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2177C" w14:textId="6DC68105" w:rsidR="000729DD" w:rsidRDefault="00F97C03" w:rsidP="004873F9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4873F9">
        <w:rPr>
          <w:rFonts w:ascii="黑体" w:eastAsia="黑体" w:hAnsi="黑体" w:hint="eastAsia"/>
          <w:b/>
          <w:bCs/>
          <w:sz w:val="44"/>
          <w:szCs w:val="44"/>
        </w:rPr>
        <w:t>Python程序设计项目总结报告</w:t>
      </w:r>
    </w:p>
    <w:p w14:paraId="73508A49" w14:textId="77777777" w:rsidR="00AE2EC6" w:rsidRPr="00AE2EC6" w:rsidRDefault="00AE2EC6" w:rsidP="00AE2EC6">
      <w:pPr>
        <w:rPr>
          <w:rFonts w:ascii="黑体" w:eastAsia="黑体" w:hAnsi="黑体"/>
          <w:b/>
          <w:bCs/>
          <w:sz w:val="44"/>
          <w:szCs w:val="44"/>
        </w:rPr>
      </w:pPr>
    </w:p>
    <w:p w14:paraId="27092069" w14:textId="77D00A1C" w:rsidR="00F97C03" w:rsidRDefault="00783563" w:rsidP="00783563">
      <w:pPr>
        <w:pStyle w:val="2"/>
      </w:pPr>
      <w:r>
        <w:rPr>
          <w:rFonts w:hint="eastAsia"/>
        </w:rPr>
        <w:t>一、</w:t>
      </w:r>
      <w:r w:rsidR="00F97C03">
        <w:rPr>
          <w:rFonts w:hint="eastAsia"/>
        </w:rPr>
        <w:t>项目内容</w:t>
      </w:r>
    </w:p>
    <w:p w14:paraId="193CC784" w14:textId="2BF51647" w:rsidR="00F97C03" w:rsidRDefault="00F97C03" w:rsidP="00F97C03">
      <w:r>
        <w:rPr>
          <w:rFonts w:hint="eastAsia"/>
        </w:rPr>
        <w:t>运用所学python、scrapy、django、mongodb等知识或技术</w:t>
      </w:r>
      <w:r w:rsidR="008D22C5">
        <w:rPr>
          <w:rFonts w:hint="eastAsia"/>
        </w:rPr>
        <w:t>，实现数据的采集、清洗、分析及可视化展示。</w:t>
      </w:r>
    </w:p>
    <w:p w14:paraId="6E86BCD7" w14:textId="49F07762" w:rsidR="00F97C03" w:rsidRDefault="00783563" w:rsidP="00783563">
      <w:pPr>
        <w:pStyle w:val="2"/>
      </w:pPr>
      <w:r>
        <w:rPr>
          <w:rFonts w:hint="eastAsia"/>
        </w:rPr>
        <w:t>二、</w:t>
      </w:r>
      <w:r w:rsidR="00F97C03">
        <w:rPr>
          <w:rFonts w:hint="eastAsia"/>
        </w:rPr>
        <w:t>具体任务</w:t>
      </w:r>
    </w:p>
    <w:p w14:paraId="49615BA4" w14:textId="0200A4A0" w:rsidR="008D22C5" w:rsidRDefault="008D22C5" w:rsidP="008D22C5">
      <w:r>
        <w:rPr>
          <w:rFonts w:hint="eastAsia"/>
        </w:rPr>
        <w:t>数据采集：张鹏</w:t>
      </w:r>
    </w:p>
    <w:p w14:paraId="6DB83695" w14:textId="19B7AB1A" w:rsidR="008D22C5" w:rsidRDefault="008D22C5" w:rsidP="008D22C5">
      <w:r>
        <w:tab/>
      </w:r>
      <w:r>
        <w:rPr>
          <w:rFonts w:hint="eastAsia"/>
        </w:rPr>
        <w:t>主要使用scrapy框架、beautifulsoup技术等，对贝壳网上的新房数据进行筛选采集，并储存到mongodb数据库中。</w:t>
      </w:r>
    </w:p>
    <w:p w14:paraId="2C6C1E56" w14:textId="33492723" w:rsidR="008D22C5" w:rsidRDefault="008D22C5" w:rsidP="008D22C5">
      <w:r>
        <w:rPr>
          <w:rFonts w:hint="eastAsia"/>
        </w:rPr>
        <w:t>数据清洗：金先华</w:t>
      </w:r>
    </w:p>
    <w:p w14:paraId="186F3878" w14:textId="4ABDB735" w:rsidR="008D22C5" w:rsidRDefault="008D22C5" w:rsidP="008D22C5">
      <w:r>
        <w:tab/>
      </w:r>
      <w:r>
        <w:rPr>
          <w:rFonts w:hint="eastAsia"/>
        </w:rPr>
        <w:t>对存储的数据进行筛选，对垃圾数据进行清理，最后对数据进行一定格式的存储。</w:t>
      </w:r>
    </w:p>
    <w:p w14:paraId="45BC3B95" w14:textId="6B2A47F7" w:rsidR="008D22C5" w:rsidRDefault="008D22C5" w:rsidP="008D22C5">
      <w:r>
        <w:rPr>
          <w:rFonts w:hint="eastAsia"/>
        </w:rPr>
        <w:t>数据分析、可视化：龙栉、金先华</w:t>
      </w:r>
    </w:p>
    <w:p w14:paraId="5017B528" w14:textId="4EA711E5" w:rsidR="008D22C5" w:rsidRDefault="008D22C5" w:rsidP="008D22C5">
      <w:r>
        <w:tab/>
      </w:r>
      <w:r>
        <w:rPr>
          <w:rFonts w:hint="eastAsia"/>
        </w:rPr>
        <w:t>对存储的数据进行逻辑上的分析，然后针对分析的结果，以图表的方式展示数据，主要是用的技术有pyecharts</w:t>
      </w:r>
      <w:r w:rsidR="00C856D3">
        <w:rPr>
          <w:rFonts w:hint="eastAsia"/>
        </w:rPr>
        <w:t>、numpy、pandas、matplotlib等。</w:t>
      </w:r>
    </w:p>
    <w:p w14:paraId="2BC3921F" w14:textId="354ACD19" w:rsidR="008D22C5" w:rsidRDefault="008D22C5" w:rsidP="008D22C5">
      <w:r>
        <w:rPr>
          <w:rFonts w:hint="eastAsia"/>
        </w:rPr>
        <w:t>数据可视化展示：刘国洋</w:t>
      </w:r>
    </w:p>
    <w:p w14:paraId="45378677" w14:textId="662B824F" w:rsidR="00C856D3" w:rsidRDefault="00C856D3" w:rsidP="008D22C5">
      <w:r>
        <w:tab/>
      </w:r>
      <w:r>
        <w:rPr>
          <w:rFonts w:hint="eastAsia"/>
        </w:rPr>
        <w:t>使用django搭建一个简单的网站，以实现数据可视化的展示。</w:t>
      </w:r>
    </w:p>
    <w:p w14:paraId="2E330404" w14:textId="2D802550" w:rsidR="00C856D3" w:rsidRDefault="00C856D3" w:rsidP="008D22C5">
      <w:r>
        <w:rPr>
          <w:rFonts w:hint="eastAsia"/>
        </w:rPr>
        <w:t>相关文档撰写：金先华</w:t>
      </w:r>
    </w:p>
    <w:p w14:paraId="282438B1" w14:textId="77777777" w:rsidR="00C856D3" w:rsidRDefault="00C856D3" w:rsidP="008D22C5"/>
    <w:p w14:paraId="75C5B579" w14:textId="12270C06" w:rsidR="00F97C03" w:rsidRDefault="00783563" w:rsidP="00783563">
      <w:pPr>
        <w:pStyle w:val="2"/>
      </w:pPr>
      <w:r>
        <w:rPr>
          <w:rFonts w:hint="eastAsia"/>
        </w:rPr>
        <w:t>三、</w:t>
      </w:r>
      <w:r w:rsidR="00F97C03">
        <w:rPr>
          <w:rFonts w:hint="eastAsia"/>
        </w:rPr>
        <w:t>计划明细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56D3" w14:paraId="279E35D7" w14:textId="77777777" w:rsidTr="00C856D3">
        <w:tc>
          <w:tcPr>
            <w:tcW w:w="2765" w:type="dxa"/>
          </w:tcPr>
          <w:p w14:paraId="7E128EDC" w14:textId="7B84520B" w:rsidR="00C856D3" w:rsidRDefault="00C856D3" w:rsidP="00C856D3">
            <w:r>
              <w:rPr>
                <w:rFonts w:hint="eastAsia"/>
              </w:rPr>
              <w:t>时间</w:t>
            </w:r>
          </w:p>
        </w:tc>
        <w:tc>
          <w:tcPr>
            <w:tcW w:w="2765" w:type="dxa"/>
          </w:tcPr>
          <w:p w14:paraId="28FF7ADF" w14:textId="1E4C6124" w:rsidR="00C856D3" w:rsidRDefault="00C856D3" w:rsidP="00C856D3">
            <w:r>
              <w:rPr>
                <w:rFonts w:hint="eastAsia"/>
              </w:rPr>
              <w:t>进度安排</w:t>
            </w:r>
          </w:p>
        </w:tc>
        <w:tc>
          <w:tcPr>
            <w:tcW w:w="2766" w:type="dxa"/>
          </w:tcPr>
          <w:p w14:paraId="6C1974AE" w14:textId="5815B450" w:rsidR="00C856D3" w:rsidRDefault="00C856D3" w:rsidP="00C856D3">
            <w:r>
              <w:rPr>
                <w:rFonts w:hint="eastAsia"/>
              </w:rPr>
              <w:t>备注</w:t>
            </w:r>
          </w:p>
        </w:tc>
      </w:tr>
      <w:tr w:rsidR="00C856D3" w14:paraId="01D08A1E" w14:textId="77777777" w:rsidTr="00C856D3">
        <w:tc>
          <w:tcPr>
            <w:tcW w:w="2765" w:type="dxa"/>
          </w:tcPr>
          <w:p w14:paraId="3A953E09" w14:textId="799D2520" w:rsidR="00C856D3" w:rsidRDefault="00C856D3" w:rsidP="00C856D3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.</w:t>
            </w:r>
            <w:r>
              <w:t>6.3</w:t>
            </w:r>
            <w:r w:rsidR="00023511">
              <w:rPr>
                <w:rFonts w:hint="eastAsia"/>
              </w:rPr>
              <w:t>~</w:t>
            </w:r>
            <w:r w:rsidR="00023511">
              <w:t>2019.6.5</w:t>
            </w:r>
          </w:p>
        </w:tc>
        <w:tc>
          <w:tcPr>
            <w:tcW w:w="2765" w:type="dxa"/>
          </w:tcPr>
          <w:p w14:paraId="0A79A302" w14:textId="16CDCDB0" w:rsidR="00C856D3" w:rsidRDefault="00C856D3" w:rsidP="00C856D3">
            <w:r>
              <w:rPr>
                <w:rFonts w:hint="eastAsia"/>
              </w:rPr>
              <w:t>小组成员讨论，项目</w:t>
            </w:r>
            <w:r w:rsidR="00133101">
              <w:rPr>
                <w:rFonts w:hint="eastAsia"/>
              </w:rPr>
              <w:t>方向</w:t>
            </w:r>
            <w:r>
              <w:rPr>
                <w:rFonts w:hint="eastAsia"/>
              </w:rPr>
              <w:t>初步确定，主要运用的技术</w:t>
            </w:r>
          </w:p>
        </w:tc>
        <w:tc>
          <w:tcPr>
            <w:tcW w:w="2766" w:type="dxa"/>
          </w:tcPr>
          <w:p w14:paraId="776F3EFE" w14:textId="77777777" w:rsidR="00C856D3" w:rsidRDefault="00C856D3" w:rsidP="00C856D3"/>
        </w:tc>
      </w:tr>
      <w:tr w:rsidR="00C856D3" w14:paraId="15FC80F9" w14:textId="77777777" w:rsidTr="00C856D3">
        <w:tc>
          <w:tcPr>
            <w:tcW w:w="2765" w:type="dxa"/>
          </w:tcPr>
          <w:p w14:paraId="50D43090" w14:textId="439E76E3" w:rsidR="00C856D3" w:rsidRDefault="00C856D3" w:rsidP="00C856D3">
            <w:r>
              <w:rPr>
                <w:rFonts w:hint="eastAsia"/>
              </w:rPr>
              <w:t>2</w:t>
            </w:r>
            <w:r>
              <w:t>019.6.4</w:t>
            </w:r>
            <w:r>
              <w:rPr>
                <w:rFonts w:hint="eastAsia"/>
              </w:rPr>
              <w:t>~</w:t>
            </w:r>
            <w:r>
              <w:t>2019</w:t>
            </w:r>
            <w:r>
              <w:rPr>
                <w:rFonts w:hint="eastAsia"/>
              </w:rPr>
              <w:t>.</w:t>
            </w:r>
            <w:r w:rsidR="00023511">
              <w:t>9</w:t>
            </w:r>
          </w:p>
        </w:tc>
        <w:tc>
          <w:tcPr>
            <w:tcW w:w="2765" w:type="dxa"/>
          </w:tcPr>
          <w:p w14:paraId="7757E8CA" w14:textId="6978E41D" w:rsidR="00C856D3" w:rsidRDefault="00C856D3" w:rsidP="00C856D3">
            <w:r>
              <w:rPr>
                <w:rFonts w:hint="eastAsia"/>
              </w:rPr>
              <w:t>项目基本框架搭建，对知识盲区部分进行学习和讨论</w:t>
            </w:r>
          </w:p>
        </w:tc>
        <w:tc>
          <w:tcPr>
            <w:tcW w:w="2766" w:type="dxa"/>
          </w:tcPr>
          <w:p w14:paraId="028A7D7B" w14:textId="77777777" w:rsidR="00C856D3" w:rsidRDefault="00C856D3" w:rsidP="00C856D3"/>
        </w:tc>
      </w:tr>
      <w:tr w:rsidR="00C856D3" w14:paraId="6C9F4A9E" w14:textId="77777777" w:rsidTr="00C856D3">
        <w:tc>
          <w:tcPr>
            <w:tcW w:w="2765" w:type="dxa"/>
          </w:tcPr>
          <w:p w14:paraId="2ED26A99" w14:textId="41E969F5" w:rsidR="00C856D3" w:rsidRDefault="00C856D3" w:rsidP="00C856D3">
            <w:r>
              <w:rPr>
                <w:rFonts w:hint="eastAsia"/>
              </w:rPr>
              <w:t>2</w:t>
            </w:r>
            <w:r>
              <w:t>019.6.10</w:t>
            </w:r>
            <w:r>
              <w:rPr>
                <w:rFonts w:hint="eastAsia"/>
              </w:rPr>
              <w:t>~</w:t>
            </w:r>
            <w:r>
              <w:t>2019.6.13</w:t>
            </w:r>
            <w:r w:rsidR="00023511">
              <w:t xml:space="preserve">                                    </w:t>
            </w:r>
          </w:p>
        </w:tc>
        <w:tc>
          <w:tcPr>
            <w:tcW w:w="2765" w:type="dxa"/>
          </w:tcPr>
          <w:p w14:paraId="5950429A" w14:textId="3E28A754" w:rsidR="00C856D3" w:rsidRDefault="00C856D3" w:rsidP="00C856D3">
            <w:r>
              <w:rPr>
                <w:rFonts w:hint="eastAsia"/>
              </w:rPr>
              <w:t>项目主体大致完成</w:t>
            </w:r>
            <w:r w:rsidR="00133101">
              <w:rPr>
                <w:rFonts w:hint="eastAsia"/>
              </w:rPr>
              <w:t>，对其进行优化</w:t>
            </w:r>
          </w:p>
        </w:tc>
        <w:tc>
          <w:tcPr>
            <w:tcW w:w="2766" w:type="dxa"/>
          </w:tcPr>
          <w:p w14:paraId="7717F1AC" w14:textId="77777777" w:rsidR="00C856D3" w:rsidRDefault="00C856D3" w:rsidP="00C856D3"/>
        </w:tc>
      </w:tr>
      <w:tr w:rsidR="00133101" w14:paraId="359F7669" w14:textId="77777777" w:rsidTr="00C856D3">
        <w:tc>
          <w:tcPr>
            <w:tcW w:w="2765" w:type="dxa"/>
          </w:tcPr>
          <w:p w14:paraId="749A4A88" w14:textId="2B2D9F6F" w:rsidR="00133101" w:rsidRDefault="00133101" w:rsidP="00C856D3">
            <w:r>
              <w:rPr>
                <w:rFonts w:hint="eastAsia"/>
              </w:rPr>
              <w:t>2</w:t>
            </w:r>
            <w:r>
              <w:t>019.6.14</w:t>
            </w:r>
          </w:p>
        </w:tc>
        <w:tc>
          <w:tcPr>
            <w:tcW w:w="2765" w:type="dxa"/>
          </w:tcPr>
          <w:p w14:paraId="5E2A3885" w14:textId="65C3778A" w:rsidR="00133101" w:rsidRDefault="00133101" w:rsidP="00C856D3">
            <w:r>
              <w:rPr>
                <w:rFonts w:hint="eastAsia"/>
              </w:rPr>
              <w:t>相关文档撰写、项目总结</w:t>
            </w:r>
          </w:p>
        </w:tc>
        <w:tc>
          <w:tcPr>
            <w:tcW w:w="2766" w:type="dxa"/>
          </w:tcPr>
          <w:p w14:paraId="14C71C90" w14:textId="77777777" w:rsidR="00133101" w:rsidRDefault="00133101" w:rsidP="00C856D3"/>
        </w:tc>
      </w:tr>
    </w:tbl>
    <w:p w14:paraId="14709DBF" w14:textId="77777777" w:rsidR="00133101" w:rsidRDefault="00133101" w:rsidP="00133101"/>
    <w:p w14:paraId="7FD53DD6" w14:textId="379AFAB9" w:rsidR="00F97C03" w:rsidRDefault="00783563" w:rsidP="00783563">
      <w:pPr>
        <w:pStyle w:val="2"/>
      </w:pPr>
      <w:r>
        <w:rPr>
          <w:rFonts w:hint="eastAsia"/>
        </w:rPr>
        <w:t>四、</w:t>
      </w:r>
      <w:r w:rsidR="00F97C03">
        <w:rPr>
          <w:rFonts w:hint="eastAsia"/>
        </w:rPr>
        <w:t>心得体会</w:t>
      </w:r>
    </w:p>
    <w:p w14:paraId="13E0E873" w14:textId="46A0AAE9" w:rsidR="00133101" w:rsidRDefault="001059B1" w:rsidP="00133101">
      <w:pPr>
        <w:ind w:left="420"/>
      </w:pPr>
      <w:r>
        <w:rPr>
          <w:rFonts w:hint="eastAsia"/>
        </w:rPr>
        <w:t>1、边做做项目边学习。</w:t>
      </w:r>
    </w:p>
    <w:p w14:paraId="3C088470" w14:textId="1CC99998" w:rsidR="001059B1" w:rsidRDefault="001059B1" w:rsidP="00133101">
      <w:pPr>
        <w:ind w:left="420"/>
      </w:pPr>
      <w:r>
        <w:rPr>
          <w:rFonts w:hint="eastAsia"/>
        </w:rPr>
        <w:t>2、团队协作的重要性和优势。</w:t>
      </w:r>
    </w:p>
    <w:p w14:paraId="7D1613BD" w14:textId="2096035B" w:rsidR="001059B1" w:rsidRDefault="001059B1" w:rsidP="00133101">
      <w:pPr>
        <w:ind w:left="420"/>
      </w:pPr>
      <w:r>
        <w:rPr>
          <w:rFonts w:hint="eastAsia"/>
        </w:rPr>
        <w:lastRenderedPageBreak/>
        <w:t>3、成员之间互帮互助。</w:t>
      </w:r>
    </w:p>
    <w:p w14:paraId="77D5FA53" w14:textId="66F14BA5" w:rsidR="001059B1" w:rsidRDefault="001059B1" w:rsidP="00133101">
      <w:pPr>
        <w:ind w:left="420"/>
      </w:pPr>
    </w:p>
    <w:p w14:paraId="51EFDEC5" w14:textId="360B8463" w:rsidR="001059B1" w:rsidRDefault="001059B1" w:rsidP="00133101">
      <w:pPr>
        <w:ind w:left="420"/>
      </w:pPr>
      <w:r>
        <w:rPr>
          <w:rFonts w:hint="eastAsia"/>
        </w:rPr>
        <w:t>项目：</w:t>
      </w:r>
    </w:p>
    <w:p w14:paraId="72E2AAFF" w14:textId="6892068E" w:rsidR="001059B1" w:rsidRDefault="001059B1" w:rsidP="001059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项目规模偏小。</w:t>
      </w:r>
    </w:p>
    <w:p w14:paraId="666BAACE" w14:textId="7AD40C4D" w:rsidR="001059B1" w:rsidRDefault="001059B1" w:rsidP="001059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项目缺少相应的帮助文档。</w:t>
      </w:r>
    </w:p>
    <w:p w14:paraId="136A481F" w14:textId="0292A9B3" w:rsidR="001059B1" w:rsidRPr="001059B1" w:rsidRDefault="00023511" w:rsidP="001059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部分内容还需优化</w:t>
      </w:r>
      <w:bookmarkStart w:id="0" w:name="_GoBack"/>
      <w:bookmarkEnd w:id="0"/>
      <w:r w:rsidR="001059B1">
        <w:rPr>
          <w:rFonts w:hint="eastAsia"/>
        </w:rPr>
        <w:t>。</w:t>
      </w:r>
    </w:p>
    <w:sectPr w:rsidR="001059B1" w:rsidRPr="00105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B48C5" w14:textId="77777777" w:rsidR="00231FA4" w:rsidRDefault="00231FA4" w:rsidP="00023511">
      <w:r>
        <w:separator/>
      </w:r>
    </w:p>
  </w:endnote>
  <w:endnote w:type="continuationSeparator" w:id="0">
    <w:p w14:paraId="45D32E32" w14:textId="77777777" w:rsidR="00231FA4" w:rsidRDefault="00231FA4" w:rsidP="00023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6056A" w14:textId="77777777" w:rsidR="00231FA4" w:rsidRDefault="00231FA4" w:rsidP="00023511">
      <w:r>
        <w:separator/>
      </w:r>
    </w:p>
  </w:footnote>
  <w:footnote w:type="continuationSeparator" w:id="0">
    <w:p w14:paraId="76038851" w14:textId="77777777" w:rsidR="00231FA4" w:rsidRDefault="00231FA4" w:rsidP="00023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A61"/>
    <w:multiLevelType w:val="hybridMultilevel"/>
    <w:tmpl w:val="E0DE4682"/>
    <w:lvl w:ilvl="0" w:tplc="D77E80A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9E13AA"/>
    <w:multiLevelType w:val="hybridMultilevel"/>
    <w:tmpl w:val="37644C38"/>
    <w:lvl w:ilvl="0" w:tplc="53A8A6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F1"/>
    <w:rsid w:val="00023511"/>
    <w:rsid w:val="000729DD"/>
    <w:rsid w:val="001059B1"/>
    <w:rsid w:val="00133101"/>
    <w:rsid w:val="001A14F1"/>
    <w:rsid w:val="00231FA4"/>
    <w:rsid w:val="004873F9"/>
    <w:rsid w:val="00783563"/>
    <w:rsid w:val="008D22C5"/>
    <w:rsid w:val="00AE2EC6"/>
    <w:rsid w:val="00C856D3"/>
    <w:rsid w:val="00F9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281B2"/>
  <w15:chartTrackingRefBased/>
  <w15:docId w15:val="{7EB374E3-8410-49C3-B25C-7BF8FA7C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835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C03"/>
    <w:pPr>
      <w:ind w:firstLineChars="200" w:firstLine="420"/>
    </w:pPr>
  </w:style>
  <w:style w:type="table" w:styleId="a4">
    <w:name w:val="Table Grid"/>
    <w:basedOn w:val="a1"/>
    <w:uiPriority w:val="39"/>
    <w:rsid w:val="00C8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AE2E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E2E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835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23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2351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23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235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2019-06-16T12:05:00Z</dcterms:created>
  <dcterms:modified xsi:type="dcterms:W3CDTF">2019-06-17T02:51:00Z</dcterms:modified>
</cp:coreProperties>
</file>