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FAC7" w14:textId="493F85F0" w:rsidR="00AB54CB" w:rsidRDefault="00655875" w:rsidP="00655875">
      <w:pPr>
        <w:rPr>
          <w:sz w:val="40"/>
          <w:szCs w:val="40"/>
        </w:rPr>
      </w:pPr>
      <w:r w:rsidRPr="00655875">
        <w:rPr>
          <w:sz w:val="40"/>
          <w:szCs w:val="40"/>
        </w:rPr>
        <w:t>Tarpeet</w:t>
      </w:r>
    </w:p>
    <w:p w14:paraId="06B68007" w14:textId="42F65CFA" w:rsidR="00655875" w:rsidRDefault="00655875" w:rsidP="00655875">
      <w:pPr>
        <w:rPr>
          <w:sz w:val="28"/>
          <w:szCs w:val="28"/>
        </w:rPr>
      </w:pPr>
      <w:r>
        <w:rPr>
          <w:sz w:val="28"/>
          <w:szCs w:val="28"/>
        </w:rPr>
        <w:t>Aloitin projektin harkitsemalla tarpeet. Tämä ei ollut erityisesti este huomioiden projektin tyypin ja sen avomaisuuden</w:t>
      </w:r>
      <w:r w:rsidR="00130E7B">
        <w:rPr>
          <w:sz w:val="28"/>
          <w:szCs w:val="28"/>
        </w:rPr>
        <w:t xml:space="preserve"> mutta silti havainnoin seuraavat tarpeet projektilta</w:t>
      </w:r>
    </w:p>
    <w:p w14:paraId="7D847865" w14:textId="6FA1AF7D" w:rsidR="00655875" w:rsidRDefault="00655875" w:rsidP="00655875">
      <w:pPr>
        <w:rPr>
          <w:sz w:val="28"/>
          <w:szCs w:val="28"/>
        </w:rPr>
      </w:pPr>
      <w:r>
        <w:rPr>
          <w:sz w:val="28"/>
          <w:szCs w:val="28"/>
        </w:rPr>
        <w:t>Tarpeet:</w:t>
      </w:r>
    </w:p>
    <w:p w14:paraId="3D56D407" w14:textId="65C204FB" w:rsidR="00655875" w:rsidRDefault="00655875" w:rsidP="00655875">
      <w:pPr>
        <w:rPr>
          <w:sz w:val="28"/>
          <w:szCs w:val="28"/>
        </w:rPr>
      </w:pPr>
      <w:r>
        <w:rPr>
          <w:sz w:val="28"/>
          <w:szCs w:val="28"/>
        </w:rPr>
        <w:t>-WPF projekti</w:t>
      </w:r>
    </w:p>
    <w:p w14:paraId="19D465A7" w14:textId="4DCA0622" w:rsidR="00655875" w:rsidRDefault="00655875" w:rsidP="006558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73816">
        <w:rPr>
          <w:sz w:val="28"/>
          <w:szCs w:val="28"/>
        </w:rPr>
        <w:t>Tiedosto manipulointia</w:t>
      </w:r>
    </w:p>
    <w:p w14:paraId="4FB9DC27" w14:textId="6C9A86F0" w:rsidR="00473816" w:rsidRDefault="00473816" w:rsidP="00655875">
      <w:pPr>
        <w:rPr>
          <w:sz w:val="28"/>
          <w:szCs w:val="28"/>
        </w:rPr>
      </w:pPr>
      <w:r>
        <w:rPr>
          <w:sz w:val="28"/>
          <w:szCs w:val="28"/>
        </w:rPr>
        <w:t>-Monipuolisia ominaisuuksia</w:t>
      </w:r>
    </w:p>
    <w:p w14:paraId="2D234789" w14:textId="519E1714" w:rsidR="00655875" w:rsidRPr="00655875" w:rsidRDefault="00655875" w:rsidP="00655875">
      <w:pPr>
        <w:rPr>
          <w:sz w:val="28"/>
          <w:szCs w:val="28"/>
        </w:rPr>
      </w:pPr>
      <w:r>
        <w:rPr>
          <w:sz w:val="28"/>
          <w:szCs w:val="28"/>
        </w:rPr>
        <w:t xml:space="preserve">joten siirryin aika nopeasti suunnittelu vaiheeseen, kun löysin projektin, joka </w:t>
      </w:r>
      <w:r w:rsidR="00473816">
        <w:rPr>
          <w:sz w:val="28"/>
          <w:szCs w:val="28"/>
        </w:rPr>
        <w:t xml:space="preserve">soveltuu näiden </w:t>
      </w:r>
      <w:r>
        <w:rPr>
          <w:sz w:val="28"/>
          <w:szCs w:val="28"/>
        </w:rPr>
        <w:t>kriteereiden sisälle.</w:t>
      </w:r>
    </w:p>
    <w:p w14:paraId="5DBAF0E6" w14:textId="77777777" w:rsidR="00655875" w:rsidRPr="00655875" w:rsidRDefault="00655875" w:rsidP="00655875">
      <w:pPr>
        <w:rPr>
          <w:sz w:val="40"/>
          <w:szCs w:val="40"/>
        </w:rPr>
      </w:pPr>
    </w:p>
    <w:sectPr w:rsidR="00655875" w:rsidRPr="00655875" w:rsidSect="00CB3947">
      <w:type w:val="continuous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A"/>
    <w:rsid w:val="00130E7B"/>
    <w:rsid w:val="002D0F7A"/>
    <w:rsid w:val="00473816"/>
    <w:rsid w:val="00655875"/>
    <w:rsid w:val="00AB54CB"/>
    <w:rsid w:val="00CB3947"/>
    <w:rsid w:val="00C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6EDA"/>
  <w15:chartTrackingRefBased/>
  <w15:docId w15:val="{C9A04BC2-88E5-429D-AA2F-681503AB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CB"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Mutka</dc:creator>
  <cp:keywords/>
  <dc:description/>
  <cp:lastModifiedBy>Arttu Mutka</cp:lastModifiedBy>
  <cp:revision>4</cp:revision>
  <dcterms:created xsi:type="dcterms:W3CDTF">2024-02-07T12:55:00Z</dcterms:created>
  <dcterms:modified xsi:type="dcterms:W3CDTF">2024-02-07T12:59:00Z</dcterms:modified>
</cp:coreProperties>
</file>