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FF8A9" w14:textId="6FCC4EAB" w:rsidR="00AB54CB" w:rsidRDefault="001642C6" w:rsidP="001642C6">
      <w:pPr>
        <w:pStyle w:val="Heading1"/>
      </w:pPr>
      <w:r>
        <w:t>Toteutus</w:t>
      </w:r>
    </w:p>
    <w:p w14:paraId="69CD7F36" w14:textId="2FEAA839" w:rsidR="008B1ADF" w:rsidRPr="008B1ADF" w:rsidRDefault="008B1ADF" w:rsidP="008B1ADF">
      <w:pPr>
        <w:pStyle w:val="Heading2"/>
      </w:pPr>
      <w:r>
        <w:t>Perusrakenne</w:t>
      </w:r>
    </w:p>
    <w:p w14:paraId="41C4E24C" w14:textId="77777777" w:rsidR="001642C6" w:rsidRDefault="001642C6" w:rsidP="001642C6">
      <w:r>
        <w:t xml:space="preserve">Applikaation toteutus alkoi hieman hankalasti. Tietoni WPF elementtien manipuloinnista dynaamisesti oli vajaa, joten meni hyvä tovi toteuttaa kaksois- navigaatio palkki. Lopulta menin ja aluksi tein staattisesti tämän navigaatio palkki ja tämän jälkeen menin ja muutin sen dynaamiseksi. </w:t>
      </w:r>
    </w:p>
    <w:p w14:paraId="54C87FBC" w14:textId="2C62079C" w:rsidR="008B1ADF" w:rsidRDefault="008B1ADF" w:rsidP="00D00D59">
      <w:pPr>
        <w:pStyle w:val="Heading2"/>
      </w:pPr>
      <w:r>
        <w:t xml:space="preserve">Matikka </w:t>
      </w:r>
      <w:r w:rsidRPr="00D00D59">
        <w:t>työkalut</w:t>
      </w:r>
    </w:p>
    <w:p w14:paraId="490E2727" w14:textId="69099F46" w:rsidR="001642C6" w:rsidRDefault="001642C6" w:rsidP="001642C6">
      <w:r>
        <w:t xml:space="preserve">Tämän jälkeen aloin työstämään laskinta omassa sivu XAML tiedostossa. Sain laskimen ilman liiallisia ongelmia valmiiksi vaikkakin edistyneemmät ominaisuudet veivät yllättävän kauan ongelmia, aiheutti </w:t>
      </w:r>
      <w:proofErr w:type="spellStart"/>
      <w:r>
        <w:t>sqrt</w:t>
      </w:r>
      <w:proofErr w:type="spellEnd"/>
      <w:r>
        <w:t xml:space="preserve"> ominaisuudet ja toiminallisuus. Myöskään vielä ei ole varmuutta rajallisen testauksen vuoksi, että tuleeko ohjelma toimimaan pitkässä juoksussa. Implementoin näppäimistön niin kuin ajattelin suunnittelu vaiheessa mutta tein piilotus napin, joka on minusta hyvä ratkaisu antamaan enemmän vaihtoehtoa tarpeen mukaan. Loppu tulos on todella hyvä mutta varmasti hiomista vailla, johon palaan todennäköisesti myöhemmin.</w:t>
      </w:r>
    </w:p>
    <w:p w14:paraId="0D9EFDF7" w14:textId="675E3050" w:rsidR="004F30F8" w:rsidRDefault="003135AF" w:rsidP="001642C6">
      <w:r>
        <w:t xml:space="preserve">Seuraavaksi aloin kehittämään muunnin sivun. </w:t>
      </w:r>
      <w:r w:rsidR="00314B32">
        <w:t>Tämä alkoi samalla tavalla kuin laskin omassa XAML tiedostossa. Aluksi suunitelin rakenteen, En ole ihan täysin tyytyväinen lopputulokseen saatan palata siihen tyylittely vaiheessa</w:t>
      </w:r>
      <w:r w:rsidR="00112922">
        <w:t>.</w:t>
      </w:r>
      <w:r w:rsidR="00FB10F8">
        <w:t xml:space="preserve"> Tämän jälkeen pureuduin muunnin </w:t>
      </w:r>
      <w:r w:rsidR="004F30F8">
        <w:t xml:space="preserve">logiikkaan, jonka sain aika hyvin kehitettyä, vaikka lopputulos tuntui hieman liian epätehokaalle mutten usko, että on tehokkaampaa tapaa. Dictionary on minusta paras eteneminen tällaiseen ohjelmaan. Silti </w:t>
      </w:r>
      <w:r w:rsidR="00BB3EB2">
        <w:t>tuntuu,</w:t>
      </w:r>
      <w:r w:rsidR="004F30F8">
        <w:t xml:space="preserve"> että dictionary kohtia on liian monta, ehkä tulevaisuudessa palaan logiikkaan ja koitan parantaa </w:t>
      </w:r>
      <w:r w:rsidR="00AB5316">
        <w:t>tätä,</w:t>
      </w:r>
      <w:r w:rsidR="004F30F8">
        <w:t xml:space="preserve"> jos keksin uusia tapoja tuottaa tämän.</w:t>
      </w:r>
    </w:p>
    <w:p w14:paraId="2728C8E6" w14:textId="3796E789" w:rsidR="00AB5316" w:rsidRDefault="00AB5316" w:rsidP="00D00D59">
      <w:pPr>
        <w:pStyle w:val="Heading2"/>
      </w:pPr>
      <w:r>
        <w:t>Verkko työkalut</w:t>
      </w:r>
    </w:p>
    <w:p w14:paraId="50A29A80" w14:textId="0B1174DD" w:rsidR="004A3260" w:rsidRDefault="004A3260" w:rsidP="004A3260">
      <w:r>
        <w:t xml:space="preserve">Seuraavana aloitin verkko työkalujen kehittämisen, kehittämällä ping testerin. Aloitin prosessin saamalla </w:t>
      </w:r>
      <w:r w:rsidR="001D7733">
        <w:t>rakenteen kuntoon</w:t>
      </w:r>
      <w:r w:rsidR="004654FF">
        <w:t xml:space="preserve">, jonka jälkeen siirryin logiikkaan.  </w:t>
      </w:r>
      <w:r w:rsidR="007868A0">
        <w:t>Sain graaphisesti mukavan ping testerin valmistettua. Mahdollisesti pitää palata tulevaisuudessa ja lisätä lisää erilisiä verkko tietoja sivulle.</w:t>
      </w:r>
    </w:p>
    <w:p w14:paraId="65839EA6" w14:textId="25F0E41E" w:rsidR="007868A0" w:rsidRDefault="00310F45" w:rsidP="00D00D59">
      <w:pPr>
        <w:pStyle w:val="Heading2"/>
      </w:pPr>
      <w:r>
        <w:t>Luntti laput</w:t>
      </w:r>
    </w:p>
    <w:p w14:paraId="3C76DFF6" w14:textId="68DBF832" w:rsidR="00310F45" w:rsidRDefault="00310F45" w:rsidP="00310F45">
      <w:r>
        <w:t>Luntti laput olivat seuraavana työn alla. Näihin alkuperin implementoin yksinkertaisen tavan näyttää tiedostoja, mutta en kokenut tätä erityisen tehokkaana tai modulaariksi. Täten uudistin tämän täysin uudella käyttöliittymällä, joka on yksinkertainen siisti mutta hyvin toimiva. Tämän jälkeen kirjoitin modulaarisen koodin taakse. Ohjelma käyttää md muotoisia tiedostoja sen toimintaan kirjottaen ja lukien niistä. Tämä toimii minusta todella hyvin tyylitellyn jälkeen uskon tämän olevan hyvä.</w:t>
      </w:r>
    </w:p>
    <w:p w14:paraId="3A5F03CD" w14:textId="160752B3" w:rsidR="00D00D59" w:rsidRDefault="00D00D59" w:rsidP="00D00D59">
      <w:pPr>
        <w:pStyle w:val="Heading2"/>
      </w:pPr>
      <w:r>
        <w:t>Asetukset</w:t>
      </w:r>
    </w:p>
    <w:p w14:paraId="486646CE" w14:textId="77777777" w:rsidR="005A5832" w:rsidRDefault="00987B42" w:rsidP="00D00D59">
      <w:r>
        <w:t xml:space="preserve">Tämän jälkeen aloin kehittämään asetuksia. Tämä prosessi alkoi lisäämällä paikat navigaatio plakissa asetuksille, tämä koitui yllättävän hankalaksi. Vaikeuksia aiheutti, etten halunnut asetusten navigaatio nappi olevan vain osa pää navigaatiota helpottaakseni modulaarisuutta ja tyylejä. Lopulta </w:t>
      </w:r>
      <w:r w:rsidR="005A5832">
        <w:t>uskon,</w:t>
      </w:r>
      <w:r>
        <w:t xml:space="preserve"> että</w:t>
      </w:r>
      <w:r w:rsidR="005A5832">
        <w:t xml:space="preserve"> navigaatio on paremmin implementoitu. Tämän jälkeen pystyin oikeasti alkaa lisätä asetukset, mutta ensiksi lisäsin nopeasti toimivan yksinkertaisen tieto sivun ohjelmasta. </w:t>
      </w:r>
    </w:p>
    <w:p w14:paraId="20B3C788" w14:textId="1872CCAF" w:rsidR="00D00D59" w:rsidRDefault="005A5832" w:rsidP="00D00D59">
      <w:r>
        <w:t xml:space="preserve">Nyt kun kaikki alustus oli hoidettu aloin työstämään asetuksia. Aloitin miettimällä </w:t>
      </w:r>
      <w:r w:rsidR="00B85E09">
        <w:t>hieman,</w:t>
      </w:r>
      <w:r>
        <w:t xml:space="preserve"> miten tarkkaan ottaen haluan elementit </w:t>
      </w:r>
      <w:r w:rsidR="00B85E09">
        <w:t>sijoittavat</w:t>
      </w:r>
      <w:r>
        <w:t xml:space="preserve"> sivull</w:t>
      </w:r>
      <w:r w:rsidR="00B85E09">
        <w:t xml:space="preserve">e. Kun sain </w:t>
      </w:r>
      <w:proofErr w:type="spellStart"/>
      <w:r w:rsidR="00B85E09">
        <w:t>combboxit</w:t>
      </w:r>
      <w:proofErr w:type="spellEnd"/>
      <w:r w:rsidR="00AF6BCD">
        <w:t>,</w:t>
      </w:r>
      <w:r w:rsidR="00B85E09">
        <w:t xml:space="preserve"> </w:t>
      </w:r>
      <w:proofErr w:type="spellStart"/>
      <w:r w:rsidR="00B85E09">
        <w:t>label</w:t>
      </w:r>
      <w:proofErr w:type="spellEnd"/>
      <w:r w:rsidR="00B85E09">
        <w:t xml:space="preserve"> ja </w:t>
      </w:r>
      <w:proofErr w:type="spellStart"/>
      <w:r w:rsidR="00B85E09">
        <w:t>checkboxit</w:t>
      </w:r>
      <w:proofErr w:type="spellEnd"/>
      <w:r w:rsidR="00B85E09">
        <w:t xml:space="preserve"> paikoilleen aloin implementoimaan logiikan. Opin että WPF nämä eivät ole kamalan </w:t>
      </w:r>
      <w:r w:rsidR="00AF6BCD">
        <w:t>hankalia</w:t>
      </w:r>
      <w:r w:rsidR="00B85E09">
        <w:t xml:space="preserve"> implementoida. </w:t>
      </w:r>
      <w:r w:rsidR="00AF6BCD">
        <w:t xml:space="preserve">Tein erillisen asetukset tiedoston, joka on tietyn lainen tietokanta. Tähän tiedostoon tallensin </w:t>
      </w:r>
      <w:proofErr w:type="spellStart"/>
      <w:r w:rsidR="00AF6BCD">
        <w:t>boolean</w:t>
      </w:r>
      <w:proofErr w:type="spellEnd"/>
      <w:r w:rsidR="00AF6BCD">
        <w:t xml:space="preserve"> muodossa Asetukset. Sitten vain yhdistin nämä elementit asetuksissa muutamaan näitä </w:t>
      </w:r>
      <w:proofErr w:type="spellStart"/>
      <w:r w:rsidR="00AF6BCD">
        <w:t>boolean</w:t>
      </w:r>
      <w:proofErr w:type="spellEnd"/>
      <w:r w:rsidR="00AF6BCD">
        <w:t xml:space="preserve"> muuttujia asetukset tiedostossa. Sitten tein tallenna nappi, joka kutsuu kaikkien asetuksien tallennus metodit. Tämän jälkeen minun piti implementoida</w:t>
      </w:r>
      <w:r w:rsidR="00C635F3">
        <w:t xml:space="preserve"> näiden kyseisten muuttujien pohjalta asetus muutokset. Tämän implementoin </w:t>
      </w:r>
      <w:proofErr w:type="spellStart"/>
      <w:r w:rsidR="00C635F3">
        <w:t>app.xaml.cs</w:t>
      </w:r>
      <w:proofErr w:type="spellEnd"/>
      <w:r w:rsidR="00C635F3">
        <w:t xml:space="preserve"> koodilla vaihtumaan </w:t>
      </w:r>
      <w:proofErr w:type="spellStart"/>
      <w:r w:rsidR="00C635F3">
        <w:t>boolean</w:t>
      </w:r>
      <w:proofErr w:type="spellEnd"/>
      <w:r w:rsidR="00C635F3">
        <w:t xml:space="preserve"> mukaan kumman </w:t>
      </w:r>
      <w:proofErr w:type="spellStart"/>
      <w:r w:rsidR="00C635F3">
        <w:t>resourcedictionary</w:t>
      </w:r>
      <w:proofErr w:type="spellEnd"/>
      <w:r w:rsidR="00C635F3">
        <w:t xml:space="preserve"> tiedoston tämä kutsuu. </w:t>
      </w:r>
      <w:r w:rsidR="004F4831">
        <w:t xml:space="preserve">Tein samalaiset </w:t>
      </w:r>
      <w:r w:rsidR="004835B8">
        <w:t>ratkaisut</w:t>
      </w:r>
      <w:r w:rsidR="004F4831">
        <w:t xml:space="preserve"> myös esimerkiksi ilmoituksille </w:t>
      </w:r>
      <w:r w:rsidR="004835B8">
        <w:t>yksinkertainen</w:t>
      </w:r>
      <w:r w:rsidR="004F4831">
        <w:t xml:space="preserve"> </w:t>
      </w:r>
      <w:proofErr w:type="spellStart"/>
      <w:r w:rsidR="004F4831">
        <w:t>if</w:t>
      </w:r>
      <w:proofErr w:type="spellEnd"/>
      <w:r w:rsidR="004F4831">
        <w:t xml:space="preserve"> </w:t>
      </w:r>
      <w:r w:rsidR="004835B8">
        <w:t>toimi parhaiten tarkoitukseeni.</w:t>
      </w:r>
    </w:p>
    <w:p w14:paraId="17130959" w14:textId="06976EAB" w:rsidR="00C2614A" w:rsidRDefault="00C2614A" w:rsidP="00C2614A">
      <w:pPr>
        <w:pStyle w:val="Heading2"/>
      </w:pPr>
      <w:r>
        <w:lastRenderedPageBreak/>
        <w:t>Tyylittely</w:t>
      </w:r>
    </w:p>
    <w:p w14:paraId="32DC4B7F" w14:textId="16826385" w:rsidR="00C2614A" w:rsidRPr="00C2614A" w:rsidRDefault="00C2614A" w:rsidP="00C2614A">
      <w:r>
        <w:t xml:space="preserve">Viimeisimmiksi asioiksi jätin tyylitellyn. Rakenteet olivat jo aika hyvät omasta mielestäni mutta </w:t>
      </w:r>
      <w:r w:rsidR="00084349">
        <w:t>a</w:t>
      </w:r>
      <w:r>
        <w:t xml:space="preserve">loitin säätämällä niitä hieman. Seuraavaksi Tein </w:t>
      </w:r>
      <w:proofErr w:type="spellStart"/>
      <w:r>
        <w:t>resourcedictionary</w:t>
      </w:r>
      <w:proofErr w:type="spellEnd"/>
      <w:r>
        <w:t xml:space="preserve"> </w:t>
      </w:r>
      <w:proofErr w:type="spellStart"/>
      <w:r>
        <w:t>xaml</w:t>
      </w:r>
      <w:proofErr w:type="spellEnd"/>
      <w:r>
        <w:t xml:space="preserve"> </w:t>
      </w:r>
      <w:r w:rsidR="002F6B9C">
        <w:t>tiedostot,</w:t>
      </w:r>
      <w:r>
        <w:t xml:space="preserve"> joissa määritelin normaalit tyylit ja värit elementeille. </w:t>
      </w:r>
      <w:r w:rsidR="00084349">
        <w:t>Tyylittely</w:t>
      </w:r>
      <w:r w:rsidR="002F6B9C">
        <w:t xml:space="preserve"> oli paljon edestakaisin erilaisilla väreillä ja tyyleillä. Mutta loppuen lopuksi pääsin minusta</w:t>
      </w:r>
      <w:r w:rsidR="00084349">
        <w:t xml:space="preserve"> hyviin tyyleihin, ainakin tumman teeman kanssa, vaaleasta teemasta en ole täysin varma mutta en kyllä yleensäkään pidä vaaleasta teemasta.</w:t>
      </w:r>
    </w:p>
    <w:sectPr w:rsidR="00C2614A" w:rsidRPr="00C2614A" w:rsidSect="003630C1">
      <w:type w:val="continuous"/>
      <w:pgSz w:w="11906" w:h="16838" w:code="9"/>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AA"/>
    <w:rsid w:val="00084349"/>
    <w:rsid w:val="00112922"/>
    <w:rsid w:val="001642C6"/>
    <w:rsid w:val="001D7733"/>
    <w:rsid w:val="002F6B9C"/>
    <w:rsid w:val="00310F45"/>
    <w:rsid w:val="003135AF"/>
    <w:rsid w:val="00314B32"/>
    <w:rsid w:val="003630C1"/>
    <w:rsid w:val="004654FF"/>
    <w:rsid w:val="004835B8"/>
    <w:rsid w:val="004A3260"/>
    <w:rsid w:val="004F30F8"/>
    <w:rsid w:val="004F4831"/>
    <w:rsid w:val="00551474"/>
    <w:rsid w:val="005A5832"/>
    <w:rsid w:val="007868A0"/>
    <w:rsid w:val="008B1ADF"/>
    <w:rsid w:val="00987B42"/>
    <w:rsid w:val="00AB5316"/>
    <w:rsid w:val="00AB54CB"/>
    <w:rsid w:val="00AF6BCD"/>
    <w:rsid w:val="00B85E09"/>
    <w:rsid w:val="00BB3EB2"/>
    <w:rsid w:val="00C2614A"/>
    <w:rsid w:val="00C635F3"/>
    <w:rsid w:val="00CB3947"/>
    <w:rsid w:val="00CD59CB"/>
    <w:rsid w:val="00D00D59"/>
    <w:rsid w:val="00D255AA"/>
    <w:rsid w:val="00FB10F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5A6F"/>
  <w15:chartTrackingRefBased/>
  <w15:docId w15:val="{B59173B5-7019-4591-80A1-6BA576D0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9CB"/>
    <w:rPr>
      <w:lang w:val="fi-FI"/>
    </w:rPr>
  </w:style>
  <w:style w:type="paragraph" w:styleId="Heading1">
    <w:name w:val="heading 1"/>
    <w:basedOn w:val="Normal"/>
    <w:next w:val="Normal"/>
    <w:link w:val="Heading1Char"/>
    <w:uiPriority w:val="9"/>
    <w:qFormat/>
    <w:rsid w:val="001642C6"/>
    <w:pPr>
      <w:keepNext/>
      <w:keepLines/>
      <w:spacing w:before="240" w:after="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1642C6"/>
    <w:pPr>
      <w:keepNext/>
      <w:keepLines/>
      <w:spacing w:before="40" w:after="0"/>
      <w:outlineLvl w:val="1"/>
    </w:pPr>
    <w:rPr>
      <w:rFonts w:asciiTheme="majorHAnsi" w:eastAsiaTheme="majorEastAsia" w:hAnsiTheme="majorHAnsi" w:cstheme="majorBidi"/>
      <w:b/>
      <w:color w:val="000000" w:themeColor="text1"/>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2C6"/>
    <w:rPr>
      <w:rFonts w:asciiTheme="majorHAnsi" w:eastAsiaTheme="majorEastAsia" w:hAnsiTheme="majorHAnsi" w:cstheme="majorBidi"/>
      <w:b/>
      <w:color w:val="000000" w:themeColor="text1"/>
      <w:sz w:val="44"/>
      <w:szCs w:val="32"/>
      <w:lang w:val="fi-FI"/>
    </w:rPr>
  </w:style>
  <w:style w:type="character" w:customStyle="1" w:styleId="Heading2Char">
    <w:name w:val="Heading 2 Char"/>
    <w:basedOn w:val="DefaultParagraphFont"/>
    <w:link w:val="Heading2"/>
    <w:uiPriority w:val="9"/>
    <w:rsid w:val="001642C6"/>
    <w:rPr>
      <w:rFonts w:asciiTheme="majorHAnsi" w:eastAsiaTheme="majorEastAsia" w:hAnsiTheme="majorHAnsi" w:cstheme="majorBidi"/>
      <w:b/>
      <w:color w:val="000000" w:themeColor="text1"/>
      <w:sz w:val="36"/>
      <w:szCs w:val="26"/>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Arttu Mutka</dc:creator>
  <cp:keywords/>
  <dc:description/>
  <cp:lastModifiedBy>Arttu Mutka</cp:lastModifiedBy>
  <cp:revision>11</cp:revision>
  <dcterms:created xsi:type="dcterms:W3CDTF">2024-02-07T13:45:00Z</dcterms:created>
  <dcterms:modified xsi:type="dcterms:W3CDTF">2024-02-18T09:04:00Z</dcterms:modified>
</cp:coreProperties>
</file>