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FF8A9" w14:textId="6FCC4EAB" w:rsidR="00AB54CB" w:rsidRDefault="001642C6" w:rsidP="001642C6">
      <w:pPr>
        <w:pStyle w:val="Heading1"/>
      </w:pPr>
      <w:r>
        <w:t>Toteutus</w:t>
      </w:r>
    </w:p>
    <w:p w14:paraId="41C4E24C" w14:textId="77777777" w:rsidR="001642C6" w:rsidRDefault="001642C6" w:rsidP="001642C6">
      <w:r>
        <w:t xml:space="preserve">Applikaation toteutus alkoi hieman hankalasti. Tietoni WPF elementtien manipuloinnista dynaamisesti oli vajaa, joten meni hyvä tovi toteuttaa kaksois- navigaatio palkki. Lopulta menin ja aluksi tein staattisesti tämän navigaatio palkki ja tämän jälkeen menin ja muutin sen dynaamiseksi. </w:t>
      </w:r>
    </w:p>
    <w:p w14:paraId="27F98D7F" w14:textId="57217021" w:rsidR="001642C6" w:rsidRDefault="001642C6" w:rsidP="001642C6">
      <w:pPr>
        <w:pStyle w:val="Heading2"/>
      </w:pPr>
      <w:r>
        <w:t>Perusrakenne</w:t>
      </w:r>
    </w:p>
    <w:p w14:paraId="490E2727" w14:textId="69099F46" w:rsidR="001642C6" w:rsidRPr="001642C6" w:rsidRDefault="001642C6" w:rsidP="001642C6">
      <w:r>
        <w:t xml:space="preserve">Tämän jälkeen aloin työstämään laskinta omassa sivu XAML tiedostossa. Sain laskimen ilman liiallisia ongelmia valmiiksi vaikkakin edistyneemmät ominaisuudet veivät yllättävän kauan ongelmia, aiheutti </w:t>
      </w:r>
      <w:proofErr w:type="spellStart"/>
      <w:r>
        <w:t>sqrt</w:t>
      </w:r>
      <w:proofErr w:type="spellEnd"/>
      <w:r>
        <w:t xml:space="preserve"> ominaisuudet ja toiminallisuus. Myöskään vielä ei ole varmuutta rajallisen testauksen vuoksi, että tuleeko ohjelma toimimaan pitkässä juoksussa. Implementoin näppäimistön niin kuin ajattelin suunnittelu vaiheessa mutta tein piilotus napin, joka on minusta hyvä ratkaisu antamaan enemmän vaihtoehtoa tarpeen mukaan. Loppu tulos on todella hyvä mutta varmasti hiomista vailla, johon palaan todennäköisesti myöhemmin.</w:t>
      </w:r>
    </w:p>
    <w:sectPr w:rsidR="001642C6" w:rsidRPr="001642C6" w:rsidSect="00CB3947">
      <w:type w:val="continuous"/>
      <w:pgSz w:w="11906" w:h="16838" w:code="9"/>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5AA"/>
    <w:rsid w:val="001642C6"/>
    <w:rsid w:val="00AB54CB"/>
    <w:rsid w:val="00CB3947"/>
    <w:rsid w:val="00CD59CB"/>
    <w:rsid w:val="00D255A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95A6F"/>
  <w15:chartTrackingRefBased/>
  <w15:docId w15:val="{B59173B5-7019-4591-80A1-6BA576D0E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9CB"/>
    <w:rPr>
      <w:lang w:val="fi-FI"/>
    </w:rPr>
  </w:style>
  <w:style w:type="paragraph" w:styleId="Heading1">
    <w:name w:val="heading 1"/>
    <w:basedOn w:val="Normal"/>
    <w:next w:val="Normal"/>
    <w:link w:val="Heading1Char"/>
    <w:uiPriority w:val="9"/>
    <w:qFormat/>
    <w:rsid w:val="001642C6"/>
    <w:pPr>
      <w:keepNext/>
      <w:keepLines/>
      <w:spacing w:before="240" w:after="0"/>
      <w:outlineLvl w:val="0"/>
    </w:pPr>
    <w:rPr>
      <w:rFonts w:asciiTheme="majorHAnsi" w:eastAsiaTheme="majorEastAsia" w:hAnsiTheme="majorHAnsi" w:cstheme="majorBidi"/>
      <w:b/>
      <w:color w:val="000000" w:themeColor="text1"/>
      <w:sz w:val="44"/>
      <w:szCs w:val="32"/>
    </w:rPr>
  </w:style>
  <w:style w:type="paragraph" w:styleId="Heading2">
    <w:name w:val="heading 2"/>
    <w:basedOn w:val="Normal"/>
    <w:next w:val="Normal"/>
    <w:link w:val="Heading2Char"/>
    <w:uiPriority w:val="9"/>
    <w:unhideWhenUsed/>
    <w:qFormat/>
    <w:rsid w:val="001642C6"/>
    <w:pPr>
      <w:keepNext/>
      <w:keepLines/>
      <w:spacing w:before="40" w:after="0"/>
      <w:outlineLvl w:val="1"/>
    </w:pPr>
    <w:rPr>
      <w:rFonts w:asciiTheme="majorHAnsi" w:eastAsiaTheme="majorEastAsia" w:hAnsiTheme="majorHAnsi" w:cstheme="majorBidi"/>
      <w:b/>
      <w:color w:val="000000" w:themeColor="tex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2C6"/>
    <w:rPr>
      <w:rFonts w:asciiTheme="majorHAnsi" w:eastAsiaTheme="majorEastAsia" w:hAnsiTheme="majorHAnsi" w:cstheme="majorBidi"/>
      <w:b/>
      <w:color w:val="000000" w:themeColor="text1"/>
      <w:sz w:val="44"/>
      <w:szCs w:val="32"/>
      <w:lang w:val="fi-FI"/>
    </w:rPr>
  </w:style>
  <w:style w:type="character" w:customStyle="1" w:styleId="Heading2Char">
    <w:name w:val="Heading 2 Char"/>
    <w:basedOn w:val="DefaultParagraphFont"/>
    <w:link w:val="Heading2"/>
    <w:uiPriority w:val="9"/>
    <w:rsid w:val="001642C6"/>
    <w:rPr>
      <w:rFonts w:asciiTheme="majorHAnsi" w:eastAsiaTheme="majorEastAsia" w:hAnsiTheme="majorHAnsi" w:cstheme="majorBidi"/>
      <w:b/>
      <w:color w:val="000000" w:themeColor="text1"/>
      <w:sz w:val="36"/>
      <w:szCs w:val="26"/>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138</Words>
  <Characters>792</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Arttu Mutka</dc:creator>
  <cp:keywords/>
  <dc:description/>
  <cp:lastModifiedBy>Arttu Mutka</cp:lastModifiedBy>
  <cp:revision>2</cp:revision>
  <dcterms:created xsi:type="dcterms:W3CDTF">2024-02-07T13:45:00Z</dcterms:created>
  <dcterms:modified xsi:type="dcterms:W3CDTF">2024-02-07T13:51:00Z</dcterms:modified>
</cp:coreProperties>
</file>