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5D4BC7" w14:textId="070CDA10" w:rsidR="00DA0C8E" w:rsidRDefault="004D41F6">
      <w:r>
        <w:t xml:space="preserve">MILESTONE 1 </w:t>
      </w:r>
      <w:bookmarkStart w:id="0" w:name="_GoBack"/>
      <w:r>
        <w:rPr>
          <w:noProof/>
        </w:rPr>
        <w:drawing>
          <wp:inline distT="0" distB="0" distL="0" distR="0" wp14:anchorId="13165E9F" wp14:editId="55A56E73">
            <wp:extent cx="5943600" cy="3343275"/>
            <wp:effectExtent l="0" t="0" r="0" b="9525"/>
            <wp:docPr id="1" name="Picture 1" descr="A screenshot of a video game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54)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DA0C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1F6"/>
    <w:rsid w:val="004D41F6"/>
    <w:rsid w:val="00DA0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C7A861"/>
  <w15:chartTrackingRefBased/>
  <w15:docId w15:val="{C22B3E65-38F5-4418-A0A1-0CD233538F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loni silvani</dc:creator>
  <cp:keywords/>
  <dc:description/>
  <cp:lastModifiedBy>loni silvani</cp:lastModifiedBy>
  <cp:revision>1</cp:revision>
  <dcterms:created xsi:type="dcterms:W3CDTF">2018-03-04T23:31:00Z</dcterms:created>
  <dcterms:modified xsi:type="dcterms:W3CDTF">2018-03-04T23:32:00Z</dcterms:modified>
</cp:coreProperties>
</file>