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4463" w14:textId="0BD42A72" w:rsidR="00746DD9" w:rsidRPr="002C0B17" w:rsidRDefault="00746DD9" w:rsidP="00746DD9">
      <w:pPr>
        <w:jc w:val="center"/>
        <w:rPr>
          <w:b/>
          <w:bCs/>
        </w:rPr>
      </w:pPr>
      <w:r w:rsidRPr="002C0B17">
        <w:rPr>
          <w:b/>
          <w:bCs/>
        </w:rPr>
        <w:t>Cox-Lauf – MSDS</w:t>
      </w:r>
      <w:r w:rsidR="00A44A2C" w:rsidRPr="002C0B17">
        <w:rPr>
          <w:b/>
          <w:bCs/>
        </w:rPr>
        <w:t>69</w:t>
      </w:r>
      <w:r w:rsidR="00B77C4F">
        <w:rPr>
          <w:b/>
          <w:bCs/>
        </w:rPr>
        <w:t>6</w:t>
      </w:r>
      <w:r w:rsidRPr="002C0B17">
        <w:rPr>
          <w:b/>
          <w:bCs/>
        </w:rPr>
        <w:t xml:space="preserve"> Practicum </w:t>
      </w:r>
      <w:r w:rsidR="00B77C4F">
        <w:rPr>
          <w:b/>
          <w:bCs/>
        </w:rPr>
        <w:t>I</w:t>
      </w:r>
      <w:r w:rsidRPr="002C0B17">
        <w:rPr>
          <w:b/>
          <w:bCs/>
        </w:rPr>
        <w:t>I Project Proposal</w:t>
      </w:r>
    </w:p>
    <w:p w14:paraId="7BC719E2" w14:textId="625F0AC6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1. Name, Contact info (e.g. email/phone):</w:t>
      </w:r>
    </w:p>
    <w:p w14:paraId="2566659E" w14:textId="5098E7F1" w:rsidR="00746DD9" w:rsidRPr="002C0B17" w:rsidRDefault="00746DD9" w:rsidP="00746DD9">
      <w:r w:rsidRPr="002C0B17">
        <w:tab/>
        <w:t xml:space="preserve">Elan (“Lonny”) Cox-Lauf, </w:t>
      </w:r>
      <w:hyperlink r:id="rId7" w:history="1">
        <w:r w:rsidRPr="002C0B17">
          <w:rPr>
            <w:rStyle w:val="Hyperlink"/>
          </w:rPr>
          <w:t>ecoxlauf@regis.edu</w:t>
        </w:r>
      </w:hyperlink>
      <w:r w:rsidRPr="002C0B17">
        <w:t xml:space="preserve">, </w:t>
      </w:r>
      <w:hyperlink r:id="rId8" w:history="1">
        <w:r w:rsidRPr="002C0B17">
          <w:rPr>
            <w:rStyle w:val="Hyperlink"/>
          </w:rPr>
          <w:t>lonnyjcox@gmail.com</w:t>
        </w:r>
      </w:hyperlink>
      <w:r w:rsidRPr="002C0B17">
        <w:t>, (303) 522-0748</w:t>
      </w:r>
    </w:p>
    <w:p w14:paraId="2038FAB9" w14:textId="1506FAAB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2. Title of the project:</w:t>
      </w:r>
    </w:p>
    <w:p w14:paraId="5B1A25F7" w14:textId="48F3D134" w:rsidR="00746DD9" w:rsidRPr="002C0B17" w:rsidRDefault="00746DD9" w:rsidP="00746DD9">
      <w:r w:rsidRPr="002C0B17">
        <w:rPr>
          <w:b/>
          <w:bCs/>
        </w:rPr>
        <w:tab/>
      </w:r>
      <w:r w:rsidR="00CE4753">
        <w:t xml:space="preserve">NHL </w:t>
      </w:r>
      <w:r w:rsidR="00716D62">
        <w:t xml:space="preserve">Expected Goal </w:t>
      </w:r>
      <w:r w:rsidR="005542C3">
        <w:t xml:space="preserve">Predictions </w:t>
      </w:r>
      <w:r w:rsidR="00CE4753">
        <w:t xml:space="preserve">using </w:t>
      </w:r>
      <w:r w:rsidR="00121B1B">
        <w:t xml:space="preserve">Shot Statistics and </w:t>
      </w:r>
      <w:r w:rsidR="00CE4753">
        <w:t>Machine Learning</w:t>
      </w:r>
    </w:p>
    <w:p w14:paraId="44F75C5B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3. High level description of the project: what question or problem are you addressing?</w:t>
      </w:r>
    </w:p>
    <w:p w14:paraId="66C38DA4" w14:textId="47DD134C" w:rsidR="00746DD9" w:rsidRPr="002C0B17" w:rsidRDefault="00746DD9" w:rsidP="00746DD9">
      <w:pPr>
        <w:ind w:left="720"/>
      </w:pPr>
      <w:r w:rsidRPr="002C0B17">
        <w:t xml:space="preserve">In this project I will be addressing the feasibility of using </w:t>
      </w:r>
      <w:r w:rsidR="00CE4753">
        <w:t>machine learning models to predict</w:t>
      </w:r>
      <w:r w:rsidR="00185BA0">
        <w:t xml:space="preserve"> </w:t>
      </w:r>
      <w:r w:rsidR="002A486A">
        <w:t>whether</w:t>
      </w:r>
      <w:r w:rsidR="00716D62">
        <w:t xml:space="preserve"> a shot in the NHL </w:t>
      </w:r>
      <w:r w:rsidR="009D4B76">
        <w:t>will result in</w:t>
      </w:r>
      <w:r w:rsidR="00716D62">
        <w:t xml:space="preserve"> a goal</w:t>
      </w:r>
      <w:r w:rsidR="00097499" w:rsidRPr="002C0B17">
        <w:t>.</w:t>
      </w:r>
      <w:r w:rsidR="00716D62">
        <w:t xml:space="preserve"> To do this, a statistical measure/probability called “expected goal” or “</w:t>
      </w:r>
      <w:proofErr w:type="spellStart"/>
      <w:r w:rsidR="00716D62">
        <w:t>xG</w:t>
      </w:r>
      <w:proofErr w:type="spellEnd"/>
      <w:r w:rsidR="00716D62">
        <w:t>” will be utilized to make these predictions.</w:t>
      </w:r>
      <w:r w:rsidR="00185BA0">
        <w:t xml:space="preserve"> One question that I would aim to answer in this project is: which </w:t>
      </w:r>
      <w:r w:rsidR="00716D62">
        <w:t xml:space="preserve">shot-related </w:t>
      </w:r>
      <w:r w:rsidR="00185BA0">
        <w:t xml:space="preserve">statistics (i.e., </w:t>
      </w:r>
      <w:r w:rsidR="00716D62">
        <w:t>shot speed in MPH</w:t>
      </w:r>
      <w:r w:rsidR="00185BA0">
        <w:t xml:space="preserve">, </w:t>
      </w:r>
      <w:r w:rsidR="00716D62">
        <w:t>location on the ice (x/y coords)</w:t>
      </w:r>
      <w:r w:rsidR="00185BA0">
        <w:t xml:space="preserve">, </w:t>
      </w:r>
      <w:r w:rsidR="00716D62">
        <w:t>the circumstances of the play (off rebound or pass, unassisted basic shot, etc.)</w:t>
      </w:r>
      <w:r w:rsidR="00185BA0">
        <w:t xml:space="preserve">, </w:t>
      </w:r>
      <w:r w:rsidR="00716D62">
        <w:t>time elapsed since the last shot</w:t>
      </w:r>
      <w:r w:rsidR="00C70BE2">
        <w:t xml:space="preserve">, </w:t>
      </w:r>
      <w:r w:rsidR="00CA798D">
        <w:t>shot type (wrist shot, slap shot, …), and several others</w:t>
      </w:r>
      <w:r w:rsidR="00185BA0">
        <w:t xml:space="preserve">) contribute the most heavily toward </w:t>
      </w:r>
      <w:r w:rsidR="00716D62">
        <w:t>the expected goal metric</w:t>
      </w:r>
      <w:r w:rsidR="00185BA0">
        <w:t>.</w:t>
      </w:r>
      <w:r w:rsidR="00D43AF7">
        <w:t xml:space="preserve"> Having answers to questions like this one will help coaches and franchises determine what to focus on in </w:t>
      </w:r>
      <w:r w:rsidR="007E2260">
        <w:t xml:space="preserve">games to </w:t>
      </w:r>
      <w:r w:rsidR="00D43AF7">
        <w:t xml:space="preserve">increase </w:t>
      </w:r>
      <w:r w:rsidR="007E2260">
        <w:t xml:space="preserve">the </w:t>
      </w:r>
      <w:r w:rsidR="00D43AF7">
        <w:t xml:space="preserve">likelihood of </w:t>
      </w:r>
      <w:r w:rsidR="007E2260">
        <w:t>winning</w:t>
      </w:r>
      <w:r w:rsidR="00D43AF7">
        <w:t>.</w:t>
      </w:r>
    </w:p>
    <w:p w14:paraId="609EDE08" w14:textId="041EBDB2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4. What type of data science task is it?</w:t>
      </w:r>
    </w:p>
    <w:p w14:paraId="3E940AB1" w14:textId="5DE74703" w:rsidR="00746DD9" w:rsidRPr="002C0B17" w:rsidRDefault="00FB256B" w:rsidP="00FB256B">
      <w:pPr>
        <w:ind w:firstLine="720"/>
      </w:pPr>
      <w:r w:rsidRPr="002C0B17">
        <w:t xml:space="preserve">This is a </w:t>
      </w:r>
      <w:r w:rsidR="006C327E">
        <w:t>prediction/feature selection</w:t>
      </w:r>
      <w:r w:rsidRPr="002C0B17">
        <w:t xml:space="preserve"> problem</w:t>
      </w:r>
      <w:r w:rsidR="00746DD9" w:rsidRPr="002C0B17">
        <w:t xml:space="preserve"> using supervised learning</w:t>
      </w:r>
      <w:r w:rsidR="003B650A" w:rsidRPr="002C0B17">
        <w:t>.</w:t>
      </w:r>
    </w:p>
    <w:p w14:paraId="506AFFF7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5. Data: Brief description of data. How big do you expect the data will be? Is amount of</w:t>
      </w:r>
    </w:p>
    <w:p w14:paraId="33EA9480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 xml:space="preserve">your data too big or too small? If you're web-scraping or collecting data, how long do </w:t>
      </w:r>
      <w:proofErr w:type="gramStart"/>
      <w:r w:rsidRPr="002C0B17">
        <w:rPr>
          <w:b/>
          <w:bCs/>
        </w:rPr>
        <w:t>you</w:t>
      </w:r>
      <w:proofErr w:type="gramEnd"/>
    </w:p>
    <w:p w14:paraId="0DAAF29B" w14:textId="01FAB9FC" w:rsidR="00FB256B" w:rsidRPr="002C0B17" w:rsidRDefault="00746DD9" w:rsidP="00AE64F9">
      <w:pPr>
        <w:rPr>
          <w:b/>
          <w:bCs/>
        </w:rPr>
      </w:pPr>
      <w:r w:rsidRPr="002C0B17">
        <w:rPr>
          <w:b/>
          <w:bCs/>
        </w:rPr>
        <w:t>expect to collect the data?</w:t>
      </w:r>
      <w:r w:rsidR="00AE64F9" w:rsidRPr="002C0B17">
        <w:rPr>
          <w:b/>
          <w:bCs/>
        </w:rPr>
        <w:t xml:space="preserve"> </w:t>
      </w:r>
    </w:p>
    <w:p w14:paraId="79424222" w14:textId="0F05FC2D" w:rsidR="00FB256B" w:rsidRPr="002C0B17" w:rsidRDefault="00AE64F9" w:rsidP="00FB256B">
      <w:pPr>
        <w:ind w:left="720"/>
      </w:pPr>
      <w:r>
        <w:t xml:space="preserve">I </w:t>
      </w:r>
      <w:r w:rsidR="0095710E">
        <w:t>have found several potential</w:t>
      </w:r>
      <w:r>
        <w:t xml:space="preserve"> web sources, such as</w:t>
      </w:r>
      <w:r w:rsidR="0095710E" w:rsidRPr="0095710E">
        <w:t xml:space="preserve"> </w:t>
      </w:r>
      <w:hyperlink r:id="rId9" w:history="1">
        <w:r w:rsidR="0095710E" w:rsidRPr="00157262">
          <w:rPr>
            <w:rStyle w:val="Hyperlink"/>
          </w:rPr>
          <w:t>https://hockey-scraper.readthedocs.io/en/latest/</w:t>
        </w:r>
      </w:hyperlink>
      <w:r w:rsidR="0095710E">
        <w:t xml:space="preserve">, </w:t>
      </w:r>
      <w:r>
        <w:t xml:space="preserve"> </w:t>
      </w:r>
      <w:hyperlink r:id="rId10" w:history="1">
        <w:r w:rsidR="00496C45" w:rsidRPr="00496C45">
          <w:rPr>
            <w:rStyle w:val="Hyperlink"/>
          </w:rPr>
          <w:t>https://records.nhl.com/records/playoff-team-records/</w:t>
        </w:r>
      </w:hyperlink>
      <w:r w:rsidR="00496C45">
        <w:t xml:space="preserve"> and </w:t>
      </w:r>
      <w:hyperlink r:id="rId11" w:history="1">
        <w:r w:rsidR="00496C45" w:rsidRPr="00496C45">
          <w:rPr>
            <w:rStyle w:val="Hyperlink"/>
          </w:rPr>
          <w:t>https://www.hockey-reference.com/</w:t>
        </w:r>
      </w:hyperlink>
      <w:r w:rsidR="00496C45">
        <w:t xml:space="preserve">. These sources have different historical statistics for all teams, and </w:t>
      </w:r>
      <w:r w:rsidR="00AC4897">
        <w:t xml:space="preserve">some of </w:t>
      </w:r>
      <w:r w:rsidR="00496C45">
        <w:t xml:space="preserve">the statistics go back until the first Stanley Cup Finals in 1917-1918. </w:t>
      </w:r>
      <w:r w:rsidR="00AC4897">
        <w:t>The first link is a web-scraper that extracts play-by-play data from 2007 and on to the present season</w:t>
      </w:r>
      <w:r w:rsidR="00496C45">
        <w:t>.</w:t>
      </w:r>
      <w:r w:rsidR="006C76A7">
        <w:t xml:space="preserve"> There will be sufficient data since there are about 1300 games per season total, and about 60 shots taken per game.</w:t>
      </w:r>
    </w:p>
    <w:p w14:paraId="15F7506D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6. How will you analyze the data? What machine learning methods do you plan to use,</w:t>
      </w:r>
    </w:p>
    <w:p w14:paraId="4BD52463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and/or what business intelligence aspect do you plan on incorporating?</w:t>
      </w:r>
    </w:p>
    <w:p w14:paraId="72A7AF35" w14:textId="77C404CA" w:rsidR="00C96AE7" w:rsidRPr="002C0B17" w:rsidRDefault="007634B7" w:rsidP="00C96AE7">
      <w:pPr>
        <w:ind w:left="720"/>
      </w:pPr>
      <w:r>
        <w:t xml:space="preserve">After EDA and feature selection techniques to remove features that are not relevant, I plan to use several types of supervised machine learning models to predict </w:t>
      </w:r>
      <w:r w:rsidR="00C24E83">
        <w:t>expected goals</w:t>
      </w:r>
      <w:r>
        <w:t xml:space="preserve">. Some of these models I </w:t>
      </w:r>
      <w:proofErr w:type="gramStart"/>
      <w:r>
        <w:t>intent</w:t>
      </w:r>
      <w:proofErr w:type="gramEnd"/>
      <w:r>
        <w:t xml:space="preserve"> to try </w:t>
      </w:r>
      <w:proofErr w:type="gramStart"/>
      <w:r>
        <w:t>include:</w:t>
      </w:r>
      <w:proofErr w:type="gramEnd"/>
      <w:r>
        <w:t xml:space="preserve"> decision tree, binary logistic regression (binary since each team will either 0: </w:t>
      </w:r>
      <w:r w:rsidR="00C65681">
        <w:t>no goal</w:t>
      </w:r>
      <w:r>
        <w:t xml:space="preserve">, or 1: </w:t>
      </w:r>
      <w:r w:rsidR="00C65681">
        <w:t>goal</w:t>
      </w:r>
      <w:r>
        <w:t>), and neural network.</w:t>
      </w:r>
      <w:r w:rsidR="00A60E80">
        <w:t xml:space="preserve"> Others may be attempted to as I learn more and progress through the project.</w:t>
      </w:r>
    </w:p>
    <w:p w14:paraId="4AE1CC0C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7. Describe any anticipated difficulties and problems. Discuss how you may overcome the</w:t>
      </w:r>
    </w:p>
    <w:p w14:paraId="535DB948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lastRenderedPageBreak/>
        <w:t>problems.</w:t>
      </w:r>
    </w:p>
    <w:p w14:paraId="4BA0D32D" w14:textId="3E7DEF2B" w:rsidR="00C96AE7" w:rsidRPr="002C0B17" w:rsidRDefault="00C96AE7" w:rsidP="00C96AE7">
      <w:pPr>
        <w:ind w:left="720"/>
      </w:pPr>
      <w:r w:rsidRPr="002C0B17">
        <w:t xml:space="preserve">I anticipate that there will be difficulty </w:t>
      </w:r>
      <w:r w:rsidR="00475975">
        <w:t>with the feature selection</w:t>
      </w:r>
      <w:r w:rsidR="00DD4C71">
        <w:t xml:space="preserve"> </w:t>
      </w:r>
      <w:r w:rsidR="00475975">
        <w:t xml:space="preserve">since there are so many </w:t>
      </w:r>
      <w:r w:rsidR="009A67AD">
        <w:t xml:space="preserve">features that are recorded in NHL statistics for </w:t>
      </w:r>
      <w:r w:rsidR="000636B5">
        <w:t>all the shots taken</w:t>
      </w:r>
      <w:r w:rsidR="006F00CB" w:rsidRPr="002C0B17">
        <w:t>.</w:t>
      </w:r>
      <w:r w:rsidR="009A67AD">
        <w:t xml:space="preserve"> It will be a challenge to identify which features should remain and which should be thrown out prior to feeding them to the models I will train.</w:t>
      </w:r>
      <w:r w:rsidR="006E1E4C">
        <w:t xml:space="preserve"> It will also be challenging to fill in any missing data/stats for certain shots taken in the NHL, as well as making sure the data is normalized and/or converted to useable format. Also, some of the features will be categorical (i.e., shot type) while </w:t>
      </w:r>
      <w:proofErr w:type="gramStart"/>
      <w:r w:rsidR="006E1E4C">
        <w:t>other</w:t>
      </w:r>
      <w:proofErr w:type="gramEnd"/>
      <w:r w:rsidR="006E1E4C">
        <w:t xml:space="preserve"> may be quantified (i.e., shot speed and angle, etc.).</w:t>
      </w:r>
    </w:p>
    <w:p w14:paraId="4D99DF97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 xml:space="preserve">8. Suggest a timeline for the project. This should be a weekly breakdown of what you </w:t>
      </w:r>
      <w:proofErr w:type="gramStart"/>
      <w:r w:rsidRPr="002C0B17">
        <w:rPr>
          <w:b/>
          <w:bCs/>
        </w:rPr>
        <w:t>plan</w:t>
      </w:r>
      <w:proofErr w:type="gramEnd"/>
    </w:p>
    <w:p w14:paraId="232374EE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on doing each week.</w:t>
      </w:r>
    </w:p>
    <w:p w14:paraId="3C9B3D6C" w14:textId="086EC60E" w:rsidR="00AB42FE" w:rsidRPr="002C0B17" w:rsidRDefault="00AB42FE" w:rsidP="00746DD9">
      <w:r w:rsidRPr="002C0B17">
        <w:rPr>
          <w:b/>
          <w:bCs/>
        </w:rPr>
        <w:tab/>
        <w:t xml:space="preserve">Week 2: </w:t>
      </w:r>
      <w:r w:rsidRPr="002C0B17">
        <w:t xml:space="preserve">Data </w:t>
      </w:r>
      <w:r w:rsidR="001D749A">
        <w:t xml:space="preserve">scraping, </w:t>
      </w:r>
      <w:r w:rsidRPr="002C0B17">
        <w:t>cleaning</w:t>
      </w:r>
      <w:r w:rsidR="001D749A">
        <w:t xml:space="preserve">, and formatting into useable format (likely </w:t>
      </w:r>
      <w:proofErr w:type="spellStart"/>
      <w:r w:rsidR="001D749A">
        <w:t>dataframe</w:t>
      </w:r>
      <w:proofErr w:type="spellEnd"/>
      <w:r w:rsidR="001D749A">
        <w:t>)</w:t>
      </w:r>
    </w:p>
    <w:p w14:paraId="6AFC58B6" w14:textId="38514DDF" w:rsidR="00AB42FE" w:rsidRPr="002C0B17" w:rsidRDefault="00AB42FE" w:rsidP="001D749A">
      <w:pPr>
        <w:ind w:left="720"/>
      </w:pPr>
      <w:r w:rsidRPr="002C0B17">
        <w:rPr>
          <w:b/>
          <w:bCs/>
        </w:rPr>
        <w:t>Week 3:</w:t>
      </w:r>
      <w:r w:rsidRPr="002C0B17">
        <w:t xml:space="preserve"> </w:t>
      </w:r>
      <w:r w:rsidR="001D749A">
        <w:t>Feature selection techniques to determine key team statistics as well as nonessential statistics for the models</w:t>
      </w:r>
      <w:r w:rsidR="008E351F">
        <w:t>. Perform training and test data split.</w:t>
      </w:r>
    </w:p>
    <w:p w14:paraId="37FC9A25" w14:textId="1DFA236B" w:rsidR="00AB42FE" w:rsidRPr="002C0B17" w:rsidRDefault="00AB42FE" w:rsidP="00746DD9">
      <w:r w:rsidRPr="002C0B17">
        <w:tab/>
      </w:r>
      <w:r w:rsidRPr="002C0B17">
        <w:rPr>
          <w:b/>
          <w:bCs/>
        </w:rPr>
        <w:t>Week 4:</w:t>
      </w:r>
      <w:r w:rsidRPr="002C0B17">
        <w:t xml:space="preserve"> </w:t>
      </w:r>
      <w:r w:rsidR="00E857AA" w:rsidRPr="002C0B17">
        <w:t>Train</w:t>
      </w:r>
      <w:r w:rsidR="008B2DC1">
        <w:t xml:space="preserve"> and evaluate binary logistic regression model</w:t>
      </w:r>
      <w:r w:rsidR="00DD3DAC">
        <w:t xml:space="preserve"> (or SVM)</w:t>
      </w:r>
    </w:p>
    <w:p w14:paraId="2E2F322F" w14:textId="130793A3" w:rsidR="00F877A0" w:rsidRPr="002C0B17" w:rsidRDefault="00F877A0" w:rsidP="00746DD9">
      <w:r w:rsidRPr="002C0B17">
        <w:tab/>
      </w:r>
      <w:r w:rsidRPr="002C0B17">
        <w:rPr>
          <w:b/>
          <w:bCs/>
        </w:rPr>
        <w:t>Week 5:</w:t>
      </w:r>
      <w:r w:rsidRPr="002C0B17">
        <w:t xml:space="preserve"> </w:t>
      </w:r>
      <w:r w:rsidR="008B2DC1" w:rsidRPr="002C0B17">
        <w:t>Train</w:t>
      </w:r>
      <w:r w:rsidR="008B2DC1">
        <w:t xml:space="preserve"> and evaluate </w:t>
      </w:r>
      <w:r w:rsidR="008B2DC1">
        <w:t>decision tree</w:t>
      </w:r>
      <w:r w:rsidR="008B2DC1">
        <w:t xml:space="preserve"> model</w:t>
      </w:r>
      <w:r w:rsidR="00212E4C">
        <w:t xml:space="preserve"> (or perhaps Random Forest)</w:t>
      </w:r>
    </w:p>
    <w:p w14:paraId="531EF5B2" w14:textId="2030EE9B" w:rsidR="008E351F" w:rsidRDefault="00F877A0" w:rsidP="008E351F">
      <w:pPr>
        <w:ind w:left="720"/>
      </w:pPr>
      <w:r w:rsidRPr="002C0B17">
        <w:rPr>
          <w:b/>
          <w:bCs/>
        </w:rPr>
        <w:t>Week 6:</w:t>
      </w:r>
      <w:r w:rsidRPr="002C0B17">
        <w:t xml:space="preserve"> </w:t>
      </w:r>
      <w:r w:rsidR="008E351F" w:rsidRPr="002C0B17">
        <w:t>Train</w:t>
      </w:r>
      <w:r w:rsidR="008E351F">
        <w:t xml:space="preserve"> and evaluate </w:t>
      </w:r>
      <w:r w:rsidR="008E351F">
        <w:t>neural network</w:t>
      </w:r>
      <w:r w:rsidR="008E351F">
        <w:t xml:space="preserve"> </w:t>
      </w:r>
      <w:proofErr w:type="gramStart"/>
      <w:r w:rsidR="008E351F">
        <w:t>model</w:t>
      </w:r>
      <w:proofErr w:type="gramEnd"/>
    </w:p>
    <w:p w14:paraId="7DF0C45E" w14:textId="7A896561" w:rsidR="008E351F" w:rsidRDefault="008E351F" w:rsidP="008E351F">
      <w:pPr>
        <w:ind w:left="720"/>
      </w:pPr>
      <w:r>
        <w:rPr>
          <w:b/>
          <w:bCs/>
        </w:rPr>
        <w:t>Week 7:</w:t>
      </w:r>
      <w:r>
        <w:t xml:space="preserve"> Compare results, choose the best, and refine to improve the metrics on the test set</w:t>
      </w:r>
      <w:r w:rsidR="00801BD4">
        <w:t xml:space="preserve">. Begin creating visualizations for </w:t>
      </w:r>
      <w:proofErr w:type="gramStart"/>
      <w:r w:rsidR="00801BD4">
        <w:t>presentation</w:t>
      </w:r>
      <w:proofErr w:type="gramEnd"/>
      <w:r w:rsidR="00801BD4">
        <w:t>, etc.</w:t>
      </w:r>
    </w:p>
    <w:p w14:paraId="01D614FD" w14:textId="6272AC06" w:rsidR="00ED0D16" w:rsidRPr="002C0B17" w:rsidRDefault="00F877A0" w:rsidP="00801BD4">
      <w:pPr>
        <w:ind w:left="720"/>
      </w:pPr>
      <w:r w:rsidRPr="002C0B17">
        <w:rPr>
          <w:b/>
          <w:bCs/>
        </w:rPr>
        <w:t xml:space="preserve">Week </w:t>
      </w:r>
      <w:r w:rsidR="00801BD4">
        <w:rPr>
          <w:b/>
          <w:bCs/>
        </w:rPr>
        <w:t>8</w:t>
      </w:r>
      <w:r w:rsidRPr="002C0B17">
        <w:rPr>
          <w:b/>
          <w:bCs/>
        </w:rPr>
        <w:t>:</w:t>
      </w:r>
      <w:r w:rsidRPr="002C0B17">
        <w:t xml:space="preserve"> Create, practice, and record presentation using </w:t>
      </w:r>
      <w:proofErr w:type="gramStart"/>
      <w:r w:rsidRPr="002C0B17">
        <w:t>PowerPoint</w:t>
      </w:r>
      <w:proofErr w:type="gramEnd"/>
    </w:p>
    <w:p w14:paraId="22499678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 xml:space="preserve">9. Create GitHub repository for your Practicum project. Add this proposal, begin a </w:t>
      </w:r>
      <w:proofErr w:type="gramStart"/>
      <w:r w:rsidRPr="002C0B17">
        <w:rPr>
          <w:b/>
          <w:bCs/>
        </w:rPr>
        <w:t>ReadMe</w:t>
      </w:r>
      <w:proofErr w:type="gramEnd"/>
    </w:p>
    <w:p w14:paraId="7C1E426C" w14:textId="77777777" w:rsidR="00746DD9" w:rsidRPr="002C0B17" w:rsidRDefault="00746DD9" w:rsidP="00746DD9">
      <w:pPr>
        <w:rPr>
          <w:b/>
          <w:bCs/>
        </w:rPr>
      </w:pPr>
      <w:proofErr w:type="gramStart"/>
      <w:r w:rsidRPr="002C0B17">
        <w:rPr>
          <w:b/>
          <w:bCs/>
        </w:rPr>
        <w:t>document, and</w:t>
      </w:r>
      <w:proofErr w:type="gramEnd"/>
      <w:r w:rsidRPr="002C0B17">
        <w:rPr>
          <w:b/>
          <w:bCs/>
        </w:rPr>
        <w:t xml:space="preserve"> begin adding your data to your repository. Add a link to your </w:t>
      </w:r>
      <w:proofErr w:type="gramStart"/>
      <w:r w:rsidRPr="002C0B17">
        <w:rPr>
          <w:b/>
          <w:bCs/>
        </w:rPr>
        <w:t>GitHub</w:t>
      </w:r>
      <w:proofErr w:type="gramEnd"/>
    </w:p>
    <w:p w14:paraId="28DEC638" w14:textId="2FE7185B" w:rsidR="00252240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repository to this document</w:t>
      </w:r>
    </w:p>
    <w:p w14:paraId="3F314025" w14:textId="5E851210" w:rsidR="005C5763" w:rsidRPr="00AD0E8F" w:rsidRDefault="007D4B59" w:rsidP="00AD0E8F">
      <w:pPr>
        <w:rPr>
          <w:b/>
          <w:bCs/>
        </w:rPr>
      </w:pPr>
      <w:r w:rsidRPr="002C0B17">
        <w:rPr>
          <w:b/>
          <w:bCs/>
        </w:rPr>
        <w:t xml:space="preserve"> </w:t>
      </w:r>
      <w:r w:rsidRPr="002C0B17">
        <w:rPr>
          <w:b/>
          <w:bCs/>
        </w:rPr>
        <w:tab/>
        <w:t xml:space="preserve">GitHub Link: </w:t>
      </w:r>
      <w:hyperlink r:id="rId12" w:history="1">
        <w:r w:rsidR="001E7F06" w:rsidRPr="001E7F06">
          <w:rPr>
            <w:rStyle w:val="Hyperlink"/>
          </w:rPr>
          <w:t>https://github.com/LonnyCox55/MSDS696_NHLExpectedGoalPrediction</w:t>
        </w:r>
      </w:hyperlink>
    </w:p>
    <w:sectPr w:rsidR="005C5763" w:rsidRPr="00AD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D3D5" w14:textId="77777777" w:rsidR="00081D79" w:rsidRDefault="00081D79" w:rsidP="00AD0E8F">
      <w:pPr>
        <w:spacing w:after="0" w:line="240" w:lineRule="auto"/>
      </w:pPr>
      <w:r>
        <w:separator/>
      </w:r>
    </w:p>
  </w:endnote>
  <w:endnote w:type="continuationSeparator" w:id="0">
    <w:p w14:paraId="2D94296D" w14:textId="77777777" w:rsidR="00081D79" w:rsidRDefault="00081D79" w:rsidP="00AD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95CB" w14:textId="77777777" w:rsidR="00081D79" w:rsidRDefault="00081D79" w:rsidP="00AD0E8F">
      <w:pPr>
        <w:spacing w:after="0" w:line="240" w:lineRule="auto"/>
      </w:pPr>
      <w:r>
        <w:separator/>
      </w:r>
    </w:p>
  </w:footnote>
  <w:footnote w:type="continuationSeparator" w:id="0">
    <w:p w14:paraId="773C16DB" w14:textId="77777777" w:rsidR="00081D79" w:rsidRDefault="00081D79" w:rsidP="00AD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2810"/>
    <w:multiLevelType w:val="hybridMultilevel"/>
    <w:tmpl w:val="3456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9"/>
    <w:rsid w:val="00007107"/>
    <w:rsid w:val="00030E7E"/>
    <w:rsid w:val="00035932"/>
    <w:rsid w:val="000555F7"/>
    <w:rsid w:val="000636B5"/>
    <w:rsid w:val="000708E5"/>
    <w:rsid w:val="00081666"/>
    <w:rsid w:val="00081D79"/>
    <w:rsid w:val="00097499"/>
    <w:rsid w:val="00121B1B"/>
    <w:rsid w:val="001351B9"/>
    <w:rsid w:val="00185BA0"/>
    <w:rsid w:val="001A58F1"/>
    <w:rsid w:val="001A7FD5"/>
    <w:rsid w:val="001C243C"/>
    <w:rsid w:val="001D749A"/>
    <w:rsid w:val="001E7F06"/>
    <w:rsid w:val="00212E4C"/>
    <w:rsid w:val="00231248"/>
    <w:rsid w:val="00252240"/>
    <w:rsid w:val="002600B6"/>
    <w:rsid w:val="002A486A"/>
    <w:rsid w:val="002C0B17"/>
    <w:rsid w:val="0032783A"/>
    <w:rsid w:val="00344D79"/>
    <w:rsid w:val="00362B00"/>
    <w:rsid w:val="00373486"/>
    <w:rsid w:val="00380914"/>
    <w:rsid w:val="003B650A"/>
    <w:rsid w:val="003D4874"/>
    <w:rsid w:val="003D5AA8"/>
    <w:rsid w:val="004058EB"/>
    <w:rsid w:val="00420AEB"/>
    <w:rsid w:val="00423F1F"/>
    <w:rsid w:val="00427E81"/>
    <w:rsid w:val="00475975"/>
    <w:rsid w:val="00496C45"/>
    <w:rsid w:val="00552FDE"/>
    <w:rsid w:val="005542C3"/>
    <w:rsid w:val="005874C5"/>
    <w:rsid w:val="005C5763"/>
    <w:rsid w:val="005D416D"/>
    <w:rsid w:val="006230BF"/>
    <w:rsid w:val="00624E30"/>
    <w:rsid w:val="00660D75"/>
    <w:rsid w:val="00663832"/>
    <w:rsid w:val="006A6D04"/>
    <w:rsid w:val="006C327E"/>
    <w:rsid w:val="006C40AE"/>
    <w:rsid w:val="006C76A7"/>
    <w:rsid w:val="006E1E4C"/>
    <w:rsid w:val="006F00CB"/>
    <w:rsid w:val="00715449"/>
    <w:rsid w:val="00716D62"/>
    <w:rsid w:val="0074244E"/>
    <w:rsid w:val="00746DD9"/>
    <w:rsid w:val="00760545"/>
    <w:rsid w:val="007634B7"/>
    <w:rsid w:val="00774D64"/>
    <w:rsid w:val="0077637D"/>
    <w:rsid w:val="007D4B59"/>
    <w:rsid w:val="007E2260"/>
    <w:rsid w:val="007E65A0"/>
    <w:rsid w:val="00801BD4"/>
    <w:rsid w:val="0084326B"/>
    <w:rsid w:val="00881CC2"/>
    <w:rsid w:val="00885E26"/>
    <w:rsid w:val="00893460"/>
    <w:rsid w:val="008B2DC1"/>
    <w:rsid w:val="008C1288"/>
    <w:rsid w:val="008E351F"/>
    <w:rsid w:val="00915054"/>
    <w:rsid w:val="0095710E"/>
    <w:rsid w:val="00965C16"/>
    <w:rsid w:val="00986B9D"/>
    <w:rsid w:val="009A67AD"/>
    <w:rsid w:val="009B76F8"/>
    <w:rsid w:val="009D4B76"/>
    <w:rsid w:val="00A16510"/>
    <w:rsid w:val="00A44A2C"/>
    <w:rsid w:val="00A453E4"/>
    <w:rsid w:val="00A60E80"/>
    <w:rsid w:val="00AA6D36"/>
    <w:rsid w:val="00AB42FE"/>
    <w:rsid w:val="00AC4897"/>
    <w:rsid w:val="00AD0E8F"/>
    <w:rsid w:val="00AE64F9"/>
    <w:rsid w:val="00AF354D"/>
    <w:rsid w:val="00B03324"/>
    <w:rsid w:val="00B13FAD"/>
    <w:rsid w:val="00B4134E"/>
    <w:rsid w:val="00B71F72"/>
    <w:rsid w:val="00B767D4"/>
    <w:rsid w:val="00B77C4F"/>
    <w:rsid w:val="00BE0443"/>
    <w:rsid w:val="00BE1E0C"/>
    <w:rsid w:val="00BE431D"/>
    <w:rsid w:val="00BF1D7E"/>
    <w:rsid w:val="00BF526C"/>
    <w:rsid w:val="00C24E83"/>
    <w:rsid w:val="00C65681"/>
    <w:rsid w:val="00C70BE2"/>
    <w:rsid w:val="00C77020"/>
    <w:rsid w:val="00C96AE7"/>
    <w:rsid w:val="00CA41A3"/>
    <w:rsid w:val="00CA6259"/>
    <w:rsid w:val="00CA69CE"/>
    <w:rsid w:val="00CA798D"/>
    <w:rsid w:val="00CD68FF"/>
    <w:rsid w:val="00CE4753"/>
    <w:rsid w:val="00D26732"/>
    <w:rsid w:val="00D43AF7"/>
    <w:rsid w:val="00DD3DAC"/>
    <w:rsid w:val="00DD4C71"/>
    <w:rsid w:val="00E22A1B"/>
    <w:rsid w:val="00E23CD2"/>
    <w:rsid w:val="00E624DF"/>
    <w:rsid w:val="00E857AA"/>
    <w:rsid w:val="00ED0D16"/>
    <w:rsid w:val="00F13522"/>
    <w:rsid w:val="00F33E0F"/>
    <w:rsid w:val="00F3752C"/>
    <w:rsid w:val="00F877A0"/>
    <w:rsid w:val="00F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9CC"/>
  <w15:chartTrackingRefBased/>
  <w15:docId w15:val="{EBD4A6E8-F25E-48B7-9B60-B37410B5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5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8F"/>
  </w:style>
  <w:style w:type="paragraph" w:styleId="Footer">
    <w:name w:val="footer"/>
    <w:basedOn w:val="Normal"/>
    <w:link w:val="FooterChar"/>
    <w:uiPriority w:val="99"/>
    <w:unhideWhenUsed/>
    <w:rsid w:val="00AD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nnyjcox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coxlauf@regis.edu" TargetMode="External"/><Relationship Id="rId12" Type="http://schemas.openxmlformats.org/officeDocument/2006/relationships/hyperlink" Target="https://github.com/LonnyCox55/MSDS696_NHLExpectedGoal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ockey-referenc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cords.nhl.com/records/playoff-team-reco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ckey-scraper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Cox</dc:creator>
  <cp:keywords/>
  <dc:description/>
  <cp:lastModifiedBy>Lonny Cox</cp:lastModifiedBy>
  <cp:revision>113</cp:revision>
  <dcterms:created xsi:type="dcterms:W3CDTF">2024-01-18T23:45:00Z</dcterms:created>
  <dcterms:modified xsi:type="dcterms:W3CDTF">2024-03-17T17:09:00Z</dcterms:modified>
</cp:coreProperties>
</file>