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42B90" w14:textId="42878824" w:rsidR="007C0F84" w:rsidRPr="007C0F84" w:rsidRDefault="007C0F84" w:rsidP="007C0F84">
      <w:pPr>
        <w:jc w:val="center"/>
        <w:rPr>
          <w:b/>
          <w:bCs/>
          <w:sz w:val="32"/>
          <w:szCs w:val="32"/>
          <w:u w:val="single"/>
        </w:rPr>
      </w:pPr>
      <w:r w:rsidRPr="007C0F84">
        <w:rPr>
          <w:rFonts w:cs="Cordia New"/>
          <w:b/>
          <w:bCs/>
          <w:sz w:val="32"/>
          <w:szCs w:val="32"/>
          <w:u w:val="single"/>
          <w:cs/>
        </w:rPr>
        <w:t>ข้อมูลการติดต่อเจ้าหน้าที่</w:t>
      </w:r>
    </w:p>
    <w:p w14:paraId="6D0CA373" w14:textId="6F83B166" w:rsidR="007C0F84" w:rsidRPr="007C0F84" w:rsidRDefault="007C0F84" w:rsidP="007C0F84">
      <w:pPr>
        <w:pStyle w:val="ListParagraph"/>
        <w:numPr>
          <w:ilvl w:val="0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ด้านบริหารทรัพยากรบุคคล</w:t>
      </w:r>
    </w:p>
    <w:p w14:paraId="34A70ECA" w14:textId="0CE9AEA4" w:rsidR="007C0F84" w:rsidRPr="007C0F84" w:rsidRDefault="007C0F84" w:rsidP="007C0F8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การเลื่อนเงินเดือน/ค่าจ้าง</w:t>
      </w:r>
    </w:p>
    <w:p w14:paraId="07EF3D51" w14:textId="1EAE80FF" w:rsidR="007C0F84" w:rsidRPr="008E0642" w:rsidRDefault="008E0642" w:rsidP="008E064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ประเภท</w:t>
      </w:r>
      <w:r w:rsidR="007C0F84" w:rsidRPr="007C0F84">
        <w:rPr>
          <w:rFonts w:cs="Cordia New"/>
          <w:sz w:val="32"/>
          <w:szCs w:val="32"/>
          <w:cs/>
        </w:rPr>
        <w:t>ข้าราชการ</w:t>
      </w:r>
      <w:r w:rsidR="007C0F84" w:rsidRPr="008E0642">
        <w:rPr>
          <w:rFonts w:cs="Cordia New"/>
          <w:sz w:val="32"/>
          <w:szCs w:val="32"/>
          <w:cs/>
        </w:rPr>
        <w:t xml:space="preserve">ติดต่อคุณปาณัสรา โทร </w:t>
      </w:r>
      <w:r w:rsidR="007C0F84" w:rsidRPr="008E0642">
        <w:rPr>
          <w:sz w:val="32"/>
          <w:szCs w:val="32"/>
        </w:rPr>
        <w:t>644832</w:t>
      </w:r>
    </w:p>
    <w:p w14:paraId="00100F6A" w14:textId="1DF2A313" w:rsidR="007C0F84" w:rsidRPr="008E0642" w:rsidRDefault="008E0642" w:rsidP="008E064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ประเภท</w:t>
      </w:r>
      <w:r w:rsidR="007C0F84" w:rsidRPr="007C0F84">
        <w:rPr>
          <w:rFonts w:cs="Cordia New"/>
          <w:sz w:val="32"/>
          <w:szCs w:val="32"/>
          <w:cs/>
        </w:rPr>
        <w:t>ลูกจ้างประจำ</w:t>
      </w:r>
      <w:r w:rsidR="007C0F84" w:rsidRPr="008E0642">
        <w:rPr>
          <w:rFonts w:cs="Cordia New"/>
          <w:sz w:val="32"/>
          <w:szCs w:val="32"/>
          <w:cs/>
        </w:rPr>
        <w:t xml:space="preserve">ติดต่อคุณนริศสา โทร </w:t>
      </w:r>
      <w:r w:rsidR="007C0F84" w:rsidRPr="008E0642">
        <w:rPr>
          <w:sz w:val="32"/>
          <w:szCs w:val="32"/>
        </w:rPr>
        <w:t>644809</w:t>
      </w:r>
    </w:p>
    <w:p w14:paraId="032C17D3" w14:textId="56E0F324" w:rsidR="007C0F84" w:rsidRPr="008E0642" w:rsidRDefault="008E0642" w:rsidP="008E064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ประเภท</w:t>
      </w:r>
      <w:r w:rsidR="007C0F84" w:rsidRPr="007C0F84">
        <w:rPr>
          <w:rFonts w:cs="Cordia New"/>
          <w:sz w:val="32"/>
          <w:szCs w:val="32"/>
          <w:cs/>
        </w:rPr>
        <w:t>พนักงานเงินงบ</w:t>
      </w:r>
      <w:r w:rsidR="007C0F84" w:rsidRPr="008E0642">
        <w:rPr>
          <w:rFonts w:cs="Cordia New"/>
          <w:sz w:val="32"/>
          <w:szCs w:val="32"/>
          <w:cs/>
        </w:rPr>
        <w:t xml:space="preserve">ติดต่อคุณภมรฉัตร โทร </w:t>
      </w:r>
      <w:r w:rsidR="007C0F84" w:rsidRPr="008E0642">
        <w:rPr>
          <w:sz w:val="32"/>
          <w:szCs w:val="32"/>
        </w:rPr>
        <w:t>644802</w:t>
      </w:r>
    </w:p>
    <w:p w14:paraId="4D9AA39D" w14:textId="0064F79A" w:rsidR="007C0F84" w:rsidRPr="008E0642" w:rsidRDefault="008E0642" w:rsidP="008E064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ประเภท</w:t>
      </w:r>
      <w:r w:rsidR="007C0F84" w:rsidRPr="007C0F84">
        <w:rPr>
          <w:rFonts w:cs="Cordia New"/>
          <w:sz w:val="32"/>
          <w:szCs w:val="32"/>
          <w:cs/>
        </w:rPr>
        <w:t>พนักงานเงินรายได้</w:t>
      </w:r>
      <w:r w:rsidR="007C0F84" w:rsidRPr="008E0642">
        <w:rPr>
          <w:rFonts w:cs="Cordia New"/>
          <w:sz w:val="32"/>
          <w:szCs w:val="32"/>
          <w:cs/>
        </w:rPr>
        <w:t xml:space="preserve">ติดต่อคุณรวินันทน์ โทร </w:t>
      </w:r>
      <w:r w:rsidR="007C0F84" w:rsidRPr="008E0642">
        <w:rPr>
          <w:sz w:val="32"/>
          <w:szCs w:val="32"/>
        </w:rPr>
        <w:t>644807</w:t>
      </w:r>
    </w:p>
    <w:p w14:paraId="40839ABE" w14:textId="6922AB8A" w:rsidR="007C0F84" w:rsidRPr="007C0F84" w:rsidRDefault="007C0F84" w:rsidP="007C0F8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การบรรจุแต่งตั้ง/สัญญาจ้าง/การทดลองปฏิบัติงาน</w:t>
      </w:r>
    </w:p>
    <w:p w14:paraId="13D43116" w14:textId="094E3AD0" w:rsidR="007C0F84" w:rsidRPr="008E0642" w:rsidRDefault="008E0642" w:rsidP="008E064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ประเภท</w:t>
      </w:r>
      <w:r w:rsidR="007C0F84" w:rsidRPr="007C0F84">
        <w:rPr>
          <w:rFonts w:cs="Cordia New"/>
          <w:sz w:val="32"/>
          <w:szCs w:val="32"/>
          <w:cs/>
        </w:rPr>
        <w:t>พนักงานเงินงบ</w:t>
      </w:r>
      <w:r w:rsidR="007C0F84" w:rsidRPr="008E0642">
        <w:rPr>
          <w:rFonts w:cs="Cordia New"/>
          <w:sz w:val="32"/>
          <w:szCs w:val="32"/>
          <w:cs/>
        </w:rPr>
        <w:t xml:space="preserve">ติดต่อคุณปาณัสรา โทร </w:t>
      </w:r>
      <w:r w:rsidR="007C0F84" w:rsidRPr="008E0642">
        <w:rPr>
          <w:sz w:val="32"/>
          <w:szCs w:val="32"/>
        </w:rPr>
        <w:t>644832</w:t>
      </w:r>
      <w:r w:rsidR="007C0F84" w:rsidRPr="008E0642">
        <w:rPr>
          <w:rFonts w:cs="Cordia New"/>
          <w:sz w:val="32"/>
          <w:szCs w:val="32"/>
          <w:cs/>
        </w:rPr>
        <w:t xml:space="preserve"> หรือ</w:t>
      </w:r>
      <w:r w:rsidR="007C0F84" w:rsidRPr="008E0642">
        <w:rPr>
          <w:rFonts w:cs="Cordia New"/>
          <w:sz w:val="32"/>
          <w:szCs w:val="32"/>
        </w:rPr>
        <w:t xml:space="preserve"> </w:t>
      </w:r>
      <w:r w:rsidR="007C0F84" w:rsidRPr="008E0642">
        <w:rPr>
          <w:rFonts w:cs="Cordia New"/>
          <w:sz w:val="32"/>
          <w:szCs w:val="32"/>
          <w:cs/>
        </w:rPr>
        <w:t xml:space="preserve">คุณภมรฉัตร โทร </w:t>
      </w:r>
      <w:r w:rsidR="007C0F84" w:rsidRPr="008E0642">
        <w:rPr>
          <w:sz w:val="32"/>
          <w:szCs w:val="32"/>
        </w:rPr>
        <w:t>644802</w:t>
      </w:r>
    </w:p>
    <w:p w14:paraId="4E6BC619" w14:textId="75CBADB4" w:rsidR="007C0F84" w:rsidRPr="005D05A1" w:rsidRDefault="005D05A1" w:rsidP="005D05A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ประเภท</w:t>
      </w:r>
      <w:r w:rsidR="007C0F84" w:rsidRPr="007C0F84">
        <w:rPr>
          <w:rFonts w:cs="Cordia New" w:hint="cs"/>
          <w:sz w:val="32"/>
          <w:szCs w:val="32"/>
          <w:cs/>
        </w:rPr>
        <w:t>พ</w:t>
      </w:r>
      <w:r w:rsidR="007C0F84" w:rsidRPr="007C0F84">
        <w:rPr>
          <w:rFonts w:cs="Cordia New"/>
          <w:sz w:val="32"/>
          <w:szCs w:val="32"/>
          <w:cs/>
        </w:rPr>
        <w:t>นักงานเงินรายได้</w:t>
      </w:r>
      <w:r w:rsidR="007C0F84" w:rsidRPr="005D05A1">
        <w:rPr>
          <w:rFonts w:cs="Cordia New"/>
          <w:sz w:val="32"/>
          <w:szCs w:val="32"/>
          <w:cs/>
        </w:rPr>
        <w:t>ติดต่อคุณรวินันทน์ หรือ คุณสมฤทัย</w:t>
      </w:r>
      <w:r w:rsidR="007C0F84" w:rsidRPr="005D05A1">
        <w:rPr>
          <w:rFonts w:cs="Cordia New" w:hint="cs"/>
          <w:sz w:val="32"/>
          <w:szCs w:val="32"/>
          <w:cs/>
        </w:rPr>
        <w:t xml:space="preserve"> </w:t>
      </w:r>
      <w:r w:rsidR="007C0F84" w:rsidRPr="005D05A1">
        <w:rPr>
          <w:rFonts w:cs="Cordia New"/>
          <w:sz w:val="32"/>
          <w:szCs w:val="32"/>
          <w:cs/>
        </w:rPr>
        <w:t xml:space="preserve">โทร </w:t>
      </w:r>
      <w:r w:rsidR="007C0F84" w:rsidRPr="005D05A1">
        <w:rPr>
          <w:sz w:val="32"/>
          <w:szCs w:val="32"/>
        </w:rPr>
        <w:t>644807</w:t>
      </w:r>
    </w:p>
    <w:p w14:paraId="179B9443" w14:textId="2023AE80" w:rsidR="007C0F84" w:rsidRPr="007C0F84" w:rsidRDefault="007C0F84" w:rsidP="007C0F8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การทดสอบจิตวิทยา/การให้ได้รับเงินประจำตำแหน่ง</w:t>
      </w:r>
    </w:p>
    <w:p w14:paraId="46938663" w14:textId="07477624" w:rsidR="007C0F84" w:rsidRPr="007C0F84" w:rsidRDefault="007C0F84" w:rsidP="007C0F8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 xml:space="preserve">ติดต่อคุณธนบูรณ์ โทร </w:t>
      </w:r>
      <w:r w:rsidRPr="007C0F84">
        <w:rPr>
          <w:sz w:val="32"/>
          <w:szCs w:val="32"/>
        </w:rPr>
        <w:t>644802</w:t>
      </w:r>
    </w:p>
    <w:p w14:paraId="249758B6" w14:textId="3DF39843" w:rsidR="007C0F84" w:rsidRPr="007C0F84" w:rsidRDefault="007C0F84" w:rsidP="007C0F8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การทดสอบนักวิชาการเงินและบัญช</w:t>
      </w:r>
      <w:r w:rsidRPr="007C0F84">
        <w:rPr>
          <w:rFonts w:cs="Cordia New" w:hint="cs"/>
          <w:sz w:val="32"/>
          <w:szCs w:val="32"/>
          <w:cs/>
        </w:rPr>
        <w:t>ี</w:t>
      </w:r>
    </w:p>
    <w:p w14:paraId="5D33024D" w14:textId="11F6CA59" w:rsidR="007C0F84" w:rsidRPr="007C0F84" w:rsidRDefault="007C0F84" w:rsidP="007C0F8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 xml:space="preserve">ติดต่อคุณสมฤทัย โทร </w:t>
      </w:r>
      <w:r w:rsidRPr="007C0F84">
        <w:rPr>
          <w:sz w:val="32"/>
          <w:szCs w:val="32"/>
        </w:rPr>
        <w:t>644807</w:t>
      </w:r>
    </w:p>
    <w:p w14:paraId="08EC290E" w14:textId="7959269D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การแต่งตั้งผู้บริหาร/การแต่งตั้งกรรมการต่างๆ</w:t>
      </w:r>
    </w:p>
    <w:p w14:paraId="66EFB2D5" w14:textId="3C1BFC9B" w:rsidR="007C0F84" w:rsidRPr="007C0F84" w:rsidRDefault="007C0F84" w:rsidP="007C0F8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 xml:space="preserve">ติดต่อคุณวารุณี โทร </w:t>
      </w:r>
      <w:r w:rsidRPr="007C0F84">
        <w:rPr>
          <w:sz w:val="32"/>
          <w:szCs w:val="32"/>
        </w:rPr>
        <w:t>644807</w:t>
      </w:r>
    </w:p>
    <w:p w14:paraId="14AC90CA" w14:textId="02CBA0A0" w:rsidR="007C0F84" w:rsidRPr="007C0F84" w:rsidRDefault="007C0F84" w:rsidP="007C0F8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การขอกำหนดตำแหน่งที่สูงขึ้นของบุคลากรสายสนับสนุน</w:t>
      </w:r>
      <w:r w:rsidRPr="007C0F84">
        <w:rPr>
          <w:rFonts w:cs="Cordia New" w:hint="cs"/>
          <w:sz w:val="32"/>
          <w:szCs w:val="32"/>
          <w:cs/>
        </w:rPr>
        <w:t>ร</w:t>
      </w:r>
      <w:r w:rsidRPr="007C0F84">
        <w:rPr>
          <w:rFonts w:cs="Cordia New"/>
          <w:sz w:val="32"/>
          <w:szCs w:val="32"/>
          <w:cs/>
        </w:rPr>
        <w:t>ะดับชำนาญการ</w:t>
      </w:r>
    </w:p>
    <w:p w14:paraId="3B3B4F14" w14:textId="3E8ED33B" w:rsidR="007C0F84" w:rsidRPr="007C0F84" w:rsidRDefault="007C0F84" w:rsidP="007C0F8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 xml:space="preserve">ติดต่อคุณจิดาภา โทร </w:t>
      </w:r>
      <w:r w:rsidRPr="007C0F84">
        <w:rPr>
          <w:sz w:val="32"/>
          <w:szCs w:val="32"/>
        </w:rPr>
        <w:t>644802</w:t>
      </w:r>
    </w:p>
    <w:p w14:paraId="6D5586DB" w14:textId="54970EDB" w:rsidR="007C0F84" w:rsidRPr="007C0F84" w:rsidRDefault="007C0F84" w:rsidP="007C0F8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การเพิ่มวุฒิ/การปรับวุฒิ/การเปลี่ยนตำแหน่ง/การปรับระดับ</w:t>
      </w:r>
    </w:p>
    <w:p w14:paraId="0523828A" w14:textId="6B0008F1" w:rsidR="007C0F84" w:rsidRPr="005D05A1" w:rsidRDefault="005D05A1" w:rsidP="005D05A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ประเภท</w:t>
      </w:r>
      <w:r w:rsidR="007C0F84" w:rsidRPr="007C0F84">
        <w:rPr>
          <w:rFonts w:cs="Cordia New"/>
          <w:sz w:val="32"/>
          <w:szCs w:val="32"/>
          <w:cs/>
        </w:rPr>
        <w:t>ข้าราชการ</w:t>
      </w:r>
      <w:r w:rsidR="007C0F84" w:rsidRPr="005D05A1">
        <w:rPr>
          <w:rFonts w:cs="Cordia New"/>
          <w:sz w:val="32"/>
          <w:szCs w:val="32"/>
          <w:cs/>
        </w:rPr>
        <w:t xml:space="preserve">ติดต่อคุณปาณัสรา โทร </w:t>
      </w:r>
      <w:r w:rsidR="007C0F84" w:rsidRPr="005D05A1">
        <w:rPr>
          <w:sz w:val="32"/>
          <w:szCs w:val="32"/>
        </w:rPr>
        <w:t>644832</w:t>
      </w:r>
    </w:p>
    <w:p w14:paraId="3E5388BA" w14:textId="632437B3" w:rsidR="007C0F84" w:rsidRPr="005D05A1" w:rsidRDefault="005D05A1" w:rsidP="005D05A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ประเภท</w:t>
      </w:r>
      <w:r w:rsidR="007C0F84" w:rsidRPr="007C0F84">
        <w:rPr>
          <w:rFonts w:cs="Cordia New"/>
          <w:sz w:val="32"/>
          <w:szCs w:val="32"/>
          <w:cs/>
        </w:rPr>
        <w:t>ลูกจ้างประจำ</w:t>
      </w:r>
      <w:r w:rsidR="007C0F84" w:rsidRPr="005D05A1">
        <w:rPr>
          <w:rFonts w:cs="Cordia New"/>
          <w:sz w:val="32"/>
          <w:szCs w:val="32"/>
          <w:cs/>
        </w:rPr>
        <w:t xml:space="preserve">ติดต่อคุณนริศสา โทร </w:t>
      </w:r>
      <w:r w:rsidR="007C0F84" w:rsidRPr="005D05A1">
        <w:rPr>
          <w:sz w:val="32"/>
          <w:szCs w:val="32"/>
        </w:rPr>
        <w:t>644809</w:t>
      </w:r>
    </w:p>
    <w:p w14:paraId="25B121F0" w14:textId="50D61FDC" w:rsidR="007C0F84" w:rsidRPr="005D05A1" w:rsidRDefault="005D05A1" w:rsidP="005D05A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ประเภท</w:t>
      </w:r>
      <w:r w:rsidR="007C0F84" w:rsidRPr="007C0F84">
        <w:rPr>
          <w:rFonts w:cs="Cordia New"/>
          <w:sz w:val="32"/>
          <w:szCs w:val="32"/>
          <w:cs/>
        </w:rPr>
        <w:t>พนักงานเงินงบ</w:t>
      </w:r>
      <w:r w:rsidR="007C0F84" w:rsidRPr="005D05A1">
        <w:rPr>
          <w:rFonts w:cs="Cordia New"/>
          <w:sz w:val="32"/>
          <w:szCs w:val="32"/>
          <w:cs/>
        </w:rPr>
        <w:t xml:space="preserve">ติดต่อคุณภมรฉัตร โทร </w:t>
      </w:r>
      <w:r w:rsidR="007C0F84" w:rsidRPr="005D05A1">
        <w:rPr>
          <w:sz w:val="32"/>
          <w:szCs w:val="32"/>
        </w:rPr>
        <w:t>644802</w:t>
      </w:r>
    </w:p>
    <w:p w14:paraId="176FA9EA" w14:textId="70C96C0C" w:rsidR="007C0F84" w:rsidRPr="005D05A1" w:rsidRDefault="005D05A1" w:rsidP="005D05A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ประเภท</w:t>
      </w:r>
      <w:r w:rsidR="007C0F84" w:rsidRPr="007C0F84">
        <w:rPr>
          <w:rFonts w:cs="Cordia New"/>
          <w:sz w:val="32"/>
          <w:szCs w:val="32"/>
          <w:cs/>
        </w:rPr>
        <w:t>พนักงานเงินรายได้</w:t>
      </w:r>
      <w:r w:rsidR="007C0F84" w:rsidRPr="005D05A1">
        <w:rPr>
          <w:rFonts w:cs="Cordia New"/>
          <w:sz w:val="32"/>
          <w:szCs w:val="32"/>
          <w:cs/>
        </w:rPr>
        <w:t xml:space="preserve">ติดต่อคุณรวินันทน์ โทร </w:t>
      </w:r>
      <w:r w:rsidR="007C0F84" w:rsidRPr="005D05A1">
        <w:rPr>
          <w:sz w:val="32"/>
          <w:szCs w:val="32"/>
        </w:rPr>
        <w:t>644807</w:t>
      </w:r>
    </w:p>
    <w:p w14:paraId="31D6328D" w14:textId="1259F157" w:rsidR="007C0F84" w:rsidRPr="007C0F84" w:rsidRDefault="007C0F84" w:rsidP="007C0F8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 xml:space="preserve">การนับระยะเวลาตามข้อ </w:t>
      </w:r>
      <w:r w:rsidRPr="007C0F84">
        <w:rPr>
          <w:sz w:val="32"/>
          <w:szCs w:val="32"/>
        </w:rPr>
        <w:t>35</w:t>
      </w:r>
      <w:r w:rsidRPr="007C0F84">
        <w:rPr>
          <w:rFonts w:cs="Cordia New"/>
          <w:sz w:val="32"/>
          <w:szCs w:val="32"/>
          <w:cs/>
        </w:rPr>
        <w:t xml:space="preserve"> แห่งข้อบังคับฯ</w:t>
      </w:r>
    </w:p>
    <w:p w14:paraId="015E1C13" w14:textId="1F5A71F9" w:rsidR="007C0F84" w:rsidRPr="005D05A1" w:rsidRDefault="005D05A1" w:rsidP="005D05A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>ประเภท</w:t>
      </w:r>
      <w:r w:rsidR="007C0F84" w:rsidRPr="007C0F84">
        <w:rPr>
          <w:rFonts w:cs="Cordia New"/>
          <w:sz w:val="32"/>
          <w:szCs w:val="32"/>
          <w:cs/>
        </w:rPr>
        <w:t>พนักงานเงินงบ</w:t>
      </w:r>
      <w:r w:rsidR="007C0F84" w:rsidRPr="005D05A1">
        <w:rPr>
          <w:rFonts w:cs="Cordia New"/>
          <w:sz w:val="32"/>
          <w:szCs w:val="32"/>
          <w:cs/>
        </w:rPr>
        <w:t xml:space="preserve">ติดต่อคุณภมรฉัตร โทร </w:t>
      </w:r>
      <w:r w:rsidR="007C0F84" w:rsidRPr="005D05A1">
        <w:rPr>
          <w:sz w:val="32"/>
          <w:szCs w:val="32"/>
        </w:rPr>
        <w:t>644802</w:t>
      </w:r>
    </w:p>
    <w:p w14:paraId="1267B802" w14:textId="43A9A34C" w:rsidR="007C0F84" w:rsidRPr="007C0F84" w:rsidRDefault="007C0F84" w:rsidP="007C0F8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lastRenderedPageBreak/>
        <w:t>ติดต่อหัวหน้างานบริหารทรัพยากรบุคคล</w:t>
      </w:r>
    </w:p>
    <w:p w14:paraId="300AD38F" w14:textId="0C1C158E" w:rsidR="007C0F84" w:rsidRPr="007C0F84" w:rsidRDefault="007C0F84" w:rsidP="007C0F8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 xml:space="preserve">โทร </w:t>
      </w:r>
      <w:r w:rsidRPr="007C0F84">
        <w:rPr>
          <w:sz w:val="32"/>
          <w:szCs w:val="32"/>
        </w:rPr>
        <w:t>644831</w:t>
      </w:r>
    </w:p>
    <w:p w14:paraId="467F1D1B" w14:textId="77777777" w:rsidR="007C0F84" w:rsidRPr="007C0F84" w:rsidRDefault="007C0F84" w:rsidP="007C0F84">
      <w:pPr>
        <w:pStyle w:val="ListParagraph"/>
        <w:rPr>
          <w:rFonts w:cs="Cordia New"/>
          <w:sz w:val="32"/>
          <w:szCs w:val="32"/>
        </w:rPr>
      </w:pPr>
    </w:p>
    <w:p w14:paraId="6D6AB5AF" w14:textId="6263F7FB" w:rsidR="007C0F84" w:rsidRPr="007C0F84" w:rsidRDefault="007C0F84" w:rsidP="007C0F84">
      <w:pPr>
        <w:pStyle w:val="ListParagraph"/>
        <w:numPr>
          <w:ilvl w:val="0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ด้านพัฒนาทรัพยากรบุคคล</w:t>
      </w:r>
    </w:p>
    <w:p w14:paraId="7E399CBB" w14:textId="3FE9761C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การประเมินผลการปฏิบัติงาน</w:t>
      </w:r>
    </w:p>
    <w:p w14:paraId="033EAEFE" w14:textId="02E1367A" w:rsidR="007C0F84" w:rsidRPr="007C0F84" w:rsidRDefault="007C0F84" w:rsidP="007C0F84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ติดต่อคุณสิทธิพงษ์ โทร 644810"</w:t>
      </w:r>
    </w:p>
    <w:p w14:paraId="16CBFFE5" w14:textId="14F38A10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การกำหนดตัวชี้วัดรายบุคคล/แผนพัฒนาบุคลากร</w:t>
      </w:r>
    </w:p>
    <w:p w14:paraId="2B24C1D2" w14:textId="4C164330" w:rsidR="007C0F84" w:rsidRPr="007C0F84" w:rsidRDefault="007C0F84" w:rsidP="007C0F84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ติดต่อคุณสิทธิพงษ์ โทร 644810"</w:t>
      </w:r>
    </w:p>
    <w:p w14:paraId="3C2C66A9" w14:textId="0D1C72C4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โครงการปฐมนิเทศ/พัฒนาผู้บริหาร/ระเบียบการฝึกอบรม</w:t>
      </w:r>
    </w:p>
    <w:p w14:paraId="0E6B4547" w14:textId="56A146E0" w:rsidR="007C0F84" w:rsidRPr="007C0F84" w:rsidRDefault="007C0F84" w:rsidP="007C0F84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ติดต่อคุณฉัตรชนิตร์ โทร 644810</w:t>
      </w:r>
    </w:p>
    <w:p w14:paraId="6960C854" w14:textId="3EF4A5C7" w:rsidR="007C0F84" w:rsidRPr="007C0F84" w:rsidRDefault="007C0F84" w:rsidP="00450E28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โครงการส่งเสริมความก้าวหน้า/</w:t>
      </w:r>
      <w:r w:rsidRPr="007C0F84">
        <w:rPr>
          <w:rFonts w:cs="Cordia New"/>
          <w:sz w:val="32"/>
          <w:szCs w:val="32"/>
        </w:rPr>
        <w:t>R</w:t>
      </w:r>
      <w:r w:rsidRPr="007C0F84">
        <w:rPr>
          <w:rFonts w:cs="Cordia New"/>
          <w:sz w:val="32"/>
          <w:szCs w:val="32"/>
          <w:cs/>
        </w:rPr>
        <w:t>2</w:t>
      </w:r>
      <w:r w:rsidRPr="007C0F84">
        <w:rPr>
          <w:rFonts w:cs="Cordia New"/>
          <w:sz w:val="32"/>
          <w:szCs w:val="32"/>
        </w:rPr>
        <w:t>R/</w:t>
      </w:r>
      <w:r w:rsidRPr="007C0F84">
        <w:rPr>
          <w:rFonts w:cs="Cordia New"/>
          <w:sz w:val="32"/>
          <w:szCs w:val="32"/>
          <w:cs/>
        </w:rPr>
        <w:t>เพิ่มศาสตราจารย์แบบก้าวกระโดด</w:t>
      </w:r>
    </w:p>
    <w:p w14:paraId="40F23EF1" w14:textId="5AAD3D5A" w:rsidR="007C0F84" w:rsidRPr="007C0F84" w:rsidRDefault="007C0F84" w:rsidP="007C0F84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ติดต่อคุณศิรารัตน์ โทร 644830</w:t>
      </w:r>
    </w:p>
    <w:p w14:paraId="28658A21" w14:textId="431781A2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โครงการฝึกอบรมอื่น ๆ</w:t>
      </w:r>
    </w:p>
    <w:p w14:paraId="5A70E103" w14:textId="0D10ABDD" w:rsidR="007C0F84" w:rsidRPr="007C0F84" w:rsidRDefault="007C0F84" w:rsidP="007C0F84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ติดต่อคุณยลภัทร โทร 644810</w:t>
      </w:r>
    </w:p>
    <w:p w14:paraId="24381107" w14:textId="2D95AA39" w:rsidR="007C0F84" w:rsidRPr="007C0F84" w:rsidRDefault="007C0F84" w:rsidP="00ED2FD7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การขอหนังสือเดินทาง วีซ่า/การเดินทางไปต่างประเทศ/การลาไปเพิ่มพูนความรู้</w:t>
      </w:r>
    </w:p>
    <w:p w14:paraId="15F1EE12" w14:textId="48969FCF" w:rsidR="007C0F84" w:rsidRPr="007C0F84" w:rsidRDefault="007C0F84" w:rsidP="007C0F84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ติดต่อคุณสุธาสินี โทร 644815</w:t>
      </w:r>
    </w:p>
    <w:p w14:paraId="7D46E8AD" w14:textId="557DAB2E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การจัดการความรู้ (</w:t>
      </w:r>
      <w:r w:rsidRPr="007C0F84">
        <w:rPr>
          <w:rFonts w:cs="Cordia New"/>
          <w:sz w:val="32"/>
          <w:szCs w:val="32"/>
        </w:rPr>
        <w:t>KM)</w:t>
      </w:r>
    </w:p>
    <w:p w14:paraId="24592145" w14:textId="733232D8" w:rsidR="007C0F84" w:rsidRPr="007C0F84" w:rsidRDefault="007C0F84" w:rsidP="007C0F84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ติดต่อคุณธรฐิสา โทร 644830</w:t>
      </w:r>
    </w:p>
    <w:p w14:paraId="0A5E279D" w14:textId="67D58E10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ทุนการศึกษา/การทำสัญญารับทุน/การลาศึกษา/การชดใช้ทุน</w:t>
      </w:r>
    </w:p>
    <w:p w14:paraId="592279D1" w14:textId="3D1EDA22" w:rsidR="007C0F84" w:rsidRPr="007C0F84" w:rsidRDefault="007C0F84" w:rsidP="007C0F84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ติดต่อคุณธรรณฐภรณ์ โทร 644816</w:t>
      </w:r>
    </w:p>
    <w:p w14:paraId="1AA82138" w14:textId="63A326F6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ติดต่อหัวหน้างานบริหารทรัพยากรบุคคล</w:t>
      </w:r>
    </w:p>
    <w:p w14:paraId="4E552203" w14:textId="6B0E1DE7" w:rsidR="007C0F84" w:rsidRPr="007C0F84" w:rsidRDefault="007C0F84" w:rsidP="007C0F84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โทร 644810</w:t>
      </w:r>
    </w:p>
    <w:p w14:paraId="51241F01" w14:textId="09ED11DE" w:rsidR="007C0F84" w:rsidRPr="007C0F84" w:rsidRDefault="007C0F84" w:rsidP="007C0F84">
      <w:pPr>
        <w:pStyle w:val="ListParagraph"/>
        <w:numPr>
          <w:ilvl w:val="0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ด้านความก้าวหน้าบุคคลากร</w:t>
      </w:r>
    </w:p>
    <w:p w14:paraId="7D6A1433" w14:textId="173CAAFA" w:rsidR="007C0F84" w:rsidRPr="007C0F84" w:rsidRDefault="007C0F84" w:rsidP="007A2261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ศาสตราจารย์/ศาสตราจารย์ที่ได้รับค่าตอบแทนที่สูงขึ้น/ศาสตราจารย์คลินิก</w:t>
      </w:r>
    </w:p>
    <w:p w14:paraId="6995E7E7" w14:textId="6317E5E9" w:rsidR="007C0F84" w:rsidRPr="007C0F84" w:rsidRDefault="007C0F84" w:rsidP="007C0F84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ติดต่อคุณศุทธินี โทร 644801</w:t>
      </w:r>
    </w:p>
    <w:p w14:paraId="36EE8107" w14:textId="26DC0F8F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ศาสตราจารย์เกียรติคุณ</w:t>
      </w:r>
    </w:p>
    <w:p w14:paraId="76D8C9E6" w14:textId="1B8E3231" w:rsidR="007C0F84" w:rsidRPr="007C0F84" w:rsidRDefault="007C0F84" w:rsidP="007C0F84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ติดต่อคุณนวพล โทร 644811</w:t>
      </w:r>
    </w:p>
    <w:p w14:paraId="75C66D05" w14:textId="1132ED97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lastRenderedPageBreak/>
        <w:t>รองศาสตราจารย์</w:t>
      </w:r>
    </w:p>
    <w:p w14:paraId="58514B61" w14:textId="0750DCC6" w:rsidR="007C0F84" w:rsidRPr="007C0F84" w:rsidRDefault="007C0F84" w:rsidP="007C0F84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ติดต่อคุณฐิตาภรณ์ โทร 644812</w:t>
      </w:r>
    </w:p>
    <w:p w14:paraId="41C5BE1A" w14:textId="79364D8D" w:rsidR="007C0F84" w:rsidRPr="007C0F84" w:rsidRDefault="007C0F84" w:rsidP="007C0F84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ติดต่อคุณธนบูรณ์ โทร 644802</w:t>
      </w:r>
    </w:p>
    <w:p w14:paraId="5A1ABA91" w14:textId="69D16157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ผู้ช่วยศาสตราจารย์</w:t>
      </w:r>
    </w:p>
    <w:p w14:paraId="4E7445AF" w14:textId="35EBE55A" w:rsidR="007C0F84" w:rsidRPr="007C0F84" w:rsidRDefault="007C0F84" w:rsidP="007C0F84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ติดต่อคุณนวพล โทร 644811</w:t>
      </w:r>
    </w:p>
    <w:p w14:paraId="5DA231D3" w14:textId="64CE3CA6" w:rsidR="007C0F84" w:rsidRPr="007C0F84" w:rsidRDefault="007C0F84" w:rsidP="007C0F84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ติดต่อคุณวริยา โทร 644801</w:t>
      </w:r>
    </w:p>
    <w:p w14:paraId="325E5108" w14:textId="4D919AA3" w:rsidR="007C0F84" w:rsidRPr="007C0F84" w:rsidRDefault="007C0F84" w:rsidP="007C0F84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ติดต่อคุณอมรรัตน์ โทร 644801</w:t>
      </w:r>
    </w:p>
    <w:p w14:paraId="67577087" w14:textId="01D04B4B" w:rsidR="007C0F84" w:rsidRPr="007C0F84" w:rsidRDefault="007C0F84" w:rsidP="007C0F84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ติดต่อคุณอัษฎาวุธ โทร 644812</w:t>
      </w:r>
    </w:p>
    <w:p w14:paraId="2084D5F8" w14:textId="5863F71B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ประเมินการสอน</w:t>
      </w:r>
    </w:p>
    <w:p w14:paraId="2311464A" w14:textId="64C66400" w:rsidR="007C0F84" w:rsidRPr="007C0F84" w:rsidRDefault="007C0F84" w:rsidP="007C0F84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ติดต่อคุณอัษฎาวุธ โทร 644812</w:t>
      </w:r>
    </w:p>
    <w:p w14:paraId="68C24B63" w14:textId="6FE5290D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การขอกำหนดตำแหน่งที่สูงขึ้นของคณาจารย์โรงเรียนสาธิตฯ</w:t>
      </w:r>
    </w:p>
    <w:p w14:paraId="00D31240" w14:textId="42D65FD3" w:rsidR="007C0F84" w:rsidRPr="007C0F84" w:rsidRDefault="007C0F84" w:rsidP="007C0F84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ติดต่อคุณจักรพันธุ์ โทร 644816</w:t>
      </w:r>
    </w:p>
    <w:p w14:paraId="278BC8E7" w14:textId="13A30092" w:rsidR="007C0F84" w:rsidRPr="007C0F84" w:rsidRDefault="007C0F84" w:rsidP="00F22873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การขอกำหนดตำแหน่งที่สูงขึ้นของบุคลากรสายสนับสนุนระดับชำนาญการพิเศษขึ้นไป</w:t>
      </w:r>
    </w:p>
    <w:p w14:paraId="38A710FF" w14:textId="29998C48" w:rsidR="007C0F84" w:rsidRPr="007C0F84" w:rsidRDefault="007C0F84" w:rsidP="007C0F84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ติดต่อคุณจักรพันธุ์ โทร 644816</w:t>
      </w:r>
    </w:p>
    <w:p w14:paraId="7C43E09F" w14:textId="5B1EF810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การเทียบตำแหน่งทางวิชาการ</w:t>
      </w:r>
    </w:p>
    <w:p w14:paraId="530D39BC" w14:textId="52FAEAA7" w:rsidR="007C0F84" w:rsidRPr="007C0F84" w:rsidRDefault="007C0F84" w:rsidP="007C0F84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ติดต่อคุณขวัญฤทัย โทร 644811</w:t>
      </w:r>
    </w:p>
    <w:p w14:paraId="3D6CB272" w14:textId="25949AC5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ติดต่อหัวหน้างานความก้าวหน้าบุคลากร</w:t>
      </w:r>
    </w:p>
    <w:p w14:paraId="48F953F8" w14:textId="43B1E180" w:rsidR="007C0F84" w:rsidRPr="007C0F84" w:rsidRDefault="007C0F84" w:rsidP="007C0F84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โทร 644811</w:t>
      </w:r>
    </w:p>
    <w:p w14:paraId="294142BB" w14:textId="2A8DCF51" w:rsidR="007C0F84" w:rsidRDefault="007C0F84" w:rsidP="007C0F84">
      <w:pPr>
        <w:pStyle w:val="ListParagraph"/>
        <w:numPr>
          <w:ilvl w:val="0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ด้านความผูกพันองค์กร</w:t>
      </w:r>
    </w:p>
    <w:p w14:paraId="6F90C46F" w14:textId="29984A7E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ประกันสังคม</w:t>
      </w:r>
    </w:p>
    <w:p w14:paraId="1FCCDABA" w14:textId="6CF9D7C5" w:rsidR="007C0F84" w:rsidRPr="007C0F84" w:rsidRDefault="007C0F84" w:rsidP="007C0F84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ติดต่อคุณปารมี โทร 644814</w:t>
      </w:r>
    </w:p>
    <w:p w14:paraId="10EFC38D" w14:textId="7409B699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กองทุนสำรองเลี้ยงชีพพนักงานมหาวิทยาลัย/ลูกจ้างประจำ</w:t>
      </w:r>
    </w:p>
    <w:p w14:paraId="592DB19E" w14:textId="43FFBFE7" w:rsidR="007C0F84" w:rsidRPr="007C0F84" w:rsidRDefault="007C0F84" w:rsidP="007C0F84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ติดต่อคุณศิริพร โทร 644814</w:t>
      </w:r>
    </w:p>
    <w:p w14:paraId="4903D97B" w14:textId="5CF3D4BC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ประกันกลุ่ม/หนังสือรับรองผ่านสิทธิ์</w:t>
      </w:r>
    </w:p>
    <w:p w14:paraId="33BB30C8" w14:textId="7C8DD155" w:rsidR="007C0F84" w:rsidRPr="007C0F84" w:rsidRDefault="007C0F84" w:rsidP="007C0F84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ติดต่อคุณมนมุนินทร์ โทร 644806</w:t>
      </w:r>
    </w:p>
    <w:p w14:paraId="2F4B2E1E" w14:textId="3BD8469E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กองทุนสวัสดิภาพบุคลากร/กองทุนพนักงานมหาวิทยาลัย</w:t>
      </w:r>
    </w:p>
    <w:p w14:paraId="7234F6FC" w14:textId="00D2BA54" w:rsidR="007C0F84" w:rsidRPr="007C0F84" w:rsidRDefault="007C0F84" w:rsidP="007C0F84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ติดต่อคุณปารมี โทร 644814</w:t>
      </w:r>
    </w:p>
    <w:p w14:paraId="74F40353" w14:textId="471B48BC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lastRenderedPageBreak/>
        <w:t>การช่วยเหลือเมื่อเกิดภัยพิบัติ/กองทุนเงินทดแทน</w:t>
      </w:r>
    </w:p>
    <w:p w14:paraId="50308901" w14:textId="4426EBA8" w:rsidR="007C0F84" w:rsidRPr="007C0F84" w:rsidRDefault="007C0F84" w:rsidP="007C0F84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ติดต่อคุณมนมุนินทร์ โทร 644806</w:t>
      </w:r>
    </w:p>
    <w:p w14:paraId="7104BCF5" w14:textId="420EB3C4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โครงการวิทันตสาสมาธิ</w:t>
      </w:r>
    </w:p>
    <w:p w14:paraId="5DD1FBC9" w14:textId="7756F355" w:rsidR="007C0F84" w:rsidRPr="007C0F84" w:rsidRDefault="007C0F84" w:rsidP="007C0F84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ติดต่อคุณณัฏฐา โทร 644806</w:t>
      </w:r>
    </w:p>
    <w:p w14:paraId="5BB546BA" w14:textId="7FCF5738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บุคลากรดีเด่น/คณะกรรมการสวัสดิการ</w:t>
      </w:r>
    </w:p>
    <w:p w14:paraId="54673F4F" w14:textId="403531EF" w:rsidR="007C0F84" w:rsidRPr="007C0F84" w:rsidRDefault="007C0F84" w:rsidP="007C0F84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ติดต่อคุณมนมุนินทร์ โทร 644806</w:t>
      </w:r>
    </w:p>
    <w:p w14:paraId="17F4AF90" w14:textId="75EAA269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ชมรม มก. อาวุโส</w:t>
      </w:r>
    </w:p>
    <w:p w14:paraId="20FFF670" w14:textId="4FAEA03E" w:rsidR="007C0F84" w:rsidRPr="007C0F84" w:rsidRDefault="007C0F84" w:rsidP="007C0F84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ติดต่อคุณเปมิกา หรือคณสุวรรณา โทร 644205</w:t>
      </w:r>
    </w:p>
    <w:p w14:paraId="169DF956" w14:textId="667EF7E8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ติดต่อหัวหน้างานความผูกพันองค์กร</w:t>
      </w:r>
    </w:p>
    <w:p w14:paraId="0EDBD5FB" w14:textId="21B60623" w:rsidR="007C0F84" w:rsidRPr="007C0F84" w:rsidRDefault="007C0F84" w:rsidP="007C0F84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โทร 644806</w:t>
      </w:r>
    </w:p>
    <w:p w14:paraId="309F2385" w14:textId="094E26B7" w:rsidR="007C0F84" w:rsidRDefault="007C0F84" w:rsidP="007C0F84">
      <w:pPr>
        <w:pStyle w:val="ListParagraph"/>
        <w:numPr>
          <w:ilvl w:val="0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ด้านสารสนเทศบุคลากร</w:t>
      </w:r>
    </w:p>
    <w:p w14:paraId="640F37A9" w14:textId="12D17393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การขอพระราชทานเครื่องราชอิสริยาภรณ์/การลาประเภทต่าง ๆ</w:t>
      </w:r>
    </w:p>
    <w:p w14:paraId="36D730C7" w14:textId="278CA921" w:rsidR="007C0F84" w:rsidRPr="007C0F84" w:rsidRDefault="007C0F84" w:rsidP="009E109D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ติดต่อคุณเกศนรี โทร 644813</w:t>
      </w:r>
    </w:p>
    <w:p w14:paraId="787708B9" w14:textId="5A41116E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การขอพระราชทานน้ำหลวงอาบศพ/พระราชทานเพลิงศพ</w:t>
      </w:r>
    </w:p>
    <w:p w14:paraId="09969786" w14:textId="4F520099" w:rsidR="007C0F84" w:rsidRPr="007C0F84" w:rsidRDefault="007C0F84" w:rsidP="009E109D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ติดต่อคุณคมสัน โทร 644805</w:t>
      </w:r>
    </w:p>
    <w:p w14:paraId="713F9BF6" w14:textId="68FD1723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การเปลี่ยนชื่อ/นามสกุล/คำนำหน้านาม</w:t>
      </w:r>
    </w:p>
    <w:p w14:paraId="304F139F" w14:textId="37DF0CD2" w:rsidR="007C0F84" w:rsidRPr="007C0F84" w:rsidRDefault="007C0F84" w:rsidP="009E109D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ติดต่อคุณรัตนาภรณ์ โทร 644813</w:t>
      </w:r>
    </w:p>
    <w:p w14:paraId="64B079ED" w14:textId="504A5779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การเปลี่ยนผู้รับผลประโยชน์/การทำหนังสือพิมพ์ลายนิ้วมือ</w:t>
      </w:r>
    </w:p>
    <w:p w14:paraId="614257A8" w14:textId="5AE6FE16" w:rsidR="007C0F84" w:rsidRPr="007C0F84" w:rsidRDefault="007C0F84" w:rsidP="009E109D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ติดต่อคุณปริตรตาภา โทร 644813</w:t>
      </w:r>
    </w:p>
    <w:p w14:paraId="4929AAB6" w14:textId="6AAE80A9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การทำบัตรประจำตัวบุคลากร/การส่งเอกสารสำหรับผู้บรรจุใหม่</w:t>
      </w:r>
    </w:p>
    <w:p w14:paraId="5E86EA6C" w14:textId="36D8DD30" w:rsidR="007C0F84" w:rsidRPr="007C0F84" w:rsidRDefault="007C0F84" w:rsidP="009E109D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ติดต่อคุณปริตรตาภา โทร 644813</w:t>
      </w:r>
    </w:p>
    <w:p w14:paraId="78DC170F" w14:textId="38AA4AFC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ระบบภาระงานอาจารย์</w:t>
      </w:r>
    </w:p>
    <w:p w14:paraId="2E6D94E2" w14:textId="50809E0E" w:rsidR="007C0F84" w:rsidRPr="007C0F84" w:rsidRDefault="007C0F84" w:rsidP="009E109D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ติดต่อคุณชัชรัตน์ โทร 644813</w:t>
      </w:r>
    </w:p>
    <w:p w14:paraId="3CF57473" w14:textId="780B8980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 xml:space="preserve">การใช้งานระบบ </w:t>
      </w:r>
      <w:r w:rsidRPr="007C0F84">
        <w:rPr>
          <w:rFonts w:cs="Cordia New"/>
          <w:sz w:val="32"/>
          <w:szCs w:val="32"/>
        </w:rPr>
        <w:t>PMS</w:t>
      </w:r>
    </w:p>
    <w:p w14:paraId="2F812B28" w14:textId="7626FDAF" w:rsidR="007C0F84" w:rsidRPr="007C0F84" w:rsidRDefault="007C0F84" w:rsidP="009E109D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ติดต่อคุณชัชรัตน์ โทร 644813</w:t>
      </w:r>
    </w:p>
    <w:p w14:paraId="09616D09" w14:textId="31AC5F40" w:rsidR="007C0F84" w:rsidRPr="007C0F84" w:rsidRDefault="00E77529" w:rsidP="009E109D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</w:t>
      </w:r>
      <w:r w:rsidR="007C0F84" w:rsidRPr="007C0F84">
        <w:rPr>
          <w:rFonts w:cs="Cordia New"/>
          <w:sz w:val="32"/>
          <w:szCs w:val="32"/>
          <w:cs/>
        </w:rPr>
        <w:t>คุณเกศนรี โทร 644813</w:t>
      </w:r>
    </w:p>
    <w:p w14:paraId="79A09B07" w14:textId="6DA6D92D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การตรวจสอบประวัติการถูกลงโทษ/ตรวจสอบประวัติบุคลากร</w:t>
      </w:r>
    </w:p>
    <w:p w14:paraId="2168548E" w14:textId="41F6097E" w:rsidR="007C0F84" w:rsidRPr="007C0F84" w:rsidRDefault="007C0F84" w:rsidP="009E109D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lastRenderedPageBreak/>
        <w:t>ติดต่อคุณรัตนาภรณ์ โทร 644813</w:t>
      </w:r>
    </w:p>
    <w:p w14:paraId="3A808C8D" w14:textId="34E67FEB" w:rsidR="007C0F84" w:rsidRPr="007C0F84" w:rsidRDefault="007C0F84" w:rsidP="007C0F84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ติดต่อหัวหน้างานสารสนเทศบุคลากร</w:t>
      </w:r>
    </w:p>
    <w:p w14:paraId="71FCE584" w14:textId="5B0B32CB" w:rsidR="007C0F84" w:rsidRPr="007C0F84" w:rsidRDefault="007C0F84" w:rsidP="009E109D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โทร 644805</w:t>
      </w:r>
    </w:p>
    <w:p w14:paraId="7114C431" w14:textId="458637B1" w:rsidR="007C0F84" w:rsidRDefault="007C0F84" w:rsidP="007C0F84">
      <w:pPr>
        <w:pStyle w:val="ListParagraph"/>
        <w:numPr>
          <w:ilvl w:val="0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ด้านบริหารและธุรการ</w:t>
      </w:r>
    </w:p>
    <w:p w14:paraId="28408089" w14:textId="3AE06AC5" w:rsidR="009E109D" w:rsidRPr="009E109D" w:rsidRDefault="009E109D" w:rsidP="009E109D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9E109D">
        <w:rPr>
          <w:rFonts w:cs="Cordia New"/>
          <w:sz w:val="32"/>
          <w:szCs w:val="32"/>
          <w:cs/>
        </w:rPr>
        <w:t>การคัดเลือกผู้บริหารฝ่ายสนับสนุน/การคัดเลือกหัวหน้างาน</w:t>
      </w:r>
    </w:p>
    <w:p w14:paraId="4D8FC73C" w14:textId="14B5D166" w:rsidR="009E109D" w:rsidRPr="009E109D" w:rsidRDefault="009E109D" w:rsidP="009E109D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9E109D">
        <w:rPr>
          <w:rFonts w:cs="Cordia New"/>
          <w:sz w:val="32"/>
          <w:szCs w:val="32"/>
          <w:cs/>
        </w:rPr>
        <w:t>ติดต่อคุณสุนิษา โทร 644803</w:t>
      </w:r>
    </w:p>
    <w:p w14:paraId="1FDB1CDE" w14:textId="1E2EE7BC" w:rsidR="009E109D" w:rsidRPr="009E109D" w:rsidRDefault="009E109D" w:rsidP="009E109D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9E109D">
        <w:rPr>
          <w:rFonts w:cs="Cordia New"/>
          <w:sz w:val="32"/>
          <w:szCs w:val="32"/>
          <w:cs/>
        </w:rPr>
        <w:t>มาตรฐานกำหนดตำแหน่งพนักงานมหาวิทยาลัย</w:t>
      </w:r>
    </w:p>
    <w:p w14:paraId="33EF42D9" w14:textId="44C98C64" w:rsidR="009E109D" w:rsidRPr="009E109D" w:rsidRDefault="009E109D" w:rsidP="009E109D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9E109D">
        <w:rPr>
          <w:rFonts w:cs="Cordia New"/>
          <w:sz w:val="32"/>
          <w:szCs w:val="32"/>
          <w:cs/>
        </w:rPr>
        <w:t>ติดต่อคุณสุนิษา โทร 644803</w:t>
      </w:r>
    </w:p>
    <w:p w14:paraId="7CE43C45" w14:textId="087CDB30" w:rsidR="009E109D" w:rsidRPr="009E109D" w:rsidRDefault="009E109D" w:rsidP="009E109D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9E109D">
        <w:rPr>
          <w:rFonts w:cs="Cordia New"/>
          <w:sz w:val="32"/>
          <w:szCs w:val="32"/>
          <w:cs/>
        </w:rPr>
        <w:t>การแต่งตั้งคณะกรรมการโครงการพิเศษ</w:t>
      </w:r>
    </w:p>
    <w:p w14:paraId="5AE9212B" w14:textId="1D842774" w:rsidR="009E109D" w:rsidRPr="009E109D" w:rsidRDefault="009E109D" w:rsidP="009E109D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9E109D">
        <w:rPr>
          <w:rFonts w:cs="Cordia New"/>
          <w:sz w:val="32"/>
          <w:szCs w:val="32"/>
          <w:cs/>
        </w:rPr>
        <w:t>ติดต่อคุณสุธาสินี โทร 644808</w:t>
      </w:r>
    </w:p>
    <w:p w14:paraId="3CAA636F" w14:textId="38F16348" w:rsidR="009E109D" w:rsidRPr="009E109D" w:rsidRDefault="009E109D" w:rsidP="009E109D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9E109D">
        <w:rPr>
          <w:rFonts w:cs="Cordia New"/>
          <w:sz w:val="32"/>
          <w:szCs w:val="32"/>
          <w:cs/>
        </w:rPr>
        <w:t>การแต่งตั้งหัวหน้าเจ้าหน้าที่ และเจ้าหน้าที่พัสดุ</w:t>
      </w:r>
    </w:p>
    <w:p w14:paraId="6FB579FB" w14:textId="041109C9" w:rsidR="009E109D" w:rsidRPr="009E109D" w:rsidRDefault="009E109D" w:rsidP="009E109D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9E109D">
        <w:rPr>
          <w:rFonts w:cs="Cordia New"/>
          <w:sz w:val="32"/>
          <w:szCs w:val="32"/>
          <w:cs/>
        </w:rPr>
        <w:t>ติดต่อคุณสุธาสินี โทร 644808</w:t>
      </w:r>
    </w:p>
    <w:p w14:paraId="2015782A" w14:textId="1F7A8664" w:rsidR="009E109D" w:rsidRPr="009E109D" w:rsidRDefault="009E109D" w:rsidP="009E109D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9E109D">
        <w:rPr>
          <w:rFonts w:cs="Cordia New"/>
          <w:sz w:val="32"/>
          <w:szCs w:val="32"/>
          <w:cs/>
        </w:rPr>
        <w:t>การแต่งตั้งเจ้าหน้าที่ทางการเงิน และกรรมการเก็บรักษาเงิน</w:t>
      </w:r>
    </w:p>
    <w:p w14:paraId="72AF9EF9" w14:textId="293619BF" w:rsidR="009E109D" w:rsidRPr="009E109D" w:rsidRDefault="009E109D" w:rsidP="009E109D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9E109D">
        <w:rPr>
          <w:rFonts w:cs="Cordia New"/>
          <w:sz w:val="32"/>
          <w:szCs w:val="32"/>
          <w:cs/>
        </w:rPr>
        <w:t>ติดต่อคุณสุธาสินี โทร 644808</w:t>
      </w:r>
    </w:p>
    <w:p w14:paraId="5672ADBE" w14:textId="3A827DE0" w:rsidR="009E109D" w:rsidRPr="009E109D" w:rsidRDefault="009E109D" w:rsidP="009E109D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9E109D">
        <w:rPr>
          <w:rFonts w:cs="Cordia New"/>
          <w:sz w:val="32"/>
          <w:szCs w:val="32"/>
          <w:cs/>
        </w:rPr>
        <w:t>การแต่งตั้งคณะกรรมการประจำศูนย์</w:t>
      </w:r>
    </w:p>
    <w:p w14:paraId="08803276" w14:textId="4FE9695E" w:rsidR="009E109D" w:rsidRPr="009E109D" w:rsidRDefault="009E109D" w:rsidP="009E109D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9E109D">
        <w:rPr>
          <w:rFonts w:cs="Cordia New"/>
          <w:sz w:val="32"/>
          <w:szCs w:val="32"/>
          <w:cs/>
        </w:rPr>
        <w:t>ติดต่อคุณสุธาสินี โทร 644808</w:t>
      </w:r>
    </w:p>
    <w:p w14:paraId="391C8394" w14:textId="3B23C228" w:rsidR="009E109D" w:rsidRPr="009E109D" w:rsidRDefault="009E109D" w:rsidP="009E109D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9E109D">
        <w:rPr>
          <w:rFonts w:cs="Cordia New"/>
          <w:sz w:val="32"/>
          <w:szCs w:val="32"/>
          <w:cs/>
        </w:rPr>
        <w:t>การตรวจสอบโครงการฝึกอบรม</w:t>
      </w:r>
    </w:p>
    <w:p w14:paraId="15F08CC6" w14:textId="221B4604" w:rsidR="009E109D" w:rsidRPr="009E109D" w:rsidRDefault="009E109D" w:rsidP="009E109D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9E109D">
        <w:rPr>
          <w:rFonts w:cs="Cordia New"/>
          <w:sz w:val="32"/>
          <w:szCs w:val="32"/>
          <w:cs/>
        </w:rPr>
        <w:t>ติดต่อคุณสุธาสินี โทร 644808</w:t>
      </w:r>
    </w:p>
    <w:p w14:paraId="485550C3" w14:textId="65DC52D1" w:rsidR="009E109D" w:rsidRPr="009E109D" w:rsidRDefault="009E109D" w:rsidP="009E109D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9E109D">
        <w:rPr>
          <w:rFonts w:cs="Cordia New"/>
          <w:sz w:val="32"/>
          <w:szCs w:val="32"/>
          <w:cs/>
        </w:rPr>
        <w:t>การตอบหนังสือภายนอก บริการวิชาการ พัฒนาวิชาการ</w:t>
      </w:r>
    </w:p>
    <w:p w14:paraId="0C081199" w14:textId="4E1916A4" w:rsidR="009E109D" w:rsidRPr="009E109D" w:rsidRDefault="009E109D" w:rsidP="009E109D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9E109D">
        <w:rPr>
          <w:rFonts w:cs="Cordia New"/>
          <w:sz w:val="32"/>
          <w:szCs w:val="32"/>
          <w:cs/>
        </w:rPr>
        <w:t>ติดต่อคุณลัดดาวัลย์ โทร 644807</w:t>
      </w:r>
    </w:p>
    <w:p w14:paraId="2C97DC5F" w14:textId="50621768" w:rsidR="009E109D" w:rsidRPr="009E109D" w:rsidRDefault="009E109D" w:rsidP="009E109D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9E109D">
        <w:rPr>
          <w:rFonts w:cs="Cordia New"/>
          <w:sz w:val="32"/>
          <w:szCs w:val="32"/>
          <w:cs/>
        </w:rPr>
        <w:t>ติดต่อหัวหน้างานบริหารและธุรการ</w:t>
      </w:r>
    </w:p>
    <w:p w14:paraId="776B3585" w14:textId="206E471D" w:rsidR="009E109D" w:rsidRPr="007C0F84" w:rsidRDefault="009E109D" w:rsidP="009E109D">
      <w:pPr>
        <w:pStyle w:val="ListParagraph"/>
        <w:numPr>
          <w:ilvl w:val="0"/>
          <w:numId w:val="2"/>
        </w:numPr>
        <w:rPr>
          <w:rFonts w:cs="Cordia New"/>
          <w:sz w:val="32"/>
          <w:szCs w:val="32"/>
        </w:rPr>
      </w:pPr>
      <w:r w:rsidRPr="009E109D">
        <w:rPr>
          <w:rFonts w:cs="Cordia New"/>
          <w:sz w:val="32"/>
          <w:szCs w:val="32"/>
          <w:cs/>
        </w:rPr>
        <w:t>โทร 644803</w:t>
      </w:r>
    </w:p>
    <w:p w14:paraId="1109E4B2" w14:textId="0647AE39" w:rsidR="007C0F84" w:rsidRDefault="007C0F84" w:rsidP="007C0F84">
      <w:pPr>
        <w:pStyle w:val="ListParagraph"/>
        <w:numPr>
          <w:ilvl w:val="0"/>
          <w:numId w:val="1"/>
        </w:numPr>
        <w:rPr>
          <w:rFonts w:cs="Cordia New"/>
          <w:sz w:val="32"/>
          <w:szCs w:val="32"/>
        </w:rPr>
      </w:pPr>
      <w:r w:rsidRPr="007C0F84">
        <w:rPr>
          <w:rFonts w:cs="Cordia New"/>
          <w:sz w:val="32"/>
          <w:szCs w:val="32"/>
          <w:cs/>
        </w:rPr>
        <w:t>ไม่ทราบ</w:t>
      </w:r>
    </w:p>
    <w:p w14:paraId="53045461" w14:textId="6F60F562" w:rsidR="009E109D" w:rsidRPr="009E109D" w:rsidRDefault="009E109D" w:rsidP="009E109D">
      <w:pPr>
        <w:pStyle w:val="ListParagraph"/>
        <w:numPr>
          <w:ilvl w:val="1"/>
          <w:numId w:val="1"/>
        </w:numPr>
        <w:rPr>
          <w:rFonts w:cs="Cordia New"/>
          <w:sz w:val="32"/>
          <w:szCs w:val="32"/>
        </w:rPr>
      </w:pPr>
      <w:r w:rsidRPr="009E109D">
        <w:rPr>
          <w:rFonts w:cs="Cordia New"/>
          <w:sz w:val="32"/>
          <w:szCs w:val="32"/>
          <w:cs/>
        </w:rPr>
        <w:t>ติดต่องานบริหารและธุรการ ที่หมายเลขภายใน 644803 หรือหมายเลขภายนอก 02-9428162</w:t>
      </w:r>
      <w:r w:rsidRPr="009E109D">
        <w:rPr>
          <w:rFonts w:cs="Cordia New" w:hint="cs"/>
          <w:sz w:val="32"/>
          <w:szCs w:val="32"/>
          <w:cs/>
        </w:rPr>
        <w:t xml:space="preserve"> </w:t>
      </w:r>
      <w:r w:rsidRPr="009E109D">
        <w:rPr>
          <w:rFonts w:cs="Cordia New"/>
          <w:sz w:val="32"/>
          <w:szCs w:val="32"/>
          <w:cs/>
        </w:rPr>
        <w:t>เพื่อสอบถามข้อมูล</w:t>
      </w:r>
    </w:p>
    <w:sectPr w:rsidR="009E109D" w:rsidRPr="009E10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33838"/>
    <w:multiLevelType w:val="hybridMultilevel"/>
    <w:tmpl w:val="F68E34EC"/>
    <w:lvl w:ilvl="0" w:tplc="9078F52A">
      <w:start w:val="1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sz w:val="2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AC75182"/>
    <w:multiLevelType w:val="multilevel"/>
    <w:tmpl w:val="FC02A6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Cordia New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Cordia New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Cordia New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Cordia New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Cordia New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Cordia New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Cordia New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Cordia New" w:hint="default"/>
        <w:sz w:val="28"/>
      </w:rPr>
    </w:lvl>
  </w:abstractNum>
  <w:num w:numId="1" w16cid:durableId="733702977">
    <w:abstractNumId w:val="1"/>
  </w:num>
  <w:num w:numId="2" w16cid:durableId="982274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84"/>
    <w:rsid w:val="00234122"/>
    <w:rsid w:val="005D05A1"/>
    <w:rsid w:val="007C0F84"/>
    <w:rsid w:val="008E0642"/>
    <w:rsid w:val="009E109D"/>
    <w:rsid w:val="00BC0962"/>
    <w:rsid w:val="00C854D4"/>
    <w:rsid w:val="00D60DED"/>
    <w:rsid w:val="00E77529"/>
    <w:rsid w:val="00F8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9614"/>
  <w15:chartTrackingRefBased/>
  <w15:docId w15:val="{214571B1-4474-4BF4-AC77-DAE7FCC8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F8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F8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F8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C0F8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C0F8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C0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อรนลิน สุวรรณาสน์</dc:creator>
  <cp:keywords/>
  <dc:description/>
  <cp:lastModifiedBy>อรนลิน สุวรรณาสน์</cp:lastModifiedBy>
  <cp:revision>3</cp:revision>
  <cp:lastPrinted>2024-04-19T10:13:00Z</cp:lastPrinted>
  <dcterms:created xsi:type="dcterms:W3CDTF">2024-04-19T08:39:00Z</dcterms:created>
  <dcterms:modified xsi:type="dcterms:W3CDTF">2024-04-19T10:22:00Z</dcterms:modified>
</cp:coreProperties>
</file>