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4480" w14:textId="6FCE4A67" w:rsidR="00835AA0" w:rsidRPr="00835AA0" w:rsidRDefault="00835AA0" w:rsidP="00835AA0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835AA0">
        <w:rPr>
          <w:rFonts w:ascii="TH SarabunPSK" w:hAnsi="TH SarabunPSK" w:cs="TH SarabunPSK" w:hint="cs"/>
          <w:b/>
          <w:bCs/>
          <w:sz w:val="40"/>
          <w:szCs w:val="40"/>
          <w:cs/>
        </w:rPr>
        <w:t>หัวหน้า</w:t>
      </w:r>
    </w:p>
    <w:p w14:paraId="3D603B7F" w14:textId="77777777" w:rsidR="00835AA0" w:rsidRPr="00835AA0" w:rsidRDefault="00835AA0" w:rsidP="00835A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นางสาวณาตยา ศักดิ์ถาวรเลิศ</w:t>
      </w:r>
    </w:p>
    <w:p w14:paraId="0EB4F656" w14:textId="1468085B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835AA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5AA0">
        <w:rPr>
          <w:rFonts w:ascii="TH SarabunPSK" w:hAnsi="TH SarabunPSK" w:cs="TH SarabunPSK"/>
          <w:sz w:val="32"/>
          <w:szCs w:val="32"/>
        </w:rPr>
        <w:t xml:space="preserve">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ผู้อำนวยการกองทรัพยากรมนุษย์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นักทรัพยากรบุคคลชำนาญการพิเศษ</w:t>
      </w:r>
    </w:p>
    <w:p w14:paraId="4A37E52E" w14:textId="77777777" w:rsidR="00835AA0" w:rsidRPr="00835AA0" w:rsidRDefault="00835AA0" w:rsidP="00445AE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644820</w:t>
      </w:r>
    </w:p>
    <w:p w14:paraId="5AD47F32" w14:textId="27E4A141" w:rsidR="00835AA0" w:rsidRPr="00835AA0" w:rsidRDefault="00835AA0" w:rsidP="0038313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 psdnys@ku.ac.th, nattaya.sa@ku.th</w:t>
      </w:r>
    </w:p>
    <w:p w14:paraId="06091EDF" w14:textId="61E4A7B2" w:rsidR="00835AA0" w:rsidRPr="00835AA0" w:rsidRDefault="00835AA0" w:rsidP="0038313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กำกับดูแลกองทรัพยากรมนุษย์</w:t>
      </w:r>
    </w:p>
    <w:p w14:paraId="455B06B4" w14:textId="77777777" w:rsidR="00835AA0" w:rsidRPr="00835AA0" w:rsidRDefault="00835AA0" w:rsidP="00835A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นายสิทธิพงษ์ เดชาอนันตพงษ์</w:t>
      </w:r>
    </w:p>
    <w:p w14:paraId="4D6C85B6" w14:textId="77777777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835AA0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หัวหน้างานพัฒนาทรัพยากรบุคคล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6A721D0D" w14:textId="77777777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644810</w:t>
      </w:r>
    </w:p>
    <w:p w14:paraId="3BE65198" w14:textId="2D4D4C4B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 psdstpd@ku.ac.th, sittipong.d@ku.th</w:t>
      </w:r>
    </w:p>
    <w:p w14:paraId="0DD50093" w14:textId="2092A01D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กำกับดูแลงานพัฒนาทรัพยากรบุคคล</w:t>
      </w:r>
    </w:p>
    <w:p w14:paraId="49579A09" w14:textId="77777777" w:rsidR="00835AA0" w:rsidRDefault="00835AA0" w:rsidP="00835A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นายคมสัน จีราคม</w:t>
      </w:r>
    </w:p>
    <w:p w14:paraId="517960E6" w14:textId="77777777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หัวหน้างานสารสนเทศบุคลากร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582C18B9" w14:textId="77777777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644805</w:t>
      </w:r>
    </w:p>
    <w:p w14:paraId="58417BE8" w14:textId="1950AEFC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psdksg@ku.ac.th, khomson.g@ku.th</w:t>
      </w:r>
    </w:p>
    <w:p w14:paraId="633B5F7A" w14:textId="2E96C18F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กำกับดูแลงานสารสนเทศบุคลากร</w:t>
      </w:r>
    </w:p>
    <w:p w14:paraId="66965751" w14:textId="77777777" w:rsidR="00835AA0" w:rsidRDefault="00835AA0" w:rsidP="00CC154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นางสาวณัฏฐา คงแช่มดี</w:t>
      </w:r>
    </w:p>
    <w:p w14:paraId="5E660DBC" w14:textId="77777777" w:rsidR="00835AA0" w:rsidRDefault="00835AA0" w:rsidP="000A19D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835AA0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หัวหน้างานความผูกพันองค์กร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76BE621F" w14:textId="77777777" w:rsidR="00835AA0" w:rsidRDefault="00835AA0" w:rsidP="00E976A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644806</w:t>
      </w:r>
    </w:p>
    <w:p w14:paraId="21D64699" w14:textId="37AD4D66" w:rsidR="00835AA0" w:rsidRDefault="00835AA0" w:rsidP="00E976A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psdntk@ku.ac.th, natta.k@ku.th</w:t>
      </w:r>
    </w:p>
    <w:p w14:paraId="345F1EB8" w14:textId="0E6A67A5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กำกับดูแลงานความผูกพันองค์กร</w:t>
      </w:r>
    </w:p>
    <w:p w14:paraId="022C6D9B" w14:textId="77777777" w:rsidR="00835AA0" w:rsidRDefault="00835AA0" w:rsidP="00835A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นางสาวขวัญฤทัย สีเทียนสุข</w:t>
      </w:r>
    </w:p>
    <w:p w14:paraId="2221C331" w14:textId="77777777" w:rsidR="00835AA0" w:rsidRDefault="00835AA0" w:rsidP="0032483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Pr="00835AA0">
        <w:rPr>
          <w:rFonts w:ascii="TH SarabunPSK" w:hAnsi="TH SarabunPSK" w:cs="TH SarabunPSK"/>
          <w:sz w:val="32"/>
          <w:szCs w:val="32"/>
        </w:rPr>
        <w:t xml:space="preserve"> :</w:t>
      </w:r>
      <w:r w:rsidRPr="00835AA0">
        <w:rPr>
          <w:rFonts w:ascii="TH SarabunPSK" w:hAnsi="TH SarabunPSK" w:cs="TH SarabunPSK" w:hint="cs"/>
          <w:sz w:val="32"/>
          <w:szCs w:val="32"/>
          <w:cs/>
        </w:rPr>
        <w:t xml:space="preserve"> หัวหน้างานความก้าวหน้าบุคลากร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นักทรัพยากรบุคคลชำนาญการพิเศษ</w:t>
      </w:r>
    </w:p>
    <w:p w14:paraId="04B64F61" w14:textId="4AD71322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644811</w:t>
      </w:r>
    </w:p>
    <w:p w14:paraId="41838030" w14:textId="77777777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 psdkts@ku.ac.th, kwanruthai.s@ku.th</w:t>
      </w:r>
    </w:p>
    <w:p w14:paraId="31AE3791" w14:textId="0B3CA9F5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กำกับดูแลงานความก้าวหน้าบุคลากร</w:t>
      </w:r>
    </w:p>
    <w:p w14:paraId="78A23510" w14:textId="77777777" w:rsidR="00835AA0" w:rsidRDefault="00835AA0" w:rsidP="00835AA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นางสาวสุนิษา ขวัญเมือง</w:t>
      </w:r>
    </w:p>
    <w:p w14:paraId="6D7BE090" w14:textId="77777777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หัวหน้างานบริหารและธุรการ</w:t>
      </w:r>
      <w:r w:rsidRPr="00835AA0">
        <w:rPr>
          <w:rFonts w:ascii="TH SarabunPSK" w:hAnsi="TH SarabunPSK" w:cs="TH SarabunPSK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15FAC513" w14:textId="77777777" w:rsid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lastRenderedPageBreak/>
        <w:t>หมายเลขโทรศัพท์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644803</w:t>
      </w:r>
    </w:p>
    <w:p w14:paraId="095DBFD4" w14:textId="689F3278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</w:rPr>
        <w:t>: psdsnk@ku.ac.th, sunisa.k@ku.th</w:t>
      </w:r>
    </w:p>
    <w:p w14:paraId="6C94ED66" w14:textId="7225C2A4" w:rsidR="00835AA0" w:rsidRPr="00835AA0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Pr="00835AA0">
        <w:rPr>
          <w:rFonts w:ascii="TH SarabunPSK" w:hAnsi="TH SarabunPSK" w:cs="TH SarabunPSK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: กำกับดูแลงานบริหารและธุรการ</w:t>
      </w:r>
    </w:p>
    <w:p w14:paraId="43124955" w14:textId="77777777" w:rsidR="00B33985" w:rsidRDefault="00B33985" w:rsidP="00835AA0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5ABB565" w14:textId="292D1F30" w:rsidR="00835AA0" w:rsidRPr="00835AA0" w:rsidRDefault="00835AA0" w:rsidP="00835AA0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835AA0">
        <w:rPr>
          <w:rFonts w:ascii="TH SarabunPSK" w:hAnsi="TH SarabunPSK" w:cs="TH SarabunPSK" w:hint="cs"/>
          <w:b/>
          <w:bCs/>
          <w:sz w:val="40"/>
          <w:szCs w:val="40"/>
          <w:cs/>
        </w:rPr>
        <w:t>งานบริหารทรัพยากรบุคคล</w:t>
      </w:r>
    </w:p>
    <w:p w14:paraId="40D1B27E" w14:textId="77777777" w:rsidR="00254B3A" w:rsidRDefault="00835AA0" w:rsidP="00E8062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นายภมรฉัตร ป้อมสถิตย์ ชื่นอารมณ์</w:t>
      </w:r>
    </w:p>
    <w:p w14:paraId="3F7A5AE6" w14:textId="7777777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นักทรัพยากรบุคคลชำนาญการ</w:t>
      </w:r>
    </w:p>
    <w:p w14:paraId="216C51C4" w14:textId="77777777" w:rsidR="00254B3A" w:rsidRDefault="00835AA0" w:rsidP="000C1D8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644802</w:t>
      </w:r>
    </w:p>
    <w:p w14:paraId="1B7B4860" w14:textId="4C6AF502" w:rsidR="00835AA0" w:rsidRDefault="00835AA0" w:rsidP="000C1D8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</w:rPr>
        <w:t>: psdbcc@ku.ac.th, bhamomchat.c@ku.th</w:t>
      </w:r>
    </w:p>
    <w:p w14:paraId="63944DA2" w14:textId="04C0D6F0" w:rsidR="00835AA0" w:rsidRPr="00254B3A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บรรจุอาจารย์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เลื่อนค่าจ้างพนักงานมหาวิทยาลัย</w:t>
      </w:r>
      <w:r w:rsidR="00254B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เงินชดเชย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การนับเวลาตามข้อ 35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การตัดโอน</w:t>
      </w:r>
    </w:p>
    <w:p w14:paraId="7909A621" w14:textId="77777777" w:rsidR="00254B3A" w:rsidRDefault="00835AA0" w:rsidP="008B3DA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นางสาวนริศสา ไชยมงคล</w:t>
      </w:r>
    </w:p>
    <w:p w14:paraId="297908A8" w14:textId="77777777" w:rsidR="00254B3A" w:rsidRDefault="00835AA0" w:rsidP="0057585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นักทรัพยากรบุคคลชำนาญการ</w:t>
      </w:r>
    </w:p>
    <w:p w14:paraId="7C70C823" w14:textId="77777777" w:rsidR="00254B3A" w:rsidRDefault="00835AA0" w:rsidP="0086187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644809</w:t>
      </w:r>
    </w:p>
    <w:p w14:paraId="09415E8C" w14:textId="60296E17" w:rsidR="00835AA0" w:rsidRDefault="00835AA0" w:rsidP="0086187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</w:rPr>
        <w:t>: psdnsr@ku.ac.th, narissa.r@ku.th</w:t>
      </w:r>
    </w:p>
    <w:p w14:paraId="2BD4DD1A" w14:textId="76960906" w:rsidR="00835AA0" w:rsidRPr="00254B3A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ลูกจ้างประจำ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พนักงานมหาวิทยาลัยที่เปลี่ยน</w:t>
      </w:r>
      <w:r w:rsidR="00254B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สถานภาพจากลูกจ้างประจำ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ลูกจ้างชาวต่างประเทศ</w:t>
      </w:r>
    </w:p>
    <w:p w14:paraId="4EDA51EA" w14:textId="77777777" w:rsidR="00254B3A" w:rsidRDefault="00835AA0" w:rsidP="00FF007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นางสาววารุณี ศรีบัว</w:t>
      </w:r>
    </w:p>
    <w:p w14:paraId="44D37487" w14:textId="156514AC" w:rsidR="00254B3A" w:rsidRDefault="00835AA0" w:rsidP="005E6BF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นักทรัพยากรบุคคลชำนาญการ"</w:t>
      </w:r>
      <w:r w:rsidRPr="00254B3A">
        <w:rPr>
          <w:rFonts w:ascii="TH SarabunPSK" w:hAnsi="TH SarabunPSK" w:cs="TH SarabunPSK" w:hint="cs"/>
          <w:sz w:val="32"/>
          <w:szCs w:val="32"/>
        </w:rPr>
        <w:t>,</w:t>
      </w:r>
    </w:p>
    <w:p w14:paraId="0D11712F" w14:textId="1C0B876A" w:rsidR="00254B3A" w:rsidRDefault="00835AA0" w:rsidP="00B350E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: 644832</w:t>
      </w:r>
    </w:p>
    <w:p w14:paraId="7FBB1CAA" w14:textId="2EDC738E" w:rsidR="00254B3A" w:rsidRDefault="00835AA0" w:rsidP="006D3C9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psdwnsr@ku.ac.th, warunee.sr@ku.th</w:t>
      </w:r>
    </w:p>
    <w:p w14:paraId="5F162A9D" w14:textId="7B922656" w:rsidR="00835AA0" w:rsidRPr="00254B3A" w:rsidRDefault="00835AA0" w:rsidP="006D3C9E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การแต่งตั้งผู้บริหารสายวิชาการ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การต่อเวลาข้าราชการ</w:t>
      </w:r>
    </w:p>
    <w:p w14:paraId="685794D6" w14:textId="77777777" w:rsidR="00254B3A" w:rsidRDefault="00835AA0" w:rsidP="00CF777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นางสาวรวินันทน์ คุณาจารย์</w:t>
      </w:r>
    </w:p>
    <w:p w14:paraId="08CD2A27" w14:textId="7777777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6579A826" w14:textId="7FEED64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644807</w:t>
      </w:r>
    </w:p>
    <w:p w14:paraId="7257F1E0" w14:textId="379081D1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</w:rPr>
        <w:t>psdrnk@ku.ac.th, rawinan.k@ku.th</w:t>
      </w:r>
    </w:p>
    <w:p w14:paraId="7071A290" w14:textId="1656A502" w:rsidR="00835AA0" w:rsidRPr="00835AA0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การสรรหาบุคลากรสายสนับสนุนของสำนักงาน</w:t>
      </w:r>
      <w:r w:rsidR="00254B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Pr="00835AA0">
        <w:rPr>
          <w:rFonts w:ascii="TH SarabunPSK" w:hAnsi="TH SarabunPSK" w:cs="TH SarabunPSK" w:hint="cs"/>
          <w:sz w:val="32"/>
          <w:szCs w:val="32"/>
        </w:rPr>
        <w:t xml:space="preserve">,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ปรับวุฒิเปลี่ยนตำแหน่ง</w:t>
      </w:r>
    </w:p>
    <w:p w14:paraId="4C3BEA02" w14:textId="77777777" w:rsidR="00254B3A" w:rsidRDefault="00835AA0" w:rsidP="009E3EB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lastRenderedPageBreak/>
        <w:t>นางสาวสมฤทัย ภูรัพพา</w:t>
      </w:r>
    </w:p>
    <w:p w14:paraId="54D037B0" w14:textId="7777777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4F40D45C" w14:textId="7777777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  <w:cs/>
        </w:rPr>
        <w:t>644807</w:t>
      </w:r>
    </w:p>
    <w:p w14:paraId="3E8B3191" w14:textId="77777777" w:rsidR="00254B3A" w:rsidRDefault="00835AA0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>Email</w:t>
      </w:r>
      <w:r w:rsidR="00254B3A">
        <w:rPr>
          <w:rFonts w:ascii="TH SarabunPSK" w:hAnsi="TH SarabunPSK" w:cs="TH SarabunPSK"/>
          <w:sz w:val="32"/>
          <w:szCs w:val="32"/>
        </w:rPr>
        <w:t xml:space="preserve"> : </w:t>
      </w:r>
      <w:r w:rsidRPr="00835AA0">
        <w:rPr>
          <w:rFonts w:ascii="TH SarabunPSK" w:hAnsi="TH SarabunPSK" w:cs="TH SarabunPSK" w:hint="cs"/>
          <w:sz w:val="32"/>
          <w:szCs w:val="32"/>
        </w:rPr>
        <w:t>psdshkh@ku.ac.th, somruethai.kho@ku.th</w:t>
      </w:r>
    </w:p>
    <w:p w14:paraId="5E13C6E0" w14:textId="3E8D40B6" w:rsidR="00835AA0" w:rsidRPr="00835AA0" w:rsidRDefault="00254B3A" w:rsidP="00254B3A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ภาระ</w:t>
      </w:r>
      <w:r w:rsidR="00835AA0" w:rsidRPr="00835AA0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835AA0" w:rsidRPr="00835AA0">
        <w:rPr>
          <w:rFonts w:ascii="TH SarabunPSK" w:hAnsi="TH SarabunPSK" w:cs="TH SarabunPSK" w:hint="cs"/>
          <w:sz w:val="32"/>
          <w:szCs w:val="32"/>
          <w:cs/>
        </w:rPr>
        <w:t>การจ้างพนักงานมหาวิทยาลัยเงินรายได้</w:t>
      </w:r>
      <w:r w:rsidR="00835AA0" w:rsidRPr="00835AA0">
        <w:rPr>
          <w:rFonts w:ascii="TH SarabunPSK" w:hAnsi="TH SarabunPSK" w:cs="TH SarabunPSK" w:hint="cs"/>
          <w:sz w:val="32"/>
          <w:szCs w:val="32"/>
        </w:rPr>
        <w:t xml:space="preserve">, </w:t>
      </w:r>
      <w:r w:rsidR="00835AA0" w:rsidRPr="00835AA0">
        <w:rPr>
          <w:rFonts w:ascii="TH SarabunPSK" w:hAnsi="TH SarabunPSK" w:cs="TH SarabunPSK" w:hint="cs"/>
          <w:sz w:val="32"/>
          <w:szCs w:val="32"/>
          <w:cs/>
        </w:rPr>
        <w:t>การลาออก</w:t>
      </w:r>
      <w:r w:rsidR="00835AA0" w:rsidRPr="00835AA0">
        <w:rPr>
          <w:rFonts w:ascii="TH SarabunPSK" w:hAnsi="TH SarabunPSK" w:cs="TH SarabunPSK" w:hint="cs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35AA0" w:rsidRPr="00835AA0">
        <w:rPr>
          <w:rFonts w:ascii="TH SarabunPSK" w:hAnsi="TH SarabunPSK" w:cs="TH SarabunPSK" w:hint="cs"/>
          <w:sz w:val="32"/>
          <w:szCs w:val="32"/>
          <w:cs/>
        </w:rPr>
        <w:t>การทดสอบความสามารถนักวิชาการเงินและบัญชี</w:t>
      </w:r>
    </w:p>
    <w:p w14:paraId="052EEC65" w14:textId="77777777" w:rsidR="00254B3A" w:rsidRDefault="00835AA0" w:rsidP="009209C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นางสาวปาณัสสรา วัฒนากร</w:t>
      </w:r>
    </w:p>
    <w:p w14:paraId="51603212" w14:textId="77777777" w:rsidR="00254B3A" w:rsidRDefault="00835AA0" w:rsidP="003411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10F87866" w14:textId="77777777" w:rsidR="00254B3A" w:rsidRDefault="00835AA0" w:rsidP="004F7B2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644832</w:t>
      </w:r>
    </w:p>
    <w:p w14:paraId="175CB871" w14:textId="77777777" w:rsidR="00254B3A" w:rsidRDefault="00835AA0" w:rsidP="00E010B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psdpaw@ku.ac.th, panassara.w@ku.th</w:t>
      </w:r>
    </w:p>
    <w:p w14:paraId="652D02B1" w14:textId="52F67E22" w:rsidR="00835AA0" w:rsidRPr="00254B3A" w:rsidRDefault="00835AA0" w:rsidP="00E010B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การทดลองงานพนักงานมหาวิทยาลัย</w:t>
      </w:r>
      <w:r w:rsidRPr="00254B3A">
        <w:rPr>
          <w:rFonts w:ascii="TH SarabunPSK" w:hAnsi="TH SarabunPSK" w:cs="TH SarabunPSK" w:hint="cs"/>
          <w:sz w:val="32"/>
          <w:szCs w:val="32"/>
        </w:rPr>
        <w:t>,</w:t>
      </w:r>
      <w:r w:rsidR="00254B3A">
        <w:rPr>
          <w:rFonts w:ascii="TH SarabunPSK" w:hAnsi="TH SarabunPSK" w:cs="TH SarabunPSK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เลื่อนเงินเดือนข้าราชการ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แก้ไขการเลื่อนเงินเดือน</w:t>
      </w:r>
    </w:p>
    <w:p w14:paraId="61A09DB7" w14:textId="77777777" w:rsidR="00254B3A" w:rsidRDefault="00835AA0" w:rsidP="001946FF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นางสาวจิดาภา บัวขาว</w:t>
      </w:r>
    </w:p>
    <w:p w14:paraId="12AE509D" w14:textId="77777777" w:rsidR="00254B3A" w:rsidRDefault="00835AA0" w:rsidP="006A19E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0D2E93A" w14:textId="77777777" w:rsidR="00254B3A" w:rsidRDefault="00835AA0" w:rsidP="001500C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644802</w:t>
      </w:r>
    </w:p>
    <w:p w14:paraId="5DA1F5FA" w14:textId="77777777" w:rsidR="00254B3A" w:rsidRDefault="00835AA0" w:rsidP="00F8178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psdjab@ku.ac.th, jidapa.buak@ku.th</w:t>
      </w:r>
    </w:p>
    <w:p w14:paraId="14B556C6" w14:textId="294EC2CD" w:rsidR="00835AA0" w:rsidRPr="00254B3A" w:rsidRDefault="00835AA0" w:rsidP="00F8178F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การแต่งตั้งชำนาญการ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การแต่งตั้งผู้ทรงคุณวุฒิ</w:t>
      </w:r>
    </w:p>
    <w:p w14:paraId="0C4247E7" w14:textId="77777777" w:rsidR="00254B3A" w:rsidRDefault="00254B3A" w:rsidP="00F65D6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5AA0" w:rsidRPr="00254B3A">
        <w:rPr>
          <w:rFonts w:ascii="TH SarabunPSK" w:hAnsi="TH SarabunPSK" w:cs="TH SarabunPSK" w:hint="cs"/>
          <w:sz w:val="32"/>
          <w:szCs w:val="32"/>
          <w:cs/>
        </w:rPr>
        <w:t>นายธนบูรณ์ เหมือนม่วง</w:t>
      </w:r>
    </w:p>
    <w:p w14:paraId="63A17A97" w14:textId="77777777" w:rsidR="00254B3A" w:rsidRDefault="00835AA0" w:rsidP="008E3CA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FD9E020" w14:textId="77777777" w:rsidR="00254B3A" w:rsidRDefault="00835AA0" w:rsidP="007A4A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644802</w:t>
      </w:r>
    </w:p>
    <w:p w14:paraId="2CF188DE" w14:textId="77777777" w:rsidR="00254B3A" w:rsidRDefault="00835AA0" w:rsidP="0080392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psdtom@ku.ac.th, tanaboon.mu@ku.th</w:t>
      </w:r>
    </w:p>
    <w:p w14:paraId="2A3DA12C" w14:textId="25831867" w:rsidR="00835AA0" w:rsidRPr="00254B3A" w:rsidRDefault="00835AA0" w:rsidP="00803929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การทดสอบจิตวิทยา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การแต่งตั้งผู้บริหารสายสนับสนุน</w:t>
      </w:r>
    </w:p>
    <w:p w14:paraId="1704AB52" w14:textId="77777777" w:rsidR="00B33985" w:rsidRDefault="00B33985" w:rsidP="00254B3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7AE27C0" w14:textId="127B15EC" w:rsidR="00254B3A" w:rsidRPr="00254B3A" w:rsidRDefault="00835AA0" w:rsidP="00254B3A">
      <w:pPr>
        <w:rPr>
          <w:rFonts w:ascii="TH SarabunPSK" w:hAnsi="TH SarabunPSK" w:cs="TH SarabunPSK"/>
          <w:b/>
          <w:bCs/>
          <w:sz w:val="40"/>
          <w:szCs w:val="40"/>
        </w:rPr>
      </w:pPr>
      <w:r w:rsidRPr="00254B3A">
        <w:rPr>
          <w:rFonts w:ascii="TH SarabunPSK" w:hAnsi="TH SarabunPSK" w:cs="TH SarabunPSK" w:hint="cs"/>
          <w:b/>
          <w:bCs/>
          <w:sz w:val="40"/>
          <w:szCs w:val="40"/>
          <w:cs/>
        </w:rPr>
        <w:t>งานพัฒนาทรัพยากรบุคคล</w:t>
      </w:r>
    </w:p>
    <w:p w14:paraId="46E4E646" w14:textId="77777777" w:rsidR="00254B3A" w:rsidRDefault="00835AA0" w:rsidP="00B841D2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นางสาวฉัตรชนิตร์ พิบูลย์สวัสดิ์</w:t>
      </w:r>
    </w:p>
    <w:p w14:paraId="76D480FC" w14:textId="77777777" w:rsidR="00254B3A" w:rsidRDefault="00835AA0" w:rsidP="00591B6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01A1E46B" w14:textId="77777777" w:rsidR="00254B3A" w:rsidRDefault="00835AA0" w:rsidP="0029028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644810</w:t>
      </w:r>
    </w:p>
    <w:p w14:paraId="77C45F6F" w14:textId="77777777" w:rsidR="00254B3A" w:rsidRDefault="00835AA0" w:rsidP="004B79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lastRenderedPageBreak/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psdcnp@ku.ac.th, chatchanit.p@ku.th</w:t>
      </w:r>
    </w:p>
    <w:p w14:paraId="798FB32D" w14:textId="1504F2B4" w:rsidR="00835AA0" w:rsidRPr="00254B3A" w:rsidRDefault="00835AA0" w:rsidP="004B795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โครงการปฐมนิเทศ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โครงการพัฒนาผู้บริหาร</w:t>
      </w:r>
      <w:r w:rsidRPr="00254B3A">
        <w:rPr>
          <w:rFonts w:ascii="TH SarabunPSK" w:hAnsi="TH SarabunPSK" w:cs="TH SarabunPSK" w:hint="cs"/>
          <w:sz w:val="32"/>
          <w:szCs w:val="32"/>
        </w:rPr>
        <w:t>,</w:t>
      </w:r>
      <w:r w:rsidR="00254B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การประเมินผลการปฏิบัติงาน</w:t>
      </w:r>
    </w:p>
    <w:p w14:paraId="402E90E7" w14:textId="77777777" w:rsidR="00254B3A" w:rsidRDefault="00835AA0" w:rsidP="00331BB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นางสาวสุธาสินี วัฒนมงคลลาภ</w:t>
      </w:r>
    </w:p>
    <w:p w14:paraId="4E29E875" w14:textId="77777777" w:rsidR="00254B3A" w:rsidRDefault="00835AA0" w:rsidP="00335F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0FDCBEFA" w14:textId="77777777" w:rsidR="00254B3A" w:rsidRDefault="00835AA0" w:rsidP="00431AC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644815</w:t>
      </w:r>
    </w:p>
    <w:p w14:paraId="320F5D0A" w14:textId="77777777" w:rsidR="00254B3A" w:rsidRDefault="00835AA0" w:rsidP="0018079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psdsnwa@ku.ac.th, suthasinee.wa@ku.th</w:t>
      </w:r>
    </w:p>
    <w:p w14:paraId="2EB9C22D" w14:textId="652201C5" w:rsidR="00835AA0" w:rsidRPr="00254B3A" w:rsidRDefault="00835AA0" w:rsidP="0074155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การลาศึกษา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การเพิ่มพูนความรู้ทางวิชาการ</w:t>
      </w:r>
      <w:r w:rsidRPr="00254B3A">
        <w:rPr>
          <w:rFonts w:ascii="TH SarabunPSK" w:hAnsi="TH SarabunPSK" w:cs="TH SarabunPSK" w:hint="cs"/>
          <w:sz w:val="32"/>
          <w:szCs w:val="32"/>
        </w:rPr>
        <w:t>,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การไปฝึกอบรม วิจัย ดูงานต่างประเทศ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หนังสือรับรอง</w:t>
      </w:r>
    </w:p>
    <w:p w14:paraId="565B789F" w14:textId="77777777" w:rsidR="00254B3A" w:rsidRDefault="00254B3A" w:rsidP="00D93F7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5AA0" w:rsidRPr="00254B3A">
        <w:rPr>
          <w:rFonts w:ascii="TH SarabunPSK" w:hAnsi="TH SarabunPSK" w:cs="TH SarabunPSK" w:hint="cs"/>
          <w:sz w:val="32"/>
          <w:szCs w:val="32"/>
          <w:cs/>
        </w:rPr>
        <w:t>นางสาวธรฐิสา สังข์สารทูล</w:t>
      </w:r>
    </w:p>
    <w:p w14:paraId="51B2F4A8" w14:textId="77777777" w:rsidR="00254B3A" w:rsidRDefault="00835AA0" w:rsidP="007534D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6C407578" w14:textId="77777777" w:rsidR="00254B3A" w:rsidRDefault="00835AA0" w:rsidP="00F4559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644830</w:t>
      </w:r>
    </w:p>
    <w:p w14:paraId="42A1358C" w14:textId="77777777" w:rsidR="00254B3A" w:rsidRDefault="00835AA0" w:rsidP="00CF6CF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psdtssa@ku.ac.th, torntisa.s@ku.th</w:t>
      </w:r>
    </w:p>
    <w:p w14:paraId="7F09258A" w14:textId="27BC02A5" w:rsidR="00835AA0" w:rsidRPr="00254B3A" w:rsidRDefault="00835AA0" w:rsidP="00CF6CF9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การจัดการความรู้</w:t>
      </w:r>
    </w:p>
    <w:p w14:paraId="38A44603" w14:textId="77777777" w:rsidR="00254B3A" w:rsidRDefault="00254B3A" w:rsidP="009D440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5AA0" w:rsidRPr="00254B3A">
        <w:rPr>
          <w:rFonts w:ascii="TH SarabunPSK" w:hAnsi="TH SarabunPSK" w:cs="TH SarabunPSK" w:hint="cs"/>
          <w:sz w:val="32"/>
          <w:szCs w:val="32"/>
          <w:cs/>
        </w:rPr>
        <w:t>นางสาวธรรณฐภรณ์ จิรธนโชติ</w:t>
      </w:r>
    </w:p>
    <w:p w14:paraId="1F534E46" w14:textId="77777777" w:rsidR="00254B3A" w:rsidRDefault="00835AA0" w:rsidP="00E64FD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293D0EC4" w14:textId="77777777" w:rsidR="00254B3A" w:rsidRDefault="00835AA0" w:rsidP="00F930A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644816</w:t>
      </w:r>
    </w:p>
    <w:p w14:paraId="5ED245C5" w14:textId="77777777" w:rsidR="00254B3A" w:rsidRDefault="00835AA0" w:rsidP="0041485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psdtos@ku.ac.th, thannathaporn.s@ku.th</w:t>
      </w:r>
    </w:p>
    <w:p w14:paraId="030B9FB5" w14:textId="0FC9152A" w:rsidR="00835AA0" w:rsidRPr="00254B3A" w:rsidRDefault="00835AA0" w:rsidP="0041485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การลาศึกษา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ทุน</w:t>
      </w:r>
      <w:r w:rsidRPr="00254B3A">
        <w:rPr>
          <w:rFonts w:ascii="TH SarabunPSK" w:hAnsi="TH SarabunPSK" w:cs="TH SarabunPSK" w:hint="cs"/>
          <w:sz w:val="32"/>
          <w:szCs w:val="32"/>
        </w:rPr>
        <w:t xml:space="preserve">,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การทำสัญญาลาเรียน</w:t>
      </w:r>
    </w:p>
    <w:p w14:paraId="56166AB8" w14:textId="77777777" w:rsidR="00254B3A" w:rsidRDefault="00835AA0" w:rsidP="005A47CA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นางสาวศิรารัตน์ จิตรกอบแก้ว</w:t>
      </w:r>
    </w:p>
    <w:p w14:paraId="5511D752" w14:textId="77777777" w:rsidR="00254B3A" w:rsidRDefault="00835AA0" w:rsidP="005A031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13EF60C4" w14:textId="77777777" w:rsidR="00254B3A" w:rsidRDefault="00835AA0" w:rsidP="000C557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644830</w:t>
      </w:r>
    </w:p>
    <w:p w14:paraId="348CB202" w14:textId="77777777" w:rsidR="00254B3A" w:rsidRDefault="00835AA0" w:rsidP="00314CA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254B3A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</w:rPr>
        <w:t>psdsrjit@ku.ac.th, sirarat.ji@ku.th</w:t>
      </w:r>
    </w:p>
    <w:p w14:paraId="390151E9" w14:textId="45A1800A" w:rsidR="00835AA0" w:rsidRPr="00254B3A" w:rsidRDefault="00835AA0" w:rsidP="00314CA1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โครงการพัฒนาตำแหน่งทางวิชาการ</w:t>
      </w:r>
    </w:p>
    <w:p w14:paraId="15B9C303" w14:textId="77777777" w:rsidR="00B33985" w:rsidRDefault="00B33985" w:rsidP="00254B3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1145F86" w14:textId="29AABA4C" w:rsidR="00835AA0" w:rsidRPr="00254B3A" w:rsidRDefault="00835AA0" w:rsidP="00254B3A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254B3A">
        <w:rPr>
          <w:rFonts w:ascii="TH SarabunPSK" w:hAnsi="TH SarabunPSK" w:cs="TH SarabunPSK" w:hint="cs"/>
          <w:b/>
          <w:bCs/>
          <w:sz w:val="40"/>
          <w:szCs w:val="40"/>
          <w:cs/>
        </w:rPr>
        <w:t>งานสารสนเทศบุคลากร</w:t>
      </w:r>
    </w:p>
    <w:p w14:paraId="38214644" w14:textId="77777777" w:rsidR="00254B3A" w:rsidRDefault="00254B3A" w:rsidP="0064309F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5AA0" w:rsidRPr="00254B3A">
        <w:rPr>
          <w:rFonts w:ascii="TH SarabunPSK" w:hAnsi="TH SarabunPSK" w:cs="TH SarabunPSK" w:hint="cs"/>
          <w:sz w:val="32"/>
          <w:szCs w:val="32"/>
          <w:cs/>
        </w:rPr>
        <w:t>นายนนท์ชัย ปัญจานนท์</w:t>
      </w:r>
    </w:p>
    <w:p w14:paraId="063662A2" w14:textId="77777777" w:rsidR="00254B3A" w:rsidRDefault="00835AA0" w:rsidP="001D4C1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54B3A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254B3A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254B3A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นักวิชาการคอมพิวเตอร์ชำนาญการพิเศษ</w:t>
      </w:r>
    </w:p>
    <w:p w14:paraId="18EAD7C6" w14:textId="77777777" w:rsidR="00B33985" w:rsidRDefault="00835AA0" w:rsidP="00DD3C7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lastRenderedPageBreak/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644831</w:t>
      </w:r>
    </w:p>
    <w:p w14:paraId="4CF9E76D" w14:textId="77777777" w:rsidR="00B33985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psdncp@ku.ac.th, nonchai.p@ku.th</w:t>
      </w:r>
    </w:p>
    <w:p w14:paraId="02242BDA" w14:textId="190BBF3B" w:rsidR="00835AA0" w:rsidRPr="00B33985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งบประมาณบุคลากร</w:t>
      </w:r>
      <w:r w:rsidRPr="00B3398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ระบบสัญญาจ้าง</w:t>
      </w:r>
      <w:r w:rsidRPr="00B33985">
        <w:rPr>
          <w:rFonts w:ascii="TH SarabunPSK" w:hAnsi="TH SarabunPSK" w:cs="TH SarabunPSK" w:hint="cs"/>
          <w:sz w:val="32"/>
          <w:szCs w:val="32"/>
        </w:rPr>
        <w:t>,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ระบบสารสนเทศทางการบริหารทรัพยากรบุคคล</w:t>
      </w:r>
    </w:p>
    <w:p w14:paraId="1F873FC1" w14:textId="77777777" w:rsidR="00B33985" w:rsidRDefault="00835AA0" w:rsidP="00EB572C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นายชัชรัตน์ สีน้ำเงิน</w:t>
      </w:r>
    </w:p>
    <w:p w14:paraId="22709953" w14:textId="77777777" w:rsidR="00B33985" w:rsidRDefault="00835AA0" w:rsidP="00B21AE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นักวิชาการคอมพิวเตอร์ชำนาญการ</w:t>
      </w:r>
    </w:p>
    <w:p w14:paraId="002B1E95" w14:textId="77777777" w:rsidR="00B33985" w:rsidRDefault="00835AA0" w:rsidP="00F4451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644813</w:t>
      </w:r>
    </w:p>
    <w:p w14:paraId="47B1CAD7" w14:textId="77777777" w:rsidR="00B33985" w:rsidRDefault="00835AA0" w:rsidP="00976A6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psdcrs@ku.ac.th, chatcharat.s@ku.th</w:t>
      </w:r>
    </w:p>
    <w:p w14:paraId="4FCB3017" w14:textId="77777777" w:rsidR="00B33985" w:rsidRDefault="00835AA0" w:rsidP="0078216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ระบบภารงานอาจารย์</w:t>
      </w:r>
    </w:p>
    <w:p w14:paraId="3AEABF0C" w14:textId="77777777" w:rsidR="00B33985" w:rsidRDefault="00835AA0" w:rsidP="0031036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นางสาวนาฏยา แสงแถวทิม</w:t>
      </w:r>
    </w:p>
    <w:p w14:paraId="16DAF0CB" w14:textId="77777777" w:rsidR="00B33985" w:rsidRDefault="00835AA0" w:rsidP="00E8290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4099F054" w14:textId="77777777" w:rsidR="00B33985" w:rsidRDefault="00835AA0" w:rsidP="00EA399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644813</w:t>
      </w:r>
    </w:p>
    <w:p w14:paraId="5D52749A" w14:textId="77777777" w:rsidR="00B33985" w:rsidRDefault="00835AA0" w:rsidP="00BE4BB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psdons@ku.ac.th, ousanee.s@ku.th</w:t>
      </w:r>
    </w:p>
    <w:p w14:paraId="5938E347" w14:textId="32C6C58F" w:rsidR="00B33985" w:rsidRDefault="00835AA0" w:rsidP="00B3398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หนังสือรับรอง</w:t>
      </w:r>
    </w:p>
    <w:p w14:paraId="1B249C9A" w14:textId="77777777" w:rsidR="00B33985" w:rsidRDefault="00835AA0" w:rsidP="00D47BC6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นางปริตรตาภา คงวงศ์วาลย์</w:t>
      </w:r>
    </w:p>
    <w:p w14:paraId="556A57DA" w14:textId="77777777" w:rsidR="00B33985" w:rsidRDefault="00835AA0" w:rsidP="00BE73B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C7B4DF3" w14:textId="77777777" w:rsidR="00B33985" w:rsidRDefault="00835AA0" w:rsidP="008D5D9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644813</w:t>
      </w:r>
    </w:p>
    <w:p w14:paraId="273A2108" w14:textId="77777777" w:rsidR="00B33985" w:rsidRDefault="00835AA0" w:rsidP="0024004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psdnrt@ku.ac.th, nusra.t@ku.th</w:t>
      </w:r>
    </w:p>
    <w:p w14:paraId="1E08DB7D" w14:textId="71D1BC0A" w:rsidR="00835AA0" w:rsidRPr="00B33985" w:rsidRDefault="00835AA0" w:rsidP="00E751E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การทำบัตรประจำตัว</w:t>
      </w:r>
      <w:r w:rsidRPr="00B3398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หนังสือพิมพ์ลายนิ้วมือ</w:t>
      </w:r>
    </w:p>
    <w:p w14:paraId="74491647" w14:textId="77777777" w:rsidR="00B33985" w:rsidRDefault="00835AA0" w:rsidP="00E81907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นางสาวเกศนรี สุขสุภกิจ</w:t>
      </w:r>
    </w:p>
    <w:p w14:paraId="0BCCC84B" w14:textId="77777777" w:rsidR="00B33985" w:rsidRDefault="00835AA0" w:rsidP="007F34C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192F1DE8" w14:textId="77777777" w:rsidR="00B33985" w:rsidRDefault="00835AA0" w:rsidP="0079397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644813</w:t>
      </w:r>
    </w:p>
    <w:p w14:paraId="78A8A96F" w14:textId="77777777" w:rsidR="00B33985" w:rsidRDefault="00835AA0" w:rsidP="004B4A2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psdkrs@ku.ac.th, kesnaree.su@ku.th</w:t>
      </w:r>
    </w:p>
    <w:p w14:paraId="7F4E3D96" w14:textId="77777777" w:rsidR="00B33985" w:rsidRDefault="00835AA0" w:rsidP="00C84CE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เครื่องราชอิศริยาภรณ์</w:t>
      </w:r>
      <w:r w:rsidRPr="00B3398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น้ำหลวงอาบศพ</w:t>
      </w:r>
      <w:r w:rsidRPr="00B33985">
        <w:rPr>
          <w:rFonts w:ascii="TH SarabunPSK" w:hAnsi="TH SarabunPSK" w:cs="TH SarabunPSK" w:hint="cs"/>
          <w:sz w:val="32"/>
          <w:szCs w:val="32"/>
        </w:rPr>
        <w:t>,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พระราชทานเพลิงศพ</w:t>
      </w:r>
      <w:r w:rsidRPr="00B33985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การลา</w:t>
      </w:r>
    </w:p>
    <w:p w14:paraId="116C523E" w14:textId="77777777" w:rsidR="00B33985" w:rsidRDefault="00835AA0" w:rsidP="004E7985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นางสาวรัตนาภรณ์ น้อยวุ่น</w:t>
      </w:r>
    </w:p>
    <w:p w14:paraId="34AD4784" w14:textId="77777777" w:rsidR="00B33985" w:rsidRDefault="00835AA0" w:rsidP="00F7630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25DD839E" w14:textId="77777777" w:rsidR="00B33985" w:rsidRDefault="00835AA0" w:rsidP="00E75E4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644813</w:t>
      </w:r>
    </w:p>
    <w:p w14:paraId="7852F464" w14:textId="77777777" w:rsidR="00B33985" w:rsidRDefault="00835AA0" w:rsidP="003B324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B33985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</w:rPr>
        <w:t>psdrpn@ku.ac.th, rattanaporn.n@ku.th</w:t>
      </w:r>
    </w:p>
    <w:p w14:paraId="4F7DEDBF" w14:textId="340A51A3" w:rsidR="00835AA0" w:rsidRPr="00B33985" w:rsidRDefault="00835AA0" w:rsidP="003B324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B33985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B33985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B33985">
        <w:rPr>
          <w:rFonts w:ascii="TH SarabunPSK" w:hAnsi="TH SarabunPSK" w:cs="TH SarabunPSK" w:hint="cs"/>
          <w:sz w:val="32"/>
          <w:szCs w:val="32"/>
          <w:cs/>
        </w:rPr>
        <w:t>ตรวจสอบโทษทางวินัยม ตรวจสอบประวัติ</w:t>
      </w:r>
    </w:p>
    <w:p w14:paraId="295B2BC4" w14:textId="77777777" w:rsidR="00B33985" w:rsidRDefault="00B33985" w:rsidP="00B33985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86C458A" w14:textId="16CBF3F8" w:rsidR="00835AA0" w:rsidRPr="00B33985" w:rsidRDefault="00835AA0" w:rsidP="00B33985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B33985">
        <w:rPr>
          <w:rFonts w:ascii="TH SarabunPSK" w:hAnsi="TH SarabunPSK" w:cs="TH SarabunPSK" w:hint="cs"/>
          <w:b/>
          <w:bCs/>
          <w:sz w:val="40"/>
          <w:szCs w:val="40"/>
          <w:cs/>
        </w:rPr>
        <w:t>งานความผูกพันองค์กร</w:t>
      </w:r>
    </w:p>
    <w:p w14:paraId="43ACE113" w14:textId="77777777" w:rsidR="00C21754" w:rsidRDefault="00835AA0" w:rsidP="001A5A8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นางสาวมนมุนินทร์ แก้วจรรยา</w:t>
      </w:r>
    </w:p>
    <w:p w14:paraId="1FEF5D9F" w14:textId="77777777" w:rsidR="00C21754" w:rsidRDefault="00835AA0" w:rsidP="00216BF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22BB5E8E" w14:textId="77777777" w:rsidR="00C21754" w:rsidRDefault="00835AA0" w:rsidP="00506F3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644806</w:t>
      </w:r>
    </w:p>
    <w:p w14:paraId="441F85EB" w14:textId="77777777" w:rsidR="00C21754" w:rsidRDefault="00835AA0" w:rsidP="007040E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psdmnka@ku.ac.th, monmunin.k@ku.th</w:t>
      </w:r>
    </w:p>
    <w:p w14:paraId="35890726" w14:textId="77777777" w:rsidR="00C21754" w:rsidRDefault="00835AA0" w:rsidP="00C217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ประกันสุขภาพกลุ่ม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กองทุนสวัสดิการ</w:t>
      </w:r>
      <w:r w:rsidRPr="00C21754">
        <w:rPr>
          <w:rFonts w:ascii="TH SarabunPSK" w:hAnsi="TH SarabunPSK" w:cs="TH SarabunPSK" w:hint="cs"/>
          <w:sz w:val="32"/>
          <w:szCs w:val="32"/>
        </w:rPr>
        <w:t>,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บุคลากรดีเด่น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สวัสดิการสินเชื่อและที่อยู่อาศัย</w:t>
      </w:r>
    </w:p>
    <w:p w14:paraId="5797895D" w14:textId="77777777" w:rsidR="00C21754" w:rsidRDefault="00835AA0" w:rsidP="006624A1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นางสาวศิริพร เลี้ยงเจริญ</w:t>
      </w:r>
    </w:p>
    <w:p w14:paraId="34FEC407" w14:textId="77777777" w:rsidR="00C21754" w:rsidRDefault="00835AA0" w:rsidP="000A083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229AD96" w14:textId="77777777" w:rsidR="00C21754" w:rsidRDefault="00835AA0" w:rsidP="008A5E8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644814</w:t>
      </w:r>
    </w:p>
    <w:p w14:paraId="54CEED80" w14:textId="77777777" w:rsidR="00C21754" w:rsidRDefault="00835AA0" w:rsidP="00B71D6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psdsol@ku.ac.th, siriporn.le@ku.th</w:t>
      </w:r>
    </w:p>
    <w:p w14:paraId="347D3569" w14:textId="047E0EF4" w:rsidR="00835AA0" w:rsidRPr="00C21754" w:rsidRDefault="00835AA0" w:rsidP="00F10E98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ประกันสังคม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กองทุนสำรองเลี้ยงชีพ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กองทุนพนักงาน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กองทุนสวัสดิภาพ</w:t>
      </w:r>
    </w:p>
    <w:p w14:paraId="64C13387" w14:textId="77777777" w:rsidR="00C21754" w:rsidRDefault="00835AA0" w:rsidP="00ED2C2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นางสาวเปมิกา โพธิ์เกษม</w:t>
      </w:r>
    </w:p>
    <w:p w14:paraId="78A15A6B" w14:textId="77777777" w:rsidR="00C21754" w:rsidRDefault="00835AA0" w:rsidP="002D33E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เจ้าหน้าที่บริหารงานทั่วไปปฏิบัติการ</w:t>
      </w:r>
    </w:p>
    <w:p w14:paraId="6235753C" w14:textId="77777777" w:rsidR="00C21754" w:rsidRDefault="00835AA0" w:rsidP="00EE044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644205</w:t>
      </w:r>
    </w:p>
    <w:p w14:paraId="6E772561" w14:textId="77777777" w:rsidR="00C21754" w:rsidRDefault="00835AA0" w:rsidP="00122CD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psdpkph@ku.ac.th, pemika.p@ku.th</w:t>
      </w:r>
    </w:p>
    <w:p w14:paraId="610306D6" w14:textId="75D9AE83" w:rsidR="00835AA0" w:rsidRPr="00C21754" w:rsidRDefault="00835AA0" w:rsidP="00122CD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ชมรม มก. อาวุโส</w:t>
      </w:r>
    </w:p>
    <w:p w14:paraId="21015617" w14:textId="77777777" w:rsidR="00C21754" w:rsidRDefault="00835AA0" w:rsidP="00DD373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นางสาวสุวรรณา แย้มวันเพ็ง</w:t>
      </w:r>
    </w:p>
    <w:p w14:paraId="1899B581" w14:textId="77777777" w:rsidR="00C21754" w:rsidRDefault="00835AA0" w:rsidP="00F84F8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พนักงานสถานที่</w:t>
      </w:r>
    </w:p>
    <w:p w14:paraId="66B9F046" w14:textId="77777777" w:rsidR="00C21754" w:rsidRDefault="00835AA0" w:rsidP="0080697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644205</w:t>
      </w:r>
    </w:p>
    <w:p w14:paraId="563760B8" w14:textId="63A16F55" w:rsidR="00C21754" w:rsidRDefault="00835AA0" w:rsidP="007A1F2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psdsnya@ku.ac.th, </w:t>
      </w:r>
      <w:hyperlink r:id="rId5" w:history="1">
        <w:r w:rsidR="00C21754" w:rsidRPr="0004293D">
          <w:rPr>
            <w:rStyle w:val="Hyperlink"/>
            <w:rFonts w:ascii="TH SarabunPSK" w:hAnsi="TH SarabunPSK" w:cs="TH SarabunPSK" w:hint="cs"/>
            <w:sz w:val="32"/>
            <w:szCs w:val="32"/>
          </w:rPr>
          <w:t>suwanna.y@ku.th</w:t>
        </w:r>
      </w:hyperlink>
    </w:p>
    <w:p w14:paraId="7CBDAB92" w14:textId="640174EC" w:rsidR="00835AA0" w:rsidRPr="00C21754" w:rsidRDefault="00835AA0" w:rsidP="0095722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ชมรม มก. อาวุโส</w:t>
      </w:r>
    </w:p>
    <w:p w14:paraId="53C880F4" w14:textId="77777777" w:rsidR="00C21754" w:rsidRDefault="00C21754" w:rsidP="00835AA0">
      <w:pPr>
        <w:rPr>
          <w:rFonts w:ascii="TH SarabunPSK" w:hAnsi="TH SarabunPSK" w:cs="TH SarabunPSK"/>
          <w:sz w:val="32"/>
          <w:szCs w:val="32"/>
        </w:rPr>
      </w:pPr>
    </w:p>
    <w:p w14:paraId="136C0650" w14:textId="0B4AE890" w:rsidR="00835AA0" w:rsidRPr="00C21754" w:rsidRDefault="00835AA0" w:rsidP="00835AA0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C21754">
        <w:rPr>
          <w:rFonts w:ascii="TH SarabunPSK" w:hAnsi="TH SarabunPSK" w:cs="TH SarabunPSK" w:hint="cs"/>
          <w:b/>
          <w:bCs/>
          <w:sz w:val="40"/>
          <w:szCs w:val="40"/>
          <w:cs/>
        </w:rPr>
        <w:t>งานความก้าวหน้าบุคลากร</w:t>
      </w:r>
    </w:p>
    <w:p w14:paraId="1F437119" w14:textId="77777777" w:rsidR="00C21754" w:rsidRDefault="00835AA0" w:rsidP="008B5CB2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นางสาวฐิตาภรณ์ เดือนฉาย</w:t>
      </w:r>
    </w:p>
    <w:p w14:paraId="01192BA5" w14:textId="77777777" w:rsidR="00C21754" w:rsidRDefault="00835AA0" w:rsidP="00615E5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นักทรัพยากรบุคคลชำนาญการ</w:t>
      </w:r>
    </w:p>
    <w:p w14:paraId="20F0DB63" w14:textId="77777777" w:rsidR="00C21754" w:rsidRDefault="00835AA0" w:rsidP="00462DD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lastRenderedPageBreak/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644812</w:t>
      </w:r>
    </w:p>
    <w:p w14:paraId="7BCDB931" w14:textId="77777777" w:rsidR="00C21754" w:rsidRDefault="00835AA0" w:rsidP="00B2724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psdtbd@ku.ac.th, thitabhorn.d@ku.th</w:t>
      </w:r>
    </w:p>
    <w:p w14:paraId="12D7EB36" w14:textId="081EDF6E" w:rsidR="00835AA0" w:rsidRPr="00C21754" w:rsidRDefault="00835AA0" w:rsidP="00C74E92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รองศาสตราจารย์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รองศาสตราจารย์พิเศษ</w:t>
      </w:r>
    </w:p>
    <w:p w14:paraId="5F978873" w14:textId="77777777" w:rsidR="00C21754" w:rsidRDefault="00835AA0" w:rsidP="001D623A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นางสาวศุทธินี ชวนเชย</w:t>
      </w:r>
    </w:p>
    <w:p w14:paraId="4A46B23D" w14:textId="77777777" w:rsidR="00C21754" w:rsidRDefault="00835AA0" w:rsidP="0072217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0F43CE5D" w14:textId="77777777" w:rsidR="00C21754" w:rsidRDefault="00835AA0" w:rsidP="00D33D2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644801</w:t>
      </w:r>
    </w:p>
    <w:p w14:paraId="0289B2B5" w14:textId="77777777" w:rsidR="00C21754" w:rsidRDefault="00835AA0" w:rsidP="00475DB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psdsnc@ku.ac.th, soothinee.c@ku.th</w:t>
      </w:r>
    </w:p>
    <w:p w14:paraId="5E6A5DDC" w14:textId="0E3F5207" w:rsidR="00835AA0" w:rsidRPr="00C21754" w:rsidRDefault="00835AA0" w:rsidP="00475DB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ประเมินการสอน</w:t>
      </w:r>
    </w:p>
    <w:p w14:paraId="3B9A3204" w14:textId="77777777" w:rsidR="00C21754" w:rsidRDefault="00835AA0" w:rsidP="00BB2A0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นายนวพล ลินติดต่อ</w:t>
      </w:r>
    </w:p>
    <w:p w14:paraId="27B017F9" w14:textId="77777777" w:rsidR="00C21754" w:rsidRDefault="00835AA0" w:rsidP="00737F8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03A082BB" w14:textId="77777777" w:rsidR="00C21754" w:rsidRDefault="00835AA0" w:rsidP="00856DD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644811</w:t>
      </w:r>
    </w:p>
    <w:p w14:paraId="39806FBC" w14:textId="77777777" w:rsidR="00C21754" w:rsidRDefault="00835AA0" w:rsidP="006E745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psdnpli@ku.ac.th, nawapol.li@ku.th</w:t>
      </w:r>
    </w:p>
    <w:p w14:paraId="6B2F4A1C" w14:textId="691B07CF" w:rsidR="00835AA0" w:rsidRPr="00C21754" w:rsidRDefault="00835AA0" w:rsidP="006E745E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ศาสตราจารย์เกียรติคุณ</w:t>
      </w:r>
      <w:r w:rsidRPr="00C21754">
        <w:rPr>
          <w:rFonts w:ascii="TH SarabunPSK" w:hAnsi="TH SarabunPSK" w:cs="TH SarabunPSK" w:hint="cs"/>
          <w:sz w:val="32"/>
          <w:szCs w:val="32"/>
        </w:rPr>
        <w:t>,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ศาสตราจารย์ที่ได้รับเงินประจำตำแหน่งที่สูงขึ้น</w:t>
      </w:r>
    </w:p>
    <w:p w14:paraId="5AAC3DB0" w14:textId="77777777" w:rsidR="00C21754" w:rsidRDefault="00835AA0" w:rsidP="0004773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นางสาววริยา มากมูลผล</w:t>
      </w:r>
    </w:p>
    <w:p w14:paraId="6C4FBB3C" w14:textId="77777777" w:rsidR="00C21754" w:rsidRDefault="00835AA0" w:rsidP="000C3D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2B2F07D" w14:textId="77777777" w:rsidR="00C21754" w:rsidRDefault="00835AA0" w:rsidP="003B7AF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644801</w:t>
      </w:r>
    </w:p>
    <w:p w14:paraId="16D33446" w14:textId="77777777" w:rsidR="00C21754" w:rsidRDefault="00835AA0" w:rsidP="0049346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psdwym@ku.ac.th, wariya.m@ku.th</w:t>
      </w:r>
    </w:p>
    <w:p w14:paraId="33E23FF4" w14:textId="50C5FC4D" w:rsidR="00835AA0" w:rsidRPr="00C21754" w:rsidRDefault="00835AA0" w:rsidP="0049346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</w:p>
    <w:p w14:paraId="4BE0E096" w14:textId="77777777" w:rsidR="00C21754" w:rsidRDefault="00835AA0" w:rsidP="00AC61E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นายอัษฎาวุธ ศรีวิไล</w:t>
      </w:r>
    </w:p>
    <w:p w14:paraId="5592A12E" w14:textId="77777777" w:rsidR="00C21754" w:rsidRDefault="00835AA0" w:rsidP="004B5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6963D172" w14:textId="77777777" w:rsidR="00C21754" w:rsidRDefault="00835AA0" w:rsidP="007C619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644812</w:t>
      </w:r>
    </w:p>
    <w:p w14:paraId="008CD2B8" w14:textId="77777777" w:rsidR="00C21754" w:rsidRDefault="00835AA0" w:rsidP="000676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psduwsr@ku.ac.th, utsadawut.s@ku.th</w:t>
      </w:r>
    </w:p>
    <w:p w14:paraId="6B7B879D" w14:textId="77777777" w:rsidR="00C21754" w:rsidRDefault="00835AA0" w:rsidP="004D651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</w:p>
    <w:p w14:paraId="6BA0EBC2" w14:textId="77777777" w:rsidR="00C21754" w:rsidRDefault="00835AA0" w:rsidP="0073003F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นายจักรพันธุ์ วีรสิทธิ</w:t>
      </w:r>
    </w:p>
    <w:p w14:paraId="7D74AD83" w14:textId="77777777" w:rsidR="00C21754" w:rsidRDefault="00835AA0" w:rsidP="004670E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นักทรัพยากรบุคคลปฏิบัติการ</w:t>
      </w:r>
    </w:p>
    <w:p w14:paraId="7EBC9CAF" w14:textId="77777777" w:rsidR="00C21754" w:rsidRDefault="00835AA0" w:rsidP="00C217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644816</w:t>
      </w:r>
    </w:p>
    <w:p w14:paraId="1524E006" w14:textId="77777777" w:rsidR="00C21754" w:rsidRDefault="00835AA0" w:rsidP="004D1EE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psdjpv@ku.ac.th, jakrapan.vee@ku.th</w:t>
      </w:r>
    </w:p>
    <w:p w14:paraId="0B59CA1B" w14:textId="748ED91B" w:rsidR="00835AA0" w:rsidRPr="00C21754" w:rsidRDefault="00835AA0" w:rsidP="004D1EEA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lastRenderedPageBreak/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ความก้าวหน้านักวิจัย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บุคลากรสายสนับสนุน</w:t>
      </w:r>
      <w:r w:rsidRPr="00C21754">
        <w:rPr>
          <w:rFonts w:ascii="TH SarabunPSK" w:hAnsi="TH SarabunPSK" w:cs="TH SarabunPSK" w:hint="cs"/>
          <w:sz w:val="32"/>
          <w:szCs w:val="32"/>
        </w:rPr>
        <w:t>,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คณาจารย์โรงเรียนสาธิต</w:t>
      </w:r>
    </w:p>
    <w:p w14:paraId="25BA4022" w14:textId="77777777" w:rsidR="00C21754" w:rsidRDefault="00835AA0" w:rsidP="00E435D3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นางสาวอมรรัตน์ อ้นบุตร</w:t>
      </w:r>
    </w:p>
    <w:p w14:paraId="265A0E09" w14:textId="77777777" w:rsidR="00C21754" w:rsidRDefault="00835AA0" w:rsidP="00A3666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เจ้าหน้าที่บริหารงานทั่วไปปฏิบัติการ</w:t>
      </w:r>
    </w:p>
    <w:p w14:paraId="48CDFF81" w14:textId="77777777" w:rsidR="00C21754" w:rsidRDefault="00835AA0" w:rsidP="00647AE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644801</w:t>
      </w:r>
    </w:p>
    <w:p w14:paraId="3CC6ED60" w14:textId="77777777" w:rsidR="00C21754" w:rsidRDefault="00835AA0" w:rsidP="00534E6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psdaro@ku.ac.th, amornrat.on@ku.th</w:t>
      </w:r>
    </w:p>
    <w:p w14:paraId="6B6C9DEF" w14:textId="41F6B83C" w:rsidR="00835AA0" w:rsidRPr="00C21754" w:rsidRDefault="00835AA0" w:rsidP="00534E65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</w:p>
    <w:p w14:paraId="62347C00" w14:textId="662B6D4D" w:rsidR="00835AA0" w:rsidRPr="00835AA0" w:rsidRDefault="00835AA0" w:rsidP="00C21754">
      <w:pPr>
        <w:rPr>
          <w:rFonts w:ascii="TH SarabunPSK" w:hAnsi="TH SarabunPSK" w:cs="TH SarabunPSK" w:hint="cs"/>
          <w:sz w:val="32"/>
          <w:szCs w:val="32"/>
        </w:rPr>
      </w:pPr>
      <w:r w:rsidRPr="00835AA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285F833" w14:textId="78A2DABD" w:rsidR="00835AA0" w:rsidRPr="00C21754" w:rsidRDefault="00835AA0" w:rsidP="00835AA0">
      <w:pPr>
        <w:rPr>
          <w:rFonts w:ascii="TH SarabunPSK" w:hAnsi="TH SarabunPSK" w:cs="TH SarabunPSK" w:hint="cs"/>
          <w:b/>
          <w:bCs/>
          <w:sz w:val="40"/>
          <w:szCs w:val="40"/>
        </w:rPr>
      </w:pPr>
      <w:r w:rsidRPr="00C21754">
        <w:rPr>
          <w:rFonts w:ascii="TH SarabunPSK" w:hAnsi="TH SarabunPSK" w:cs="TH SarabunPSK" w:hint="cs"/>
          <w:b/>
          <w:bCs/>
          <w:sz w:val="40"/>
          <w:szCs w:val="40"/>
          <w:cs/>
        </w:rPr>
        <w:t>งานบริหารและธุรการ</w:t>
      </w:r>
    </w:p>
    <w:p w14:paraId="785C2C4C" w14:textId="77777777" w:rsidR="00C21754" w:rsidRDefault="00835AA0" w:rsidP="0016195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นางสาวกุสุมา สุขประเสริฐ</w:t>
      </w:r>
    </w:p>
    <w:p w14:paraId="6C1DA617" w14:textId="77777777" w:rsidR="00C21754" w:rsidRDefault="00835AA0" w:rsidP="001A4B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เจ้าหน้าที่บริหารงานทั่วไปชำนาญการ</w:t>
      </w:r>
    </w:p>
    <w:p w14:paraId="2C6ABF2D" w14:textId="77777777" w:rsidR="00C21754" w:rsidRDefault="00835AA0" w:rsidP="00E502E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644808</w:t>
      </w:r>
    </w:p>
    <w:p w14:paraId="56DF78EF" w14:textId="77777777" w:rsidR="00C21754" w:rsidRDefault="00835AA0" w:rsidP="00E77A0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psdkms@ku.ac.th, kusuma.su@ku.th</w:t>
      </w:r>
    </w:p>
    <w:p w14:paraId="3B7D59D8" w14:textId="1CA527FA" w:rsidR="00835AA0" w:rsidRPr="00C21754" w:rsidRDefault="00835AA0" w:rsidP="00E77A0E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การติดตามเอกสาร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การสรรหาหัวหน้าหน่วยงาน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ระดับ ผอ.กอง หน.สลข.</w:t>
      </w:r>
    </w:p>
    <w:p w14:paraId="7DA597FE" w14:textId="77777777" w:rsidR="00C21754" w:rsidRDefault="00835AA0" w:rsidP="00BB4F2A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นางสุธาสินี อุดมชัยบรรเจิด</w:t>
      </w:r>
    </w:p>
    <w:p w14:paraId="2D52C7DD" w14:textId="77777777" w:rsidR="00C21754" w:rsidRDefault="00835AA0" w:rsidP="000875A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เจ้าหน้าที่บริหารงานทั่วไปปฏิบัติการ</w:t>
      </w:r>
    </w:p>
    <w:p w14:paraId="0BF0C572" w14:textId="77777777" w:rsidR="00C21754" w:rsidRDefault="00835AA0" w:rsidP="0070685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644808</w:t>
      </w:r>
    </w:p>
    <w:p w14:paraId="3E0393B3" w14:textId="77777777" w:rsidR="00C21754" w:rsidRDefault="00835AA0" w:rsidP="009843B7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psdsnud@ku.ac.th, sutasinee.u@ku.th</w:t>
      </w:r>
    </w:p>
    <w:p w14:paraId="4D85A379" w14:textId="7695522C" w:rsidR="00835AA0" w:rsidRPr="00C21754" w:rsidRDefault="00835AA0" w:rsidP="000D3539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แต่งตั้งหัวหน้าเจ้าหน้าที่</w:t>
      </w:r>
      <w:r w:rsidRPr="00C21754">
        <w:rPr>
          <w:rFonts w:ascii="TH SarabunPSK" w:hAnsi="TH SarabunPSK" w:cs="TH SarabunPSK" w:hint="cs"/>
          <w:sz w:val="32"/>
          <w:szCs w:val="32"/>
        </w:rPr>
        <w:t xml:space="preserve">,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เจ้าหน้าที่การเงิน</w:t>
      </w:r>
      <w:r w:rsidRPr="00C21754">
        <w:rPr>
          <w:rFonts w:ascii="TH SarabunPSK" w:hAnsi="TH SarabunPSK" w:cs="TH SarabunPSK" w:hint="cs"/>
          <w:sz w:val="32"/>
          <w:szCs w:val="32"/>
        </w:rPr>
        <w:t>,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เจ้าหน้าที่บัญชี และกรรมการเก็บรักษาเงิน</w:t>
      </w:r>
    </w:p>
    <w:p w14:paraId="604F07E1" w14:textId="77777777" w:rsidR="00C21754" w:rsidRDefault="00835AA0" w:rsidP="00C21754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นางลัดดาวัลย์ ลำลองรัตน์</w:t>
      </w:r>
    </w:p>
    <w:p w14:paraId="5B08CDE2" w14:textId="77777777" w:rsidR="00C21754" w:rsidRDefault="00835AA0" w:rsidP="00623DD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ผู้ปฏิบัติงานบริหารชำนาญงาน</w:t>
      </w:r>
    </w:p>
    <w:p w14:paraId="0252A1C9" w14:textId="77777777" w:rsidR="00C21754" w:rsidRDefault="00835AA0" w:rsidP="00791F9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644807</w:t>
      </w:r>
    </w:p>
    <w:p w14:paraId="4AB984B9" w14:textId="77777777" w:rsidR="00C21754" w:rsidRDefault="00835AA0" w:rsidP="00E50C7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psdlwl@ku.ac.th, laddawan.l@ku.th</w:t>
      </w:r>
    </w:p>
    <w:p w14:paraId="53A448AB" w14:textId="66EFD1EA" w:rsidR="00835AA0" w:rsidRPr="00C21754" w:rsidRDefault="00835AA0" w:rsidP="00E50C7E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การโต้ตอบหนังสือ</w:t>
      </w:r>
    </w:p>
    <w:p w14:paraId="744631FD" w14:textId="77777777" w:rsidR="00C21754" w:rsidRDefault="00835AA0" w:rsidP="00182BAD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นางเอื้ออารีย์ มีเพชร</w:t>
      </w:r>
    </w:p>
    <w:p w14:paraId="3CF6444A" w14:textId="77777777" w:rsidR="00C21754" w:rsidRDefault="00835AA0" w:rsidP="000F0E5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ผู้ปฏิบัติงานบริหารปฏิบัติงาน</w:t>
      </w:r>
    </w:p>
    <w:p w14:paraId="1532E300" w14:textId="77777777" w:rsidR="00C21754" w:rsidRDefault="00835AA0" w:rsidP="00C21754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644801</w:t>
      </w:r>
    </w:p>
    <w:p w14:paraId="00557915" w14:textId="77777777" w:rsidR="00C21754" w:rsidRDefault="00835AA0" w:rsidP="00805B5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psdarmn@ku.ac.th, auarree.m@ku.th</w:t>
      </w:r>
    </w:p>
    <w:p w14:paraId="6FB93AA7" w14:textId="03B88DF6" w:rsidR="00835AA0" w:rsidRPr="00C21754" w:rsidRDefault="00835AA0" w:rsidP="00F308F7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lastRenderedPageBreak/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ธุรการงานความก้าวหน้าบุคลากร</w:t>
      </w:r>
    </w:p>
    <w:p w14:paraId="4052AA69" w14:textId="77777777" w:rsidR="00C21754" w:rsidRDefault="00835AA0" w:rsidP="00510D02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นางวริศรา จันทรประสงค์</w:t>
      </w:r>
    </w:p>
    <w:p w14:paraId="67D45E5D" w14:textId="77777777" w:rsidR="00C21754" w:rsidRDefault="00835AA0" w:rsidP="00B450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ผู้ปฏิบัติงานบริหารปฏิบัติงาน</w:t>
      </w:r>
    </w:p>
    <w:p w14:paraId="339D0DE2" w14:textId="77777777" w:rsidR="00C21754" w:rsidRDefault="00835AA0" w:rsidP="00C1456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644807</w:t>
      </w:r>
    </w:p>
    <w:p w14:paraId="54B3E95A" w14:textId="77777777" w:rsidR="00C21754" w:rsidRDefault="00835AA0" w:rsidP="009A12CA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psdvrc@ku.ac.th, varissara.c@ku.th</w:t>
      </w:r>
    </w:p>
    <w:p w14:paraId="4885507F" w14:textId="1F6D4DDB" w:rsidR="00835AA0" w:rsidRPr="00C21754" w:rsidRDefault="00835AA0" w:rsidP="00A44C43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ธุรการงานบริหารทรัพยากรบุคคล</w:t>
      </w:r>
    </w:p>
    <w:p w14:paraId="5E078178" w14:textId="77777777" w:rsidR="00C21754" w:rsidRDefault="00835AA0" w:rsidP="0052220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นางสาวณณัฐ บุญสนอง</w:t>
      </w:r>
    </w:p>
    <w:p w14:paraId="4C37FA9E" w14:textId="77777777" w:rsidR="00C21754" w:rsidRDefault="00835AA0" w:rsidP="00303341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ผู้ปฏิบัติงานบริหารปฏิบัติงาน</w:t>
      </w:r>
    </w:p>
    <w:p w14:paraId="15BD0AEA" w14:textId="77777777" w:rsidR="00C21754" w:rsidRDefault="00835AA0" w:rsidP="00F61E8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644815</w:t>
      </w:r>
    </w:p>
    <w:p w14:paraId="7BAA4765" w14:textId="77777777" w:rsidR="00C21754" w:rsidRDefault="00835AA0" w:rsidP="00EC70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</w:rPr>
        <w:t>Email</w:t>
      </w:r>
      <w:r w:rsidR="00254B3A" w:rsidRPr="00C21754">
        <w:rPr>
          <w:rFonts w:ascii="TH SarabunPSK" w:hAnsi="TH SarabunPSK" w:cs="TH SarabunPSK" w:hint="cs"/>
          <w:sz w:val="32"/>
          <w:szCs w:val="32"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</w:rPr>
        <w:t>psdjbn@ku.ac.th, jitlada.b@ku.th</w:t>
      </w:r>
    </w:p>
    <w:p w14:paraId="6E6F2A99" w14:textId="7A96CAE7" w:rsidR="00234122" w:rsidRPr="002C1CCC" w:rsidRDefault="00835AA0" w:rsidP="00835AA0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21754">
        <w:rPr>
          <w:rFonts w:ascii="TH SarabunPSK" w:hAnsi="TH SarabunPSK" w:cs="TH SarabunPSK" w:hint="cs"/>
          <w:sz w:val="32"/>
          <w:szCs w:val="32"/>
          <w:cs/>
        </w:rPr>
        <w:t>ภาระงาน</w:t>
      </w:r>
      <w:r w:rsidR="00254B3A" w:rsidRPr="00C21754">
        <w:rPr>
          <w:rFonts w:ascii="TH SarabunPSK" w:hAnsi="TH SarabunPSK" w:cs="TH SarabunPSK" w:hint="cs"/>
          <w:sz w:val="32"/>
          <w:szCs w:val="32"/>
          <w:cs/>
        </w:rPr>
        <w:t xml:space="preserve"> : </w:t>
      </w:r>
      <w:r w:rsidRPr="00C21754">
        <w:rPr>
          <w:rFonts w:ascii="TH SarabunPSK" w:hAnsi="TH SarabunPSK" w:cs="TH SarabunPSK" w:hint="cs"/>
          <w:sz w:val="32"/>
          <w:szCs w:val="32"/>
          <w:cs/>
        </w:rPr>
        <w:t>ธุรการงานพัฒนาทรัพยากรบุคคล</w:t>
      </w:r>
    </w:p>
    <w:sectPr w:rsidR="00234122" w:rsidRPr="002C1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749"/>
    <w:multiLevelType w:val="hybridMultilevel"/>
    <w:tmpl w:val="89B0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34E8"/>
    <w:multiLevelType w:val="hybridMultilevel"/>
    <w:tmpl w:val="C1B4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6E3F"/>
    <w:multiLevelType w:val="hybridMultilevel"/>
    <w:tmpl w:val="3EEC4BDC"/>
    <w:lvl w:ilvl="0" w:tplc="346A1A60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611BC5"/>
    <w:multiLevelType w:val="hybridMultilevel"/>
    <w:tmpl w:val="7310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258DC"/>
    <w:multiLevelType w:val="hybridMultilevel"/>
    <w:tmpl w:val="48DC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0B9E"/>
    <w:multiLevelType w:val="hybridMultilevel"/>
    <w:tmpl w:val="1AB4C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C61EB"/>
    <w:multiLevelType w:val="hybridMultilevel"/>
    <w:tmpl w:val="A7B8D382"/>
    <w:lvl w:ilvl="0" w:tplc="859648DC">
      <w:start w:val="1"/>
      <w:numFmt w:val="bullet"/>
      <w:lvlText w:val="-"/>
      <w:lvlJc w:val="left"/>
      <w:pPr>
        <w:ind w:left="50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75575630"/>
    <w:multiLevelType w:val="hybridMultilevel"/>
    <w:tmpl w:val="4974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25181"/>
    <w:multiLevelType w:val="hybridMultilevel"/>
    <w:tmpl w:val="14D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45851">
    <w:abstractNumId w:val="4"/>
  </w:num>
  <w:num w:numId="2" w16cid:durableId="862091690">
    <w:abstractNumId w:val="6"/>
  </w:num>
  <w:num w:numId="3" w16cid:durableId="1253855801">
    <w:abstractNumId w:val="2"/>
  </w:num>
  <w:num w:numId="4" w16cid:durableId="431823967">
    <w:abstractNumId w:val="7"/>
  </w:num>
  <w:num w:numId="5" w16cid:durableId="507839962">
    <w:abstractNumId w:val="3"/>
  </w:num>
  <w:num w:numId="6" w16cid:durableId="65806869">
    <w:abstractNumId w:val="0"/>
  </w:num>
  <w:num w:numId="7" w16cid:durableId="296643740">
    <w:abstractNumId w:val="1"/>
  </w:num>
  <w:num w:numId="8" w16cid:durableId="187069788">
    <w:abstractNumId w:val="8"/>
  </w:num>
  <w:num w:numId="9" w16cid:durableId="585381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0"/>
    <w:rsid w:val="00234122"/>
    <w:rsid w:val="00254B3A"/>
    <w:rsid w:val="002C1CCC"/>
    <w:rsid w:val="00835AA0"/>
    <w:rsid w:val="00905EC4"/>
    <w:rsid w:val="00B33985"/>
    <w:rsid w:val="00BC0962"/>
    <w:rsid w:val="00C21754"/>
    <w:rsid w:val="00C854D4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141"/>
  <w15:chartTrackingRefBased/>
  <w15:docId w15:val="{68A4C1A9-0D32-4613-99A8-18ACA559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A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AA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AA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A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A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wanna.y@ku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อรนลิน สุวรรณาสน์</dc:creator>
  <cp:keywords/>
  <dc:description/>
  <cp:lastModifiedBy>อรนลิน สุวรรณาสน์</cp:lastModifiedBy>
  <cp:revision>1</cp:revision>
  <dcterms:created xsi:type="dcterms:W3CDTF">2024-04-22T01:47:00Z</dcterms:created>
  <dcterms:modified xsi:type="dcterms:W3CDTF">2024-04-22T02:30:00Z</dcterms:modified>
</cp:coreProperties>
</file>