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hAnsi="宋体" w:eastAsia="宋体" w:cs="宋体" w:asciiTheme="minorAscii"/>
          <w:b/>
          <w:bCs/>
          <w:sz w:val="24"/>
          <w:szCs w:val="24"/>
          <w:lang w:eastAsia="zh-CN"/>
        </w:rPr>
      </w:pPr>
      <w:r>
        <w:rPr>
          <w:rFonts w:hint="eastAsia" w:hAnsi="Times New Roman" w:eastAsia="宋体" w:cs="Times New Roman" w:asciiTheme="minorAscii"/>
          <w:b/>
          <w:bCs/>
          <w:sz w:val="24"/>
          <w:szCs w:val="24"/>
          <w:lang w:val="en-US" w:eastAsia="zh-CN"/>
        </w:rPr>
        <w:t>Course2</w:t>
      </w:r>
      <w:r>
        <w:rPr>
          <w:rFonts w:hint="default" w:hAnsi="Times New Roman" w:eastAsia="宋体" w:cs="Times New Roman" w:asciiTheme="minorAscii"/>
          <w:b/>
          <w:bCs/>
          <w:sz w:val="24"/>
          <w:szCs w:val="24"/>
          <w:lang w:val="en-US" w:eastAsia="zh-CN"/>
        </w:rPr>
        <w:t>---</w:t>
      </w:r>
      <w:r>
        <w:rPr>
          <w:rFonts w:hint="eastAsia" w:hAnsi="宋体" w:eastAsia="宋体" w:cs="宋体" w:asciiTheme="minorAscii"/>
          <w:b/>
          <w:bCs/>
          <w:sz w:val="24"/>
          <w:szCs w:val="24"/>
          <w:lang w:eastAsia="zh-CN"/>
        </w:rPr>
        <w:t>Display built-in image</w:t>
      </w:r>
    </w:p>
    <w:p>
      <w:pPr>
        <w:rPr>
          <w:rStyle w:val="7"/>
          <w:rFonts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7"/>
          <w:rFonts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Learning goals:</w:t>
      </w:r>
    </w:p>
    <w:p>
      <w:pP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This lesson learns to display image on a micro:bit dot matrix by Python programming. For example: heart.</w:t>
      </w:r>
    </w:p>
    <w:p>
      <w:pPr>
        <w:ind w:firstLine="420" w:firstLineChars="0"/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Code: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from microbit import *</w:t>
      </w:r>
    </w:p>
    <w:p>
      <w:pPr>
        <w:rPr>
          <w:rStyle w:val="8"/>
          <w:rFonts w:hint="default" w:hAnsi="Times New Roman" w:cs="Times New Roman" w:asciiTheme="minorAscii"/>
          <w:color w:val="FF0000"/>
          <w:sz w:val="24"/>
          <w:szCs w:val="24"/>
        </w:rPr>
      </w:pPr>
      <w:r>
        <w:rPr>
          <w:rStyle w:val="8"/>
          <w:rFonts w:hint="default" w:hAnsi="Times New Roman" w:cs="Times New Roman" w:asciiTheme="minorAscii"/>
          <w:color w:val="FF0000"/>
          <w:sz w:val="24"/>
          <w:szCs w:val="24"/>
        </w:rPr>
        <w:t>display.show(Image.</w:t>
      </w:r>
      <w:r>
        <w:rPr>
          <w:rFonts w:hint="default" w:hAnsi="Times New Roman" w:eastAsia="宋体" w:cs="Times New Roman" w:asciiTheme="minorAscii"/>
          <w:color w:val="FF0000"/>
          <w:sz w:val="24"/>
          <w:szCs w:val="24"/>
          <w:lang w:val="en-US" w:eastAsia="zh-CN"/>
        </w:rPr>
        <w:t>HEART</w:t>
      </w:r>
      <w:r>
        <w:rPr>
          <w:rStyle w:val="8"/>
          <w:rFonts w:hint="default" w:hAnsi="Times New Roman" w:cs="Times New Roman" w:asciiTheme="minorAscii"/>
          <w:color w:val="FF0000"/>
          <w:sz w:val="24"/>
          <w:szCs w:val="24"/>
        </w:rPr>
        <w:t>)</w:t>
      </w:r>
    </w:p>
    <w:p>
      <w:pP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CFCFC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Below is a list of built-in images:</w:t>
      </w:r>
      <w:bookmarkStart w:id="0" w:name="_GoBack"/>
      <w:bookmarkEnd w:id="0"/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Image.HEART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Image.HEART_SMALL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Image.HAPPY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Image.SMILE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Image.SAD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Image.CONFUSED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Image.ANGRY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Image.ASLEEP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Image.SURPRISED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Image.SILLY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Image.FABULOUS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Image.MEH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Image.YES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Image.NO</w:t>
      </w:r>
    </w:p>
    <w:p>
      <w:pPr>
        <w:jc w:val="left"/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•Image.CLOCK12, Image.CLOCK11, Image.CLOCK10, Image.CLOCK9, Image.CLOCK8, Image.CLOCK7, Image.CLOCK6, Image.CLOCK5, Image.CLOCK4, Image.CLOCK3, Image.CLOCK2,Image.CLOCK1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•Image.ARROW_N, Image.ARROW_NE, Image.ARROW_E, Image.ARROW_SE, Image.ARROW_S,</w:t>
      </w:r>
      <w:r>
        <w:rPr>
          <w:rFonts w:hint="eastAsia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Image.ARROW_SW, Image.ARROW_W, Image.ARROW_NW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Image.TRIANGLE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Image.TRIANGLE_LEFT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Image.CHESSBOARD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Image.DIAMOND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Image.DIAMOND_SMALL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Image.SQUARE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Image.SQUARE_SMALL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Image.RABBIT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Image.COW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Image.MUSIC_CROTCHET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Image.MUSIC_QUAVER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Image.MUSIC_QUAVERS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Image.PITCHFORK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Image.XMAS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Image.PACMAN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Image.TARGET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Image.TSHIRT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Image.ROLLERSKATE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Image.DUCK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Image.HOUSE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Image.TORTOISE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Image.BUTTERFLY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Image.STICKFIGURE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Image.GHOST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Image.SWORD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Image.GIRAFFE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Image.SKULL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Image.UMBRELLA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Image.SNAKE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Image</w:t>
      </w:r>
      <w:r>
        <w:rPr>
          <w:rFonts w:hint="default" w:hAnsi="Times New Roman" w:eastAsia="NimbusMonL-Regu" w:cs="Times New Roman" w:asciiTheme="minorAscii"/>
          <w:b w:val="0"/>
          <w:i w:val="0"/>
          <w:color w:val="666666"/>
          <w:sz w:val="24"/>
          <w:szCs w:val="24"/>
        </w:rPr>
        <w:t>.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ALL_CLOCKS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Image</w:t>
      </w:r>
      <w:r>
        <w:rPr>
          <w:rFonts w:hint="default" w:hAnsi="Times New Roman" w:eastAsia="NimbusMonL-Regu" w:cs="Times New Roman" w:asciiTheme="minorAscii"/>
          <w:b w:val="0"/>
          <w:i w:val="0"/>
          <w:color w:val="666666"/>
          <w:sz w:val="24"/>
          <w:szCs w:val="24"/>
        </w:rPr>
        <w:t>.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ALL_ARROWS</w:t>
      </w:r>
      <w:r>
        <w:rPr>
          <w:rFonts w:hint="default" w:hAnsi="Times New Roman" w:eastAsia="宋体" w:cs="Times New Roman" w:asciiTheme="minorAscii"/>
          <w:sz w:val="24"/>
          <w:szCs w:val="24"/>
        </w:rPr>
        <w:t xml:space="preserve"> </w:t>
      </w:r>
    </w:p>
    <w:p>
      <w:pPr>
        <w:ind w:firstLine="420" w:firstLineChars="0"/>
        <w:rPr>
          <w:rFonts w:hint="eastAsia" w:hAnsi="Times New Roman" w:cs="Times New Roman" w:asciiTheme="minorAscii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Programming and downloading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You should open the Mu software, and enter the code in the edit window, , as shown in Figure 2-1. 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Note! All English and symbols should be entered in English, and the last line must be a space.</w:t>
      </w:r>
    </w:p>
    <w:p>
      <w:pPr>
        <w:jc w:val="center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4352290" cy="2514600"/>
            <wp:effectExtent l="0" t="0" r="1016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Figure 2-1</w:t>
      </w:r>
    </w:p>
    <w:p>
      <w:pPr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>As shown in Figure 2-2, you need to click the Check button to check if our code has an error. If a line appears with a cursor or an underscore, the program indicating this line is wrong.</w:t>
      </w:r>
    </w:p>
    <w:p>
      <w:pPr>
        <w:numPr>
          <w:ilvl w:val="0"/>
          <w:numId w:val="0"/>
        </w:numPr>
        <w:jc w:val="center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5267325" cy="3200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Figure 2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-2</w:t>
      </w:r>
    </w:p>
    <w:p>
      <w:pPr>
        <w:numPr>
          <w:ilvl w:val="0"/>
          <w:numId w:val="0"/>
        </w:numPr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3.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You need to </w:t>
      </w:r>
      <w:r>
        <w:rPr>
          <w:rFonts w:hint="eastAsia" w:asciiTheme="minorAscii"/>
          <w:sz w:val="24"/>
          <w:szCs w:val="24"/>
          <w:lang w:val="en-US" w:eastAsia="zh-CN"/>
        </w:rPr>
        <w:t>connect the micro data cable to micro:bit and the computer, then click the Flash button to download the program to micro:bit as shown in Figure 2-3.</w:t>
      </w:r>
    </w:p>
    <w:p>
      <w:pPr>
        <w:numPr>
          <w:ilvl w:val="0"/>
          <w:numId w:val="0"/>
        </w:numPr>
        <w:jc w:val="left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5266055" cy="3566795"/>
            <wp:effectExtent l="0" t="0" r="10795" b="146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Figure 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2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-3</w:t>
      </w:r>
    </w:p>
    <w:p>
      <w:pPr>
        <w:numPr>
          <w:ilvl w:val="0"/>
          <w:numId w:val="0"/>
        </w:numPr>
        <w:jc w:val="left"/>
        <w:rPr>
          <w:rFonts w:hint="eastAsia" w:hAnsi="Times New Roman" w:eastAsia="宋体" w:cs="Times New Roman" w:asciiTheme="minorAscii"/>
          <w:b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After the download is successful, you can 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see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that 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heart on the 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micro:bit dot matrix 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as shown in Figure 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2-4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.</w:t>
      </w:r>
    </w:p>
    <w:p>
      <w:pPr>
        <w:jc w:val="center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2933065" cy="2190750"/>
            <wp:effectExtent l="0" t="0" r="63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Figure 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2-4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.</w:t>
      </w:r>
    </w:p>
    <w:p>
      <w:pPr>
        <w:rPr>
          <w:rFonts w:asciiTheme="minorAscii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C7F0B1"/>
    <w:multiLevelType w:val="singleLevel"/>
    <w:tmpl w:val="5BC7F0B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5ZGNiODgxYjIzOTk4NTFiMTkwMjQ0YWQwYmJkMDAifQ=="/>
  </w:docVars>
  <w:rsids>
    <w:rsidRoot w:val="00000000"/>
    <w:rsid w:val="15AB1392"/>
    <w:rsid w:val="18011F37"/>
    <w:rsid w:val="1D045FD5"/>
    <w:rsid w:val="1FFE2070"/>
    <w:rsid w:val="22095FAE"/>
    <w:rsid w:val="3274425C"/>
    <w:rsid w:val="34EB26B5"/>
    <w:rsid w:val="3C4D015B"/>
    <w:rsid w:val="3F5507C8"/>
    <w:rsid w:val="420F686E"/>
    <w:rsid w:val="459F138C"/>
    <w:rsid w:val="4A4B35E7"/>
    <w:rsid w:val="4D945D6D"/>
    <w:rsid w:val="572774BD"/>
    <w:rsid w:val="649A19FB"/>
    <w:rsid w:val="69BD50AD"/>
    <w:rsid w:val="6D940FEB"/>
    <w:rsid w:val="77E861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fontstyle01"/>
    <w:basedOn w:val="6"/>
    <w:qFormat/>
    <w:uiPriority w:val="0"/>
    <w:rPr>
      <w:rFonts w:ascii="NimbusMonL-Regu" w:hAnsi="NimbusMonL-Regu" w:eastAsia="NimbusMonL-Regu" w:cs="NimbusMonL-Regu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龙腾--谢敏</cp:lastModifiedBy>
  <dcterms:modified xsi:type="dcterms:W3CDTF">2024-03-05T06:07:34Z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B80D65E6C8A7465A9504408129098528_12</vt:lpwstr>
  </property>
</Properties>
</file>