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453A" w14:textId="77777777" w:rsidR="00607D1F" w:rsidRDefault="00607D1F" w:rsidP="00607D1F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Министерство науки и высшего образования Российской Федерации</w:t>
      </w:r>
    </w:p>
    <w:p w14:paraId="25337B18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30603F6" w14:textId="77777777" w:rsidR="00607D1F" w:rsidRDefault="00607D1F" w:rsidP="00607D1F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ФГБОУ ВО «Кубанский государственный технологический университет»</w:t>
      </w:r>
    </w:p>
    <w:p w14:paraId="58D2CFB4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A771657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5A0DB4D" w14:textId="77777777" w:rsidR="00607D1F" w:rsidRDefault="00607D1F" w:rsidP="00607D1F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Кафедра информационных систем и программирования</w:t>
      </w:r>
    </w:p>
    <w:p w14:paraId="7709EEB0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5316CE59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CF70247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1B1F1E62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13DD5F1C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E966FEB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5C504D6E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0FB7649B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099B5A84" w14:textId="77777777" w:rsidR="00607D1F" w:rsidRDefault="00607D1F" w:rsidP="00607D1F">
      <w:pPr>
        <w:suppressAutoHyphens/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</w:pPr>
      <w:r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  <w:t>ТЕСТИРОВАНИЕ И ОТЛАДКА</w:t>
      </w:r>
      <w:r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  <w:br/>
        <w:t>ПРОГРАММНОГО ОБЕСПЕЧЕНИЯ</w:t>
      </w:r>
    </w:p>
    <w:p w14:paraId="27EC2304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908189C" w14:textId="50C535EC" w:rsidR="00607D1F" w:rsidRDefault="00607D1F" w:rsidP="00607D1F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Отчет по лабораторной работе №</w:t>
      </w:r>
      <w:r>
        <w:rPr>
          <w:rFonts w:ascii="Times New Roman" w:eastAsia="Calibri" w:hAnsi="Times New Roman" w:cs="Times New Roman"/>
          <w:sz w:val="28"/>
          <w:lang w:eastAsia="ru-RU"/>
        </w:rPr>
        <w:t>10</w:t>
      </w:r>
    </w:p>
    <w:p w14:paraId="36A4EF71" w14:textId="086C8126" w:rsidR="00607D1F" w:rsidRDefault="00607D1F" w:rsidP="00607D1F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«</w:t>
      </w:r>
      <w:r w:rsidRPr="00607D1F">
        <w:rPr>
          <w:rFonts w:ascii="Times New Roman" w:eastAsia="Calibri" w:hAnsi="Times New Roman" w:cs="Times New Roman"/>
          <w:sz w:val="28"/>
          <w:lang w:eastAsia="ru-RU"/>
        </w:rPr>
        <w:t>Программная отладка и трассировка программ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70828290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59D7B736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39C77D8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64AE8284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15D1F51F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2B560B5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734BCD4D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E10031A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0753C74D" w14:textId="77777777" w:rsidR="00607D1F" w:rsidRDefault="00607D1F" w:rsidP="00607D1F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 xml:space="preserve">Выполнил: </w:t>
      </w:r>
    </w:p>
    <w:p w14:paraId="34119A0F" w14:textId="77777777" w:rsidR="00607D1F" w:rsidRDefault="00607D1F" w:rsidP="00607D1F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студент 3 курса</w:t>
      </w:r>
    </w:p>
    <w:p w14:paraId="224FF70F" w14:textId="77777777" w:rsidR="00607D1F" w:rsidRDefault="00607D1F" w:rsidP="00607D1F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группы 19-КБ-ПР1</w:t>
      </w:r>
    </w:p>
    <w:p w14:paraId="70C5CA78" w14:textId="77777777" w:rsidR="00607D1F" w:rsidRDefault="00607D1F" w:rsidP="00607D1F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Кравцов Олег Юрьевич</w:t>
      </w:r>
    </w:p>
    <w:p w14:paraId="6EF55D7E" w14:textId="77777777" w:rsidR="00607D1F" w:rsidRDefault="00607D1F" w:rsidP="00607D1F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</w:p>
    <w:p w14:paraId="5610AD5F" w14:textId="77777777" w:rsidR="00607D1F" w:rsidRDefault="00607D1F" w:rsidP="00607D1F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Проверил:</w:t>
      </w:r>
    </w:p>
    <w:p w14:paraId="58D8066D" w14:textId="77777777" w:rsidR="00607D1F" w:rsidRDefault="00607D1F" w:rsidP="00607D1F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ст. преп. каф. ИСП</w:t>
      </w:r>
    </w:p>
    <w:p w14:paraId="727B7988" w14:textId="77777777" w:rsidR="00607D1F" w:rsidRDefault="00607D1F" w:rsidP="00607D1F">
      <w:pPr>
        <w:suppressAutoHyphens/>
        <w:spacing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А. Г. Волик</w:t>
      </w:r>
    </w:p>
    <w:p w14:paraId="05F252DE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C61B6E3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0BB1EAB3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3858C66" w14:textId="77777777" w:rsidR="00607D1F" w:rsidRDefault="00607D1F" w:rsidP="00607D1F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756807CF" w14:textId="77777777" w:rsidR="00607D1F" w:rsidRDefault="00607D1F" w:rsidP="00607D1F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33007979" w14:textId="77777777" w:rsidR="00607D1F" w:rsidRDefault="00607D1F" w:rsidP="00607D1F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3440F8BD" w14:textId="77777777" w:rsidR="00607D1F" w:rsidRDefault="00607D1F" w:rsidP="00607D1F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3B934613" w14:textId="77777777" w:rsidR="00607D1F" w:rsidRDefault="00607D1F" w:rsidP="00607D1F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Краснодар</w:t>
      </w:r>
    </w:p>
    <w:p w14:paraId="1BF41175" w14:textId="77777777" w:rsidR="00607D1F" w:rsidRDefault="00607D1F" w:rsidP="00607D1F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2021</w:t>
      </w:r>
    </w:p>
    <w:p w14:paraId="0D96F75F" w14:textId="396C19E2" w:rsidR="00607D1F" w:rsidRDefault="00607D1F" w:rsidP="00607D1F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sz w:val="28"/>
          <w:szCs w:val="28"/>
        </w:rPr>
        <w:lastRenderedPageBreak/>
        <w:t>1 Цель работы</w:t>
      </w:r>
    </w:p>
    <w:p w14:paraId="0329CAC6" w14:textId="3B7DBE8E" w:rsidR="00607D1F" w:rsidRPr="00607D1F" w:rsidRDefault="00607D1F" w:rsidP="00607D1F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36"/>
          <w:szCs w:val="36"/>
        </w:rPr>
      </w:pPr>
      <w:r w:rsidRPr="00607D1F">
        <w:rPr>
          <w:rFonts w:ascii="Times New Roman" w:hAnsi="Times New Roman" w:cs="Times New Roman"/>
          <w:sz w:val="28"/>
          <w:szCs w:val="28"/>
        </w:rPr>
        <w:t>Изучить средства и возможности программной отладки и трассировки программ.</w:t>
      </w:r>
    </w:p>
    <w:p w14:paraId="5B1F2BAD" w14:textId="77777777" w:rsidR="00607D1F" w:rsidRDefault="00607D1F" w:rsidP="00607D1F">
      <w:pPr>
        <w:keepNext/>
        <w:keepLines/>
        <w:suppressAutoHyphens/>
        <w:spacing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sz w:val="28"/>
          <w:szCs w:val="28"/>
        </w:rPr>
        <w:t>2 Задание</w:t>
      </w:r>
    </w:p>
    <w:p w14:paraId="63623DC9" w14:textId="77777777" w:rsidR="00607D1F" w:rsidRDefault="00607D1F" w:rsidP="00607D1F">
      <w:pPr>
        <w:keepNext/>
        <w:keepLines/>
        <w:suppressAutoHyphens/>
        <w:spacing w:line="360" w:lineRule="auto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36F7FF" wp14:editId="3D1A2FF4">
            <wp:extent cx="5940425" cy="64579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263E" w14:textId="4A5C7750" w:rsidR="00607D1F" w:rsidRDefault="00607D1F" w:rsidP="00607D1F">
      <w:pPr>
        <w:keepNext/>
        <w:keepLines/>
        <w:suppressAutoHyphens/>
        <w:spacing w:line="360" w:lineRule="auto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5A08FC" wp14:editId="42ACC061">
            <wp:extent cx="5940425" cy="74625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E0A1" w14:textId="4AE941EE" w:rsidR="00607D1F" w:rsidRDefault="00607D1F" w:rsidP="00607D1F">
      <w:pPr>
        <w:keepNext/>
        <w:keepLines/>
        <w:suppressAutoHyphens/>
        <w:spacing w:line="360" w:lineRule="auto"/>
        <w:ind w:firstLine="708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sz w:val="28"/>
          <w:szCs w:val="28"/>
        </w:rPr>
        <w:t>3 Вариант задания</w:t>
      </w:r>
    </w:p>
    <w:p w14:paraId="5149517C" w14:textId="6989D81D" w:rsidR="00607D1F" w:rsidRDefault="00607D1F" w:rsidP="00607D1F">
      <w:pPr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Вариант №1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</w:p>
    <w:p w14:paraId="04C7E974" w14:textId="785D11FE" w:rsidR="00607D1F" w:rsidRDefault="00607D1F" w:rsidP="00607D1F">
      <w:pPr>
        <w:keepNext/>
        <w:keepLines/>
        <w:suppressAutoHyphens/>
        <w:spacing w:after="0" w:line="360" w:lineRule="auto"/>
        <w:ind w:firstLine="708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18"/>
        </w:rPr>
      </w:pPr>
      <w:r w:rsidRPr="0068508E"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4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Текст</w:t>
      </w:r>
      <w:r w:rsidRPr="0068508E">
        <w:rPr>
          <w:rFonts w:ascii="Times New Roman" w:eastAsia="Cambria" w:hAnsi="Times New Roman" w:cs="Times New Roman"/>
          <w:b/>
          <w:bCs/>
          <w:sz w:val="28"/>
          <w:szCs w:val="18"/>
        </w:rPr>
        <w:t xml:space="preserve">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программы</w:t>
      </w:r>
    </w:p>
    <w:p w14:paraId="78DC755C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C8F3F03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7121D7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2C2772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2214B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43521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Lr_10__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</w:p>
    <w:p w14:paraId="2BA708A2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02F9EE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D1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73AF974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809062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2FF71C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27E296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Trace.Listeners.Add</w:t>
      </w:r>
      <w:proofErr w:type="spellEnd"/>
      <w:proofErr w:type="gram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572C603E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TextWriterTraceListener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Console.Out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C751CDD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Trace.Indent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E12B2C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Debug.Print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Начало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отладки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41E524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0.0001;</w:t>
      </w:r>
    </w:p>
    <w:p w14:paraId="3B006BB9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0.0;</w:t>
      </w:r>
    </w:p>
    <w:p w14:paraId="1A31634A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73BAC181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14:paraId="5E9E77D5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=&gt; (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(2 +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2))) / ((1 +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* x) *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(1 -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(x, 2)));</w:t>
      </w:r>
    </w:p>
    <w:p w14:paraId="00681DE5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54F82CE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59DD8C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Фибоначчи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Fibonacci(</w:t>
      </w:r>
      <w:proofErr w:type="gram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30)}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951B61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4811B5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OverflowException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14:paraId="2EDC32CF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95FD59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Trace.Fail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252A7B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DB80C9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8E8592B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B1784C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LeftRectangle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, a, b, n);</w:t>
      </w:r>
    </w:p>
    <w:p w14:paraId="3760E5DC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result2;</w:t>
      </w:r>
    </w:p>
    <w:p w14:paraId="1B5EF221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0;</w:t>
      </w:r>
    </w:p>
    <w:p w14:paraId="247BA139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2;</w:t>
      </w:r>
    </w:p>
    <w:p w14:paraId="35E4DB41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7BC1465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6740FA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result2 = </w:t>
      </w:r>
      <w:proofErr w:type="spellStart"/>
      <w:proofErr w:type="gram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LeftRectangle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, a, b, n);</w:t>
      </w:r>
    </w:p>
    <w:p w14:paraId="1534B24E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delta =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(result2 - result) * (1.0 / 3.0);</w:t>
      </w:r>
    </w:p>
    <w:p w14:paraId="21A91B00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Trace.WriteLine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>$"1-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интеграла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{result}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F7D9F78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Trace.WriteLine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>$"2-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интеграла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{result2}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15BC1F1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Trace.WriteLine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составила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{delta}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2C246C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result2;</w:t>
      </w:r>
    </w:p>
    <w:p w14:paraId="507E3653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 *= 2;</w:t>
      </w:r>
    </w:p>
    <w:p w14:paraId="14F6E7FF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</w:p>
    <w:p w14:paraId="5F2ECCF2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&gt; e);</w:t>
      </w:r>
    </w:p>
    <w:p w14:paraId="2179394E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{result2}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983390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Debug.Print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отладки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FEE710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F34327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OverflowException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14:paraId="4364100D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C8973D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Trace.Fail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5EFB2A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D66BC7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F16BE4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Fibonacci(</w:t>
      </w:r>
      <w:proofErr w:type="gramEnd"/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5CC4BEF3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DE682B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&lt;= 1)</w:t>
      </w:r>
    </w:p>
    <w:p w14:paraId="294EDEB6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51C2C296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7AFD680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checked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(Fibonacci(index - 1) + Fibonacci(index - 2)));</w:t>
      </w:r>
    </w:p>
    <w:p w14:paraId="6FC4B674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9864B1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LeftRectangle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F,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395BD183" w14:textId="77777777" w:rsid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81680F" w14:textId="77777777" w:rsid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 = (B - A) / N;</w:t>
      </w:r>
      <w:r>
        <w:rPr>
          <w:rFonts w:ascii="Consolas" w:hAnsi="Consolas" w:cs="Consolas"/>
          <w:color w:val="008000"/>
          <w:sz w:val="19"/>
          <w:szCs w:val="19"/>
        </w:rPr>
        <w:t>//h - шаг разбиения, N - кол-во отрезков, А - верхний, B - нижний предел</w:t>
      </w:r>
    </w:p>
    <w:p w14:paraId="0981B648" w14:textId="77777777" w:rsid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sum = 0d;</w:t>
      </w:r>
      <w:r>
        <w:rPr>
          <w:rFonts w:ascii="Consolas" w:hAnsi="Consolas" w:cs="Consolas"/>
          <w:color w:val="008000"/>
          <w:sz w:val="19"/>
          <w:szCs w:val="19"/>
        </w:rPr>
        <w:t>//сумма отрезков</w:t>
      </w:r>
    </w:p>
    <w:p w14:paraId="503AAFC9" w14:textId="77777777" w:rsid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N - 1; i++)</w:t>
      </w:r>
      <w:r>
        <w:rPr>
          <w:rFonts w:ascii="Consolas" w:hAnsi="Consolas" w:cs="Consolas"/>
          <w:color w:val="008000"/>
          <w:sz w:val="19"/>
          <w:szCs w:val="19"/>
        </w:rPr>
        <w:t>//высчитываем сумму отрезков интеграла</w:t>
      </w:r>
    </w:p>
    <w:p w14:paraId="7676A4BB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9A9DA8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F1C76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07D1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 +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h;</w:t>
      </w:r>
    </w:p>
    <w:p w14:paraId="211399F6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F(x);</w:t>
      </w:r>
    </w:p>
    <w:p w14:paraId="08062399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Debug.WriteLineIf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&lt; A,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$"x = 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вышел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границу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E906505" w14:textId="77777777" w:rsidR="00607D1F" w:rsidRP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Debug.WriteLineIf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&gt; B, </w:t>
      </w:r>
      <w:proofErr w:type="spellStart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$"x = 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вышел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границу</w:t>
      </w:r>
      <w:r w:rsidRPr="00607D1F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8052C0" w14:textId="77777777" w:rsid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F352D0" w14:textId="77777777" w:rsid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h * sum;</w:t>
      </w:r>
      <w:r>
        <w:rPr>
          <w:rFonts w:ascii="Consolas" w:hAnsi="Consolas" w:cs="Consolas"/>
          <w:color w:val="008000"/>
          <w:sz w:val="19"/>
          <w:szCs w:val="19"/>
        </w:rPr>
        <w:t>//значение функции</w:t>
      </w:r>
    </w:p>
    <w:p w14:paraId="46BCBED8" w14:textId="77777777" w:rsid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51F230AC" w14:textId="77777777" w:rsid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4205E8" w14:textId="77777777" w:rsidR="00607D1F" w:rsidRDefault="00607D1F" w:rsidP="0060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88256D" w14:textId="2D142A8C" w:rsidR="00607D1F" w:rsidRDefault="00607D1F" w:rsidP="00610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B0FC18" w14:textId="77777777" w:rsidR="006107C7" w:rsidRPr="006107C7" w:rsidRDefault="006107C7" w:rsidP="00610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A8F20" w14:textId="036F8338" w:rsidR="006107C7" w:rsidRDefault="006107C7" w:rsidP="006107C7">
      <w:pPr>
        <w:keepNext/>
        <w:keepLines/>
        <w:suppressAutoHyphens/>
        <w:spacing w:before="360" w:after="360" w:line="240" w:lineRule="auto"/>
        <w:ind w:firstLine="708"/>
        <w:contextualSpacing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  <w:r>
        <w:rPr>
          <w:rFonts w:ascii="Times New Roman" w:eastAsia="Cambria" w:hAnsi="Times New Roman" w:cs="Cambria"/>
          <w:b/>
          <w:bCs/>
          <w:sz w:val="28"/>
          <w:szCs w:val="28"/>
        </w:rPr>
        <w:t>5</w:t>
      </w:r>
      <w:r w:rsidRPr="003A338F">
        <w:rPr>
          <w:rFonts w:ascii="Times New Roman" w:eastAsia="Cambria" w:hAnsi="Times New Roman" w:cs="Cambria"/>
          <w:b/>
          <w:bCs/>
          <w:sz w:val="28"/>
          <w:szCs w:val="28"/>
        </w:rPr>
        <w:t xml:space="preserve"> </w:t>
      </w: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Результаты</w:t>
      </w:r>
      <w:r w:rsidRPr="003A338F">
        <w:rPr>
          <w:rFonts w:ascii="Times New Roman" w:eastAsia="Cambria" w:hAnsi="Times New Roman" w:cs="Cambria"/>
          <w:b/>
          <w:bCs/>
          <w:sz w:val="28"/>
          <w:szCs w:val="28"/>
        </w:rPr>
        <w:t xml:space="preserve"> </w:t>
      </w: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тестирования</w:t>
      </w:r>
      <w:r w:rsidRPr="003A338F">
        <w:rPr>
          <w:rFonts w:ascii="Times New Roman" w:eastAsia="Cambria" w:hAnsi="Times New Roman" w:cs="Cambria"/>
          <w:b/>
          <w:bCs/>
          <w:sz w:val="28"/>
          <w:szCs w:val="28"/>
        </w:rPr>
        <w:t xml:space="preserve"> </w:t>
      </w: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программы</w:t>
      </w:r>
    </w:p>
    <w:p w14:paraId="6809B230" w14:textId="6573F894" w:rsidR="006107C7" w:rsidRDefault="006107C7" w:rsidP="006107C7">
      <w:pPr>
        <w:keepNext/>
        <w:keepLines/>
        <w:suppressAutoHyphens/>
        <w:spacing w:before="360" w:after="360" w:line="240" w:lineRule="auto"/>
        <w:ind w:hanging="1701"/>
        <w:contextualSpacing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</w:p>
    <w:p w14:paraId="039D55C8" w14:textId="7AFD6551" w:rsidR="006107C7" w:rsidRDefault="006831A1" w:rsidP="006831A1">
      <w:pPr>
        <w:keepNext/>
        <w:keepLines/>
        <w:suppressAutoHyphens/>
        <w:spacing w:before="360" w:after="360" w:line="240" w:lineRule="auto"/>
        <w:contextualSpacing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24D7C6" wp14:editId="6C4252D6">
            <wp:extent cx="5940425" cy="310261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5D16" w14:textId="46EAB5E3" w:rsidR="006107C7" w:rsidRDefault="006107C7" w:rsidP="006107C7">
      <w:pPr>
        <w:keepNext/>
        <w:keepLines/>
        <w:suppressAutoHyphens/>
        <w:spacing w:before="360" w:after="360" w:line="240" w:lineRule="auto"/>
        <w:contextualSpacing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</w:p>
    <w:p w14:paraId="35509557" w14:textId="3B0E6766" w:rsidR="006107C7" w:rsidRDefault="006107C7" w:rsidP="006107C7">
      <w:pPr>
        <w:keepNext/>
        <w:keepLines/>
        <w:suppressAutoHyphens/>
        <w:spacing w:before="360" w:after="360" w:line="240" w:lineRule="auto"/>
        <w:ind w:firstLine="708"/>
        <w:contextualSpacing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  <w:r>
        <w:rPr>
          <w:rFonts w:ascii="Times New Roman" w:eastAsia="Cambria" w:hAnsi="Times New Roman" w:cs="Cambria"/>
          <w:b/>
          <w:bCs/>
          <w:sz w:val="28"/>
          <w:szCs w:val="28"/>
        </w:rPr>
        <w:t>6 Выводы</w:t>
      </w:r>
    </w:p>
    <w:p w14:paraId="6D8759B1" w14:textId="5E971704" w:rsidR="00607D1F" w:rsidRDefault="006107C7" w:rsidP="006107C7">
      <w:pPr>
        <w:pStyle w:val="NormalWeb"/>
        <w:spacing w:line="360" w:lineRule="auto"/>
        <w:ind w:firstLine="851"/>
        <w:jc w:val="both"/>
      </w:pPr>
      <w:r>
        <w:rPr>
          <w:color w:val="000000"/>
          <w:sz w:val="28"/>
          <w:szCs w:val="28"/>
        </w:rPr>
        <w:t>В результате выполнения лабораторной работы б</w:t>
      </w:r>
      <w:r w:rsidRPr="00BB1BE1">
        <w:rPr>
          <w:color w:val="000000"/>
          <w:sz w:val="28"/>
          <w:szCs w:val="28"/>
        </w:rPr>
        <w:t xml:space="preserve">ыл изучен </w:t>
      </w:r>
      <w:r>
        <w:rPr>
          <w:color w:val="000000"/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Debug</w:t>
      </w:r>
      <w:r w:rsidRPr="006107C7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Trace</w:t>
      </w:r>
      <w:r w:rsidRPr="006107C7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а также более детально была изучена процедура трассировки программы.</w:t>
      </w:r>
    </w:p>
    <w:sectPr w:rsidR="00607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D8"/>
    <w:rsid w:val="005D10E4"/>
    <w:rsid w:val="00607D1F"/>
    <w:rsid w:val="006107C7"/>
    <w:rsid w:val="006831A1"/>
    <w:rsid w:val="007D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E1202"/>
  <w15:chartTrackingRefBased/>
  <w15:docId w15:val="{3C34580F-9E02-40D6-904F-20C2C0C4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1F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7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Derivx Derivx</dc:creator>
  <cp:keywords/>
  <dc:description/>
  <cp:lastModifiedBy>Derivx Derivx</cp:lastModifiedBy>
  <cp:revision>2</cp:revision>
  <dcterms:created xsi:type="dcterms:W3CDTF">2021-11-29T15:03:00Z</dcterms:created>
  <dcterms:modified xsi:type="dcterms:W3CDTF">2021-11-29T15:16:00Z</dcterms:modified>
</cp:coreProperties>
</file>