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Matriz "É, Não é, Faz e Não faz" – App HangLoose/Shaka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Plataforma digital completa para esportes aquáticos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Comunidade de surfistas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App colaborativo com avaliações de usuários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Guia inteligente de praias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Hub de eventos e serviços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Ferramenta de previsão e planejamento de surf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Não 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Rede social genérica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App apenas de previsão do tempo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Marketplace comum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App exclusivo para surf profissional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Aplicativo fechado sem participação da comunidade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Faz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Mostra áreas populares para surf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Indica estilo de surf recomendado por área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Exibe nível de dificuldade das praias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Mostra nível de popularidade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Lista perigos (pedras, bandeiras vermelhas, correntezas)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Notas das praias votadas pelos usuários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Mostra o que tem por perto (restaurantes, lojas, bares)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Exibe previsão de maré e condições do mar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Página de eventos (encontros, competições, aulas grátis)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Página de serviços (professores, venda, aluguel, reparo de pranchas)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Não faz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Não substitui professores presenciais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Não incentiva práticas perigosas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Não vende dados dos usuários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Não promove locais inseguros sem alertas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Não centraliza apenas em marcas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Não ignora sustentabilidade e preservação ambiental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