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3879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🏄</w:t>
      </w:r>
      <w:r w:rsidRPr="003022DE">
        <w:rPr>
          <w:b/>
          <w:bCs/>
        </w:rPr>
        <w:t>‍</w:t>
      </w:r>
      <w:r w:rsidRPr="003022DE">
        <w:rPr>
          <w:rFonts w:ascii="Segoe UI Emoji" w:hAnsi="Segoe UI Emoji" w:cs="Segoe UI Emoji"/>
          <w:b/>
          <w:bCs/>
        </w:rPr>
        <w:t>♂️</w:t>
      </w:r>
      <w:r w:rsidRPr="003022DE">
        <w:rPr>
          <w:b/>
          <w:bCs/>
        </w:rPr>
        <w:t xml:space="preserve"> 1. Surfistas Iniciantes</w:t>
      </w:r>
    </w:p>
    <w:p w14:paraId="6F586F11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2EA9DBC8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Encontrar praias com nível de dificuldade baixo e riscos sinalizados.</w:t>
      </w:r>
    </w:p>
    <w:p w14:paraId="45616431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Identificar instrutores próximos e bem avaliados.</w:t>
      </w:r>
    </w:p>
    <w:p w14:paraId="444D9227" w14:textId="77777777" w:rsidR="003022DE" w:rsidRPr="003022DE" w:rsidRDefault="003022DE" w:rsidP="003022DE">
      <w:pPr>
        <w:numPr>
          <w:ilvl w:val="0"/>
          <w:numId w:val="1"/>
        </w:numPr>
      </w:pPr>
      <w:r w:rsidRPr="003022DE">
        <w:t>Consultar bandeiras, presença de pedras e correntezas antes de sair de casa.</w:t>
      </w:r>
    </w:p>
    <w:p w14:paraId="6EECC0A6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0BA7A262" w14:textId="77777777" w:rsidR="003022DE" w:rsidRPr="003022DE" w:rsidRDefault="003022DE" w:rsidP="003022DE">
      <w:pPr>
        <w:numPr>
          <w:ilvl w:val="0"/>
          <w:numId w:val="2"/>
        </w:numPr>
      </w:pPr>
      <w:r w:rsidRPr="003022DE">
        <w:t>Sentir-se seguro e confiante ao escolher a primeira praia.</w:t>
      </w:r>
    </w:p>
    <w:p w14:paraId="390D49AA" w14:textId="77777777" w:rsidR="003022DE" w:rsidRPr="003022DE" w:rsidRDefault="003022DE" w:rsidP="003022DE">
      <w:pPr>
        <w:numPr>
          <w:ilvl w:val="0"/>
          <w:numId w:val="2"/>
        </w:numPr>
      </w:pPr>
      <w:r w:rsidRPr="003022DE">
        <w:t>Reduzir o medo de julgamento ao surfar em pico adequado ao nível.</w:t>
      </w:r>
    </w:p>
    <w:p w14:paraId="4DCFE436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3B72C335" w14:textId="77777777" w:rsidR="003022DE" w:rsidRPr="003022DE" w:rsidRDefault="003022DE" w:rsidP="003022DE">
      <w:pPr>
        <w:numPr>
          <w:ilvl w:val="0"/>
          <w:numId w:val="3"/>
        </w:numPr>
      </w:pPr>
      <w:r w:rsidRPr="003022DE">
        <w:t>Ser visto como alguém que evolui de forma responsável.</w:t>
      </w:r>
    </w:p>
    <w:p w14:paraId="3CB7AF0E" w14:textId="77777777" w:rsidR="003022DE" w:rsidRPr="003022DE" w:rsidRDefault="003022DE" w:rsidP="003022DE">
      <w:pPr>
        <w:numPr>
          <w:ilvl w:val="0"/>
          <w:numId w:val="3"/>
        </w:numPr>
      </w:pPr>
      <w:r w:rsidRPr="003022DE">
        <w:t>Fazer parte da comunidade local mesmo sendo iniciante.</w:t>
      </w:r>
    </w:p>
    <w:p w14:paraId="6DC38E04" w14:textId="77777777" w:rsidR="003022DE" w:rsidRPr="003022DE" w:rsidRDefault="003022DE" w:rsidP="003022DE">
      <w:r w:rsidRPr="003022DE">
        <w:pict w14:anchorId="586EAFC2">
          <v:rect id="_x0000_i1091" style="width:0;height:1.5pt" o:hralign="center" o:hrstd="t" o:hr="t" fillcolor="#a0a0a0" stroked="f"/>
        </w:pict>
      </w:r>
    </w:p>
    <w:p w14:paraId="022C18CE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🏄</w:t>
      </w:r>
      <w:r w:rsidRPr="003022DE">
        <w:rPr>
          <w:b/>
          <w:bCs/>
        </w:rPr>
        <w:t>‍</w:t>
      </w:r>
      <w:r w:rsidRPr="003022DE">
        <w:rPr>
          <w:rFonts w:ascii="Segoe UI Emoji" w:hAnsi="Segoe UI Emoji" w:cs="Segoe UI Emoji"/>
          <w:b/>
          <w:bCs/>
        </w:rPr>
        <w:t>♂️</w:t>
      </w:r>
      <w:r w:rsidRPr="003022DE">
        <w:rPr>
          <w:b/>
          <w:bCs/>
        </w:rPr>
        <w:t xml:space="preserve"> 2. Surfistas Intermediários</w:t>
      </w:r>
    </w:p>
    <w:p w14:paraId="70C0594B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1E2E96E0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Escolher picos compatíveis para treinar manobras específicas.</w:t>
      </w:r>
    </w:p>
    <w:p w14:paraId="7C5EC6E5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Comparar popularidade das praias para evitar superlotação.</w:t>
      </w:r>
    </w:p>
    <w:p w14:paraId="5B012FE2" w14:textId="77777777" w:rsidR="003022DE" w:rsidRPr="003022DE" w:rsidRDefault="003022DE" w:rsidP="003022DE">
      <w:pPr>
        <w:numPr>
          <w:ilvl w:val="0"/>
          <w:numId w:val="4"/>
        </w:numPr>
      </w:pPr>
      <w:r w:rsidRPr="003022DE">
        <w:t>Acompanhar eventos e aulas avançadas.</w:t>
      </w:r>
    </w:p>
    <w:p w14:paraId="5796D222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500844CF" w14:textId="77777777" w:rsidR="003022DE" w:rsidRPr="003022DE" w:rsidRDefault="003022DE" w:rsidP="003022DE">
      <w:pPr>
        <w:numPr>
          <w:ilvl w:val="0"/>
          <w:numId w:val="5"/>
        </w:numPr>
      </w:pPr>
      <w:r w:rsidRPr="003022DE">
        <w:t>Sentir progresso constante ao enfrentar ondas mais desafiadoras.</w:t>
      </w:r>
    </w:p>
    <w:p w14:paraId="68448699" w14:textId="77777777" w:rsidR="003022DE" w:rsidRPr="003022DE" w:rsidRDefault="003022DE" w:rsidP="003022DE">
      <w:pPr>
        <w:numPr>
          <w:ilvl w:val="0"/>
          <w:numId w:val="5"/>
        </w:numPr>
      </w:pPr>
      <w:r w:rsidRPr="003022DE">
        <w:t>Ter segurança ao escolher picos que permitam evolução sem riscos desnecessários.</w:t>
      </w:r>
    </w:p>
    <w:p w14:paraId="27EC8DC6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3907B7E0" w14:textId="77777777" w:rsidR="003022DE" w:rsidRPr="003022DE" w:rsidRDefault="003022DE" w:rsidP="003022DE">
      <w:pPr>
        <w:numPr>
          <w:ilvl w:val="0"/>
          <w:numId w:val="6"/>
        </w:numPr>
      </w:pPr>
      <w:r w:rsidRPr="003022DE">
        <w:t>Ser reconhecido como surfista em evolução técnica.</w:t>
      </w:r>
    </w:p>
    <w:p w14:paraId="7825E922" w14:textId="77777777" w:rsidR="003022DE" w:rsidRPr="003022DE" w:rsidRDefault="003022DE" w:rsidP="003022DE">
      <w:pPr>
        <w:numPr>
          <w:ilvl w:val="0"/>
          <w:numId w:val="6"/>
        </w:numPr>
      </w:pPr>
      <w:r w:rsidRPr="003022DE">
        <w:t>Participar de encontros e campeonatos para ganhar visibilidade.</w:t>
      </w:r>
    </w:p>
    <w:p w14:paraId="616DB89B" w14:textId="77777777" w:rsidR="003022DE" w:rsidRPr="003022DE" w:rsidRDefault="003022DE" w:rsidP="003022DE">
      <w:r w:rsidRPr="003022DE">
        <w:pict w14:anchorId="29598C21">
          <v:rect id="_x0000_i1092" style="width:0;height:1.5pt" o:hralign="center" o:hrstd="t" o:hr="t" fillcolor="#a0a0a0" stroked="f"/>
        </w:pict>
      </w:r>
    </w:p>
    <w:p w14:paraId="49500ADE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🌊</w:t>
      </w:r>
      <w:r w:rsidRPr="003022DE">
        <w:rPr>
          <w:b/>
          <w:bCs/>
        </w:rPr>
        <w:t xml:space="preserve"> 3. Surfistas Avançados</w:t>
      </w:r>
    </w:p>
    <w:p w14:paraId="1EBDCA75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720C9BE1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lastRenderedPageBreak/>
        <w:t xml:space="preserve">Encontrar ondas desafiadoras com dados detalhados de maré, </w:t>
      </w:r>
      <w:proofErr w:type="spellStart"/>
      <w:r w:rsidRPr="003022DE">
        <w:t>swell</w:t>
      </w:r>
      <w:proofErr w:type="spellEnd"/>
      <w:r w:rsidRPr="003022DE">
        <w:t xml:space="preserve"> e vento.</w:t>
      </w:r>
    </w:p>
    <w:p w14:paraId="68C4FB79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t>Identificar praias menos lotadas.</w:t>
      </w:r>
    </w:p>
    <w:p w14:paraId="67F05128" w14:textId="77777777" w:rsidR="003022DE" w:rsidRPr="003022DE" w:rsidRDefault="003022DE" w:rsidP="003022DE">
      <w:pPr>
        <w:numPr>
          <w:ilvl w:val="0"/>
          <w:numId w:val="7"/>
        </w:numPr>
      </w:pPr>
      <w:r w:rsidRPr="003022DE">
        <w:t>Avaliar riscos específicos do local.</w:t>
      </w:r>
    </w:p>
    <w:p w14:paraId="09666392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38068B11" w14:textId="77777777" w:rsidR="003022DE" w:rsidRPr="003022DE" w:rsidRDefault="003022DE" w:rsidP="003022DE">
      <w:pPr>
        <w:numPr>
          <w:ilvl w:val="0"/>
          <w:numId w:val="8"/>
        </w:numPr>
      </w:pPr>
      <w:r w:rsidRPr="003022DE">
        <w:t>Sentir adrenalina ao encarar ondas críticas.</w:t>
      </w:r>
    </w:p>
    <w:p w14:paraId="6E11D966" w14:textId="77777777" w:rsidR="003022DE" w:rsidRPr="003022DE" w:rsidRDefault="003022DE" w:rsidP="003022DE">
      <w:pPr>
        <w:numPr>
          <w:ilvl w:val="0"/>
          <w:numId w:val="8"/>
        </w:numPr>
      </w:pPr>
      <w:r w:rsidRPr="003022DE">
        <w:t>Manter sensação de domínio e controle.</w:t>
      </w:r>
    </w:p>
    <w:p w14:paraId="3DCE102C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254F340A" w14:textId="77777777" w:rsidR="003022DE" w:rsidRPr="003022DE" w:rsidRDefault="003022DE" w:rsidP="003022DE">
      <w:pPr>
        <w:numPr>
          <w:ilvl w:val="0"/>
          <w:numId w:val="9"/>
        </w:numPr>
      </w:pPr>
      <w:r w:rsidRPr="003022DE">
        <w:t>Ser percebido como referência experiente.</w:t>
      </w:r>
    </w:p>
    <w:p w14:paraId="6A8C251E" w14:textId="77777777" w:rsidR="003022DE" w:rsidRPr="003022DE" w:rsidRDefault="003022DE" w:rsidP="003022DE">
      <w:pPr>
        <w:numPr>
          <w:ilvl w:val="0"/>
          <w:numId w:val="9"/>
        </w:numPr>
      </w:pPr>
      <w:r w:rsidRPr="003022DE">
        <w:t>Construir reputação frequentando picos desafiadores.</w:t>
      </w:r>
    </w:p>
    <w:p w14:paraId="1D78E6AA" w14:textId="77777777" w:rsidR="003022DE" w:rsidRPr="003022DE" w:rsidRDefault="003022DE" w:rsidP="003022DE">
      <w:r w:rsidRPr="003022DE">
        <w:pict w14:anchorId="6B61A1FB">
          <v:rect id="_x0000_i1093" style="width:0;height:1.5pt" o:hralign="center" o:hrstd="t" o:hr="t" fillcolor="#a0a0a0" stroked="f"/>
        </w:pict>
      </w:r>
    </w:p>
    <w:p w14:paraId="4235B76A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🏄</w:t>
      </w:r>
      <w:r w:rsidRPr="003022DE">
        <w:rPr>
          <w:b/>
          <w:bCs/>
        </w:rPr>
        <w:t>‍</w:t>
      </w:r>
      <w:r w:rsidRPr="003022DE">
        <w:rPr>
          <w:rFonts w:ascii="Segoe UI Emoji" w:hAnsi="Segoe UI Emoji" w:cs="Segoe UI Emoji"/>
          <w:b/>
          <w:bCs/>
        </w:rPr>
        <w:t>♀️</w:t>
      </w:r>
      <w:r w:rsidRPr="003022DE">
        <w:rPr>
          <w:b/>
          <w:bCs/>
        </w:rPr>
        <w:t xml:space="preserve"> 4. Praticantes de </w:t>
      </w:r>
      <w:proofErr w:type="spellStart"/>
      <w:r w:rsidRPr="003022DE">
        <w:rPr>
          <w:b/>
          <w:bCs/>
        </w:rPr>
        <w:t>Bodyboard</w:t>
      </w:r>
      <w:proofErr w:type="spellEnd"/>
      <w:r w:rsidRPr="003022DE">
        <w:rPr>
          <w:b/>
          <w:bCs/>
        </w:rPr>
        <w:t>, Kitesurf e Paddle Board</w:t>
      </w:r>
    </w:p>
    <w:p w14:paraId="21CA2511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62FCC28F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Receber recomendações específicas para sua modalidade.</w:t>
      </w:r>
    </w:p>
    <w:p w14:paraId="15C0C96F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Consultar condições ideais de vento e maré.</w:t>
      </w:r>
    </w:p>
    <w:p w14:paraId="1FFC66DE" w14:textId="77777777" w:rsidR="003022DE" w:rsidRPr="003022DE" w:rsidRDefault="003022DE" w:rsidP="003022DE">
      <w:pPr>
        <w:numPr>
          <w:ilvl w:val="0"/>
          <w:numId w:val="10"/>
        </w:numPr>
      </w:pPr>
      <w:r w:rsidRPr="003022DE">
        <w:t>Encontrar serviços e equipamentos adequados.</w:t>
      </w:r>
    </w:p>
    <w:p w14:paraId="31030753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5C3CC93A" w14:textId="77777777" w:rsidR="003022DE" w:rsidRPr="003022DE" w:rsidRDefault="003022DE" w:rsidP="003022DE">
      <w:pPr>
        <w:numPr>
          <w:ilvl w:val="0"/>
          <w:numId w:val="11"/>
        </w:numPr>
      </w:pPr>
      <w:r w:rsidRPr="003022DE">
        <w:t>Sentir que sua modalidade é valorizada.</w:t>
      </w:r>
    </w:p>
    <w:p w14:paraId="23009A40" w14:textId="77777777" w:rsidR="003022DE" w:rsidRPr="003022DE" w:rsidRDefault="003022DE" w:rsidP="003022DE">
      <w:pPr>
        <w:numPr>
          <w:ilvl w:val="0"/>
          <w:numId w:val="11"/>
        </w:numPr>
      </w:pPr>
      <w:r w:rsidRPr="003022DE">
        <w:t>Ter confiança ao praticar em locais recomendados.</w:t>
      </w:r>
    </w:p>
    <w:p w14:paraId="692A5D78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1950A4BB" w14:textId="77777777" w:rsidR="003022DE" w:rsidRPr="003022DE" w:rsidRDefault="003022DE" w:rsidP="003022DE">
      <w:pPr>
        <w:numPr>
          <w:ilvl w:val="0"/>
          <w:numId w:val="12"/>
        </w:numPr>
      </w:pPr>
      <w:r w:rsidRPr="003022DE">
        <w:t>Ser reconhecido dentro da comunidade da modalidade.</w:t>
      </w:r>
    </w:p>
    <w:p w14:paraId="45CC4F22" w14:textId="77777777" w:rsidR="003022DE" w:rsidRPr="003022DE" w:rsidRDefault="003022DE" w:rsidP="003022DE">
      <w:pPr>
        <w:numPr>
          <w:ilvl w:val="0"/>
          <w:numId w:val="12"/>
        </w:numPr>
      </w:pPr>
      <w:r w:rsidRPr="003022DE">
        <w:t>Participar de eventos segmentados.</w:t>
      </w:r>
    </w:p>
    <w:p w14:paraId="4A04A3D7" w14:textId="77777777" w:rsidR="003022DE" w:rsidRPr="003022DE" w:rsidRDefault="003022DE" w:rsidP="003022DE">
      <w:r w:rsidRPr="003022DE">
        <w:pict w14:anchorId="1B900BC7">
          <v:rect id="_x0000_i1094" style="width:0;height:1.5pt" o:hralign="center" o:hrstd="t" o:hr="t" fillcolor="#a0a0a0" stroked="f"/>
        </w:pict>
      </w:r>
    </w:p>
    <w:p w14:paraId="2F0E5CCD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🌴</w:t>
      </w:r>
      <w:r w:rsidRPr="003022DE">
        <w:rPr>
          <w:b/>
          <w:bCs/>
        </w:rPr>
        <w:t xml:space="preserve"> 5. Surfistas Locais</w:t>
      </w:r>
    </w:p>
    <w:p w14:paraId="550AFB50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215819E9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Monitorar popularidade e movimentação das praias da região.</w:t>
      </w:r>
    </w:p>
    <w:p w14:paraId="4BE6BE0F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Acompanhar eventos e campeonatos locais.</w:t>
      </w:r>
    </w:p>
    <w:p w14:paraId="6E162B0D" w14:textId="77777777" w:rsidR="003022DE" w:rsidRPr="003022DE" w:rsidRDefault="003022DE" w:rsidP="003022DE">
      <w:pPr>
        <w:numPr>
          <w:ilvl w:val="0"/>
          <w:numId w:val="13"/>
        </w:numPr>
      </w:pPr>
      <w:r w:rsidRPr="003022DE">
        <w:t>Descobrir novos serviços e estabelecimentos.</w:t>
      </w:r>
    </w:p>
    <w:p w14:paraId="637E7740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lastRenderedPageBreak/>
        <w:t>🔹</w:t>
      </w:r>
      <w:r w:rsidRPr="003022DE">
        <w:rPr>
          <w:b/>
          <w:bCs/>
        </w:rPr>
        <w:t xml:space="preserve"> Jobs Emocionais</w:t>
      </w:r>
    </w:p>
    <w:p w14:paraId="05B1B0E3" w14:textId="77777777" w:rsidR="003022DE" w:rsidRPr="003022DE" w:rsidRDefault="003022DE" w:rsidP="003022DE">
      <w:pPr>
        <w:numPr>
          <w:ilvl w:val="0"/>
          <w:numId w:val="14"/>
        </w:numPr>
      </w:pPr>
      <w:r w:rsidRPr="003022DE">
        <w:t>Sentir-se conectado à rotina da cena local.</w:t>
      </w:r>
    </w:p>
    <w:p w14:paraId="0CDBB7C1" w14:textId="77777777" w:rsidR="003022DE" w:rsidRPr="003022DE" w:rsidRDefault="003022DE" w:rsidP="003022DE">
      <w:pPr>
        <w:numPr>
          <w:ilvl w:val="0"/>
          <w:numId w:val="14"/>
        </w:numPr>
      </w:pPr>
      <w:r w:rsidRPr="003022DE">
        <w:t>Ter orgulho de fortalecer a comunidade regional.</w:t>
      </w:r>
    </w:p>
    <w:p w14:paraId="64251EEF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7F209D06" w14:textId="77777777" w:rsidR="003022DE" w:rsidRPr="003022DE" w:rsidRDefault="003022DE" w:rsidP="003022DE">
      <w:pPr>
        <w:numPr>
          <w:ilvl w:val="0"/>
          <w:numId w:val="15"/>
        </w:numPr>
      </w:pPr>
      <w:r w:rsidRPr="003022DE">
        <w:t xml:space="preserve">Ser visto como </w:t>
      </w:r>
      <w:proofErr w:type="spellStart"/>
      <w:r w:rsidRPr="003022DE">
        <w:t>insider</w:t>
      </w:r>
      <w:proofErr w:type="spellEnd"/>
      <w:r w:rsidRPr="003022DE">
        <w:t xml:space="preserve"> que conhece os melhores horários e condições.</w:t>
      </w:r>
    </w:p>
    <w:p w14:paraId="2134E618" w14:textId="77777777" w:rsidR="003022DE" w:rsidRPr="003022DE" w:rsidRDefault="003022DE" w:rsidP="003022DE">
      <w:pPr>
        <w:numPr>
          <w:ilvl w:val="0"/>
          <w:numId w:val="15"/>
        </w:numPr>
      </w:pPr>
      <w:r w:rsidRPr="003022DE">
        <w:t>Fortalecer posição dentro do grupo local.</w:t>
      </w:r>
    </w:p>
    <w:p w14:paraId="056BE463" w14:textId="77777777" w:rsidR="003022DE" w:rsidRPr="003022DE" w:rsidRDefault="003022DE" w:rsidP="003022DE">
      <w:r w:rsidRPr="003022DE">
        <w:pict w14:anchorId="002092DC">
          <v:rect id="_x0000_i1095" style="width:0;height:1.5pt" o:hralign="center" o:hrstd="t" o:hr="t" fillcolor="#a0a0a0" stroked="f"/>
        </w:pict>
      </w:r>
    </w:p>
    <w:p w14:paraId="17257040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✈️</w:t>
      </w:r>
      <w:r w:rsidRPr="003022DE">
        <w:rPr>
          <w:b/>
          <w:bCs/>
        </w:rPr>
        <w:t xml:space="preserve"> 6. Surfistas Turistas</w:t>
      </w:r>
    </w:p>
    <w:p w14:paraId="12500944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23802A28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Identificar rapidamente as melhores praias para seu nível.</w:t>
      </w:r>
    </w:p>
    <w:p w14:paraId="06DDF9B5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Ver perigos, estrutura e serviços próximos.</w:t>
      </w:r>
    </w:p>
    <w:p w14:paraId="0CC13893" w14:textId="77777777" w:rsidR="003022DE" w:rsidRPr="003022DE" w:rsidRDefault="003022DE" w:rsidP="003022DE">
      <w:pPr>
        <w:numPr>
          <w:ilvl w:val="0"/>
          <w:numId w:val="16"/>
        </w:numPr>
      </w:pPr>
      <w:r w:rsidRPr="003022DE">
        <w:t>Encontrar professores ou aluguel de equipamentos.</w:t>
      </w:r>
    </w:p>
    <w:p w14:paraId="6BA40C22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0F725F0E" w14:textId="77777777" w:rsidR="003022DE" w:rsidRPr="003022DE" w:rsidRDefault="003022DE" w:rsidP="003022DE">
      <w:pPr>
        <w:numPr>
          <w:ilvl w:val="0"/>
          <w:numId w:val="17"/>
        </w:numPr>
      </w:pPr>
      <w:r w:rsidRPr="003022DE">
        <w:t>Sentir segurança em lugar desconhecido.</w:t>
      </w:r>
    </w:p>
    <w:p w14:paraId="31B54260" w14:textId="77777777" w:rsidR="003022DE" w:rsidRPr="003022DE" w:rsidRDefault="003022DE" w:rsidP="003022DE">
      <w:pPr>
        <w:numPr>
          <w:ilvl w:val="0"/>
          <w:numId w:val="17"/>
        </w:numPr>
      </w:pPr>
      <w:r w:rsidRPr="003022DE">
        <w:t>Reduzir ansiedade com informações claras e atualizadas.</w:t>
      </w:r>
    </w:p>
    <w:p w14:paraId="11C02FC0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14F4882F" w14:textId="77777777" w:rsidR="003022DE" w:rsidRPr="003022DE" w:rsidRDefault="003022DE" w:rsidP="003022DE">
      <w:pPr>
        <w:numPr>
          <w:ilvl w:val="0"/>
          <w:numId w:val="18"/>
        </w:numPr>
      </w:pPr>
      <w:r w:rsidRPr="003022DE">
        <w:t>Integrar-se rapidamente à comunidade local.</w:t>
      </w:r>
    </w:p>
    <w:p w14:paraId="041925BB" w14:textId="77777777" w:rsidR="003022DE" w:rsidRPr="003022DE" w:rsidRDefault="003022DE" w:rsidP="003022DE">
      <w:pPr>
        <w:numPr>
          <w:ilvl w:val="0"/>
          <w:numId w:val="18"/>
        </w:numPr>
      </w:pPr>
      <w:r w:rsidRPr="003022DE">
        <w:t>Compartilhar experiências positivas e bem planejadas.</w:t>
      </w:r>
    </w:p>
    <w:p w14:paraId="53C92251" w14:textId="77777777" w:rsidR="003022DE" w:rsidRPr="003022DE" w:rsidRDefault="003022DE" w:rsidP="003022DE">
      <w:r w:rsidRPr="003022DE">
        <w:pict w14:anchorId="7CAEB2EC">
          <v:rect id="_x0000_i1096" style="width:0;height:1.5pt" o:hralign="center" o:hrstd="t" o:hr="t" fillcolor="#a0a0a0" stroked="f"/>
        </w:pict>
      </w:r>
    </w:p>
    <w:p w14:paraId="74541EC1" w14:textId="1BB63C01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🏄</w:t>
      </w:r>
      <w:r w:rsidRPr="003022DE">
        <w:rPr>
          <w:b/>
          <w:bCs/>
        </w:rPr>
        <w:t>‍</w:t>
      </w:r>
      <w:r w:rsidRPr="003022DE">
        <w:rPr>
          <w:rFonts w:ascii="Segoe UI Emoji" w:hAnsi="Segoe UI Emoji" w:cs="Segoe UI Emoji"/>
          <w:b/>
          <w:bCs/>
        </w:rPr>
        <w:t>🏫</w:t>
      </w:r>
      <w:r w:rsidRPr="003022DE">
        <w:rPr>
          <w:b/>
          <w:bCs/>
        </w:rPr>
        <w:t xml:space="preserve"> </w:t>
      </w:r>
      <w:r>
        <w:rPr>
          <w:b/>
          <w:bCs/>
        </w:rPr>
        <w:t>7</w:t>
      </w:r>
      <w:r w:rsidRPr="003022DE">
        <w:rPr>
          <w:b/>
          <w:bCs/>
        </w:rPr>
        <w:t>. Instrutores de Surf</w:t>
      </w:r>
    </w:p>
    <w:p w14:paraId="5A2CC520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029355F0" w14:textId="77777777" w:rsidR="003022DE" w:rsidRPr="003022DE" w:rsidRDefault="003022DE" w:rsidP="003022DE">
      <w:pPr>
        <w:numPr>
          <w:ilvl w:val="0"/>
          <w:numId w:val="25"/>
        </w:numPr>
      </w:pPr>
      <w:r w:rsidRPr="003022DE">
        <w:t>Divulgar aulas e disponibilidade.</w:t>
      </w:r>
    </w:p>
    <w:p w14:paraId="69548E95" w14:textId="77777777" w:rsidR="003022DE" w:rsidRPr="003022DE" w:rsidRDefault="003022DE" w:rsidP="003022DE">
      <w:pPr>
        <w:numPr>
          <w:ilvl w:val="0"/>
          <w:numId w:val="25"/>
        </w:numPr>
      </w:pPr>
      <w:r w:rsidRPr="003022DE">
        <w:t>Receber avaliações que fortaleçam credibilidade.</w:t>
      </w:r>
    </w:p>
    <w:p w14:paraId="6BEEE563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46E2F017" w14:textId="77777777" w:rsidR="003022DE" w:rsidRPr="003022DE" w:rsidRDefault="003022DE" w:rsidP="003022DE">
      <w:pPr>
        <w:numPr>
          <w:ilvl w:val="0"/>
          <w:numId w:val="26"/>
        </w:numPr>
      </w:pPr>
      <w:r w:rsidRPr="003022DE">
        <w:t>Sentir reconhecimento pelo trabalho.</w:t>
      </w:r>
    </w:p>
    <w:p w14:paraId="0B217634" w14:textId="77777777" w:rsidR="003022DE" w:rsidRPr="003022DE" w:rsidRDefault="003022DE" w:rsidP="003022DE">
      <w:pPr>
        <w:numPr>
          <w:ilvl w:val="0"/>
          <w:numId w:val="26"/>
        </w:numPr>
      </w:pPr>
      <w:r w:rsidRPr="003022DE">
        <w:t>Ter previsibilidade de novos alunos.</w:t>
      </w:r>
    </w:p>
    <w:p w14:paraId="1DC0662F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791CE2E0" w14:textId="77777777" w:rsidR="003022DE" w:rsidRPr="003022DE" w:rsidRDefault="003022DE" w:rsidP="003022DE">
      <w:pPr>
        <w:numPr>
          <w:ilvl w:val="0"/>
          <w:numId w:val="27"/>
        </w:numPr>
      </w:pPr>
      <w:r w:rsidRPr="003022DE">
        <w:lastRenderedPageBreak/>
        <w:t>Construir reputação sólida na comunidade local.</w:t>
      </w:r>
    </w:p>
    <w:p w14:paraId="6438A85A" w14:textId="77777777" w:rsidR="003022DE" w:rsidRPr="003022DE" w:rsidRDefault="003022DE" w:rsidP="003022DE">
      <w:r w:rsidRPr="003022DE">
        <w:pict w14:anchorId="23B4E6F1">
          <v:rect id="_x0000_i1099" style="width:0;height:1.5pt" o:hralign="center" o:hrstd="t" o:hr="t" fillcolor="#a0a0a0" stroked="f"/>
        </w:pict>
      </w:r>
    </w:p>
    <w:p w14:paraId="6C9F83FF" w14:textId="385A326D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🏪</w:t>
      </w:r>
      <w:r w:rsidRPr="003022DE">
        <w:rPr>
          <w:b/>
          <w:bCs/>
        </w:rPr>
        <w:t xml:space="preserve"> </w:t>
      </w:r>
      <w:r>
        <w:rPr>
          <w:b/>
          <w:bCs/>
        </w:rPr>
        <w:t>8</w:t>
      </w:r>
      <w:r w:rsidRPr="003022DE">
        <w:rPr>
          <w:b/>
          <w:bCs/>
        </w:rPr>
        <w:t>. Lojas de Pranchas e Equipamentos</w:t>
      </w:r>
    </w:p>
    <w:p w14:paraId="3E97BEC7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5E7EBCEC" w14:textId="77777777" w:rsidR="003022DE" w:rsidRPr="003022DE" w:rsidRDefault="003022DE" w:rsidP="003022DE">
      <w:pPr>
        <w:numPr>
          <w:ilvl w:val="0"/>
          <w:numId w:val="28"/>
        </w:numPr>
      </w:pPr>
      <w:r w:rsidRPr="003022DE">
        <w:t>Divulgar produtos para venda e aluguel.</w:t>
      </w:r>
    </w:p>
    <w:p w14:paraId="3F228167" w14:textId="77777777" w:rsidR="003022DE" w:rsidRPr="003022DE" w:rsidRDefault="003022DE" w:rsidP="003022DE">
      <w:pPr>
        <w:numPr>
          <w:ilvl w:val="0"/>
          <w:numId w:val="28"/>
        </w:numPr>
      </w:pPr>
      <w:r w:rsidRPr="003022DE">
        <w:t>Atrair clientes segmentados por modalidade.</w:t>
      </w:r>
    </w:p>
    <w:p w14:paraId="29CB13D4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6EC46376" w14:textId="77777777" w:rsidR="003022DE" w:rsidRPr="003022DE" w:rsidRDefault="003022DE" w:rsidP="003022DE">
      <w:pPr>
        <w:numPr>
          <w:ilvl w:val="0"/>
          <w:numId w:val="29"/>
        </w:numPr>
      </w:pPr>
      <w:r w:rsidRPr="003022DE">
        <w:t>Sentir aumento de relevância na comunidade surf.</w:t>
      </w:r>
    </w:p>
    <w:p w14:paraId="7F288F96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52197915" w14:textId="77777777" w:rsidR="003022DE" w:rsidRPr="003022DE" w:rsidRDefault="003022DE" w:rsidP="003022DE">
      <w:pPr>
        <w:numPr>
          <w:ilvl w:val="0"/>
          <w:numId w:val="30"/>
        </w:numPr>
      </w:pPr>
      <w:r w:rsidRPr="003022DE">
        <w:t>Ser reconhecida como referência local em equipamentos.</w:t>
      </w:r>
    </w:p>
    <w:p w14:paraId="364703C1" w14:textId="77777777" w:rsidR="003022DE" w:rsidRPr="003022DE" w:rsidRDefault="003022DE" w:rsidP="003022DE">
      <w:r w:rsidRPr="003022DE">
        <w:pict w14:anchorId="6E0C82B1">
          <v:rect id="_x0000_i1100" style="width:0;height:1.5pt" o:hralign="center" o:hrstd="t" o:hr="t" fillcolor="#a0a0a0" stroked="f"/>
        </w:pict>
      </w:r>
    </w:p>
    <w:p w14:paraId="5D67D6E2" w14:textId="287583E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🛠️</w:t>
      </w:r>
      <w:r w:rsidRPr="003022DE">
        <w:rPr>
          <w:b/>
          <w:bCs/>
        </w:rPr>
        <w:t xml:space="preserve"> </w:t>
      </w:r>
      <w:r>
        <w:rPr>
          <w:b/>
          <w:bCs/>
        </w:rPr>
        <w:t>9</w:t>
      </w:r>
      <w:r w:rsidRPr="003022DE">
        <w:rPr>
          <w:b/>
          <w:bCs/>
        </w:rPr>
        <w:t>. Profissionais de Reparo de Pranchas</w:t>
      </w:r>
    </w:p>
    <w:p w14:paraId="73AB78C9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1445AB50" w14:textId="77777777" w:rsidR="003022DE" w:rsidRPr="003022DE" w:rsidRDefault="003022DE" w:rsidP="003022DE">
      <w:pPr>
        <w:numPr>
          <w:ilvl w:val="0"/>
          <w:numId w:val="31"/>
        </w:numPr>
      </w:pPr>
      <w:r w:rsidRPr="003022DE">
        <w:t>Ser encontrados facilmente por surfistas.</w:t>
      </w:r>
    </w:p>
    <w:p w14:paraId="4FC9CBF1" w14:textId="77777777" w:rsidR="003022DE" w:rsidRPr="003022DE" w:rsidRDefault="003022DE" w:rsidP="003022DE">
      <w:pPr>
        <w:numPr>
          <w:ilvl w:val="0"/>
          <w:numId w:val="31"/>
        </w:numPr>
      </w:pPr>
      <w:r w:rsidRPr="003022DE">
        <w:t>Receber solicitações próximas aos picos.</w:t>
      </w:r>
    </w:p>
    <w:p w14:paraId="0BA1B904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56438779" w14:textId="77777777" w:rsidR="003022DE" w:rsidRPr="003022DE" w:rsidRDefault="003022DE" w:rsidP="003022DE">
      <w:pPr>
        <w:numPr>
          <w:ilvl w:val="0"/>
          <w:numId w:val="32"/>
        </w:numPr>
      </w:pPr>
      <w:r w:rsidRPr="003022DE">
        <w:t>Sentir valorização do serviço especializado.</w:t>
      </w:r>
    </w:p>
    <w:p w14:paraId="77B10F8F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5EAEE2A6" w14:textId="77777777" w:rsidR="003022DE" w:rsidRPr="003022DE" w:rsidRDefault="003022DE" w:rsidP="003022DE">
      <w:pPr>
        <w:numPr>
          <w:ilvl w:val="0"/>
          <w:numId w:val="33"/>
        </w:numPr>
      </w:pPr>
      <w:r w:rsidRPr="003022DE">
        <w:t>Construir reputação como técnico confiável.</w:t>
      </w:r>
    </w:p>
    <w:p w14:paraId="7639E453" w14:textId="77777777" w:rsidR="003022DE" w:rsidRPr="003022DE" w:rsidRDefault="003022DE" w:rsidP="003022DE">
      <w:r w:rsidRPr="003022DE">
        <w:pict w14:anchorId="70FEA3A7">
          <v:rect id="_x0000_i1101" style="width:0;height:1.5pt" o:hralign="center" o:hrstd="t" o:hr="t" fillcolor="#a0a0a0" stroked="f"/>
        </w:pict>
      </w:r>
    </w:p>
    <w:p w14:paraId="25F9452E" w14:textId="2E3ED156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🏆</w:t>
      </w:r>
      <w:r w:rsidRPr="003022DE">
        <w:rPr>
          <w:b/>
          <w:bCs/>
        </w:rPr>
        <w:t xml:space="preserve"> </w:t>
      </w:r>
      <w:r>
        <w:rPr>
          <w:b/>
          <w:bCs/>
        </w:rPr>
        <w:t>10</w:t>
      </w:r>
      <w:r w:rsidRPr="003022DE">
        <w:rPr>
          <w:b/>
          <w:bCs/>
        </w:rPr>
        <w:t>. Organizadores de Campeonatos e Encontros</w:t>
      </w:r>
    </w:p>
    <w:p w14:paraId="66DFC775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Funcionais</w:t>
      </w:r>
    </w:p>
    <w:p w14:paraId="31F3B3DD" w14:textId="77777777" w:rsidR="003022DE" w:rsidRPr="003022DE" w:rsidRDefault="003022DE" w:rsidP="003022DE">
      <w:pPr>
        <w:numPr>
          <w:ilvl w:val="0"/>
          <w:numId w:val="34"/>
        </w:numPr>
      </w:pPr>
      <w:r w:rsidRPr="003022DE">
        <w:t>Divulgar eventos segmentados por nível e modalidade.</w:t>
      </w:r>
    </w:p>
    <w:p w14:paraId="6D47EF63" w14:textId="77777777" w:rsidR="003022DE" w:rsidRPr="003022DE" w:rsidRDefault="003022DE" w:rsidP="003022DE">
      <w:pPr>
        <w:numPr>
          <w:ilvl w:val="0"/>
          <w:numId w:val="34"/>
        </w:numPr>
      </w:pPr>
      <w:r w:rsidRPr="003022DE">
        <w:t>Centralizar inscrições e informações.</w:t>
      </w:r>
    </w:p>
    <w:p w14:paraId="7BB79B74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Emocionais</w:t>
      </w:r>
    </w:p>
    <w:p w14:paraId="4DD39FF6" w14:textId="77777777" w:rsidR="003022DE" w:rsidRPr="003022DE" w:rsidRDefault="003022DE" w:rsidP="003022DE">
      <w:pPr>
        <w:numPr>
          <w:ilvl w:val="0"/>
          <w:numId w:val="35"/>
        </w:numPr>
      </w:pPr>
      <w:r w:rsidRPr="003022DE">
        <w:t>Sentir engajamento significativo da comunidade.</w:t>
      </w:r>
    </w:p>
    <w:p w14:paraId="4AAC6CB8" w14:textId="77777777" w:rsidR="003022DE" w:rsidRPr="003022DE" w:rsidRDefault="003022DE" w:rsidP="003022DE">
      <w:pPr>
        <w:rPr>
          <w:b/>
          <w:bCs/>
        </w:rPr>
      </w:pPr>
      <w:r w:rsidRPr="003022DE">
        <w:rPr>
          <w:rFonts w:ascii="Segoe UI Emoji" w:hAnsi="Segoe UI Emoji" w:cs="Segoe UI Emoji"/>
          <w:b/>
          <w:bCs/>
        </w:rPr>
        <w:t>🔹</w:t>
      </w:r>
      <w:r w:rsidRPr="003022DE">
        <w:rPr>
          <w:b/>
          <w:bCs/>
        </w:rPr>
        <w:t xml:space="preserve"> Jobs Sociais</w:t>
      </w:r>
    </w:p>
    <w:p w14:paraId="53D3AC34" w14:textId="77777777" w:rsidR="003022DE" w:rsidRPr="003022DE" w:rsidRDefault="003022DE" w:rsidP="003022DE">
      <w:pPr>
        <w:numPr>
          <w:ilvl w:val="0"/>
          <w:numId w:val="36"/>
        </w:numPr>
      </w:pPr>
      <w:r w:rsidRPr="003022DE">
        <w:lastRenderedPageBreak/>
        <w:t>Ser reconhecido como promotor relevante da cena surf local/regional.</w:t>
      </w:r>
    </w:p>
    <w:p w14:paraId="413F0539" w14:textId="75ECEBA7" w:rsidR="003022DE" w:rsidRDefault="003022DE" w:rsidP="003022DE">
      <w:r>
        <w:t>.</w:t>
      </w:r>
    </w:p>
    <w:sectPr w:rsidR="0030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7EF"/>
    <w:multiLevelType w:val="multilevel"/>
    <w:tmpl w:val="375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E3B"/>
    <w:multiLevelType w:val="multilevel"/>
    <w:tmpl w:val="5B1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32FC"/>
    <w:multiLevelType w:val="multilevel"/>
    <w:tmpl w:val="31B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1C6B"/>
    <w:multiLevelType w:val="multilevel"/>
    <w:tmpl w:val="E9B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8FA"/>
    <w:multiLevelType w:val="multilevel"/>
    <w:tmpl w:val="D57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60585"/>
    <w:multiLevelType w:val="multilevel"/>
    <w:tmpl w:val="DDA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9236A"/>
    <w:multiLevelType w:val="multilevel"/>
    <w:tmpl w:val="B87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548B"/>
    <w:multiLevelType w:val="multilevel"/>
    <w:tmpl w:val="634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C3D"/>
    <w:multiLevelType w:val="multilevel"/>
    <w:tmpl w:val="BC3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36A60"/>
    <w:multiLevelType w:val="multilevel"/>
    <w:tmpl w:val="5B5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4253"/>
    <w:multiLevelType w:val="multilevel"/>
    <w:tmpl w:val="58C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E646B"/>
    <w:multiLevelType w:val="multilevel"/>
    <w:tmpl w:val="734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33ADB"/>
    <w:multiLevelType w:val="multilevel"/>
    <w:tmpl w:val="3B9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6185B"/>
    <w:multiLevelType w:val="multilevel"/>
    <w:tmpl w:val="064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949"/>
    <w:multiLevelType w:val="multilevel"/>
    <w:tmpl w:val="A12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C7CF0"/>
    <w:multiLevelType w:val="multilevel"/>
    <w:tmpl w:val="8C3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57F87"/>
    <w:multiLevelType w:val="multilevel"/>
    <w:tmpl w:val="4F0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21529"/>
    <w:multiLevelType w:val="multilevel"/>
    <w:tmpl w:val="DE6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05F85"/>
    <w:multiLevelType w:val="multilevel"/>
    <w:tmpl w:val="901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04FC7"/>
    <w:multiLevelType w:val="multilevel"/>
    <w:tmpl w:val="738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C5F7D"/>
    <w:multiLevelType w:val="multilevel"/>
    <w:tmpl w:val="10C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006A1"/>
    <w:multiLevelType w:val="multilevel"/>
    <w:tmpl w:val="02C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6563A"/>
    <w:multiLevelType w:val="multilevel"/>
    <w:tmpl w:val="71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E28AB"/>
    <w:multiLevelType w:val="multilevel"/>
    <w:tmpl w:val="DE5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D508D"/>
    <w:multiLevelType w:val="multilevel"/>
    <w:tmpl w:val="D0F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50441"/>
    <w:multiLevelType w:val="multilevel"/>
    <w:tmpl w:val="9C9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65511"/>
    <w:multiLevelType w:val="multilevel"/>
    <w:tmpl w:val="67E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86DD9"/>
    <w:multiLevelType w:val="multilevel"/>
    <w:tmpl w:val="D20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B3DF8"/>
    <w:multiLevelType w:val="multilevel"/>
    <w:tmpl w:val="3BC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60EEC"/>
    <w:multiLevelType w:val="multilevel"/>
    <w:tmpl w:val="58B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37BA2"/>
    <w:multiLevelType w:val="multilevel"/>
    <w:tmpl w:val="6F4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650E3"/>
    <w:multiLevelType w:val="multilevel"/>
    <w:tmpl w:val="9FC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207FD"/>
    <w:multiLevelType w:val="multilevel"/>
    <w:tmpl w:val="5C2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C4A19"/>
    <w:multiLevelType w:val="multilevel"/>
    <w:tmpl w:val="CDB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A675F"/>
    <w:multiLevelType w:val="multilevel"/>
    <w:tmpl w:val="E75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B4513"/>
    <w:multiLevelType w:val="multilevel"/>
    <w:tmpl w:val="5E8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3181">
    <w:abstractNumId w:val="12"/>
  </w:num>
  <w:num w:numId="2" w16cid:durableId="149950237">
    <w:abstractNumId w:val="28"/>
  </w:num>
  <w:num w:numId="3" w16cid:durableId="1012955524">
    <w:abstractNumId w:val="32"/>
  </w:num>
  <w:num w:numId="4" w16cid:durableId="892273107">
    <w:abstractNumId w:val="35"/>
  </w:num>
  <w:num w:numId="5" w16cid:durableId="1204562937">
    <w:abstractNumId w:val="7"/>
  </w:num>
  <w:num w:numId="6" w16cid:durableId="1745637916">
    <w:abstractNumId w:val="6"/>
  </w:num>
  <w:num w:numId="7" w16cid:durableId="2140226265">
    <w:abstractNumId w:val="23"/>
  </w:num>
  <w:num w:numId="8" w16cid:durableId="106049703">
    <w:abstractNumId w:val="19"/>
  </w:num>
  <w:num w:numId="9" w16cid:durableId="188109113">
    <w:abstractNumId w:val="9"/>
  </w:num>
  <w:num w:numId="10" w16cid:durableId="1406298503">
    <w:abstractNumId w:val="17"/>
  </w:num>
  <w:num w:numId="11" w16cid:durableId="651835247">
    <w:abstractNumId w:val="10"/>
  </w:num>
  <w:num w:numId="12" w16cid:durableId="967005358">
    <w:abstractNumId w:val="21"/>
  </w:num>
  <w:num w:numId="13" w16cid:durableId="2122721184">
    <w:abstractNumId w:val="20"/>
  </w:num>
  <w:num w:numId="14" w16cid:durableId="725688625">
    <w:abstractNumId w:val="27"/>
  </w:num>
  <w:num w:numId="15" w16cid:durableId="63377126">
    <w:abstractNumId w:val="0"/>
  </w:num>
  <w:num w:numId="16" w16cid:durableId="1306545182">
    <w:abstractNumId w:val="18"/>
  </w:num>
  <w:num w:numId="17" w16cid:durableId="1171798778">
    <w:abstractNumId w:val="26"/>
  </w:num>
  <w:num w:numId="18" w16cid:durableId="982076317">
    <w:abstractNumId w:val="14"/>
  </w:num>
  <w:num w:numId="19" w16cid:durableId="663824742">
    <w:abstractNumId w:val="5"/>
  </w:num>
  <w:num w:numId="20" w16cid:durableId="1483886154">
    <w:abstractNumId w:val="29"/>
  </w:num>
  <w:num w:numId="21" w16cid:durableId="814637567">
    <w:abstractNumId w:val="8"/>
  </w:num>
  <w:num w:numId="22" w16cid:durableId="1423796005">
    <w:abstractNumId w:val="13"/>
  </w:num>
  <w:num w:numId="23" w16cid:durableId="1678003198">
    <w:abstractNumId w:val="22"/>
  </w:num>
  <w:num w:numId="24" w16cid:durableId="1485928287">
    <w:abstractNumId w:val="2"/>
  </w:num>
  <w:num w:numId="25" w16cid:durableId="1054112704">
    <w:abstractNumId w:val="11"/>
  </w:num>
  <w:num w:numId="26" w16cid:durableId="1234003483">
    <w:abstractNumId w:val="15"/>
  </w:num>
  <w:num w:numId="27" w16cid:durableId="48699309">
    <w:abstractNumId w:val="30"/>
  </w:num>
  <w:num w:numId="28" w16cid:durableId="344480663">
    <w:abstractNumId w:val="31"/>
  </w:num>
  <w:num w:numId="29" w16cid:durableId="1036463886">
    <w:abstractNumId w:val="1"/>
  </w:num>
  <w:num w:numId="30" w16cid:durableId="1669022908">
    <w:abstractNumId w:val="33"/>
  </w:num>
  <w:num w:numId="31" w16cid:durableId="1250310362">
    <w:abstractNumId w:val="3"/>
  </w:num>
  <w:num w:numId="32" w16cid:durableId="1381902720">
    <w:abstractNumId w:val="25"/>
  </w:num>
  <w:num w:numId="33" w16cid:durableId="1121536554">
    <w:abstractNumId w:val="16"/>
  </w:num>
  <w:num w:numId="34" w16cid:durableId="981230056">
    <w:abstractNumId w:val="34"/>
  </w:num>
  <w:num w:numId="35" w16cid:durableId="536351895">
    <w:abstractNumId w:val="24"/>
  </w:num>
  <w:num w:numId="36" w16cid:durableId="72503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DE"/>
    <w:rsid w:val="000F4A52"/>
    <w:rsid w:val="003022DE"/>
    <w:rsid w:val="00524305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0C7D"/>
  <w15:chartTrackingRefBased/>
  <w15:docId w15:val="{8EE5604E-5EA1-4ADD-992E-CA0A0DDF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2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2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2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2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2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2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2026-02-23T22:57:00Z</dcterms:created>
  <dcterms:modified xsi:type="dcterms:W3CDTF">2026-02-23T23:08:00Z</dcterms:modified>
</cp:coreProperties>
</file>