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C914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História de Usuário — Filtro por Popularidade</w:t>
      </w:r>
    </w:p>
    <w:p w14:paraId="653BDC87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1. História de Usuário (Narrativa)</w:t>
      </w:r>
    </w:p>
    <w:p w14:paraId="44882632" w14:textId="77777777" w:rsidR="009705B8" w:rsidRPr="009705B8" w:rsidRDefault="009705B8" w:rsidP="009705B8">
      <w:r w:rsidRPr="009705B8">
        <w:rPr>
          <w:b/>
          <w:bCs/>
        </w:rPr>
        <w:t>Como</w:t>
      </w:r>
      <w:r w:rsidRPr="009705B8">
        <w:t xml:space="preserve"> Fernanda, a Organizadora de Eventos</w:t>
      </w:r>
    </w:p>
    <w:p w14:paraId="362E2F5F" w14:textId="77777777" w:rsidR="009705B8" w:rsidRPr="009705B8" w:rsidRDefault="009705B8" w:rsidP="009705B8">
      <w:r w:rsidRPr="009705B8">
        <w:rPr>
          <w:b/>
          <w:bCs/>
        </w:rPr>
        <w:t>Eu quero</w:t>
      </w:r>
      <w:r w:rsidRPr="009705B8">
        <w:t xml:space="preserve"> aplicar um filtro de popularidade no mapa de praias</w:t>
      </w:r>
    </w:p>
    <w:p w14:paraId="24DC15DF" w14:textId="77777777" w:rsidR="009705B8" w:rsidRPr="009705B8" w:rsidRDefault="009705B8" w:rsidP="009705B8">
      <w:r w:rsidRPr="009705B8">
        <w:rPr>
          <w:b/>
          <w:bCs/>
        </w:rPr>
        <w:t>Para</w:t>
      </w:r>
      <w:r w:rsidRPr="009705B8">
        <w:t xml:space="preserve"> identificar rapidamente quais praias possuem maior fluxo de pessoas e são mais adequadas para a realização de eventos.</w:t>
      </w:r>
    </w:p>
    <w:p w14:paraId="2A3FD4FE" w14:textId="77777777" w:rsidR="009705B8" w:rsidRPr="009705B8" w:rsidRDefault="009705B8" w:rsidP="009705B8">
      <w:r w:rsidRPr="009705B8">
        <w:pict w14:anchorId="5327157F">
          <v:rect id="_x0000_i1073" style="width:0;height:1.5pt" o:hralign="center" o:hrstd="t" o:hr="t" fillcolor="#a0a0a0" stroked="f"/>
        </w:pict>
      </w:r>
    </w:p>
    <w:p w14:paraId="6DDAEAF7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2. Detalhes da Tela (Informações na tela e Protótipo Conceitual)</w:t>
      </w:r>
    </w:p>
    <w:p w14:paraId="0274E5A5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Objetivo da tela</w:t>
      </w:r>
    </w:p>
    <w:p w14:paraId="599A8B3C" w14:textId="77777777" w:rsidR="009705B8" w:rsidRPr="009705B8" w:rsidRDefault="009705B8" w:rsidP="009705B8">
      <w:r w:rsidRPr="009705B8">
        <w:t xml:space="preserve">Permitir que Fernanda </w:t>
      </w:r>
      <w:r w:rsidRPr="009705B8">
        <w:rPr>
          <w:b/>
          <w:bCs/>
        </w:rPr>
        <w:t>visualize rapidamente as praias com maior popularidade</w:t>
      </w:r>
      <w:r w:rsidRPr="009705B8">
        <w:t>, utilizando dados da comunidade e atividade no aplicativo para apoiar decisões estratégicas de eventos.</w:t>
      </w:r>
    </w:p>
    <w:p w14:paraId="18DC61A8" w14:textId="77777777" w:rsidR="009705B8" w:rsidRPr="009705B8" w:rsidRDefault="009705B8" w:rsidP="009705B8">
      <w:r w:rsidRPr="009705B8">
        <w:pict w14:anchorId="1D707D35">
          <v:rect id="_x0000_i1074" style="width:0;height:1.5pt" o:hralign="center" o:hrstd="t" o:hr="t" fillcolor="#a0a0a0" stroked="f"/>
        </w:pict>
      </w:r>
    </w:p>
    <w:p w14:paraId="599B20E1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 xml:space="preserve">Estrutura da Tela (Mobile </w:t>
      </w:r>
      <w:proofErr w:type="spellStart"/>
      <w:r w:rsidRPr="009705B8">
        <w:rPr>
          <w:b/>
          <w:bCs/>
        </w:rPr>
        <w:t>First</w:t>
      </w:r>
      <w:proofErr w:type="spellEnd"/>
      <w:r w:rsidRPr="009705B8">
        <w:rPr>
          <w:b/>
          <w:bCs/>
        </w:rPr>
        <w:t>)</w:t>
      </w:r>
    </w:p>
    <w:p w14:paraId="2F493015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1️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Cabeçalho</w:t>
      </w:r>
    </w:p>
    <w:p w14:paraId="25C64F07" w14:textId="77777777" w:rsidR="009705B8" w:rsidRPr="009705B8" w:rsidRDefault="009705B8" w:rsidP="009705B8">
      <w:r w:rsidRPr="009705B8">
        <w:rPr>
          <w:b/>
          <w:bCs/>
        </w:rPr>
        <w:t>Título:</w:t>
      </w:r>
      <w:r w:rsidRPr="009705B8">
        <w:br/>
        <w:t>Explorar Praias</w:t>
      </w:r>
    </w:p>
    <w:p w14:paraId="43D27844" w14:textId="77777777" w:rsidR="009705B8" w:rsidRPr="009705B8" w:rsidRDefault="009705B8" w:rsidP="009705B8">
      <w:r w:rsidRPr="009705B8">
        <w:rPr>
          <w:b/>
          <w:bCs/>
        </w:rPr>
        <w:t>Subtítulo:</w:t>
      </w:r>
      <w:r w:rsidRPr="009705B8">
        <w:br/>
        <w:t>Descubra praias populares para eventos e atividades.</w:t>
      </w:r>
    </w:p>
    <w:p w14:paraId="7C5C8F6F" w14:textId="77777777" w:rsidR="009705B8" w:rsidRPr="009705B8" w:rsidRDefault="009705B8" w:rsidP="009705B8">
      <w:r w:rsidRPr="009705B8">
        <w:pict w14:anchorId="7F802C72">
          <v:rect id="_x0000_i1075" style="width:0;height:1.5pt" o:hralign="center" o:hrstd="t" o:hr="t" fillcolor="#a0a0a0" stroked="f"/>
        </w:pict>
      </w:r>
    </w:p>
    <w:p w14:paraId="05F78126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2️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Mapa de Praias (Elemento principal)</w:t>
      </w:r>
    </w:p>
    <w:p w14:paraId="032250F8" w14:textId="77777777" w:rsidR="009705B8" w:rsidRPr="009705B8" w:rsidRDefault="009705B8" w:rsidP="009705B8">
      <w:r w:rsidRPr="009705B8">
        <w:t>Mapa interativo com:</w:t>
      </w:r>
    </w:p>
    <w:p w14:paraId="5688FC7B" w14:textId="77777777" w:rsidR="009705B8" w:rsidRPr="009705B8" w:rsidRDefault="009705B8" w:rsidP="009705B8">
      <w:pPr>
        <w:numPr>
          <w:ilvl w:val="0"/>
          <w:numId w:val="1"/>
        </w:numPr>
      </w:pPr>
      <w:r w:rsidRPr="009705B8">
        <w:t>Marcadores de praias</w:t>
      </w:r>
    </w:p>
    <w:p w14:paraId="604AD1FA" w14:textId="77777777" w:rsidR="009705B8" w:rsidRPr="009705B8" w:rsidRDefault="009705B8" w:rsidP="009705B8">
      <w:pPr>
        <w:numPr>
          <w:ilvl w:val="0"/>
          <w:numId w:val="1"/>
        </w:numPr>
      </w:pPr>
      <w:r w:rsidRPr="009705B8">
        <w:t>Destaque visual baseado em popularidade</w:t>
      </w:r>
    </w:p>
    <w:p w14:paraId="316645C1" w14:textId="77777777" w:rsidR="009705B8" w:rsidRPr="009705B8" w:rsidRDefault="009705B8" w:rsidP="009705B8">
      <w:pPr>
        <w:numPr>
          <w:ilvl w:val="0"/>
          <w:numId w:val="1"/>
        </w:numPr>
      </w:pPr>
      <w:r w:rsidRPr="009705B8">
        <w:t>Escala de intensidade (ex.: cor ou tamanho do marcador)</w:t>
      </w:r>
    </w:p>
    <w:p w14:paraId="3B8EC01A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Indicadores de popularidade</w:t>
      </w:r>
    </w:p>
    <w:p w14:paraId="6E6C67C1" w14:textId="77777777" w:rsidR="009705B8" w:rsidRPr="009705B8" w:rsidRDefault="009705B8" w:rsidP="009705B8">
      <w:r w:rsidRPr="009705B8">
        <w:t>Exemplo visual:</w:t>
      </w:r>
    </w:p>
    <w:p w14:paraId="4FD54DCD" w14:textId="77777777" w:rsidR="009705B8" w:rsidRPr="009705B8" w:rsidRDefault="009705B8" w:rsidP="009705B8">
      <w:r w:rsidRPr="009705B8">
        <w:rPr>
          <w:rFonts w:ascii="Segoe UI Emoji" w:hAnsi="Segoe UI Emoji" w:cs="Segoe UI Emoji"/>
        </w:rPr>
        <w:t>🔵</w:t>
      </w:r>
      <w:r w:rsidRPr="009705B8">
        <w:t xml:space="preserve"> Baixa popularidade</w:t>
      </w:r>
      <w:r w:rsidRPr="009705B8">
        <w:br/>
      </w:r>
      <w:r w:rsidRPr="009705B8">
        <w:rPr>
          <w:rFonts w:ascii="Segoe UI Emoji" w:hAnsi="Segoe UI Emoji" w:cs="Segoe UI Emoji"/>
        </w:rPr>
        <w:t>🟡</w:t>
      </w:r>
      <w:r w:rsidRPr="009705B8">
        <w:t xml:space="preserve"> Média popularidade</w:t>
      </w:r>
      <w:r w:rsidRPr="009705B8">
        <w:br/>
      </w:r>
      <w:r w:rsidRPr="009705B8">
        <w:rPr>
          <w:rFonts w:ascii="Segoe UI Emoji" w:hAnsi="Segoe UI Emoji" w:cs="Segoe UI Emoji"/>
        </w:rPr>
        <w:t>🔴</w:t>
      </w:r>
      <w:r w:rsidRPr="009705B8">
        <w:t xml:space="preserve"> Alta popularidade</w:t>
      </w:r>
    </w:p>
    <w:p w14:paraId="45168086" w14:textId="77777777" w:rsidR="009705B8" w:rsidRPr="009705B8" w:rsidRDefault="009705B8" w:rsidP="009705B8">
      <w:r w:rsidRPr="009705B8">
        <w:lastRenderedPageBreak/>
        <w:t>Critérios possíveis:</w:t>
      </w:r>
    </w:p>
    <w:p w14:paraId="0B4D605C" w14:textId="77777777" w:rsidR="009705B8" w:rsidRPr="009705B8" w:rsidRDefault="009705B8" w:rsidP="009705B8">
      <w:pPr>
        <w:numPr>
          <w:ilvl w:val="0"/>
          <w:numId w:val="2"/>
        </w:numPr>
      </w:pPr>
      <w:r w:rsidRPr="009705B8">
        <w:t>Número de avaliações</w:t>
      </w:r>
    </w:p>
    <w:p w14:paraId="32766E6F" w14:textId="77777777" w:rsidR="009705B8" w:rsidRPr="009705B8" w:rsidRDefault="009705B8" w:rsidP="009705B8">
      <w:pPr>
        <w:numPr>
          <w:ilvl w:val="0"/>
          <w:numId w:val="2"/>
        </w:numPr>
      </w:pPr>
      <w:r w:rsidRPr="009705B8">
        <w:t>Quantidade de check-ins</w:t>
      </w:r>
    </w:p>
    <w:p w14:paraId="047756F8" w14:textId="77777777" w:rsidR="009705B8" w:rsidRPr="009705B8" w:rsidRDefault="009705B8" w:rsidP="009705B8">
      <w:pPr>
        <w:numPr>
          <w:ilvl w:val="0"/>
          <w:numId w:val="2"/>
        </w:numPr>
      </w:pPr>
      <w:r w:rsidRPr="009705B8">
        <w:t>Atividade recente da comunidade</w:t>
      </w:r>
    </w:p>
    <w:p w14:paraId="715015DF" w14:textId="77777777" w:rsidR="009705B8" w:rsidRPr="009705B8" w:rsidRDefault="009705B8" w:rsidP="009705B8">
      <w:r w:rsidRPr="009705B8">
        <w:pict w14:anchorId="73361B94">
          <v:rect id="_x0000_i1076" style="width:0;height:1.5pt" o:hralign="center" o:hrstd="t" o:hr="t" fillcolor="#a0a0a0" stroked="f"/>
        </w:pict>
      </w:r>
    </w:p>
    <w:p w14:paraId="28640B8B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3️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Botão de Filtro</w:t>
      </w:r>
    </w:p>
    <w:p w14:paraId="211B8CF8" w14:textId="77777777" w:rsidR="009705B8" w:rsidRPr="009705B8" w:rsidRDefault="009705B8" w:rsidP="009705B8">
      <w:r w:rsidRPr="009705B8">
        <w:t>Posicionado sobre o mapa.</w:t>
      </w:r>
    </w:p>
    <w:p w14:paraId="38FBC5C9" w14:textId="77777777" w:rsidR="009705B8" w:rsidRPr="009705B8" w:rsidRDefault="009705B8" w:rsidP="009705B8">
      <w:r w:rsidRPr="009705B8">
        <w:rPr>
          <w:b/>
          <w:bCs/>
        </w:rPr>
        <w:t>Botão:</w:t>
      </w:r>
      <w:r w:rsidRPr="009705B8">
        <w:br/>
        <w:t>Filtrar</w:t>
      </w:r>
    </w:p>
    <w:p w14:paraId="2DDF72A2" w14:textId="77777777" w:rsidR="009705B8" w:rsidRPr="009705B8" w:rsidRDefault="009705B8" w:rsidP="009705B8">
      <w:r w:rsidRPr="009705B8">
        <w:t xml:space="preserve">Ícone sugerido: </w:t>
      </w:r>
      <w:r w:rsidRPr="009705B8">
        <w:rPr>
          <w:rFonts w:ascii="Segoe UI Emoji" w:hAnsi="Segoe UI Emoji" w:cs="Segoe UI Emoji"/>
        </w:rPr>
        <w:t>⚙️</w:t>
      </w:r>
    </w:p>
    <w:p w14:paraId="703D76AF" w14:textId="77777777" w:rsidR="009705B8" w:rsidRPr="009705B8" w:rsidRDefault="009705B8" w:rsidP="009705B8">
      <w:r w:rsidRPr="009705B8">
        <w:t xml:space="preserve">Ao tocar → abre </w:t>
      </w:r>
      <w:r w:rsidRPr="009705B8">
        <w:rPr>
          <w:b/>
          <w:bCs/>
        </w:rPr>
        <w:t>painel de filtros (modal inferior)</w:t>
      </w:r>
      <w:r w:rsidRPr="009705B8">
        <w:t>.</w:t>
      </w:r>
    </w:p>
    <w:p w14:paraId="00FEFC82" w14:textId="77777777" w:rsidR="009705B8" w:rsidRPr="009705B8" w:rsidRDefault="009705B8" w:rsidP="009705B8">
      <w:r w:rsidRPr="009705B8">
        <w:pict w14:anchorId="7DCCFADE">
          <v:rect id="_x0000_i1077" style="width:0;height:1.5pt" o:hralign="center" o:hrstd="t" o:hr="t" fillcolor="#a0a0a0" stroked="f"/>
        </w:pict>
      </w:r>
    </w:p>
    <w:p w14:paraId="5129AE1D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Modal de Filtros</w:t>
      </w:r>
    </w:p>
    <w:p w14:paraId="470972CA" w14:textId="77777777" w:rsidR="009705B8" w:rsidRPr="009705B8" w:rsidRDefault="009705B8" w:rsidP="009705B8">
      <w:r w:rsidRPr="009705B8">
        <w:rPr>
          <w:b/>
          <w:bCs/>
        </w:rPr>
        <w:t>Título:</w:t>
      </w:r>
      <w:r w:rsidRPr="009705B8">
        <w:br/>
        <w:t>Filtros de exploração</w:t>
      </w:r>
    </w:p>
    <w:p w14:paraId="50859609" w14:textId="77777777" w:rsidR="009705B8" w:rsidRPr="009705B8" w:rsidRDefault="009705B8" w:rsidP="009705B8">
      <w:r w:rsidRPr="009705B8">
        <w:rPr>
          <w:b/>
          <w:bCs/>
        </w:rPr>
        <w:t>Subtítulo:</w:t>
      </w:r>
      <w:r w:rsidRPr="009705B8">
        <w:br/>
        <w:t>Refine os resultados para encontrar o melhor local.</w:t>
      </w:r>
    </w:p>
    <w:p w14:paraId="2FD9AB44" w14:textId="77777777" w:rsidR="009705B8" w:rsidRPr="009705B8" w:rsidRDefault="009705B8" w:rsidP="009705B8">
      <w:r w:rsidRPr="009705B8">
        <w:pict w14:anchorId="3BC10B76">
          <v:rect id="_x0000_i1078" style="width:0;height:1.5pt" o:hralign="center" o:hrstd="t" o:hr="t" fillcolor="#a0a0a0" stroked="f"/>
        </w:pict>
      </w:r>
    </w:p>
    <w:p w14:paraId="4C8C1AEE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4️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Seção de Popularidade</w:t>
      </w:r>
    </w:p>
    <w:p w14:paraId="35F20463" w14:textId="77777777" w:rsidR="009705B8" w:rsidRPr="009705B8" w:rsidRDefault="009705B8" w:rsidP="009705B8">
      <w:r w:rsidRPr="009705B8">
        <w:rPr>
          <w:b/>
          <w:bCs/>
        </w:rPr>
        <w:t>Pergunta:</w:t>
      </w:r>
      <w:r w:rsidRPr="009705B8">
        <w:br/>
        <w:t>Nível de popularidade</w:t>
      </w:r>
    </w:p>
    <w:p w14:paraId="209F2155" w14:textId="77777777" w:rsidR="009705B8" w:rsidRPr="009705B8" w:rsidRDefault="009705B8" w:rsidP="009705B8">
      <w:r w:rsidRPr="009705B8">
        <w:rPr>
          <w:b/>
          <w:bCs/>
        </w:rPr>
        <w:t>Opções de seleção</w:t>
      </w:r>
    </w:p>
    <w:p w14:paraId="13CE8BC7" w14:textId="77777777" w:rsidR="009705B8" w:rsidRPr="009705B8" w:rsidRDefault="009705B8" w:rsidP="009705B8">
      <w:r w:rsidRPr="009705B8">
        <w:rPr>
          <w:rFonts w:ascii="Segoe UI Emoji" w:hAnsi="Segoe UI Emoji" w:cs="Segoe UI Emoji"/>
        </w:rPr>
        <w:t>⭐</w:t>
      </w:r>
      <w:r w:rsidRPr="009705B8">
        <w:t xml:space="preserve"> Todas as praias</w:t>
      </w:r>
    </w:p>
    <w:p w14:paraId="75D51939" w14:textId="77777777" w:rsidR="009705B8" w:rsidRPr="009705B8" w:rsidRDefault="009705B8" w:rsidP="009705B8">
      <w:r w:rsidRPr="009705B8">
        <w:rPr>
          <w:rFonts w:ascii="Segoe UI Emoji" w:hAnsi="Segoe UI Emoji" w:cs="Segoe UI Emoji"/>
        </w:rPr>
        <w:t>🔥</w:t>
      </w:r>
      <w:r w:rsidRPr="009705B8">
        <w:t xml:space="preserve"> Muito populares</w:t>
      </w:r>
    </w:p>
    <w:p w14:paraId="0B3587F0" w14:textId="77777777" w:rsidR="009705B8" w:rsidRPr="009705B8" w:rsidRDefault="009705B8" w:rsidP="009705B8">
      <w:r w:rsidRPr="009705B8">
        <w:rPr>
          <w:rFonts w:ascii="Segoe UI Emoji" w:hAnsi="Segoe UI Emoji" w:cs="Segoe UI Emoji"/>
        </w:rPr>
        <w:t>📈</w:t>
      </w:r>
      <w:r w:rsidRPr="009705B8">
        <w:t xml:space="preserve"> Popularidade média</w:t>
      </w:r>
    </w:p>
    <w:p w14:paraId="1FACA8C7" w14:textId="77777777" w:rsidR="009705B8" w:rsidRPr="009705B8" w:rsidRDefault="009705B8" w:rsidP="009705B8">
      <w:r w:rsidRPr="009705B8">
        <w:rPr>
          <w:rFonts w:ascii="Segoe UI Emoji" w:hAnsi="Segoe UI Emoji" w:cs="Segoe UI Emoji"/>
        </w:rPr>
        <w:t>🌱</w:t>
      </w:r>
      <w:r w:rsidRPr="009705B8">
        <w:t xml:space="preserve"> Menos movimentadas</w:t>
      </w:r>
    </w:p>
    <w:p w14:paraId="3DD3A2AD" w14:textId="77777777" w:rsidR="009705B8" w:rsidRPr="009705B8" w:rsidRDefault="009705B8" w:rsidP="009705B8">
      <w:r w:rsidRPr="009705B8">
        <w:pict w14:anchorId="77E18E99">
          <v:rect id="_x0000_i1079" style="width:0;height:1.5pt" o:hralign="center" o:hrstd="t" o:hr="t" fillcolor="#a0a0a0" stroked="f"/>
        </w:pict>
      </w:r>
    </w:p>
    <w:p w14:paraId="7B148C27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5️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Botões de ação</w:t>
      </w:r>
    </w:p>
    <w:p w14:paraId="5E51B50B" w14:textId="77777777" w:rsidR="009705B8" w:rsidRPr="009705B8" w:rsidRDefault="009705B8" w:rsidP="009705B8">
      <w:r w:rsidRPr="009705B8">
        <w:rPr>
          <w:b/>
          <w:bCs/>
        </w:rPr>
        <w:lastRenderedPageBreak/>
        <w:t>Botão primário:</w:t>
      </w:r>
      <w:r w:rsidRPr="009705B8">
        <w:br/>
        <w:t>Aplicar filtro</w:t>
      </w:r>
    </w:p>
    <w:p w14:paraId="7F9B5104" w14:textId="77777777" w:rsidR="009705B8" w:rsidRPr="009705B8" w:rsidRDefault="009705B8" w:rsidP="009705B8">
      <w:r w:rsidRPr="009705B8">
        <w:rPr>
          <w:b/>
          <w:bCs/>
        </w:rPr>
        <w:t>Botão secundário:</w:t>
      </w:r>
      <w:r w:rsidRPr="009705B8">
        <w:br/>
        <w:t>Limpar filtros</w:t>
      </w:r>
    </w:p>
    <w:p w14:paraId="0480077C" w14:textId="77777777" w:rsidR="009705B8" w:rsidRPr="009705B8" w:rsidRDefault="009705B8" w:rsidP="009705B8">
      <w:r w:rsidRPr="009705B8">
        <w:pict w14:anchorId="23287088">
          <v:rect id="_x0000_i1080" style="width:0;height:1.5pt" o:hralign="center" o:hrstd="t" o:hr="t" fillcolor="#a0a0a0" stroked="f"/>
        </w:pict>
      </w:r>
    </w:p>
    <w:p w14:paraId="3EABCB6E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6️</w:t>
      </w:r>
      <w:r w:rsidRPr="009705B8">
        <w:rPr>
          <w:rFonts w:ascii="Segoe UI Symbol" w:hAnsi="Segoe UI Symbol" w:cs="Segoe UI Symbol"/>
          <w:b/>
          <w:bCs/>
        </w:rPr>
        <w:t>⃣</w:t>
      </w:r>
      <w:r w:rsidRPr="009705B8">
        <w:rPr>
          <w:b/>
          <w:bCs/>
        </w:rPr>
        <w:t xml:space="preserve"> Indicador de filtro ativo</w:t>
      </w:r>
    </w:p>
    <w:p w14:paraId="5FA81B51" w14:textId="77777777" w:rsidR="009705B8" w:rsidRPr="009705B8" w:rsidRDefault="009705B8" w:rsidP="009705B8">
      <w:r w:rsidRPr="009705B8">
        <w:t>Após aplicar o filtro:</w:t>
      </w:r>
    </w:p>
    <w:p w14:paraId="4F2CE2E4" w14:textId="77777777" w:rsidR="009705B8" w:rsidRPr="009705B8" w:rsidRDefault="009705B8" w:rsidP="009705B8">
      <w:r w:rsidRPr="009705B8">
        <w:t>Exemplo de chip visível:</w:t>
      </w:r>
    </w:p>
    <w:p w14:paraId="08093753" w14:textId="77777777" w:rsidR="009705B8" w:rsidRPr="009705B8" w:rsidRDefault="009705B8" w:rsidP="009705B8">
      <w:r w:rsidRPr="009705B8">
        <w:t xml:space="preserve">Popularidade: Muito populares </w:t>
      </w:r>
      <w:r w:rsidRPr="009705B8">
        <w:rPr>
          <w:rFonts w:ascii="Segoe UI Symbol" w:hAnsi="Segoe UI Symbol" w:cs="Segoe UI Symbol"/>
        </w:rPr>
        <w:t>✕</w:t>
      </w:r>
    </w:p>
    <w:p w14:paraId="649C0D3E" w14:textId="77777777" w:rsidR="009705B8" w:rsidRPr="009705B8" w:rsidRDefault="009705B8" w:rsidP="009705B8">
      <w:r w:rsidRPr="009705B8">
        <w:t>Esse chip permite remover o filtro rapidamente.</w:t>
      </w:r>
    </w:p>
    <w:p w14:paraId="06CE64A2" w14:textId="77777777" w:rsidR="00524305" w:rsidRDefault="00524305"/>
    <w:p w14:paraId="643C76C3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 xml:space="preserve">3. Critérios de Aceitação (BDD — </w:t>
      </w:r>
      <w:proofErr w:type="spellStart"/>
      <w:r w:rsidRPr="009705B8">
        <w:rPr>
          <w:b/>
          <w:bCs/>
        </w:rPr>
        <w:t>Behavior</w:t>
      </w:r>
      <w:proofErr w:type="spellEnd"/>
      <w:r w:rsidRPr="009705B8">
        <w:rPr>
          <w:b/>
          <w:bCs/>
        </w:rPr>
        <w:t xml:space="preserve"> </w:t>
      </w:r>
      <w:proofErr w:type="spellStart"/>
      <w:r w:rsidRPr="009705B8">
        <w:rPr>
          <w:b/>
          <w:bCs/>
        </w:rPr>
        <w:t>Driven</w:t>
      </w:r>
      <w:proofErr w:type="spellEnd"/>
      <w:r w:rsidRPr="009705B8">
        <w:rPr>
          <w:b/>
          <w:bCs/>
        </w:rPr>
        <w:t xml:space="preserve"> </w:t>
      </w:r>
      <w:proofErr w:type="spellStart"/>
      <w:r w:rsidRPr="009705B8">
        <w:rPr>
          <w:b/>
          <w:bCs/>
        </w:rPr>
        <w:t>Development</w:t>
      </w:r>
      <w:proofErr w:type="spellEnd"/>
      <w:r w:rsidRPr="009705B8">
        <w:rPr>
          <w:b/>
          <w:bCs/>
        </w:rPr>
        <w:t>)</w:t>
      </w:r>
    </w:p>
    <w:p w14:paraId="7EA4FE9D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Cenário 1 — Aplicar filtro de praias muito populares</w:t>
      </w:r>
    </w:p>
    <w:p w14:paraId="1AC8BCD5" w14:textId="77777777" w:rsidR="009705B8" w:rsidRPr="009705B8" w:rsidRDefault="009705B8" w:rsidP="009705B8">
      <w:r w:rsidRPr="009705B8">
        <w:rPr>
          <w:b/>
          <w:bCs/>
        </w:rPr>
        <w:t>Dado que</w:t>
      </w:r>
      <w:r w:rsidRPr="009705B8">
        <w:t xml:space="preserve"> Fernanda abriu o aplicativo</w:t>
      </w:r>
    </w:p>
    <w:p w14:paraId="2200EB28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está visualizando o mapa de praias disponíveis</w:t>
      </w:r>
    </w:p>
    <w:p w14:paraId="184A24B7" w14:textId="77777777" w:rsidR="009705B8" w:rsidRPr="009705B8" w:rsidRDefault="009705B8" w:rsidP="009705B8">
      <w:r w:rsidRPr="009705B8">
        <w:rPr>
          <w:b/>
          <w:bCs/>
        </w:rPr>
        <w:t>Quando</w:t>
      </w:r>
      <w:r w:rsidRPr="009705B8">
        <w:t xml:space="preserve"> toca no botão </w:t>
      </w:r>
      <w:r w:rsidRPr="009705B8">
        <w:rPr>
          <w:b/>
          <w:bCs/>
        </w:rPr>
        <w:t>Filtrar</w:t>
      </w:r>
    </w:p>
    <w:p w14:paraId="6F6F4962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seleciona a </w:t>
      </w:r>
      <w:proofErr w:type="gramStart"/>
      <w:r w:rsidRPr="009705B8">
        <w:t xml:space="preserve">opção </w:t>
      </w:r>
      <w:r w:rsidRPr="009705B8">
        <w:rPr>
          <w:b/>
          <w:bCs/>
        </w:rPr>
        <w:t>Muito</w:t>
      </w:r>
      <w:proofErr w:type="gramEnd"/>
      <w:r w:rsidRPr="009705B8">
        <w:rPr>
          <w:b/>
          <w:bCs/>
        </w:rPr>
        <w:t xml:space="preserve"> populares</w:t>
      </w:r>
    </w:p>
    <w:p w14:paraId="1B5F2AB1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toca no botão </w:t>
      </w:r>
      <w:r w:rsidRPr="009705B8">
        <w:rPr>
          <w:b/>
          <w:bCs/>
        </w:rPr>
        <w:t>Aplicar filtro</w:t>
      </w:r>
    </w:p>
    <w:p w14:paraId="2CF585F8" w14:textId="77777777" w:rsidR="009705B8" w:rsidRPr="009705B8" w:rsidRDefault="009705B8" w:rsidP="009705B8">
      <w:r w:rsidRPr="009705B8">
        <w:rPr>
          <w:b/>
          <w:bCs/>
        </w:rPr>
        <w:t>Então</w:t>
      </w:r>
      <w:r w:rsidRPr="009705B8">
        <w:t xml:space="preserve"> o sistema deve atualizar o mapa</w:t>
      </w:r>
    </w:p>
    <w:p w14:paraId="62214160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exibir apenas praias classificadas como </w:t>
      </w:r>
      <w:r w:rsidRPr="009705B8">
        <w:rPr>
          <w:b/>
          <w:bCs/>
        </w:rPr>
        <w:t>alta popularidade</w:t>
      </w:r>
    </w:p>
    <w:p w14:paraId="30D5E840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exibir um indicador de filtro ativo na interface.</w:t>
      </w:r>
    </w:p>
    <w:p w14:paraId="193BBA11" w14:textId="77777777" w:rsidR="009705B8" w:rsidRPr="009705B8" w:rsidRDefault="009705B8" w:rsidP="009705B8">
      <w:r w:rsidRPr="009705B8">
        <w:pict w14:anchorId="3A88A265">
          <v:rect id="_x0000_i1113" style="width:0;height:1.5pt" o:hralign="center" o:hrstd="t" o:hr="t" fillcolor="#a0a0a0" stroked="f"/>
        </w:pict>
      </w:r>
    </w:p>
    <w:p w14:paraId="235DD759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Cenário 2 — Visualizar destaque de popularidade no mapa</w:t>
      </w:r>
    </w:p>
    <w:p w14:paraId="621B3B82" w14:textId="77777777" w:rsidR="009705B8" w:rsidRPr="009705B8" w:rsidRDefault="009705B8" w:rsidP="009705B8">
      <w:r w:rsidRPr="009705B8">
        <w:rPr>
          <w:b/>
          <w:bCs/>
        </w:rPr>
        <w:t>Dado que</w:t>
      </w:r>
      <w:r w:rsidRPr="009705B8">
        <w:t xml:space="preserve"> Fernanda está explorando o mapa de praias</w:t>
      </w:r>
    </w:p>
    <w:p w14:paraId="49C6E3AF" w14:textId="77777777" w:rsidR="009705B8" w:rsidRPr="009705B8" w:rsidRDefault="009705B8" w:rsidP="009705B8">
      <w:r w:rsidRPr="009705B8">
        <w:rPr>
          <w:b/>
          <w:bCs/>
        </w:rPr>
        <w:t>Quando</w:t>
      </w:r>
      <w:r w:rsidRPr="009705B8">
        <w:t xml:space="preserve"> o mapa é carregado</w:t>
      </w:r>
    </w:p>
    <w:p w14:paraId="6E199B45" w14:textId="77777777" w:rsidR="009705B8" w:rsidRPr="009705B8" w:rsidRDefault="009705B8" w:rsidP="009705B8">
      <w:r w:rsidRPr="009705B8">
        <w:rPr>
          <w:b/>
          <w:bCs/>
        </w:rPr>
        <w:t>Então</w:t>
      </w:r>
      <w:r w:rsidRPr="009705B8">
        <w:t xml:space="preserve"> cada praia deve apresentar um indicador visual de popularidade</w:t>
      </w:r>
    </w:p>
    <w:p w14:paraId="67669914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praias mais populares devem possuir destaque visual maior.</w:t>
      </w:r>
    </w:p>
    <w:p w14:paraId="660B8D93" w14:textId="77777777" w:rsidR="009705B8" w:rsidRPr="009705B8" w:rsidRDefault="009705B8" w:rsidP="009705B8">
      <w:r w:rsidRPr="009705B8">
        <w:pict w14:anchorId="26CACE97">
          <v:rect id="_x0000_i1114" style="width:0;height:1.5pt" o:hralign="center" o:hrstd="t" o:hr="t" fillcolor="#a0a0a0" stroked="f"/>
        </w:pict>
      </w:r>
    </w:p>
    <w:p w14:paraId="64431D29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lastRenderedPageBreak/>
        <w:t>Cenário 3 — Remover filtro de popularidade</w:t>
      </w:r>
    </w:p>
    <w:p w14:paraId="7DC2A926" w14:textId="77777777" w:rsidR="009705B8" w:rsidRPr="009705B8" w:rsidRDefault="009705B8" w:rsidP="009705B8">
      <w:r w:rsidRPr="009705B8">
        <w:rPr>
          <w:b/>
          <w:bCs/>
        </w:rPr>
        <w:t>Dado que</w:t>
      </w:r>
      <w:r w:rsidRPr="009705B8">
        <w:t xml:space="preserve"> Fernanda aplicou o </w:t>
      </w:r>
      <w:proofErr w:type="gramStart"/>
      <w:r w:rsidRPr="009705B8">
        <w:t xml:space="preserve">filtro </w:t>
      </w:r>
      <w:r w:rsidRPr="009705B8">
        <w:rPr>
          <w:b/>
          <w:bCs/>
        </w:rPr>
        <w:t>Muito</w:t>
      </w:r>
      <w:proofErr w:type="gramEnd"/>
      <w:r w:rsidRPr="009705B8">
        <w:rPr>
          <w:b/>
          <w:bCs/>
        </w:rPr>
        <w:t xml:space="preserve"> populares</w:t>
      </w:r>
    </w:p>
    <w:p w14:paraId="2FE00F4A" w14:textId="77777777" w:rsidR="009705B8" w:rsidRPr="009705B8" w:rsidRDefault="009705B8" w:rsidP="009705B8">
      <w:r w:rsidRPr="009705B8">
        <w:rPr>
          <w:b/>
          <w:bCs/>
        </w:rPr>
        <w:t>Quando</w:t>
      </w:r>
      <w:r w:rsidRPr="009705B8">
        <w:t xml:space="preserve"> toca no indicador </w:t>
      </w:r>
      <w:r w:rsidRPr="009705B8">
        <w:rPr>
          <w:b/>
          <w:bCs/>
        </w:rPr>
        <w:t xml:space="preserve">Popularidade: Muito populares </w:t>
      </w:r>
      <w:r w:rsidRPr="009705B8">
        <w:rPr>
          <w:rFonts w:ascii="Segoe UI Symbol" w:hAnsi="Segoe UI Symbol" w:cs="Segoe UI Symbol"/>
          <w:b/>
          <w:bCs/>
        </w:rPr>
        <w:t>✕</w:t>
      </w:r>
    </w:p>
    <w:p w14:paraId="41B766B8" w14:textId="77777777" w:rsidR="009705B8" w:rsidRPr="009705B8" w:rsidRDefault="009705B8" w:rsidP="009705B8">
      <w:r w:rsidRPr="009705B8">
        <w:rPr>
          <w:b/>
          <w:bCs/>
        </w:rPr>
        <w:t>Então</w:t>
      </w:r>
      <w:r w:rsidRPr="009705B8">
        <w:t xml:space="preserve"> o filtro deve ser removido</w:t>
      </w:r>
    </w:p>
    <w:p w14:paraId="33EC7CB5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o mapa deve voltar a exibir </w:t>
      </w:r>
      <w:r w:rsidRPr="009705B8">
        <w:rPr>
          <w:b/>
          <w:bCs/>
        </w:rPr>
        <w:t>todas as praias disponíveis</w:t>
      </w:r>
      <w:r w:rsidRPr="009705B8">
        <w:t>.</w:t>
      </w:r>
    </w:p>
    <w:p w14:paraId="1278F9C2" w14:textId="77777777" w:rsidR="009705B8" w:rsidRPr="009705B8" w:rsidRDefault="009705B8" w:rsidP="009705B8">
      <w:r w:rsidRPr="009705B8">
        <w:pict w14:anchorId="4D643EC9">
          <v:rect id="_x0000_i1115" style="width:0;height:1.5pt" o:hralign="center" o:hrstd="t" o:hr="t" fillcolor="#a0a0a0" stroked="f"/>
        </w:pict>
      </w:r>
    </w:p>
    <w:p w14:paraId="46123E53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Cenário 4 — Limpar filtros pelo modal</w:t>
      </w:r>
    </w:p>
    <w:p w14:paraId="44EDCE7E" w14:textId="77777777" w:rsidR="009705B8" w:rsidRPr="009705B8" w:rsidRDefault="009705B8" w:rsidP="009705B8">
      <w:r w:rsidRPr="009705B8">
        <w:rPr>
          <w:b/>
          <w:bCs/>
        </w:rPr>
        <w:t>Dado que</w:t>
      </w:r>
      <w:r w:rsidRPr="009705B8">
        <w:t xml:space="preserve"> Fernanda abriu o menu de filtros</w:t>
      </w:r>
    </w:p>
    <w:p w14:paraId="72179787" w14:textId="77777777" w:rsidR="009705B8" w:rsidRPr="009705B8" w:rsidRDefault="009705B8" w:rsidP="009705B8">
      <w:r w:rsidRPr="009705B8">
        <w:rPr>
          <w:b/>
          <w:bCs/>
        </w:rPr>
        <w:t>Quando</w:t>
      </w:r>
      <w:r w:rsidRPr="009705B8">
        <w:t xml:space="preserve"> toca no botão </w:t>
      </w:r>
      <w:r w:rsidRPr="009705B8">
        <w:rPr>
          <w:b/>
          <w:bCs/>
        </w:rPr>
        <w:t>Limpar filtros</w:t>
      </w:r>
    </w:p>
    <w:p w14:paraId="0E1D1B7E" w14:textId="77777777" w:rsidR="009705B8" w:rsidRPr="009705B8" w:rsidRDefault="009705B8" w:rsidP="009705B8">
      <w:r w:rsidRPr="009705B8">
        <w:rPr>
          <w:b/>
          <w:bCs/>
        </w:rPr>
        <w:t>Então</w:t>
      </w:r>
      <w:r w:rsidRPr="009705B8">
        <w:t xml:space="preserve"> nenhum filtro deve permanecer ativo</w:t>
      </w:r>
    </w:p>
    <w:p w14:paraId="0DB47796" w14:textId="77777777" w:rsidR="009705B8" w:rsidRPr="009705B8" w:rsidRDefault="009705B8" w:rsidP="009705B8">
      <w:r w:rsidRPr="009705B8">
        <w:rPr>
          <w:b/>
          <w:bCs/>
        </w:rPr>
        <w:t>E</w:t>
      </w:r>
      <w:r w:rsidRPr="009705B8">
        <w:t xml:space="preserve"> o mapa deve exibir novamente </w:t>
      </w:r>
      <w:r w:rsidRPr="009705B8">
        <w:rPr>
          <w:b/>
          <w:bCs/>
        </w:rPr>
        <w:t>todas as praias do sistema</w:t>
      </w:r>
      <w:r w:rsidRPr="009705B8">
        <w:t>.</w:t>
      </w:r>
    </w:p>
    <w:p w14:paraId="5F5C5B8E" w14:textId="77777777" w:rsidR="009705B8" w:rsidRPr="009705B8" w:rsidRDefault="009705B8" w:rsidP="009705B8">
      <w:r w:rsidRPr="009705B8">
        <w:pict w14:anchorId="19C98D3F">
          <v:rect id="_x0000_i1116" style="width:0;height:1.5pt" o:hralign="center" o:hrstd="t" o:hr="t" fillcolor="#a0a0a0" stroked="f"/>
        </w:pict>
      </w:r>
    </w:p>
    <w:p w14:paraId="75313AE9" w14:textId="77777777" w:rsidR="009705B8" w:rsidRPr="009705B8" w:rsidRDefault="009705B8" w:rsidP="009705B8">
      <w:pPr>
        <w:rPr>
          <w:b/>
          <w:bCs/>
        </w:rPr>
      </w:pPr>
      <w:r w:rsidRPr="009705B8">
        <w:rPr>
          <w:b/>
          <w:bCs/>
        </w:rPr>
        <w:t>Observação Estratégica de UX (Produto)</w:t>
      </w:r>
    </w:p>
    <w:p w14:paraId="7CAE0529" w14:textId="77777777" w:rsidR="009705B8" w:rsidRPr="009705B8" w:rsidRDefault="009705B8" w:rsidP="009705B8">
      <w:r w:rsidRPr="009705B8">
        <w:t>Esse recurso atende diretamente às dores da persona:</w:t>
      </w:r>
    </w:p>
    <w:p w14:paraId="3B08F44D" w14:textId="77777777" w:rsidR="009705B8" w:rsidRPr="009705B8" w:rsidRDefault="009705B8" w:rsidP="009705B8">
      <w:r w:rsidRPr="009705B8">
        <w:rPr>
          <w:b/>
          <w:bCs/>
        </w:rPr>
        <w:t>Problema:</w:t>
      </w:r>
      <w:r w:rsidRPr="009705B8">
        <w:br/>
        <w:t>Divulgação pulverizada e baixa adesão a eventos.</w:t>
      </w:r>
    </w:p>
    <w:p w14:paraId="6190F1EE" w14:textId="77777777" w:rsidR="009705B8" w:rsidRPr="009705B8" w:rsidRDefault="009705B8" w:rsidP="009705B8">
      <w:r w:rsidRPr="009705B8">
        <w:rPr>
          <w:b/>
          <w:bCs/>
        </w:rPr>
        <w:t>Solução de UX:</w:t>
      </w:r>
    </w:p>
    <w:p w14:paraId="109E2E00" w14:textId="77777777" w:rsidR="009705B8" w:rsidRPr="009705B8" w:rsidRDefault="009705B8" w:rsidP="009705B8">
      <w:pPr>
        <w:numPr>
          <w:ilvl w:val="0"/>
          <w:numId w:val="3"/>
        </w:numPr>
      </w:pPr>
      <w:r w:rsidRPr="009705B8">
        <w:t>Visualização de praias populares</w:t>
      </w:r>
    </w:p>
    <w:p w14:paraId="1F57771D" w14:textId="77777777" w:rsidR="009705B8" w:rsidRPr="009705B8" w:rsidRDefault="009705B8" w:rsidP="009705B8">
      <w:pPr>
        <w:numPr>
          <w:ilvl w:val="0"/>
          <w:numId w:val="3"/>
        </w:numPr>
      </w:pPr>
      <w:r w:rsidRPr="009705B8">
        <w:t>Dados de movimento da comunidade</w:t>
      </w:r>
    </w:p>
    <w:p w14:paraId="79816774" w14:textId="77777777" w:rsidR="009705B8" w:rsidRPr="009705B8" w:rsidRDefault="009705B8" w:rsidP="009705B8">
      <w:pPr>
        <w:numPr>
          <w:ilvl w:val="0"/>
          <w:numId w:val="3"/>
        </w:numPr>
      </w:pPr>
      <w:r w:rsidRPr="009705B8">
        <w:t>Apoio à decisão de local para eventos</w:t>
      </w:r>
    </w:p>
    <w:p w14:paraId="746AB7C3" w14:textId="77777777" w:rsidR="009705B8" w:rsidRPr="009705B8" w:rsidRDefault="009705B8" w:rsidP="009705B8">
      <w:r w:rsidRPr="009705B8">
        <w:rPr>
          <w:b/>
          <w:bCs/>
        </w:rPr>
        <w:t>Benefícios para o produto:</w:t>
      </w:r>
    </w:p>
    <w:p w14:paraId="3D189FF6" w14:textId="77777777" w:rsidR="009705B8" w:rsidRPr="009705B8" w:rsidRDefault="009705B8" w:rsidP="009705B8">
      <w:pPr>
        <w:numPr>
          <w:ilvl w:val="0"/>
          <w:numId w:val="4"/>
        </w:numPr>
      </w:pPr>
      <w:r w:rsidRPr="009705B8">
        <w:t xml:space="preserve">Ajuda organizadores a escolher </w:t>
      </w:r>
      <w:r w:rsidRPr="009705B8">
        <w:rPr>
          <w:b/>
          <w:bCs/>
        </w:rPr>
        <w:t>locais estratégicos</w:t>
      </w:r>
    </w:p>
    <w:p w14:paraId="74BD7E66" w14:textId="77777777" w:rsidR="009705B8" w:rsidRPr="009705B8" w:rsidRDefault="009705B8" w:rsidP="009705B8">
      <w:pPr>
        <w:numPr>
          <w:ilvl w:val="0"/>
          <w:numId w:val="4"/>
        </w:numPr>
      </w:pPr>
      <w:r w:rsidRPr="009705B8">
        <w:t xml:space="preserve">Aumenta </w:t>
      </w:r>
      <w:r w:rsidRPr="009705B8">
        <w:rPr>
          <w:b/>
          <w:bCs/>
        </w:rPr>
        <w:t>engajamento da comunidade</w:t>
      </w:r>
    </w:p>
    <w:p w14:paraId="24A70DAF" w14:textId="77777777" w:rsidR="009705B8" w:rsidRPr="009705B8" w:rsidRDefault="009705B8" w:rsidP="009705B8">
      <w:pPr>
        <w:numPr>
          <w:ilvl w:val="0"/>
          <w:numId w:val="4"/>
        </w:numPr>
      </w:pPr>
      <w:r w:rsidRPr="009705B8">
        <w:t xml:space="preserve">Cria </w:t>
      </w:r>
      <w:r w:rsidRPr="009705B8">
        <w:rPr>
          <w:b/>
          <w:bCs/>
        </w:rPr>
        <w:t>inteligência de dados sobre spots</w:t>
      </w:r>
    </w:p>
    <w:p w14:paraId="6FE857FF" w14:textId="77777777" w:rsidR="009705B8" w:rsidRDefault="009705B8"/>
    <w:sectPr w:rsidR="00970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7350"/>
    <w:multiLevelType w:val="multilevel"/>
    <w:tmpl w:val="378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45695"/>
    <w:multiLevelType w:val="multilevel"/>
    <w:tmpl w:val="AF1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621AA"/>
    <w:multiLevelType w:val="multilevel"/>
    <w:tmpl w:val="813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066A8"/>
    <w:multiLevelType w:val="multilevel"/>
    <w:tmpl w:val="03F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968182">
    <w:abstractNumId w:val="1"/>
  </w:num>
  <w:num w:numId="2" w16cid:durableId="1398279065">
    <w:abstractNumId w:val="2"/>
  </w:num>
  <w:num w:numId="3" w16cid:durableId="821383641">
    <w:abstractNumId w:val="3"/>
  </w:num>
  <w:num w:numId="4" w16cid:durableId="207214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B8"/>
    <w:rsid w:val="000627FD"/>
    <w:rsid w:val="00524305"/>
    <w:rsid w:val="00697CB9"/>
    <w:rsid w:val="0097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8AEE"/>
  <w15:chartTrackingRefBased/>
  <w15:docId w15:val="{382E58C5-25F8-41A5-BF0C-58E9DBB5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0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05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0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05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0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0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05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05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05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05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0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522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2026-03-16T22:46:00Z</dcterms:created>
  <dcterms:modified xsi:type="dcterms:W3CDTF">2026-03-16T22:48:00Z</dcterms:modified>
</cp:coreProperties>
</file>