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D821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História de Usuário — Filtro por Modalidade</w:t>
      </w:r>
    </w:p>
    <w:p w14:paraId="022250DE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1. História de Usuário (Narrativa)</w:t>
      </w:r>
    </w:p>
    <w:p w14:paraId="7985172E" w14:textId="77777777" w:rsidR="007B5AAD" w:rsidRPr="007B5AAD" w:rsidRDefault="007B5AAD" w:rsidP="007B5AAD">
      <w:r w:rsidRPr="007B5AAD">
        <w:rPr>
          <w:b/>
          <w:bCs/>
        </w:rPr>
        <w:t>Como</w:t>
      </w:r>
      <w:r w:rsidRPr="007B5AAD">
        <w:t xml:space="preserve"> Marina, a Atleta Multimodal</w:t>
      </w:r>
    </w:p>
    <w:p w14:paraId="01D74B4F" w14:textId="77777777" w:rsidR="007B5AAD" w:rsidRPr="007B5AAD" w:rsidRDefault="007B5AAD" w:rsidP="007B5AAD">
      <w:r w:rsidRPr="007B5AAD">
        <w:rPr>
          <w:b/>
          <w:bCs/>
        </w:rPr>
        <w:t>Eu quero</w:t>
      </w:r>
      <w:r w:rsidRPr="007B5AAD">
        <w:t xml:space="preserve"> filtrar os spots do mapa por modalidade esportiva (como </w:t>
      </w:r>
      <w:proofErr w:type="spellStart"/>
      <w:r w:rsidRPr="007B5AAD">
        <w:t>kite</w:t>
      </w:r>
      <w:proofErr w:type="spellEnd"/>
      <w:r w:rsidRPr="007B5AAD">
        <w:t xml:space="preserve"> ou SUP)</w:t>
      </w:r>
    </w:p>
    <w:p w14:paraId="3B70C907" w14:textId="77777777" w:rsidR="007B5AAD" w:rsidRPr="007B5AAD" w:rsidRDefault="007B5AAD" w:rsidP="007B5AAD">
      <w:r w:rsidRPr="007B5AAD">
        <w:rPr>
          <w:b/>
          <w:bCs/>
        </w:rPr>
        <w:t>Para</w:t>
      </w:r>
      <w:r w:rsidRPr="007B5AAD">
        <w:t xml:space="preserve"> encontrar praias que realmente tenham condições adequadas para o esporte que desejo praticar naquele momento.</w:t>
      </w:r>
    </w:p>
    <w:p w14:paraId="70DCD547" w14:textId="77777777" w:rsidR="007B5AAD" w:rsidRPr="007B5AAD" w:rsidRDefault="007B5AAD" w:rsidP="007B5AAD">
      <w:r w:rsidRPr="007B5AAD">
        <w:pict w14:anchorId="776B7E9A">
          <v:rect id="_x0000_i1073" style="width:0;height:1.5pt" o:hralign="center" o:hrstd="t" o:hr="t" fillcolor="#a0a0a0" stroked="f"/>
        </w:pict>
      </w:r>
    </w:p>
    <w:p w14:paraId="62EEFD6D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2. Detalhes da Tela (Informações na tela e Protótipo Conceitual)</w:t>
      </w:r>
    </w:p>
    <w:p w14:paraId="057D2986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Objetivo da tela</w:t>
      </w:r>
    </w:p>
    <w:p w14:paraId="2DAEB4E0" w14:textId="77777777" w:rsidR="007B5AAD" w:rsidRPr="007B5AAD" w:rsidRDefault="007B5AAD" w:rsidP="007B5AAD">
      <w:r w:rsidRPr="007B5AAD">
        <w:t xml:space="preserve">Permitir que Marina </w:t>
      </w:r>
      <w:r w:rsidRPr="007B5AAD">
        <w:rPr>
          <w:b/>
          <w:bCs/>
        </w:rPr>
        <w:t>filtre rapidamente os spots disponíveis</w:t>
      </w:r>
      <w:r w:rsidRPr="007B5AAD">
        <w:t xml:space="preserve"> com base no </w:t>
      </w:r>
      <w:r w:rsidRPr="007B5AAD">
        <w:rPr>
          <w:b/>
          <w:bCs/>
        </w:rPr>
        <w:t>esporte que pretende praticar</w:t>
      </w:r>
      <w:r w:rsidRPr="007B5AAD">
        <w:t>, reduzindo ruído de informação e aumentando a relevância das recomendações.</w:t>
      </w:r>
    </w:p>
    <w:p w14:paraId="225DBBE2" w14:textId="77777777" w:rsidR="007B5AAD" w:rsidRPr="007B5AAD" w:rsidRDefault="007B5AAD" w:rsidP="007B5AAD">
      <w:r w:rsidRPr="007B5AAD">
        <w:pict w14:anchorId="71E4DCD8">
          <v:rect id="_x0000_i1074" style="width:0;height:1.5pt" o:hralign="center" o:hrstd="t" o:hr="t" fillcolor="#a0a0a0" stroked="f"/>
        </w:pict>
      </w:r>
    </w:p>
    <w:p w14:paraId="00FDA406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 xml:space="preserve">Estrutura da Tela (Mobile </w:t>
      </w:r>
      <w:proofErr w:type="spellStart"/>
      <w:r w:rsidRPr="007B5AAD">
        <w:rPr>
          <w:b/>
          <w:bCs/>
        </w:rPr>
        <w:t>First</w:t>
      </w:r>
      <w:proofErr w:type="spellEnd"/>
      <w:r w:rsidRPr="007B5AAD">
        <w:rPr>
          <w:b/>
          <w:bCs/>
        </w:rPr>
        <w:t>)</w:t>
      </w:r>
    </w:p>
    <w:p w14:paraId="1D8A2245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1️</w:t>
      </w:r>
      <w:r w:rsidRPr="007B5AAD">
        <w:rPr>
          <w:rFonts w:ascii="Segoe UI Symbol" w:hAnsi="Segoe UI Symbol" w:cs="Segoe UI Symbol"/>
          <w:b/>
          <w:bCs/>
        </w:rPr>
        <w:t>⃣</w:t>
      </w:r>
      <w:r w:rsidRPr="007B5AAD">
        <w:rPr>
          <w:b/>
          <w:bCs/>
        </w:rPr>
        <w:t xml:space="preserve"> Cabeçalho</w:t>
      </w:r>
    </w:p>
    <w:p w14:paraId="57516B5C" w14:textId="77777777" w:rsidR="007B5AAD" w:rsidRPr="007B5AAD" w:rsidRDefault="007B5AAD" w:rsidP="007B5AAD">
      <w:r w:rsidRPr="007B5AAD">
        <w:rPr>
          <w:b/>
          <w:bCs/>
        </w:rPr>
        <w:t>Título:</w:t>
      </w:r>
      <w:r w:rsidRPr="007B5AAD">
        <w:br/>
        <w:t>Explorar Spots</w:t>
      </w:r>
    </w:p>
    <w:p w14:paraId="699099E6" w14:textId="77777777" w:rsidR="007B5AAD" w:rsidRPr="007B5AAD" w:rsidRDefault="007B5AAD" w:rsidP="007B5AAD">
      <w:r w:rsidRPr="007B5AAD">
        <w:rPr>
          <w:b/>
          <w:bCs/>
        </w:rPr>
        <w:t>Subtítulo:</w:t>
      </w:r>
      <w:r w:rsidRPr="007B5AAD">
        <w:br/>
        <w:t>Encontre praias ideais para sua modalidade.</w:t>
      </w:r>
    </w:p>
    <w:p w14:paraId="6B6CFD3F" w14:textId="77777777" w:rsidR="007B5AAD" w:rsidRPr="007B5AAD" w:rsidRDefault="007B5AAD" w:rsidP="007B5AAD">
      <w:r w:rsidRPr="007B5AAD">
        <w:pict w14:anchorId="73F930E5">
          <v:rect id="_x0000_i1075" style="width:0;height:1.5pt" o:hralign="center" o:hrstd="t" o:hr="t" fillcolor="#a0a0a0" stroked="f"/>
        </w:pict>
      </w:r>
    </w:p>
    <w:p w14:paraId="4F3C3AEB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2️</w:t>
      </w:r>
      <w:r w:rsidRPr="007B5AAD">
        <w:rPr>
          <w:rFonts w:ascii="Segoe UI Symbol" w:hAnsi="Segoe UI Symbol" w:cs="Segoe UI Symbol"/>
          <w:b/>
          <w:bCs/>
        </w:rPr>
        <w:t>⃣</w:t>
      </w:r>
      <w:r w:rsidRPr="007B5AAD">
        <w:rPr>
          <w:b/>
          <w:bCs/>
        </w:rPr>
        <w:t xml:space="preserve"> Mapa de Spots</w:t>
      </w:r>
    </w:p>
    <w:p w14:paraId="54AD2BE7" w14:textId="77777777" w:rsidR="007B5AAD" w:rsidRPr="007B5AAD" w:rsidRDefault="007B5AAD" w:rsidP="007B5AAD">
      <w:r w:rsidRPr="007B5AAD">
        <w:t>Elemento principal da tela.</w:t>
      </w:r>
    </w:p>
    <w:p w14:paraId="127A114A" w14:textId="77777777" w:rsidR="007B5AAD" w:rsidRPr="007B5AAD" w:rsidRDefault="007B5AAD" w:rsidP="007B5AAD">
      <w:r w:rsidRPr="007B5AAD">
        <w:t>Conteúdo:</w:t>
      </w:r>
    </w:p>
    <w:p w14:paraId="6FF60B96" w14:textId="77777777" w:rsidR="007B5AAD" w:rsidRPr="007B5AAD" w:rsidRDefault="007B5AAD" w:rsidP="007B5AAD">
      <w:pPr>
        <w:numPr>
          <w:ilvl w:val="0"/>
          <w:numId w:val="1"/>
        </w:numPr>
      </w:pPr>
      <w:r w:rsidRPr="007B5AAD">
        <w:t>Mapa interativo</w:t>
      </w:r>
    </w:p>
    <w:p w14:paraId="4D27732D" w14:textId="77777777" w:rsidR="007B5AAD" w:rsidRPr="007B5AAD" w:rsidRDefault="007B5AAD" w:rsidP="007B5AAD">
      <w:pPr>
        <w:numPr>
          <w:ilvl w:val="0"/>
          <w:numId w:val="1"/>
        </w:numPr>
      </w:pPr>
      <w:r w:rsidRPr="007B5AAD">
        <w:t>Marcadores de praias</w:t>
      </w:r>
    </w:p>
    <w:p w14:paraId="7D7A5E95" w14:textId="77777777" w:rsidR="007B5AAD" w:rsidRPr="007B5AAD" w:rsidRDefault="007B5AAD" w:rsidP="007B5AAD">
      <w:pPr>
        <w:numPr>
          <w:ilvl w:val="0"/>
          <w:numId w:val="1"/>
        </w:numPr>
      </w:pPr>
      <w:r w:rsidRPr="007B5AAD">
        <w:t>Marcadores adaptados ao filtro ativo</w:t>
      </w:r>
    </w:p>
    <w:p w14:paraId="5A8B8725" w14:textId="77777777" w:rsidR="007B5AAD" w:rsidRPr="007B5AAD" w:rsidRDefault="007B5AAD" w:rsidP="007B5AAD">
      <w:r w:rsidRPr="007B5AAD">
        <w:t>Comportamentos:</w:t>
      </w:r>
    </w:p>
    <w:p w14:paraId="35CC6A96" w14:textId="77777777" w:rsidR="007B5AAD" w:rsidRPr="007B5AAD" w:rsidRDefault="007B5AAD" w:rsidP="007B5AAD">
      <w:pPr>
        <w:numPr>
          <w:ilvl w:val="0"/>
          <w:numId w:val="2"/>
        </w:numPr>
      </w:pPr>
      <w:r w:rsidRPr="007B5AAD">
        <w:t>Zoom</w:t>
      </w:r>
    </w:p>
    <w:p w14:paraId="7E21D5A7" w14:textId="77777777" w:rsidR="007B5AAD" w:rsidRPr="007B5AAD" w:rsidRDefault="007B5AAD" w:rsidP="007B5AAD">
      <w:pPr>
        <w:numPr>
          <w:ilvl w:val="0"/>
          <w:numId w:val="2"/>
        </w:numPr>
      </w:pPr>
      <w:r w:rsidRPr="007B5AAD">
        <w:t>Arrastar mapa</w:t>
      </w:r>
    </w:p>
    <w:p w14:paraId="730E6DB6" w14:textId="77777777" w:rsidR="007B5AAD" w:rsidRPr="007B5AAD" w:rsidRDefault="007B5AAD" w:rsidP="007B5AAD">
      <w:pPr>
        <w:numPr>
          <w:ilvl w:val="0"/>
          <w:numId w:val="2"/>
        </w:numPr>
      </w:pPr>
      <w:r w:rsidRPr="007B5AAD">
        <w:lastRenderedPageBreak/>
        <w:t>Clique no marcador para abrir preview do spot</w:t>
      </w:r>
    </w:p>
    <w:p w14:paraId="0B93DDAD" w14:textId="77777777" w:rsidR="007B5AAD" w:rsidRPr="007B5AAD" w:rsidRDefault="007B5AAD" w:rsidP="007B5AAD">
      <w:r w:rsidRPr="007B5AAD">
        <w:pict w14:anchorId="39D5A6B8">
          <v:rect id="_x0000_i1076" style="width:0;height:1.5pt" o:hralign="center" o:hrstd="t" o:hr="t" fillcolor="#a0a0a0" stroked="f"/>
        </w:pict>
      </w:r>
    </w:p>
    <w:p w14:paraId="42ABE162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3️</w:t>
      </w:r>
      <w:r w:rsidRPr="007B5AAD">
        <w:rPr>
          <w:rFonts w:ascii="Segoe UI Symbol" w:hAnsi="Segoe UI Symbol" w:cs="Segoe UI Symbol"/>
          <w:b/>
          <w:bCs/>
        </w:rPr>
        <w:t>⃣</w:t>
      </w:r>
      <w:r w:rsidRPr="007B5AAD">
        <w:rPr>
          <w:b/>
          <w:bCs/>
        </w:rPr>
        <w:t xml:space="preserve"> Botão de Filtro</w:t>
      </w:r>
    </w:p>
    <w:p w14:paraId="56F23488" w14:textId="77777777" w:rsidR="007B5AAD" w:rsidRPr="007B5AAD" w:rsidRDefault="007B5AAD" w:rsidP="007B5AAD">
      <w:r w:rsidRPr="007B5AAD">
        <w:t>Posicionado sobre o mapa.</w:t>
      </w:r>
    </w:p>
    <w:p w14:paraId="24D62DA2" w14:textId="77777777" w:rsidR="007B5AAD" w:rsidRPr="007B5AAD" w:rsidRDefault="007B5AAD" w:rsidP="007B5AAD">
      <w:r w:rsidRPr="007B5AAD">
        <w:rPr>
          <w:b/>
          <w:bCs/>
        </w:rPr>
        <w:t>Botão:</w:t>
      </w:r>
      <w:r w:rsidRPr="007B5AAD">
        <w:br/>
        <w:t>Filtrar Modalidade</w:t>
      </w:r>
    </w:p>
    <w:p w14:paraId="47A16CBA" w14:textId="77777777" w:rsidR="007B5AAD" w:rsidRPr="007B5AAD" w:rsidRDefault="007B5AAD" w:rsidP="007B5AAD">
      <w:r w:rsidRPr="007B5AAD">
        <w:t>Ícone sugerido:</w:t>
      </w:r>
      <w:r w:rsidRPr="007B5AAD">
        <w:br/>
      </w:r>
      <w:r w:rsidRPr="007B5AAD">
        <w:rPr>
          <w:rFonts w:ascii="Segoe UI Emoji" w:hAnsi="Segoe UI Emoji" w:cs="Segoe UI Emoji"/>
        </w:rPr>
        <w:t>🏄</w:t>
      </w:r>
      <w:r w:rsidRPr="007B5AAD">
        <w:t>‍</w:t>
      </w:r>
      <w:r w:rsidRPr="007B5AAD">
        <w:rPr>
          <w:rFonts w:ascii="Segoe UI Emoji" w:hAnsi="Segoe UI Emoji" w:cs="Segoe UI Emoji"/>
        </w:rPr>
        <w:t>♂️⚡🌊</w:t>
      </w:r>
    </w:p>
    <w:p w14:paraId="16D50359" w14:textId="77777777" w:rsidR="007B5AAD" w:rsidRPr="007B5AAD" w:rsidRDefault="007B5AAD" w:rsidP="007B5AAD">
      <w:r w:rsidRPr="007B5AAD">
        <w:t xml:space="preserve">Ao tocar → abre </w:t>
      </w:r>
      <w:r w:rsidRPr="007B5AAD">
        <w:rPr>
          <w:b/>
          <w:bCs/>
        </w:rPr>
        <w:t>modal inferior (</w:t>
      </w:r>
      <w:proofErr w:type="spellStart"/>
      <w:r w:rsidRPr="007B5AAD">
        <w:rPr>
          <w:b/>
          <w:bCs/>
        </w:rPr>
        <w:t>bottom</w:t>
      </w:r>
      <w:proofErr w:type="spellEnd"/>
      <w:r w:rsidRPr="007B5AAD">
        <w:rPr>
          <w:b/>
          <w:bCs/>
        </w:rPr>
        <w:t xml:space="preserve"> </w:t>
      </w:r>
      <w:proofErr w:type="spellStart"/>
      <w:r w:rsidRPr="007B5AAD">
        <w:rPr>
          <w:b/>
          <w:bCs/>
        </w:rPr>
        <w:t>sheet</w:t>
      </w:r>
      <w:proofErr w:type="spellEnd"/>
      <w:r w:rsidRPr="007B5AAD">
        <w:rPr>
          <w:b/>
          <w:bCs/>
        </w:rPr>
        <w:t>)</w:t>
      </w:r>
      <w:r w:rsidRPr="007B5AAD">
        <w:t xml:space="preserve"> com as modalidades.</w:t>
      </w:r>
    </w:p>
    <w:p w14:paraId="04EE36C4" w14:textId="77777777" w:rsidR="007B5AAD" w:rsidRPr="007B5AAD" w:rsidRDefault="007B5AAD" w:rsidP="007B5AAD">
      <w:r w:rsidRPr="007B5AAD">
        <w:pict w14:anchorId="5469BF7A">
          <v:rect id="_x0000_i1077" style="width:0;height:1.5pt" o:hralign="center" o:hrstd="t" o:hr="t" fillcolor="#a0a0a0" stroked="f"/>
        </w:pict>
      </w:r>
    </w:p>
    <w:p w14:paraId="41B7B0FB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4️</w:t>
      </w:r>
      <w:r w:rsidRPr="007B5AAD">
        <w:rPr>
          <w:rFonts w:ascii="Segoe UI Symbol" w:hAnsi="Segoe UI Symbol" w:cs="Segoe UI Symbol"/>
          <w:b/>
          <w:bCs/>
        </w:rPr>
        <w:t>⃣</w:t>
      </w:r>
      <w:r w:rsidRPr="007B5AAD">
        <w:rPr>
          <w:b/>
          <w:bCs/>
        </w:rPr>
        <w:t xml:space="preserve"> Modal de Seleção de Modalidade</w:t>
      </w:r>
    </w:p>
    <w:p w14:paraId="3F0D545E" w14:textId="77777777" w:rsidR="007B5AAD" w:rsidRPr="007B5AAD" w:rsidRDefault="007B5AAD" w:rsidP="007B5AAD">
      <w:r w:rsidRPr="007B5AAD">
        <w:rPr>
          <w:b/>
          <w:bCs/>
        </w:rPr>
        <w:t>Título:</w:t>
      </w:r>
      <w:r w:rsidRPr="007B5AAD">
        <w:br/>
        <w:t>Escolha sua modalidade</w:t>
      </w:r>
    </w:p>
    <w:p w14:paraId="7D6A630D" w14:textId="77777777" w:rsidR="007B5AAD" w:rsidRPr="007B5AAD" w:rsidRDefault="007B5AAD" w:rsidP="007B5AAD">
      <w:r w:rsidRPr="007B5AAD">
        <w:rPr>
          <w:b/>
          <w:bCs/>
        </w:rPr>
        <w:t>Subtítulo:</w:t>
      </w:r>
      <w:r w:rsidRPr="007B5AAD">
        <w:br/>
        <w:t>Mostraremos apenas spots adequados para o esporte selecionado.</w:t>
      </w:r>
    </w:p>
    <w:p w14:paraId="7566DFCF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 xml:space="preserve">Opções de Modalidade (Cards ou </w:t>
      </w:r>
      <w:proofErr w:type="spellStart"/>
      <w:r w:rsidRPr="007B5AAD">
        <w:rPr>
          <w:b/>
          <w:bCs/>
        </w:rPr>
        <w:t>checkboxes</w:t>
      </w:r>
      <w:proofErr w:type="spellEnd"/>
      <w:r w:rsidRPr="007B5AAD">
        <w:rPr>
          <w:b/>
          <w:bCs/>
        </w:rPr>
        <w:t>)</w:t>
      </w:r>
    </w:p>
    <w:p w14:paraId="06A4EC3B" w14:textId="77777777" w:rsidR="007B5AAD" w:rsidRPr="007B5AAD" w:rsidRDefault="007B5AAD" w:rsidP="007B5AAD">
      <w:r w:rsidRPr="007B5AAD">
        <w:rPr>
          <w:rFonts w:ascii="Segoe UI Emoji" w:hAnsi="Segoe UI Emoji" w:cs="Segoe UI Emoji"/>
        </w:rPr>
        <w:t>🏄</w:t>
      </w:r>
      <w:r w:rsidRPr="007B5AAD">
        <w:t xml:space="preserve"> Surf</w:t>
      </w:r>
    </w:p>
    <w:p w14:paraId="000759CC" w14:textId="77777777" w:rsidR="007B5AAD" w:rsidRPr="007B5AAD" w:rsidRDefault="007B5AAD" w:rsidP="007B5AAD">
      <w:r w:rsidRPr="007B5AAD">
        <w:rPr>
          <w:rFonts w:ascii="Segoe UI Emoji" w:hAnsi="Segoe UI Emoji" w:cs="Segoe UI Emoji"/>
        </w:rPr>
        <w:t>🪁</w:t>
      </w:r>
      <w:r w:rsidRPr="007B5AAD">
        <w:t xml:space="preserve"> Kite Surf</w:t>
      </w:r>
    </w:p>
    <w:p w14:paraId="350C89BA" w14:textId="77777777" w:rsidR="007B5AAD" w:rsidRPr="007B5AAD" w:rsidRDefault="007B5AAD" w:rsidP="007B5AAD">
      <w:r w:rsidRPr="007B5AAD">
        <w:rPr>
          <w:rFonts w:ascii="Segoe UI Emoji" w:hAnsi="Segoe UI Emoji" w:cs="Segoe UI Emoji"/>
        </w:rPr>
        <w:t>🏄</w:t>
      </w:r>
      <w:r w:rsidRPr="007B5AAD">
        <w:t>‍</w:t>
      </w:r>
      <w:r w:rsidRPr="007B5AAD">
        <w:rPr>
          <w:rFonts w:ascii="Segoe UI Emoji" w:hAnsi="Segoe UI Emoji" w:cs="Segoe UI Emoji"/>
        </w:rPr>
        <w:t>♀️</w:t>
      </w:r>
      <w:r w:rsidRPr="007B5AAD">
        <w:t xml:space="preserve"> Stand </w:t>
      </w:r>
      <w:proofErr w:type="spellStart"/>
      <w:r w:rsidRPr="007B5AAD">
        <w:t>Up</w:t>
      </w:r>
      <w:proofErr w:type="spellEnd"/>
      <w:r w:rsidRPr="007B5AAD">
        <w:t xml:space="preserve"> Paddle (SUP)</w:t>
      </w:r>
    </w:p>
    <w:p w14:paraId="3D0C7B44" w14:textId="77777777" w:rsidR="007B5AAD" w:rsidRPr="007B5AAD" w:rsidRDefault="007B5AAD" w:rsidP="007B5AAD">
      <w:r w:rsidRPr="007B5AAD">
        <w:rPr>
          <w:rFonts w:ascii="Segoe UI Emoji" w:hAnsi="Segoe UI Emoji" w:cs="Segoe UI Emoji"/>
        </w:rPr>
        <w:t>🌊</w:t>
      </w:r>
      <w:r w:rsidRPr="007B5AAD">
        <w:t xml:space="preserve"> </w:t>
      </w:r>
      <w:proofErr w:type="spellStart"/>
      <w:r w:rsidRPr="007B5AAD">
        <w:t>Bodyboard</w:t>
      </w:r>
      <w:proofErr w:type="spellEnd"/>
    </w:p>
    <w:p w14:paraId="22E1A6E3" w14:textId="77777777" w:rsidR="007B5AAD" w:rsidRPr="007B5AAD" w:rsidRDefault="007B5AAD" w:rsidP="007B5AAD">
      <w:r w:rsidRPr="007B5AAD">
        <w:rPr>
          <w:rFonts w:ascii="Segoe UI Emoji" w:hAnsi="Segoe UI Emoji" w:cs="Segoe UI Emoji"/>
        </w:rPr>
        <w:t>🏄</w:t>
      </w:r>
      <w:r w:rsidRPr="007B5AAD">
        <w:t>‍</w:t>
      </w:r>
      <w:r w:rsidRPr="007B5AAD">
        <w:rPr>
          <w:rFonts w:ascii="Segoe UI Emoji" w:hAnsi="Segoe UI Emoji" w:cs="Segoe UI Emoji"/>
        </w:rPr>
        <w:t>♂️</w:t>
      </w:r>
      <w:r w:rsidRPr="007B5AAD">
        <w:t xml:space="preserve"> Todas as modalidades</w:t>
      </w:r>
    </w:p>
    <w:p w14:paraId="45CC1B5F" w14:textId="77777777" w:rsidR="007B5AAD" w:rsidRPr="007B5AAD" w:rsidRDefault="007B5AAD" w:rsidP="007B5AAD">
      <w:r w:rsidRPr="007B5AAD">
        <w:pict w14:anchorId="77E394F7">
          <v:rect id="_x0000_i1078" style="width:0;height:1.5pt" o:hralign="center" o:hrstd="t" o:hr="t" fillcolor="#a0a0a0" stroked="f"/>
        </w:pict>
      </w:r>
    </w:p>
    <w:p w14:paraId="4242DB3C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Feedback visual</w:t>
      </w:r>
    </w:p>
    <w:p w14:paraId="19E170D4" w14:textId="77777777" w:rsidR="007B5AAD" w:rsidRPr="007B5AAD" w:rsidRDefault="007B5AAD" w:rsidP="007B5AAD">
      <w:pPr>
        <w:numPr>
          <w:ilvl w:val="0"/>
          <w:numId w:val="3"/>
        </w:numPr>
      </w:pPr>
      <w:r w:rsidRPr="007B5AAD">
        <w:t>Card selecionado destacado</w:t>
      </w:r>
    </w:p>
    <w:p w14:paraId="78B23B4C" w14:textId="77777777" w:rsidR="007B5AAD" w:rsidRPr="007B5AAD" w:rsidRDefault="007B5AAD" w:rsidP="007B5AAD">
      <w:pPr>
        <w:numPr>
          <w:ilvl w:val="0"/>
          <w:numId w:val="3"/>
        </w:numPr>
      </w:pPr>
      <w:r w:rsidRPr="007B5AAD">
        <w:t>Ícone colorido</w:t>
      </w:r>
    </w:p>
    <w:p w14:paraId="6899BAFB" w14:textId="77777777" w:rsidR="007B5AAD" w:rsidRPr="007B5AAD" w:rsidRDefault="007B5AAD" w:rsidP="007B5AAD">
      <w:pPr>
        <w:numPr>
          <w:ilvl w:val="0"/>
          <w:numId w:val="3"/>
        </w:numPr>
      </w:pPr>
      <w:proofErr w:type="spellStart"/>
      <w:r w:rsidRPr="007B5AAD">
        <w:t>Microanimação</w:t>
      </w:r>
      <w:proofErr w:type="spellEnd"/>
      <w:r w:rsidRPr="007B5AAD">
        <w:t xml:space="preserve"> de seleção</w:t>
      </w:r>
    </w:p>
    <w:p w14:paraId="6CA7306F" w14:textId="77777777" w:rsidR="007B5AAD" w:rsidRPr="007B5AAD" w:rsidRDefault="007B5AAD" w:rsidP="007B5AAD">
      <w:r w:rsidRPr="007B5AAD">
        <w:pict w14:anchorId="70D6CC47">
          <v:rect id="_x0000_i1079" style="width:0;height:1.5pt" o:hralign="center" o:hrstd="t" o:hr="t" fillcolor="#a0a0a0" stroked="f"/>
        </w:pict>
      </w:r>
    </w:p>
    <w:p w14:paraId="64F9F8D3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5️</w:t>
      </w:r>
      <w:r w:rsidRPr="007B5AAD">
        <w:rPr>
          <w:rFonts w:ascii="Segoe UI Symbol" w:hAnsi="Segoe UI Symbol" w:cs="Segoe UI Symbol"/>
          <w:b/>
          <w:bCs/>
        </w:rPr>
        <w:t>⃣</w:t>
      </w:r>
      <w:r w:rsidRPr="007B5AAD">
        <w:rPr>
          <w:b/>
          <w:bCs/>
        </w:rPr>
        <w:t xml:space="preserve"> Botões de ação do modal</w:t>
      </w:r>
    </w:p>
    <w:p w14:paraId="64CBA312" w14:textId="77777777" w:rsidR="007B5AAD" w:rsidRPr="007B5AAD" w:rsidRDefault="007B5AAD" w:rsidP="007B5AAD">
      <w:r w:rsidRPr="007B5AAD">
        <w:rPr>
          <w:b/>
          <w:bCs/>
        </w:rPr>
        <w:lastRenderedPageBreak/>
        <w:t>Botão primário:</w:t>
      </w:r>
      <w:r w:rsidRPr="007B5AAD">
        <w:br/>
        <w:t>Aplicar filtro</w:t>
      </w:r>
    </w:p>
    <w:p w14:paraId="733BE35F" w14:textId="77777777" w:rsidR="007B5AAD" w:rsidRPr="007B5AAD" w:rsidRDefault="007B5AAD" w:rsidP="007B5AAD">
      <w:r w:rsidRPr="007B5AAD">
        <w:rPr>
          <w:b/>
          <w:bCs/>
        </w:rPr>
        <w:t>Botão secundário:</w:t>
      </w:r>
      <w:r w:rsidRPr="007B5AAD">
        <w:br/>
        <w:t>Limpar filtro</w:t>
      </w:r>
    </w:p>
    <w:p w14:paraId="5B8E9AB0" w14:textId="77777777" w:rsidR="007B5AAD" w:rsidRPr="007B5AAD" w:rsidRDefault="007B5AAD" w:rsidP="007B5AAD">
      <w:r w:rsidRPr="007B5AAD">
        <w:pict w14:anchorId="7B67A611">
          <v:rect id="_x0000_i1080" style="width:0;height:1.5pt" o:hralign="center" o:hrstd="t" o:hr="t" fillcolor="#a0a0a0" stroked="f"/>
        </w:pict>
      </w:r>
    </w:p>
    <w:p w14:paraId="08D1306D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6️</w:t>
      </w:r>
      <w:r w:rsidRPr="007B5AAD">
        <w:rPr>
          <w:rFonts w:ascii="Segoe UI Symbol" w:hAnsi="Segoe UI Symbol" w:cs="Segoe UI Symbol"/>
          <w:b/>
          <w:bCs/>
        </w:rPr>
        <w:t>⃣</w:t>
      </w:r>
      <w:r w:rsidRPr="007B5AAD">
        <w:rPr>
          <w:b/>
          <w:bCs/>
        </w:rPr>
        <w:t xml:space="preserve"> Indicador de filtro ativo</w:t>
      </w:r>
    </w:p>
    <w:p w14:paraId="5C3B7AF2" w14:textId="77777777" w:rsidR="007B5AAD" w:rsidRPr="007B5AAD" w:rsidRDefault="007B5AAD" w:rsidP="007B5AAD">
      <w:r w:rsidRPr="007B5AAD">
        <w:t>Após aplicar filtro:</w:t>
      </w:r>
    </w:p>
    <w:p w14:paraId="70E87C57" w14:textId="77777777" w:rsidR="007B5AAD" w:rsidRPr="007B5AAD" w:rsidRDefault="007B5AAD" w:rsidP="007B5AAD">
      <w:r w:rsidRPr="007B5AAD">
        <w:t>Exemplo de chip visível:</w:t>
      </w:r>
    </w:p>
    <w:p w14:paraId="21F6FB10" w14:textId="77777777" w:rsidR="007B5AAD" w:rsidRPr="007B5AAD" w:rsidRDefault="007B5AAD" w:rsidP="007B5AAD">
      <w:r w:rsidRPr="007B5AAD">
        <w:t xml:space="preserve">Modalidade: Kite Surf </w:t>
      </w:r>
      <w:r w:rsidRPr="007B5AAD">
        <w:rPr>
          <w:rFonts w:ascii="Segoe UI Symbol" w:hAnsi="Segoe UI Symbol" w:cs="Segoe UI Symbol"/>
        </w:rPr>
        <w:t>✕</w:t>
      </w:r>
    </w:p>
    <w:p w14:paraId="1B0A4631" w14:textId="77777777" w:rsidR="007B5AAD" w:rsidRPr="007B5AAD" w:rsidRDefault="007B5AAD" w:rsidP="007B5AAD">
      <w:r w:rsidRPr="007B5AAD">
        <w:t>Ou</w:t>
      </w:r>
    </w:p>
    <w:p w14:paraId="7433942C" w14:textId="77777777" w:rsidR="007B5AAD" w:rsidRPr="007B5AAD" w:rsidRDefault="007B5AAD" w:rsidP="007B5AAD">
      <w:r w:rsidRPr="007B5AAD">
        <w:t xml:space="preserve">Modalidade: SUP </w:t>
      </w:r>
      <w:r w:rsidRPr="007B5AAD">
        <w:rPr>
          <w:rFonts w:ascii="Segoe UI Symbol" w:hAnsi="Segoe UI Symbol" w:cs="Segoe UI Symbol"/>
        </w:rPr>
        <w:t>✕</w:t>
      </w:r>
    </w:p>
    <w:p w14:paraId="79C85C09" w14:textId="77777777" w:rsidR="007B5AAD" w:rsidRDefault="007B5AAD" w:rsidP="007B5AAD">
      <w:r w:rsidRPr="007B5AAD">
        <w:t>Permite remover rapidamente o filtro.</w:t>
      </w:r>
    </w:p>
    <w:p w14:paraId="4506D6D4" w14:textId="77777777" w:rsidR="007B5AAD" w:rsidRDefault="007B5AAD" w:rsidP="007B5AAD"/>
    <w:p w14:paraId="391031B6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 xml:space="preserve">3. Critérios de Aceitação (BDD — </w:t>
      </w:r>
      <w:proofErr w:type="spellStart"/>
      <w:r w:rsidRPr="007B5AAD">
        <w:rPr>
          <w:b/>
          <w:bCs/>
        </w:rPr>
        <w:t>Behavior</w:t>
      </w:r>
      <w:proofErr w:type="spellEnd"/>
      <w:r w:rsidRPr="007B5AAD">
        <w:rPr>
          <w:b/>
          <w:bCs/>
        </w:rPr>
        <w:t xml:space="preserve"> </w:t>
      </w:r>
      <w:proofErr w:type="spellStart"/>
      <w:r w:rsidRPr="007B5AAD">
        <w:rPr>
          <w:b/>
          <w:bCs/>
        </w:rPr>
        <w:t>Driven</w:t>
      </w:r>
      <w:proofErr w:type="spellEnd"/>
      <w:r w:rsidRPr="007B5AAD">
        <w:rPr>
          <w:b/>
          <w:bCs/>
        </w:rPr>
        <w:t xml:space="preserve"> </w:t>
      </w:r>
      <w:proofErr w:type="spellStart"/>
      <w:r w:rsidRPr="007B5AAD">
        <w:rPr>
          <w:b/>
          <w:bCs/>
        </w:rPr>
        <w:t>Development</w:t>
      </w:r>
      <w:proofErr w:type="spellEnd"/>
      <w:r w:rsidRPr="007B5AAD">
        <w:rPr>
          <w:b/>
          <w:bCs/>
        </w:rPr>
        <w:t>)</w:t>
      </w:r>
    </w:p>
    <w:p w14:paraId="3D4FE251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Cenário 1 — Aplicar filtro de modalidade</w:t>
      </w:r>
    </w:p>
    <w:p w14:paraId="3CAA170A" w14:textId="77777777" w:rsidR="007B5AAD" w:rsidRPr="007B5AAD" w:rsidRDefault="007B5AAD" w:rsidP="007B5AAD">
      <w:r w:rsidRPr="007B5AAD">
        <w:rPr>
          <w:b/>
          <w:bCs/>
        </w:rPr>
        <w:t>Dado que</w:t>
      </w:r>
      <w:r w:rsidRPr="007B5AAD">
        <w:t xml:space="preserve"> Marina abriu o aplicativo</w:t>
      </w:r>
      <w:r w:rsidRPr="007B5AAD">
        <w:br/>
      </w:r>
      <w:r w:rsidRPr="007B5AAD">
        <w:rPr>
          <w:b/>
          <w:bCs/>
        </w:rPr>
        <w:t>E</w:t>
      </w:r>
      <w:r w:rsidRPr="007B5AAD">
        <w:t xml:space="preserve"> está visualizando o mapa de praias disponíveis</w:t>
      </w:r>
    </w:p>
    <w:p w14:paraId="6442BDC3" w14:textId="77777777" w:rsidR="007B5AAD" w:rsidRPr="007B5AAD" w:rsidRDefault="007B5AAD" w:rsidP="007B5AAD">
      <w:r w:rsidRPr="007B5AAD">
        <w:rPr>
          <w:b/>
          <w:bCs/>
        </w:rPr>
        <w:t>Quando</w:t>
      </w:r>
      <w:r w:rsidRPr="007B5AAD">
        <w:t xml:space="preserve"> toca no botão </w:t>
      </w:r>
      <w:r w:rsidRPr="007B5AAD">
        <w:rPr>
          <w:b/>
          <w:bCs/>
        </w:rPr>
        <w:t>Filtrar Modalidade</w:t>
      </w:r>
    </w:p>
    <w:p w14:paraId="6F76C797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seleciona a opção </w:t>
      </w:r>
      <w:r w:rsidRPr="007B5AAD">
        <w:rPr>
          <w:b/>
          <w:bCs/>
        </w:rPr>
        <w:t>Kite Surf</w:t>
      </w:r>
    </w:p>
    <w:p w14:paraId="3AD3DF52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toca em </w:t>
      </w:r>
      <w:r w:rsidRPr="007B5AAD">
        <w:rPr>
          <w:b/>
          <w:bCs/>
        </w:rPr>
        <w:t>Aplicar filtro</w:t>
      </w:r>
    </w:p>
    <w:p w14:paraId="6D2B232E" w14:textId="77777777" w:rsidR="007B5AAD" w:rsidRPr="007B5AAD" w:rsidRDefault="007B5AAD" w:rsidP="007B5AAD">
      <w:r w:rsidRPr="007B5AAD">
        <w:rPr>
          <w:b/>
          <w:bCs/>
        </w:rPr>
        <w:t>Então</w:t>
      </w:r>
      <w:r w:rsidRPr="007B5AAD">
        <w:t xml:space="preserve"> o sistema deve atualizar o mapa</w:t>
      </w:r>
    </w:p>
    <w:p w14:paraId="2AF1861C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exibir apenas os spots adequados para </w:t>
      </w:r>
      <w:r w:rsidRPr="007B5AAD">
        <w:rPr>
          <w:b/>
          <w:bCs/>
        </w:rPr>
        <w:t>Kite Surf</w:t>
      </w:r>
    </w:p>
    <w:p w14:paraId="0EB2B751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exibir um indicador de filtro ativo na interface.</w:t>
      </w:r>
    </w:p>
    <w:p w14:paraId="792F5B6A" w14:textId="77777777" w:rsidR="007B5AAD" w:rsidRPr="007B5AAD" w:rsidRDefault="007B5AAD" w:rsidP="007B5AAD">
      <w:r w:rsidRPr="007B5AAD">
        <w:pict w14:anchorId="27E8AC3C">
          <v:rect id="_x0000_i1113" style="width:0;height:1.5pt" o:hralign="center" o:hrstd="t" o:hr="t" fillcolor="#a0a0a0" stroked="f"/>
        </w:pict>
      </w:r>
    </w:p>
    <w:p w14:paraId="28D2EC2B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Cenário 2 — Visualizar lista filtrada de spots</w:t>
      </w:r>
    </w:p>
    <w:p w14:paraId="3EBAEE6F" w14:textId="77777777" w:rsidR="007B5AAD" w:rsidRPr="007B5AAD" w:rsidRDefault="007B5AAD" w:rsidP="007B5AAD">
      <w:r w:rsidRPr="007B5AAD">
        <w:rPr>
          <w:b/>
          <w:bCs/>
        </w:rPr>
        <w:t>Dado que</w:t>
      </w:r>
      <w:r w:rsidRPr="007B5AAD">
        <w:t xml:space="preserve"> Marina aplicou o filtro de modalidade </w:t>
      </w:r>
      <w:r w:rsidRPr="007B5AAD">
        <w:rPr>
          <w:b/>
          <w:bCs/>
        </w:rPr>
        <w:t>SUP</w:t>
      </w:r>
    </w:p>
    <w:p w14:paraId="2459F6BC" w14:textId="77777777" w:rsidR="007B5AAD" w:rsidRPr="007B5AAD" w:rsidRDefault="007B5AAD" w:rsidP="007B5AAD">
      <w:r w:rsidRPr="007B5AAD">
        <w:rPr>
          <w:b/>
          <w:bCs/>
        </w:rPr>
        <w:t>Quando</w:t>
      </w:r>
      <w:r w:rsidRPr="007B5AAD">
        <w:t xml:space="preserve"> o mapa é atualizado</w:t>
      </w:r>
    </w:p>
    <w:p w14:paraId="2A5B5F0B" w14:textId="77777777" w:rsidR="007B5AAD" w:rsidRPr="007B5AAD" w:rsidRDefault="007B5AAD" w:rsidP="007B5AAD">
      <w:r w:rsidRPr="007B5AAD">
        <w:rPr>
          <w:b/>
          <w:bCs/>
        </w:rPr>
        <w:t>Então</w:t>
      </w:r>
      <w:r w:rsidRPr="007B5AAD">
        <w:t xml:space="preserve"> apenas praias compatíveis com </w:t>
      </w:r>
      <w:r w:rsidRPr="007B5AAD">
        <w:rPr>
          <w:b/>
          <w:bCs/>
        </w:rPr>
        <w:t xml:space="preserve">Stand </w:t>
      </w:r>
      <w:proofErr w:type="spellStart"/>
      <w:r w:rsidRPr="007B5AAD">
        <w:rPr>
          <w:b/>
          <w:bCs/>
        </w:rPr>
        <w:t>Up</w:t>
      </w:r>
      <w:proofErr w:type="spellEnd"/>
      <w:r w:rsidRPr="007B5AAD">
        <w:rPr>
          <w:b/>
          <w:bCs/>
        </w:rPr>
        <w:t xml:space="preserve"> Paddle</w:t>
      </w:r>
      <w:r w:rsidRPr="007B5AAD">
        <w:t xml:space="preserve"> devem aparecer</w:t>
      </w:r>
    </w:p>
    <w:p w14:paraId="0E59ED2F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os spots incompatíveis devem ser ocultados.</w:t>
      </w:r>
    </w:p>
    <w:p w14:paraId="2AECE2CA" w14:textId="77777777" w:rsidR="007B5AAD" w:rsidRPr="007B5AAD" w:rsidRDefault="007B5AAD" w:rsidP="007B5AAD">
      <w:r w:rsidRPr="007B5AAD">
        <w:lastRenderedPageBreak/>
        <w:pict w14:anchorId="24244C38">
          <v:rect id="_x0000_i1114" style="width:0;height:1.5pt" o:hralign="center" o:hrstd="t" o:hr="t" fillcolor="#a0a0a0" stroked="f"/>
        </w:pict>
      </w:r>
    </w:p>
    <w:p w14:paraId="5CC53A7F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Cenário 3 — Remover filtro ativo</w:t>
      </w:r>
    </w:p>
    <w:p w14:paraId="1561EF2F" w14:textId="77777777" w:rsidR="007B5AAD" w:rsidRPr="007B5AAD" w:rsidRDefault="007B5AAD" w:rsidP="007B5AAD">
      <w:r w:rsidRPr="007B5AAD">
        <w:rPr>
          <w:b/>
          <w:bCs/>
        </w:rPr>
        <w:t>Dado que</w:t>
      </w:r>
      <w:r w:rsidRPr="007B5AAD">
        <w:t xml:space="preserve"> Marina aplicou um filtro de modalidade</w:t>
      </w:r>
    </w:p>
    <w:p w14:paraId="692197C4" w14:textId="77777777" w:rsidR="007B5AAD" w:rsidRPr="007B5AAD" w:rsidRDefault="007B5AAD" w:rsidP="007B5AAD">
      <w:r w:rsidRPr="007B5AAD">
        <w:rPr>
          <w:b/>
          <w:bCs/>
        </w:rPr>
        <w:t>Quando</w:t>
      </w:r>
      <w:r w:rsidRPr="007B5AAD">
        <w:t xml:space="preserve"> toca no indicador </w:t>
      </w:r>
      <w:r w:rsidRPr="007B5AAD">
        <w:rPr>
          <w:b/>
          <w:bCs/>
        </w:rPr>
        <w:t xml:space="preserve">Modalidade: Kite Surf </w:t>
      </w:r>
      <w:r w:rsidRPr="007B5AAD">
        <w:rPr>
          <w:rFonts w:ascii="Segoe UI Symbol" w:hAnsi="Segoe UI Symbol" w:cs="Segoe UI Symbol"/>
          <w:b/>
          <w:bCs/>
        </w:rPr>
        <w:t>✕</w:t>
      </w:r>
    </w:p>
    <w:p w14:paraId="48C83529" w14:textId="77777777" w:rsidR="007B5AAD" w:rsidRPr="007B5AAD" w:rsidRDefault="007B5AAD" w:rsidP="007B5AAD">
      <w:r w:rsidRPr="007B5AAD">
        <w:rPr>
          <w:b/>
          <w:bCs/>
        </w:rPr>
        <w:t>Então</w:t>
      </w:r>
      <w:r w:rsidRPr="007B5AAD">
        <w:t xml:space="preserve"> o filtro deve ser removido</w:t>
      </w:r>
    </w:p>
    <w:p w14:paraId="43AC4282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o mapa deve voltar a exibir </w:t>
      </w:r>
      <w:r w:rsidRPr="007B5AAD">
        <w:rPr>
          <w:b/>
          <w:bCs/>
        </w:rPr>
        <w:t>todos os spots disponíveis</w:t>
      </w:r>
      <w:r w:rsidRPr="007B5AAD">
        <w:t>.</w:t>
      </w:r>
    </w:p>
    <w:p w14:paraId="42803C2F" w14:textId="77777777" w:rsidR="007B5AAD" w:rsidRPr="007B5AAD" w:rsidRDefault="007B5AAD" w:rsidP="007B5AAD">
      <w:r w:rsidRPr="007B5AAD">
        <w:pict w14:anchorId="1F8CD2B1">
          <v:rect id="_x0000_i1115" style="width:0;height:1.5pt" o:hralign="center" o:hrstd="t" o:hr="t" fillcolor="#a0a0a0" stroked="f"/>
        </w:pict>
      </w:r>
    </w:p>
    <w:p w14:paraId="4C91B170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Cenário 4 — Limpar filtro pelo modal</w:t>
      </w:r>
    </w:p>
    <w:p w14:paraId="0C50F1C7" w14:textId="77777777" w:rsidR="007B5AAD" w:rsidRPr="007B5AAD" w:rsidRDefault="007B5AAD" w:rsidP="007B5AAD">
      <w:r w:rsidRPr="007B5AAD">
        <w:rPr>
          <w:b/>
          <w:bCs/>
        </w:rPr>
        <w:t>Dado que</w:t>
      </w:r>
      <w:r w:rsidRPr="007B5AAD">
        <w:t xml:space="preserve"> Marina abriu o menu de filtros</w:t>
      </w:r>
    </w:p>
    <w:p w14:paraId="18581BD6" w14:textId="77777777" w:rsidR="007B5AAD" w:rsidRPr="007B5AAD" w:rsidRDefault="007B5AAD" w:rsidP="007B5AAD">
      <w:r w:rsidRPr="007B5AAD">
        <w:rPr>
          <w:b/>
          <w:bCs/>
        </w:rPr>
        <w:t>Quando</w:t>
      </w:r>
      <w:r w:rsidRPr="007B5AAD">
        <w:t xml:space="preserve"> toca em </w:t>
      </w:r>
      <w:r w:rsidRPr="007B5AAD">
        <w:rPr>
          <w:b/>
          <w:bCs/>
        </w:rPr>
        <w:t>Limpar filtro</w:t>
      </w:r>
    </w:p>
    <w:p w14:paraId="0730B198" w14:textId="77777777" w:rsidR="007B5AAD" w:rsidRPr="007B5AAD" w:rsidRDefault="007B5AAD" w:rsidP="007B5AAD">
      <w:r w:rsidRPr="007B5AAD">
        <w:rPr>
          <w:b/>
          <w:bCs/>
        </w:rPr>
        <w:t>Então</w:t>
      </w:r>
      <w:r w:rsidRPr="007B5AAD">
        <w:t xml:space="preserve"> nenhuma modalidade deve permanecer selecionada</w:t>
      </w:r>
    </w:p>
    <w:p w14:paraId="7219C751" w14:textId="77777777" w:rsidR="007B5AAD" w:rsidRPr="007B5AAD" w:rsidRDefault="007B5AAD" w:rsidP="007B5AAD">
      <w:r w:rsidRPr="007B5AAD">
        <w:rPr>
          <w:b/>
          <w:bCs/>
        </w:rPr>
        <w:t>E</w:t>
      </w:r>
      <w:r w:rsidRPr="007B5AAD">
        <w:t xml:space="preserve"> o mapa deve exibir </w:t>
      </w:r>
      <w:r w:rsidRPr="007B5AAD">
        <w:rPr>
          <w:b/>
          <w:bCs/>
        </w:rPr>
        <w:t>todas as praias novamente</w:t>
      </w:r>
      <w:r w:rsidRPr="007B5AAD">
        <w:t>.</w:t>
      </w:r>
    </w:p>
    <w:p w14:paraId="620069FB" w14:textId="77777777" w:rsidR="007B5AAD" w:rsidRPr="007B5AAD" w:rsidRDefault="007B5AAD" w:rsidP="007B5AAD">
      <w:r w:rsidRPr="007B5AAD">
        <w:pict w14:anchorId="787B9BAD">
          <v:rect id="_x0000_i1116" style="width:0;height:1.5pt" o:hralign="center" o:hrstd="t" o:hr="t" fillcolor="#a0a0a0" stroked="f"/>
        </w:pict>
      </w:r>
    </w:p>
    <w:p w14:paraId="44EEB041" w14:textId="77777777" w:rsidR="007B5AAD" w:rsidRPr="007B5AAD" w:rsidRDefault="007B5AAD" w:rsidP="007B5AAD">
      <w:pPr>
        <w:rPr>
          <w:b/>
          <w:bCs/>
        </w:rPr>
      </w:pPr>
      <w:r w:rsidRPr="007B5AAD">
        <w:rPr>
          <w:b/>
          <w:bCs/>
        </w:rPr>
        <w:t>Observação Estratégica de UX</w:t>
      </w:r>
    </w:p>
    <w:p w14:paraId="13EC80F0" w14:textId="77777777" w:rsidR="007B5AAD" w:rsidRPr="007B5AAD" w:rsidRDefault="007B5AAD" w:rsidP="007B5AAD">
      <w:r w:rsidRPr="007B5AAD">
        <w:t>Esse filtro resolve diretamente dois problemas da persona:</w:t>
      </w:r>
    </w:p>
    <w:p w14:paraId="731B2A10" w14:textId="77777777" w:rsidR="007B5AAD" w:rsidRPr="007B5AAD" w:rsidRDefault="007B5AAD" w:rsidP="007B5AAD">
      <w:r w:rsidRPr="007B5AAD">
        <w:rPr>
          <w:b/>
          <w:bCs/>
        </w:rPr>
        <w:t>Problema principal:</w:t>
      </w:r>
      <w:r w:rsidRPr="007B5AAD">
        <w:br/>
        <w:t>Apps focados apenas em surf.</w:t>
      </w:r>
    </w:p>
    <w:p w14:paraId="74298E76" w14:textId="77777777" w:rsidR="007B5AAD" w:rsidRPr="007B5AAD" w:rsidRDefault="007B5AAD" w:rsidP="007B5AAD">
      <w:r w:rsidRPr="007B5AAD">
        <w:rPr>
          <w:b/>
          <w:bCs/>
        </w:rPr>
        <w:t>Solução do produto:</w:t>
      </w:r>
    </w:p>
    <w:p w14:paraId="794B3F5F" w14:textId="77777777" w:rsidR="007B5AAD" w:rsidRPr="007B5AAD" w:rsidRDefault="007B5AAD" w:rsidP="007B5AAD">
      <w:pPr>
        <w:numPr>
          <w:ilvl w:val="0"/>
          <w:numId w:val="4"/>
        </w:numPr>
      </w:pPr>
      <w:r w:rsidRPr="007B5AAD">
        <w:t>Filtro por modalidade</w:t>
      </w:r>
    </w:p>
    <w:p w14:paraId="56CB1F1D" w14:textId="77777777" w:rsidR="007B5AAD" w:rsidRPr="007B5AAD" w:rsidRDefault="007B5AAD" w:rsidP="007B5AAD">
      <w:pPr>
        <w:numPr>
          <w:ilvl w:val="0"/>
          <w:numId w:val="4"/>
        </w:numPr>
      </w:pPr>
      <w:r w:rsidRPr="007B5AAD">
        <w:t>Recomendações específicas por esporte</w:t>
      </w:r>
    </w:p>
    <w:p w14:paraId="49758243" w14:textId="77777777" w:rsidR="007B5AAD" w:rsidRPr="007B5AAD" w:rsidRDefault="007B5AAD" w:rsidP="007B5AAD">
      <w:pPr>
        <w:numPr>
          <w:ilvl w:val="0"/>
          <w:numId w:val="4"/>
        </w:numPr>
      </w:pPr>
      <w:r w:rsidRPr="007B5AAD">
        <w:t>Descoberta de novos spots</w:t>
      </w:r>
    </w:p>
    <w:p w14:paraId="3C131F4E" w14:textId="77777777" w:rsidR="007B5AAD" w:rsidRPr="007B5AAD" w:rsidRDefault="007B5AAD" w:rsidP="007B5AAD">
      <w:r w:rsidRPr="007B5AAD">
        <w:t>Benefícios para o produto:</w:t>
      </w:r>
    </w:p>
    <w:p w14:paraId="44A4BA71" w14:textId="77777777" w:rsidR="007B5AAD" w:rsidRPr="007B5AAD" w:rsidRDefault="007B5AAD" w:rsidP="007B5AAD">
      <w:pPr>
        <w:numPr>
          <w:ilvl w:val="0"/>
          <w:numId w:val="5"/>
        </w:numPr>
      </w:pPr>
      <w:r w:rsidRPr="007B5AAD">
        <w:t xml:space="preserve">melhora </w:t>
      </w:r>
      <w:r w:rsidRPr="007B5AAD">
        <w:rPr>
          <w:b/>
          <w:bCs/>
        </w:rPr>
        <w:t>relevância das recomendações</w:t>
      </w:r>
    </w:p>
    <w:p w14:paraId="7E916959" w14:textId="77777777" w:rsidR="007B5AAD" w:rsidRPr="007B5AAD" w:rsidRDefault="007B5AAD" w:rsidP="007B5AAD">
      <w:pPr>
        <w:numPr>
          <w:ilvl w:val="0"/>
          <w:numId w:val="5"/>
        </w:numPr>
      </w:pPr>
      <w:r w:rsidRPr="007B5AAD">
        <w:t xml:space="preserve">reduz </w:t>
      </w:r>
      <w:r w:rsidRPr="007B5AAD">
        <w:rPr>
          <w:b/>
          <w:bCs/>
        </w:rPr>
        <w:t>frustração de busca</w:t>
      </w:r>
    </w:p>
    <w:p w14:paraId="2B83758B" w14:textId="77777777" w:rsidR="007B5AAD" w:rsidRPr="007B5AAD" w:rsidRDefault="007B5AAD" w:rsidP="007B5AAD">
      <w:pPr>
        <w:numPr>
          <w:ilvl w:val="0"/>
          <w:numId w:val="5"/>
        </w:numPr>
      </w:pPr>
      <w:r w:rsidRPr="007B5AAD">
        <w:t xml:space="preserve">aumenta </w:t>
      </w:r>
      <w:r w:rsidRPr="007B5AAD">
        <w:rPr>
          <w:b/>
          <w:bCs/>
        </w:rPr>
        <w:t>retenção de atletas multimodais</w:t>
      </w:r>
    </w:p>
    <w:p w14:paraId="020AD10C" w14:textId="77777777" w:rsidR="007B5AAD" w:rsidRPr="007B5AAD" w:rsidRDefault="007B5AAD" w:rsidP="007B5AAD"/>
    <w:p w14:paraId="6471701E" w14:textId="77777777" w:rsidR="00524305" w:rsidRDefault="00524305"/>
    <w:sectPr w:rsidR="00524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3643"/>
    <w:multiLevelType w:val="multilevel"/>
    <w:tmpl w:val="D2F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A2EFB"/>
    <w:multiLevelType w:val="multilevel"/>
    <w:tmpl w:val="23E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454AB"/>
    <w:multiLevelType w:val="multilevel"/>
    <w:tmpl w:val="CE3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64A58"/>
    <w:multiLevelType w:val="multilevel"/>
    <w:tmpl w:val="D23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50A8A"/>
    <w:multiLevelType w:val="multilevel"/>
    <w:tmpl w:val="E01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21802">
    <w:abstractNumId w:val="3"/>
  </w:num>
  <w:num w:numId="2" w16cid:durableId="1508517446">
    <w:abstractNumId w:val="2"/>
  </w:num>
  <w:num w:numId="3" w16cid:durableId="243883911">
    <w:abstractNumId w:val="4"/>
  </w:num>
  <w:num w:numId="4" w16cid:durableId="43648287">
    <w:abstractNumId w:val="0"/>
  </w:num>
  <w:num w:numId="5" w16cid:durableId="1333995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AD"/>
    <w:rsid w:val="000627FD"/>
    <w:rsid w:val="00524305"/>
    <w:rsid w:val="00697CB9"/>
    <w:rsid w:val="007B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64A3"/>
  <w15:chartTrackingRefBased/>
  <w15:docId w15:val="{75CF13BB-EC2B-451C-BD98-539BBB57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A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A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A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A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A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A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A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A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A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A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493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2026-03-16T22:41:00Z</dcterms:created>
  <dcterms:modified xsi:type="dcterms:W3CDTF">2026-03-16T22:42:00Z</dcterms:modified>
</cp:coreProperties>
</file>