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02A99" w14:textId="77777777" w:rsidR="00112D11" w:rsidRDefault="00112D11" w:rsidP="00112D11">
      <w:proofErr w:type="spellStart"/>
      <w:r>
        <w:t>HangLoose</w:t>
      </w:r>
      <w:proofErr w:type="spellEnd"/>
      <w:r>
        <w:t>/Shaka</w:t>
      </w:r>
    </w:p>
    <w:p w14:paraId="280F2320" w14:textId="77777777" w:rsidR="00112D11" w:rsidRDefault="00112D11" w:rsidP="00112D11"/>
    <w:p w14:paraId="67C339B2" w14:textId="77777777" w:rsidR="00112D11" w:rsidRDefault="00112D11" w:rsidP="00112D11">
      <w:r>
        <w:t>App de surf geral</w:t>
      </w:r>
    </w:p>
    <w:p w14:paraId="47894EE9" w14:textId="77777777" w:rsidR="00112D11" w:rsidRDefault="00112D11" w:rsidP="00112D11">
      <w:r>
        <w:t>Surf comum</w:t>
      </w:r>
    </w:p>
    <w:p w14:paraId="79A51409" w14:textId="77777777" w:rsidR="00112D11" w:rsidRDefault="00112D11" w:rsidP="00112D11">
      <w:r>
        <w:t>Body Board</w:t>
      </w:r>
    </w:p>
    <w:p w14:paraId="4CFEA3D7" w14:textId="77777777" w:rsidR="00112D11" w:rsidRDefault="00112D11" w:rsidP="00112D11">
      <w:r>
        <w:t>Kite Surf</w:t>
      </w:r>
    </w:p>
    <w:p w14:paraId="5FE051A2" w14:textId="77777777" w:rsidR="00112D11" w:rsidRDefault="00112D11" w:rsidP="00112D11">
      <w:r>
        <w:t>Paddle board</w:t>
      </w:r>
    </w:p>
    <w:p w14:paraId="513E7833" w14:textId="3963E864" w:rsidR="00112D11" w:rsidRDefault="006010B2" w:rsidP="00112D11">
      <w:r>
        <w:t>Relacionados</w:t>
      </w:r>
    </w:p>
    <w:p w14:paraId="7C2F3183" w14:textId="77777777" w:rsidR="006010B2" w:rsidRDefault="006010B2" w:rsidP="00112D11"/>
    <w:p w14:paraId="64960FD8" w14:textId="4DC6DD65" w:rsidR="00112D11" w:rsidRDefault="00112D11" w:rsidP="00CB33EE">
      <w:pPr>
        <w:tabs>
          <w:tab w:val="center" w:pos="4252"/>
        </w:tabs>
      </w:pPr>
      <w:r>
        <w:t xml:space="preserve">Mostra </w:t>
      </w:r>
      <w:r w:rsidR="006010B2">
        <w:t>áreas</w:t>
      </w:r>
      <w:r>
        <w:t xml:space="preserve"> populares </w:t>
      </w:r>
      <w:proofErr w:type="gramStart"/>
      <w:r>
        <w:t>pra</w:t>
      </w:r>
      <w:proofErr w:type="gramEnd"/>
      <w:r>
        <w:t xml:space="preserve"> surf</w:t>
      </w:r>
      <w:r w:rsidR="00CB33EE">
        <w:tab/>
      </w:r>
    </w:p>
    <w:p w14:paraId="6BEAD112" w14:textId="619B1753" w:rsidR="00112D11" w:rsidRDefault="00112D11" w:rsidP="00112D11">
      <w:r>
        <w:t xml:space="preserve">estilo de surf recomendado para cada </w:t>
      </w:r>
      <w:r w:rsidR="006010B2">
        <w:t>área</w:t>
      </w:r>
    </w:p>
    <w:p w14:paraId="2A638631" w14:textId="1B3602B2" w:rsidR="00112D11" w:rsidRDefault="006010B2" w:rsidP="00112D11">
      <w:r>
        <w:t>nível</w:t>
      </w:r>
      <w:r w:rsidR="00112D11">
        <w:t xml:space="preserve"> de "dificuldade" </w:t>
      </w:r>
      <w:proofErr w:type="gramStart"/>
      <w:r w:rsidR="00112D11">
        <w:t>pro</w:t>
      </w:r>
      <w:proofErr w:type="gramEnd"/>
      <w:r w:rsidR="00112D11">
        <w:t xml:space="preserve"> lugar</w:t>
      </w:r>
    </w:p>
    <w:p w14:paraId="471FD9F2" w14:textId="0B9E6776" w:rsidR="00112D11" w:rsidRDefault="006010B2" w:rsidP="00112D11">
      <w:r>
        <w:t>nível</w:t>
      </w:r>
      <w:r w:rsidR="00112D11">
        <w:t xml:space="preserve"> de popularidade</w:t>
      </w:r>
    </w:p>
    <w:p w14:paraId="2BF8F215" w14:textId="459B473C" w:rsidR="00112D11" w:rsidRDefault="00112D11" w:rsidP="00112D11">
      <w:r>
        <w:t xml:space="preserve">Perigos (Pedras, Bandeira </w:t>
      </w:r>
      <w:r w:rsidR="006010B2">
        <w:t>Vermelha etc.</w:t>
      </w:r>
      <w:r>
        <w:t>)</w:t>
      </w:r>
    </w:p>
    <w:p w14:paraId="086BC8F4" w14:textId="77777777" w:rsidR="00112D11" w:rsidRDefault="00112D11" w:rsidP="00112D11"/>
    <w:p w14:paraId="2A08EA65" w14:textId="66AF2F77" w:rsidR="00112D11" w:rsidRDefault="006010B2" w:rsidP="00112D11">
      <w:r>
        <w:t>Página</w:t>
      </w:r>
      <w:r w:rsidR="00112D11">
        <w:t xml:space="preserve"> de eventos</w:t>
      </w:r>
    </w:p>
    <w:p w14:paraId="3314EF8C" w14:textId="77777777" w:rsidR="00112D11" w:rsidRDefault="00112D11" w:rsidP="00112D11">
      <w:r>
        <w:t>Encontros de surf</w:t>
      </w:r>
    </w:p>
    <w:p w14:paraId="453692F1" w14:textId="77777777" w:rsidR="00112D11" w:rsidRDefault="00112D11" w:rsidP="00112D11">
      <w:r>
        <w:t>Competi</w:t>
      </w:r>
      <w:r>
        <w:rPr>
          <w:rFonts w:hint="cs"/>
        </w:rPr>
        <w:t>çõ</w:t>
      </w:r>
      <w:r>
        <w:t>es</w:t>
      </w:r>
    </w:p>
    <w:p w14:paraId="59B01385" w14:textId="006E50A6" w:rsidR="00112D11" w:rsidRDefault="00112D11" w:rsidP="00112D11">
      <w:r>
        <w:t xml:space="preserve">Aulas </w:t>
      </w:r>
      <w:r w:rsidR="006010B2">
        <w:t>grátis</w:t>
      </w:r>
    </w:p>
    <w:p w14:paraId="52E9CBB4" w14:textId="77777777" w:rsidR="00112D11" w:rsidRDefault="00112D11" w:rsidP="00112D11"/>
    <w:p w14:paraId="6E3891ED" w14:textId="00EBBCE1" w:rsidR="00112D11" w:rsidRDefault="006010B2" w:rsidP="00112D11">
      <w:r>
        <w:t>Página</w:t>
      </w:r>
      <w:r w:rsidR="00112D11">
        <w:t xml:space="preserve"> de servi</w:t>
      </w:r>
      <w:r w:rsidR="00112D11">
        <w:rPr>
          <w:rFonts w:hint="cs"/>
        </w:rPr>
        <w:t>ç</w:t>
      </w:r>
      <w:r w:rsidR="00112D11">
        <w:t>os</w:t>
      </w:r>
    </w:p>
    <w:p w14:paraId="0B4333A0" w14:textId="77777777" w:rsidR="00112D11" w:rsidRDefault="00112D11" w:rsidP="00112D11">
      <w:r>
        <w:t>Professores</w:t>
      </w:r>
    </w:p>
    <w:p w14:paraId="2C2044C9" w14:textId="77777777" w:rsidR="00112D11" w:rsidRDefault="00112D11" w:rsidP="00112D11">
      <w:r>
        <w:t>Venda de pranchas/equipamento</w:t>
      </w:r>
    </w:p>
    <w:p w14:paraId="1F719B8E" w14:textId="6CFBADAE" w:rsidR="00112D11" w:rsidRDefault="00112D11" w:rsidP="00112D11">
      <w:r>
        <w:t>Reparo de pranchas</w:t>
      </w:r>
    </w:p>
    <w:sectPr w:rsidR="00112D1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D11"/>
    <w:rsid w:val="00112D11"/>
    <w:rsid w:val="003127A2"/>
    <w:rsid w:val="00312F3E"/>
    <w:rsid w:val="006010B2"/>
    <w:rsid w:val="00697CB9"/>
    <w:rsid w:val="00B21546"/>
    <w:rsid w:val="00B35E2B"/>
    <w:rsid w:val="00CB3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B72502"/>
  <w15:chartTrackingRefBased/>
  <w15:docId w15:val="{16EA3FCB-C265-47D9-BDF4-75528DD35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12D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12D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12D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12D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12D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12D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12D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12D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12D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12D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12D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12D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12D1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12D1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12D1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12D1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12D1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12D1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12D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12D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12D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12D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12D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12D1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12D1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12D1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12D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12D1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12D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63</Words>
  <Characters>345</Characters>
  <Application>Microsoft Office Word</Application>
  <DocSecurity>0</DocSecurity>
  <Lines>2</Lines>
  <Paragraphs>1</Paragraphs>
  <ScaleCrop>false</ScaleCrop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Nogueira</dc:creator>
  <cp:keywords/>
  <dc:description/>
  <cp:lastModifiedBy>Guilherme Nogueira</cp:lastModifiedBy>
  <cp:revision>5</cp:revision>
  <dcterms:created xsi:type="dcterms:W3CDTF">2026-02-09T23:17:00Z</dcterms:created>
  <dcterms:modified xsi:type="dcterms:W3CDTF">2026-02-25T22:38:00Z</dcterms:modified>
</cp:coreProperties>
</file>