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CB8FA" w14:textId="7DB20FED" w:rsidR="00F62C00" w:rsidRDefault="00F62C00">
      <w:pPr>
        <w:rPr>
          <w:lang w:val="vi-VN"/>
        </w:rPr>
      </w:pPr>
      <w:r>
        <w:rPr>
          <w:lang w:val="vi-VN"/>
        </w:rPr>
        <w:t>Quản lý tài khoản người dùng có bao nhiêu farm</w:t>
      </w:r>
    </w:p>
    <w:p w14:paraId="7863DBBC" w14:textId="66EBBD5E" w:rsidR="0043636B" w:rsidRDefault="00F62C00" w:rsidP="00F62C00">
      <w:pPr>
        <w:jc w:val="center"/>
        <w:rPr>
          <w:lang w:val="vi-VN"/>
        </w:rPr>
      </w:pPr>
      <w:r w:rsidRPr="00F62C00">
        <w:drawing>
          <wp:inline distT="0" distB="0" distL="0" distR="0" wp14:anchorId="099C4DB4" wp14:editId="65585F46">
            <wp:extent cx="2397360" cy="4908431"/>
            <wp:effectExtent l="0" t="0" r="3175" b="6985"/>
            <wp:docPr id="204005721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7212" name="Picture 1" descr="A screenshot of a phone&#10;&#10;Description automatically generated"/>
                    <pic:cNvPicPr/>
                  </pic:nvPicPr>
                  <pic:blipFill rotWithShape="1">
                    <a:blip r:embed="rId4"/>
                    <a:srcRect b="5448"/>
                    <a:stretch/>
                  </pic:blipFill>
                  <pic:spPr bwMode="auto">
                    <a:xfrm>
                      <a:off x="0" y="0"/>
                      <a:ext cx="2414220" cy="49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63177" w14:textId="77777777" w:rsidR="00F62C00" w:rsidRDefault="00F62C00" w:rsidP="00F62C00">
      <w:pPr>
        <w:jc w:val="center"/>
        <w:rPr>
          <w:lang w:val="vi-VN"/>
        </w:rPr>
      </w:pPr>
    </w:p>
    <w:p w14:paraId="5944F7F9" w14:textId="77777777" w:rsidR="00F62C00" w:rsidRDefault="00F62C00" w:rsidP="00F62C00">
      <w:pPr>
        <w:jc w:val="center"/>
        <w:rPr>
          <w:lang w:val="vi-VN"/>
        </w:rPr>
      </w:pPr>
    </w:p>
    <w:p w14:paraId="38E907F7" w14:textId="77777777" w:rsidR="00F62C00" w:rsidRDefault="00F62C00" w:rsidP="00F62C00">
      <w:pPr>
        <w:jc w:val="center"/>
        <w:rPr>
          <w:lang w:val="vi-VN"/>
        </w:rPr>
      </w:pPr>
    </w:p>
    <w:p w14:paraId="74A79F73" w14:textId="77777777" w:rsidR="00F62C00" w:rsidRDefault="00F62C00" w:rsidP="00F62C00">
      <w:pPr>
        <w:jc w:val="center"/>
        <w:rPr>
          <w:lang w:val="vi-VN"/>
        </w:rPr>
      </w:pPr>
    </w:p>
    <w:p w14:paraId="51A60373" w14:textId="142DE68B" w:rsidR="00F62C00" w:rsidRDefault="00F62C00" w:rsidP="00F62C00">
      <w:pPr>
        <w:jc w:val="center"/>
        <w:rPr>
          <w:lang w:val="vi-VN"/>
        </w:rPr>
      </w:pPr>
    </w:p>
    <w:p w14:paraId="76177EDB" w14:textId="019E8059" w:rsidR="00F62C00" w:rsidRDefault="00F62C00" w:rsidP="00F62C00">
      <w:pPr>
        <w:jc w:val="center"/>
        <w:rPr>
          <w:lang w:val="vi-VN"/>
        </w:rPr>
      </w:pPr>
      <w:r>
        <w:rPr>
          <w:lang w:val="vi-VN"/>
        </w:rPr>
        <w:lastRenderedPageBreak/>
        <w:t>Kế</w:t>
      </w:r>
      <w:r w:rsidRPr="00F62C00">
        <w:rPr>
          <w:lang w:val="vi-VN"/>
        </w:rPr>
        <w:drawing>
          <wp:anchor distT="0" distB="0" distL="114300" distR="114300" simplePos="0" relativeHeight="251658240" behindDoc="0" locked="0" layoutInCell="1" allowOverlap="1" wp14:anchorId="4C797A91" wp14:editId="404CAEC9">
            <wp:simplePos x="0" y="0"/>
            <wp:positionH relativeFrom="column">
              <wp:posOffset>1474901</wp:posOffset>
            </wp:positionH>
            <wp:positionV relativeFrom="paragraph">
              <wp:posOffset>428553</wp:posOffset>
            </wp:positionV>
            <wp:extent cx="3130584" cy="6441744"/>
            <wp:effectExtent l="0" t="0" r="0" b="0"/>
            <wp:wrapTopAndBottom/>
            <wp:docPr id="76113025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30255" name="Picture 1" descr="A screenshot of a phon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3130584" cy="644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vi-VN"/>
        </w:rPr>
        <w:t xml:space="preserve"> hoạch làm việc cho nông dân</w:t>
      </w:r>
    </w:p>
    <w:p w14:paraId="780B4FFA" w14:textId="4D14FAFE" w:rsidR="00F62C00" w:rsidRDefault="007C157B" w:rsidP="00F62C00">
      <w:pPr>
        <w:jc w:val="center"/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DCC86" wp14:editId="2316E0AB">
                <wp:simplePos x="0" y="0"/>
                <wp:positionH relativeFrom="column">
                  <wp:posOffset>4872810</wp:posOffset>
                </wp:positionH>
                <wp:positionV relativeFrom="paragraph">
                  <wp:posOffset>2535759</wp:posOffset>
                </wp:positionV>
                <wp:extent cx="1415451" cy="724619"/>
                <wp:effectExtent l="552450" t="0" r="13335" b="113665"/>
                <wp:wrapNone/>
                <wp:docPr id="563982123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451" cy="724619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82C92" w14:textId="66BB243A" w:rsidR="007C157B" w:rsidRPr="007C157B" w:rsidRDefault="007C157B" w:rsidP="007C157B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Lịch sử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DCC86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4" o:spid="_x0000_s1026" type="#_x0000_t47" style="position:absolute;left:0;text-align:left;margin-left:383.7pt;margin-top:199.65pt;width:111.45pt;height:5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" fillcolor="#156082 [3204]" strokecolor="#030e13 [484]" strokeweight="1pt">
                <v:textbox>
                  <w:txbxContent>
                    <w:p w14:paraId="67F82C92" w14:textId="66BB243A" w:rsidR="007C157B" w:rsidRPr="007C157B" w:rsidRDefault="007C157B" w:rsidP="007C157B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Lịch sử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A152E" wp14:editId="65745EEA">
                <wp:simplePos x="0" y="0"/>
                <wp:positionH relativeFrom="column">
                  <wp:posOffset>1578634</wp:posOffset>
                </wp:positionH>
                <wp:positionV relativeFrom="paragraph">
                  <wp:posOffset>1897811</wp:posOffset>
                </wp:positionV>
                <wp:extent cx="2803585" cy="4261449"/>
                <wp:effectExtent l="19050" t="19050" r="15875" b="25400"/>
                <wp:wrapNone/>
                <wp:docPr id="97071223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85" cy="42614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C932A" id="Rectangle 3" o:spid="_x0000_s1026" style="position:absolute;margin-left:124.3pt;margin-top:149.45pt;width:220.75pt;height:33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" filled="f" strokecolor="red" strokeweight="3pt"/>
            </w:pict>
          </mc:Fallback>
        </mc:AlternateContent>
      </w:r>
      <w:r w:rsidR="006C3DAB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40CC2A" wp14:editId="6EE9AC35">
                <wp:simplePos x="0" y="0"/>
                <wp:positionH relativeFrom="column">
                  <wp:posOffset>4902487</wp:posOffset>
                </wp:positionH>
                <wp:positionV relativeFrom="paragraph">
                  <wp:posOffset>801801</wp:posOffset>
                </wp:positionV>
                <wp:extent cx="1532626" cy="646981"/>
                <wp:effectExtent l="590550" t="0" r="10795" b="115570"/>
                <wp:wrapNone/>
                <wp:docPr id="1217868576" name="Callout: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626" cy="64698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EAA4E" w14:textId="77777777" w:rsidR="007C157B" w:rsidRDefault="006C3DAB" w:rsidP="006C3DAB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Giá trị </w:t>
                            </w:r>
                            <w:r w:rsidR="007C157B">
                              <w:rPr>
                                <w:lang w:val="vi-VN"/>
                              </w:rPr>
                              <w:t>gần nhất</w:t>
                            </w:r>
                          </w:p>
                          <w:p w14:paraId="4F715BB5" w14:textId="51DB5953" w:rsidR="006C3DAB" w:rsidRPr="006C3DAB" w:rsidRDefault="006C3DAB" w:rsidP="006C3DAB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của cảm biến</w:t>
                            </w:r>
                            <w:r w:rsidR="007C157B">
                              <w:rPr>
                                <w:lang w:val="vi-V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0CC2A" id="Callout: Line 2" o:spid="_x0000_s1027" type="#_x0000_t47" style="position:absolute;left:0;text-align:left;margin-left:386pt;margin-top:63.15pt;width:120.7pt;height:5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" fillcolor="#156082 [3204]" strokecolor="#030e13 [484]" strokeweight="1pt">
                <v:textbox>
                  <w:txbxContent>
                    <w:p w14:paraId="66FEAA4E" w14:textId="77777777" w:rsidR="007C157B" w:rsidRDefault="006C3DAB" w:rsidP="006C3DAB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Giá trị </w:t>
                      </w:r>
                      <w:r w:rsidR="007C157B">
                        <w:rPr>
                          <w:lang w:val="vi-VN"/>
                        </w:rPr>
                        <w:t>gần nhất</w:t>
                      </w:r>
                    </w:p>
                    <w:p w14:paraId="4F715BB5" w14:textId="51DB5953" w:rsidR="006C3DAB" w:rsidRPr="006C3DAB" w:rsidRDefault="006C3DAB" w:rsidP="006C3DAB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của cảm biến</w:t>
                      </w:r>
                      <w:r w:rsidR="007C157B">
                        <w:rPr>
                          <w:lang w:val="vi-VN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C3DAB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15EFD" wp14:editId="6E10CD56">
                <wp:simplePos x="0" y="0"/>
                <wp:positionH relativeFrom="column">
                  <wp:posOffset>1621766</wp:posOffset>
                </wp:positionH>
                <wp:positionV relativeFrom="paragraph">
                  <wp:posOffset>1224951</wp:posOffset>
                </wp:positionV>
                <wp:extent cx="2803585" cy="534838"/>
                <wp:effectExtent l="19050" t="19050" r="15875" b="17780"/>
                <wp:wrapNone/>
                <wp:docPr id="1538637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85" cy="5348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25311" id="Rectangle 1" o:spid="_x0000_s1026" style="position:absolute;margin-left:127.7pt;margin-top:96.45pt;width:220.75pt;height:4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" filled="f" strokecolor="red" strokeweight="3pt"/>
            </w:pict>
          </mc:Fallback>
        </mc:AlternateContent>
      </w:r>
      <w:r w:rsidR="00F62C00" w:rsidRPr="00F62C00">
        <w:rPr>
          <w:lang w:val="vi-VN"/>
        </w:rPr>
        <w:drawing>
          <wp:inline distT="0" distB="0" distL="0" distR="0" wp14:anchorId="3268AC12" wp14:editId="46CBE237">
            <wp:extent cx="3004249" cy="6127845"/>
            <wp:effectExtent l="0" t="0" r="5715" b="6350"/>
            <wp:docPr id="123825889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8897" name="Picture 1" descr="A screenshot of a graph&#10;&#10;Description automatically generated"/>
                    <pic:cNvPicPr/>
                  </pic:nvPicPr>
                  <pic:blipFill rotWithShape="1">
                    <a:blip r:embed="rId6"/>
                    <a:srcRect b="5804"/>
                    <a:stretch/>
                  </pic:blipFill>
                  <pic:spPr bwMode="auto">
                    <a:xfrm>
                      <a:off x="0" y="0"/>
                      <a:ext cx="3004249" cy="612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5924E" w14:textId="547AF629" w:rsidR="006C3DAB" w:rsidRDefault="006C3DAB" w:rsidP="00F62C00">
      <w:pPr>
        <w:jc w:val="center"/>
        <w:rPr>
          <w:lang w:val="vi-VN"/>
        </w:rPr>
      </w:pPr>
      <w:r>
        <w:rPr>
          <w:lang w:val="vi-VN"/>
        </w:rPr>
        <w:t xml:space="preserve">Giá trị </w:t>
      </w:r>
      <w:r w:rsidR="008A5D32">
        <w:rPr>
          <w:lang w:val="vi-VN"/>
        </w:rPr>
        <w:t>gần nhất và lịch sử của cảm biến.</w:t>
      </w:r>
    </w:p>
    <w:p w14:paraId="71F1461D" w14:textId="77777777" w:rsidR="00F62C00" w:rsidRPr="00F62C00" w:rsidRDefault="00F62C00">
      <w:pPr>
        <w:rPr>
          <w:lang w:val="vi-VN"/>
        </w:rPr>
      </w:pPr>
    </w:p>
    <w:sectPr w:rsidR="00F62C00" w:rsidRPr="00F62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6D"/>
    <w:rsid w:val="001551C1"/>
    <w:rsid w:val="0043636B"/>
    <w:rsid w:val="005F33E7"/>
    <w:rsid w:val="006C3DAB"/>
    <w:rsid w:val="007C157B"/>
    <w:rsid w:val="007D06BB"/>
    <w:rsid w:val="007F6583"/>
    <w:rsid w:val="008A5D32"/>
    <w:rsid w:val="00F1396D"/>
    <w:rsid w:val="00F62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BDEEA"/>
  <w15:chartTrackingRefBased/>
  <w15:docId w15:val="{FDAB6950-5BBB-4B47-B7F6-9B003272E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96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96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9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96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96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96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96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96D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96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9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96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9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96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96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96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96D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9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9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9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Công Hòa</dc:creator>
  <cp:keywords/>
  <dc:description/>
  <cp:lastModifiedBy>Trần Công Hòa</cp:lastModifiedBy>
  <cp:revision>5</cp:revision>
  <dcterms:created xsi:type="dcterms:W3CDTF">2024-04-15T08:51:00Z</dcterms:created>
  <dcterms:modified xsi:type="dcterms:W3CDTF">2024-04-15T09:16:00Z</dcterms:modified>
</cp:coreProperties>
</file>