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CB8FA" w14:textId="7DB20FED" w:rsidR="00F62C00" w:rsidRDefault="00F62C00">
      <w:pPr>
        <w:rPr>
          <w:lang w:val="vi-VN"/>
        </w:rPr>
      </w:pPr>
      <w:r>
        <w:rPr>
          <w:lang w:val="vi-VN"/>
        </w:rPr>
        <w:t>Quản lý tài khoản người dùng có bao nhiêu farm</w:t>
      </w:r>
    </w:p>
    <w:p w14:paraId="51A60373" w14:textId="2E5B4D19" w:rsidR="00F62C00" w:rsidRPr="00B621B2" w:rsidRDefault="00F62C00" w:rsidP="00B621B2">
      <w:pPr>
        <w:jc w:val="center"/>
      </w:pPr>
      <w:r w:rsidRPr="00F62C00">
        <w:rPr>
          <w:noProof/>
        </w:rPr>
        <w:drawing>
          <wp:inline distT="0" distB="0" distL="0" distR="0" wp14:anchorId="099C4DB4" wp14:editId="6C1368E3">
            <wp:extent cx="2943893" cy="6027420"/>
            <wp:effectExtent l="0" t="0" r="8890" b="0"/>
            <wp:docPr id="204005721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7212" name="Picture 1" descr="A screenshot of a phone&#10;&#10;Description automatically generated"/>
                    <pic:cNvPicPr/>
                  </pic:nvPicPr>
                  <pic:blipFill rotWithShape="1">
                    <a:blip r:embed="rId4"/>
                    <a:srcRect b="5448"/>
                    <a:stretch/>
                  </pic:blipFill>
                  <pic:spPr bwMode="auto">
                    <a:xfrm>
                      <a:off x="0" y="0"/>
                      <a:ext cx="2978744" cy="609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5734E" w14:textId="350D6ABE" w:rsidR="00B621B2" w:rsidRPr="00B621B2" w:rsidRDefault="00B621B2" w:rsidP="00B621B2">
      <w:r w:rsidRPr="00F62C00">
        <w:rPr>
          <w:noProof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4C797A91" wp14:editId="3ED4227B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3055620" cy="6289675"/>
            <wp:effectExtent l="0" t="0" r="0" b="0"/>
            <wp:wrapTopAndBottom/>
            <wp:docPr id="76113025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30255" name="Picture 1" descr="A screenshot of a phon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3055620" cy="628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C00">
        <w:rPr>
          <w:lang w:val="vi-VN"/>
        </w:rPr>
        <w:t>Kế hoạch làm việc cho nông dân</w:t>
      </w:r>
      <w:r>
        <w:t xml:space="preserve"> ,</w:t>
      </w:r>
      <w:r>
        <w:t>ghi nhật ký</w:t>
      </w:r>
      <w:r>
        <w:t xml:space="preserve"> làm việc</w:t>
      </w:r>
      <w:r>
        <w:t xml:space="preserve"> người dùng.</w:t>
      </w:r>
    </w:p>
    <w:p w14:paraId="780B4FFA" w14:textId="4D14FAFE" w:rsidR="00F62C00" w:rsidRDefault="007C157B" w:rsidP="00F62C00">
      <w:pPr>
        <w:jc w:val="center"/>
        <w:rPr>
          <w:lang w:val="vi-VN"/>
        </w:rPr>
      </w:pPr>
      <w:r>
        <w:rPr>
          <w:noProof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EDCC86" wp14:editId="2316E0AB">
                <wp:simplePos x="0" y="0"/>
                <wp:positionH relativeFrom="column">
                  <wp:posOffset>4872810</wp:posOffset>
                </wp:positionH>
                <wp:positionV relativeFrom="paragraph">
                  <wp:posOffset>2535759</wp:posOffset>
                </wp:positionV>
                <wp:extent cx="1415451" cy="724619"/>
                <wp:effectExtent l="552450" t="0" r="13335" b="113665"/>
                <wp:wrapNone/>
                <wp:docPr id="563982123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451" cy="724619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82C92" w14:textId="66BB243A" w:rsidR="007C157B" w:rsidRPr="007C157B" w:rsidRDefault="007C157B" w:rsidP="007C157B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Lịch sử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DCC86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4" o:spid="_x0000_s1026" type="#_x0000_t47" style="position:absolute;left:0;text-align:left;margin-left:383.7pt;margin-top:199.65pt;width:111.45pt;height:5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" fillcolor="#156082 [3204]" strokecolor="#030e13 [484]" strokeweight="1pt">
                <v:textbox>
                  <w:txbxContent>
                    <w:p w14:paraId="67F82C92" w14:textId="66BB243A" w:rsidR="007C157B" w:rsidRPr="007C157B" w:rsidRDefault="007C157B" w:rsidP="007C157B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Lịch sử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A152E" wp14:editId="65745EEA">
                <wp:simplePos x="0" y="0"/>
                <wp:positionH relativeFrom="column">
                  <wp:posOffset>1578634</wp:posOffset>
                </wp:positionH>
                <wp:positionV relativeFrom="paragraph">
                  <wp:posOffset>1897811</wp:posOffset>
                </wp:positionV>
                <wp:extent cx="2803585" cy="4261449"/>
                <wp:effectExtent l="19050" t="19050" r="15875" b="25400"/>
                <wp:wrapNone/>
                <wp:docPr id="97071223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85" cy="42614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C932A" id="Rectangle 3" o:spid="_x0000_s1026" style="position:absolute;margin-left:124.3pt;margin-top:149.45pt;width:220.75pt;height:33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" filled="f" strokecolor="red" strokeweight="3pt"/>
            </w:pict>
          </mc:Fallback>
        </mc:AlternateContent>
      </w:r>
      <w:r w:rsidR="006C3DAB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40CC2A" wp14:editId="6EE9AC35">
                <wp:simplePos x="0" y="0"/>
                <wp:positionH relativeFrom="column">
                  <wp:posOffset>4902487</wp:posOffset>
                </wp:positionH>
                <wp:positionV relativeFrom="paragraph">
                  <wp:posOffset>801801</wp:posOffset>
                </wp:positionV>
                <wp:extent cx="1532626" cy="646981"/>
                <wp:effectExtent l="590550" t="0" r="10795" b="115570"/>
                <wp:wrapNone/>
                <wp:docPr id="1217868576" name="Callout: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626" cy="646981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EAA4E" w14:textId="77777777" w:rsidR="007C157B" w:rsidRDefault="006C3DAB" w:rsidP="006C3DAB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Giá trị </w:t>
                            </w:r>
                            <w:r w:rsidR="007C157B">
                              <w:rPr>
                                <w:lang w:val="vi-VN"/>
                              </w:rPr>
                              <w:t>gần nhất</w:t>
                            </w:r>
                          </w:p>
                          <w:p w14:paraId="4F715BB5" w14:textId="51DB5953" w:rsidR="006C3DAB" w:rsidRPr="006C3DAB" w:rsidRDefault="006C3DAB" w:rsidP="006C3DAB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của cảm biến</w:t>
                            </w:r>
                            <w:r w:rsidR="007C157B">
                              <w:rPr>
                                <w:lang w:val="vi-V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0CC2A" id="Callout: Line 2" o:spid="_x0000_s1027" type="#_x0000_t47" style="position:absolute;left:0;text-align:left;margin-left:386pt;margin-top:63.15pt;width:120.7pt;height:5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" fillcolor="#156082 [3204]" strokecolor="#030e13 [484]" strokeweight="1pt">
                <v:textbox>
                  <w:txbxContent>
                    <w:p w14:paraId="66FEAA4E" w14:textId="77777777" w:rsidR="007C157B" w:rsidRDefault="006C3DAB" w:rsidP="006C3DAB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Giá trị </w:t>
                      </w:r>
                      <w:r w:rsidR="007C157B">
                        <w:rPr>
                          <w:lang w:val="vi-VN"/>
                        </w:rPr>
                        <w:t>gần nhất</w:t>
                      </w:r>
                    </w:p>
                    <w:p w14:paraId="4F715BB5" w14:textId="51DB5953" w:rsidR="006C3DAB" w:rsidRPr="006C3DAB" w:rsidRDefault="006C3DAB" w:rsidP="006C3DAB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của cảm biến</w:t>
                      </w:r>
                      <w:r w:rsidR="007C157B">
                        <w:rPr>
                          <w:lang w:val="vi-VN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C3DAB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15EFD" wp14:editId="6E10CD56">
                <wp:simplePos x="0" y="0"/>
                <wp:positionH relativeFrom="column">
                  <wp:posOffset>1621766</wp:posOffset>
                </wp:positionH>
                <wp:positionV relativeFrom="paragraph">
                  <wp:posOffset>1224951</wp:posOffset>
                </wp:positionV>
                <wp:extent cx="2803585" cy="534838"/>
                <wp:effectExtent l="19050" t="19050" r="15875" b="17780"/>
                <wp:wrapNone/>
                <wp:docPr id="1538637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85" cy="5348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25311" id="Rectangle 1" o:spid="_x0000_s1026" style="position:absolute;margin-left:127.7pt;margin-top:96.45pt;width:220.75pt;height:4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" filled="f" strokecolor="red" strokeweight="3pt"/>
            </w:pict>
          </mc:Fallback>
        </mc:AlternateContent>
      </w:r>
      <w:r w:rsidR="00F62C00" w:rsidRPr="00F62C00">
        <w:rPr>
          <w:noProof/>
          <w:lang w:val="vi-VN"/>
        </w:rPr>
        <w:drawing>
          <wp:inline distT="0" distB="0" distL="0" distR="0" wp14:anchorId="3268AC12" wp14:editId="46CBE237">
            <wp:extent cx="3004249" cy="6127845"/>
            <wp:effectExtent l="0" t="0" r="5715" b="6350"/>
            <wp:docPr id="123825889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58897" name="Picture 1" descr="A screenshot of a graph&#10;&#10;Description automatically generated"/>
                    <pic:cNvPicPr/>
                  </pic:nvPicPr>
                  <pic:blipFill rotWithShape="1">
                    <a:blip r:embed="rId6"/>
                    <a:srcRect b="5804"/>
                    <a:stretch/>
                  </pic:blipFill>
                  <pic:spPr bwMode="auto">
                    <a:xfrm>
                      <a:off x="0" y="0"/>
                      <a:ext cx="3004249" cy="612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2847D" w14:textId="24553C5A" w:rsidR="00B621B2" w:rsidRDefault="006C3DAB" w:rsidP="00B621B2">
      <w:pPr>
        <w:jc w:val="center"/>
      </w:pPr>
      <w:r>
        <w:rPr>
          <w:lang w:val="vi-VN"/>
        </w:rPr>
        <w:t xml:space="preserve">Giá trị </w:t>
      </w:r>
      <w:r w:rsidR="008A5D32">
        <w:rPr>
          <w:lang w:val="vi-VN"/>
        </w:rPr>
        <w:t>gần nhất và lịch sử của cảm biến.</w:t>
      </w:r>
    </w:p>
    <w:p w14:paraId="3D2B4ABB" w14:textId="77777777" w:rsidR="00B621B2" w:rsidRDefault="00B621B2" w:rsidP="00B621B2">
      <w:r>
        <w:t>dashboard hiển thị thông số trên từng biểu đồ.</w:t>
      </w:r>
    </w:p>
    <w:p w14:paraId="40DEB363" w14:textId="275621DD" w:rsidR="00B621B2" w:rsidRDefault="00B621B2" w:rsidP="00B621B2">
      <w:r>
        <w:t>fillter theo giá trị ngày tháng năm,</w:t>
      </w:r>
      <w:r>
        <w:t xml:space="preserve"> cao nhất</w:t>
      </w:r>
      <w:r>
        <w:t>,</w:t>
      </w:r>
      <w:r>
        <w:t xml:space="preserve"> thấp nhất,</w:t>
      </w:r>
      <w:r>
        <w:t xml:space="preserve"> trung </w:t>
      </w:r>
      <w:r>
        <w:t>bình...</w:t>
      </w:r>
    </w:p>
    <w:p w14:paraId="75B47453" w14:textId="2E5DD6DB" w:rsidR="00B621B2" w:rsidRDefault="00B621B2" w:rsidP="00B621B2">
      <w:r>
        <w:t>các đánh giá dựa trên các kết quả của các thông số.</w:t>
      </w:r>
    </w:p>
    <w:p w14:paraId="20B8A9CF" w14:textId="77777777" w:rsidR="00B621B2" w:rsidRDefault="00B621B2" w:rsidP="00B621B2"/>
    <w:p w14:paraId="45A37CAA" w14:textId="5FA4ADC6" w:rsidR="00B621B2" w:rsidRPr="00B621B2" w:rsidRDefault="00B621B2" w:rsidP="00B621B2">
      <w:r>
        <w:lastRenderedPageBreak/>
        <w:t xml:space="preserve">Option: </w:t>
      </w:r>
      <w:r>
        <w:t>tích hợp 1 chatbot để người dùng có thể trò truyện, đặt câu hỏi thay thế cho việc xem thông tin bằng bảng dữ liệu.</w:t>
      </w:r>
    </w:p>
    <w:p w14:paraId="71F1461D" w14:textId="77777777" w:rsidR="00F62C00" w:rsidRPr="00F62C00" w:rsidRDefault="00F62C00">
      <w:pPr>
        <w:rPr>
          <w:lang w:val="vi-VN"/>
        </w:rPr>
      </w:pPr>
    </w:p>
    <w:sectPr w:rsidR="00F62C00" w:rsidRPr="00F62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6D"/>
    <w:rsid w:val="001551C1"/>
    <w:rsid w:val="0043636B"/>
    <w:rsid w:val="005F33E7"/>
    <w:rsid w:val="006C3DAB"/>
    <w:rsid w:val="007C157B"/>
    <w:rsid w:val="007D06BB"/>
    <w:rsid w:val="007F6583"/>
    <w:rsid w:val="008A5D32"/>
    <w:rsid w:val="00B621B2"/>
    <w:rsid w:val="00F1396D"/>
    <w:rsid w:val="00F62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BDEEA"/>
  <w15:chartTrackingRefBased/>
  <w15:docId w15:val="{FDAB6950-5BBB-4B47-B7F6-9B003272E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96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96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96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96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96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96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96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96D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96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96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96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9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96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96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96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96D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9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9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9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Công Hòa</dc:creator>
  <cp:keywords/>
  <dc:description/>
  <cp:lastModifiedBy>Tri Thuc Nguyen</cp:lastModifiedBy>
  <cp:revision>6</cp:revision>
  <dcterms:created xsi:type="dcterms:W3CDTF">2024-04-15T08:51:00Z</dcterms:created>
  <dcterms:modified xsi:type="dcterms:W3CDTF">2024-04-15T10:45:00Z</dcterms:modified>
</cp:coreProperties>
</file>