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8pt;height:147.8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6BC7F6F5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20378E">
        <w:rPr>
          <w:rFonts w:ascii="Times New Roman" w:eastAsia="Calibri" w:hAnsi="Times New Roman" w:cs="Times New Roman"/>
          <w:b/>
          <w:sz w:val="44"/>
          <w:szCs w:val="36"/>
        </w:rPr>
        <w:t>9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6E937CFD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304D4C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8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04E9104A" w:rsidR="00F34065" w:rsidRPr="003919D5" w:rsidRDefault="00793964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793964">
        <w:rPr>
          <w:rFonts w:ascii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7C2297F5" wp14:editId="06A13FC9">
            <wp:extent cx="5760720" cy="3541395"/>
            <wp:effectExtent l="0" t="0" r="0" b="190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5838D384" w14:textId="08A9F870" w:rsidR="00C61EC4" w:rsidRDefault="00EA54C7" w:rsidP="00494131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BAC9090" w14:textId="2BD90A1A" w:rsidR="00494131" w:rsidRPr="00494131" w:rsidRDefault="00494131" w:rsidP="00494131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9413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0655991" wp14:editId="78267349">
            <wp:extent cx="5760720" cy="275399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888B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2C5FEB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2CD4B8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27D72E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9E7B38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E35739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228571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92554" w14:textId="77777777" w:rsidR="0049413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11DE8B" w14:textId="31664606" w:rsidR="00EA54C7" w:rsidRPr="009A697A" w:rsidRDefault="003662F3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7B55B" w14:textId="11AFDE21" w:rsidR="00D342F7" w:rsidRPr="00C61EC4" w:rsidRDefault="00494131" w:rsidP="00C61EC4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49413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2E9421A" wp14:editId="4E3F49EA">
            <wp:extent cx="5760720" cy="35083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4A9" w14:textId="3833E2FC" w:rsidR="009A697A" w:rsidRPr="00B91F3E" w:rsidRDefault="001971AE" w:rsidP="00B91F3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 xml:space="preserve">bộ </w:t>
      </w:r>
      <w:r w:rsidR="00B91F3E">
        <w:rPr>
          <w:rFonts w:ascii="Times New Roman" w:hAnsi="Times New Roman" w:cs="Times New Roman"/>
          <w:sz w:val="28"/>
          <w:szCs w:val="28"/>
        </w:rPr>
        <w:t xml:space="preserve">giao </w:t>
      </w:r>
      <w:r>
        <w:rPr>
          <w:rFonts w:ascii="Times New Roman" w:hAnsi="Times New Roman" w:cs="Times New Roman"/>
          <w:sz w:val="28"/>
          <w:szCs w:val="28"/>
        </w:rPr>
        <w:t>động:</w:t>
      </w:r>
    </w:p>
    <w:p w14:paraId="76632141" w14:textId="487C274A" w:rsidR="00AB7BD1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41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FC144D" wp14:editId="65BB1633">
            <wp:extent cx="5760720" cy="3503930"/>
            <wp:effectExtent l="0" t="0" r="0" b="127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BB7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89702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CB37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87DB3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20F6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34C4F" w14:textId="39979DD6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EEEBE" w14:textId="77777777" w:rsidR="00B91F3E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12941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A9A4E" w14:textId="075ECD9F" w:rsidR="00B62515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5B02F67F" w14:textId="5B9AB770" w:rsidR="00C61EC4" w:rsidRDefault="0049413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494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C2458" wp14:editId="1616497F">
            <wp:extent cx="5760720" cy="3756660"/>
            <wp:effectExtent l="0" t="0" r="0" b="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51B" w14:textId="1C39C9BB" w:rsidR="00276E97" w:rsidRDefault="00C61EC4" w:rsidP="00494131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876079">
        <w:rPr>
          <w:rFonts w:ascii="Times New Roman" w:hAnsi="Times New Roman" w:cs="Times New Roman"/>
          <w:b/>
          <w:bCs/>
          <w:sz w:val="28"/>
          <w:szCs w:val="28"/>
        </w:rPr>
        <w:t>Bước 5</w:t>
      </w:r>
      <w:r w:rsidR="00494131">
        <w:rPr>
          <w:rFonts w:ascii="Times New Roman" w:hAnsi="Times New Roman" w:cs="Times New Roman"/>
          <w:sz w:val="28"/>
          <w:szCs w:val="28"/>
        </w:rPr>
        <w:t>:</w:t>
      </w:r>
      <w:r w:rsidR="007E0BDD">
        <w:rPr>
          <w:rFonts w:ascii="Times New Roman" w:hAnsi="Times New Roman" w:cs="Times New Roman"/>
          <w:sz w:val="28"/>
          <w:szCs w:val="28"/>
        </w:rPr>
        <w:t xml:space="preserve"> Cấu hình ADC</w:t>
      </w:r>
    </w:p>
    <w:p w14:paraId="6FFCC932" w14:textId="6AD94696" w:rsidR="007E0BDD" w:rsidRPr="00494131" w:rsidRDefault="007E0BDD" w:rsidP="00494131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7E0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5C63B" wp14:editId="16C0387C">
            <wp:extent cx="5760720" cy="351282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26FB" w14:textId="6743B833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FE5D7C" w14:textId="58553988" w:rsidR="007E0BDD" w:rsidRDefault="007E0BDD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8D0E4A" w14:textId="366A1EB3" w:rsidR="007E0BDD" w:rsidRDefault="007E0BDD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288F7F" w14:textId="4F15C624" w:rsidR="007E0BDD" w:rsidRDefault="007E0BDD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5F261A" w14:textId="0A4570D1" w:rsidR="007E0BDD" w:rsidRDefault="007E0BDD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05AC56" w14:textId="77777777" w:rsidR="007E0BDD" w:rsidRDefault="007E0BDD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087A87" w14:textId="01B30827" w:rsidR="00134CF2" w:rsidRDefault="00EA54C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376857">
        <w:rPr>
          <w:rFonts w:ascii="Times New Roman" w:hAnsi="Times New Roman" w:cs="Times New Roman"/>
          <w:b/>
          <w:sz w:val="28"/>
          <w:szCs w:val="28"/>
        </w:rPr>
        <w:t>Bướ</w:t>
      </w:r>
      <w:r w:rsidR="00206487" w:rsidRPr="00376857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876079">
        <w:rPr>
          <w:rFonts w:ascii="Times New Roman" w:hAnsi="Times New Roman" w:cs="Times New Roman"/>
          <w:b/>
          <w:sz w:val="28"/>
          <w:szCs w:val="28"/>
        </w:rPr>
        <w:t>6</w:t>
      </w:r>
      <w:r w:rsidRPr="00376857">
        <w:rPr>
          <w:rFonts w:ascii="Times New Roman" w:hAnsi="Times New Roman" w:cs="Times New Roman"/>
          <w:sz w:val="28"/>
          <w:szCs w:val="28"/>
        </w:rPr>
        <w:t xml:space="preserve">: </w:t>
      </w:r>
      <w:r w:rsidR="007E0BDD">
        <w:rPr>
          <w:rFonts w:ascii="Times New Roman" w:hAnsi="Times New Roman" w:cs="Times New Roman"/>
          <w:sz w:val="28"/>
          <w:szCs w:val="28"/>
        </w:rPr>
        <w:t>Cấu hình Timer hoạt động ở chế độ PWM</w:t>
      </w:r>
    </w:p>
    <w:p w14:paraId="60CD2B9C" w14:textId="63285BA9" w:rsidR="00376857" w:rsidRDefault="007E0BDD" w:rsidP="007E0BDD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7E0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42B1F" wp14:editId="26E34762">
            <wp:extent cx="5760720" cy="3523615"/>
            <wp:effectExtent l="0" t="0" r="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48F9" w14:textId="79C28E86" w:rsidR="007E0BDD" w:rsidRPr="007E0BDD" w:rsidRDefault="007E0BDD" w:rsidP="007E0BDD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7E0B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2AC9B" wp14:editId="04BE57EC">
            <wp:extent cx="5760720" cy="352615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DB76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F9810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5E7F7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BB7E2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29068C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B3D6D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DF2EC1" w14:textId="77777777" w:rsidR="007E0BDD" w:rsidRDefault="007E0BDD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49100" w14:textId="73103571" w:rsidR="00021D5D" w:rsidRDefault="00317559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87607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6707B834" w14:textId="46A6384D" w:rsidR="00494131" w:rsidRPr="007E0BDD" w:rsidRDefault="00494131" w:rsidP="007E0BD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941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55281" wp14:editId="73B6646C">
            <wp:extent cx="5760720" cy="3692525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82E3" w14:textId="53EC3627" w:rsidR="00F34065" w:rsidRDefault="00F34065" w:rsidP="00603DF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7B961B7B" w14:textId="4DB802FD" w:rsidR="00F0147B" w:rsidRDefault="00FD3719" w:rsidP="007E0BDD">
      <w:pPr>
        <w:ind w:firstLine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7145BFFC" w14:textId="135D8C11" w:rsidR="001567F1" w:rsidRPr="00F0147B" w:rsidRDefault="00304D4C" w:rsidP="00304D4C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4D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91943F" wp14:editId="0E454B11">
            <wp:extent cx="1874520" cy="4401563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7616" cy="44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265DD" wp14:editId="06D32732">
                <wp:simplePos x="0" y="0"/>
                <wp:positionH relativeFrom="column">
                  <wp:posOffset>1645480</wp:posOffset>
                </wp:positionH>
                <wp:positionV relativeFrom="paragraph">
                  <wp:posOffset>4115679</wp:posOffset>
                </wp:positionV>
                <wp:extent cx="0" cy="123093"/>
                <wp:effectExtent l="0" t="0" r="38100" b="298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4E07F" id="Straight Connector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5pt,324.05pt" to="129.5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WmlwEAAIc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8DCC210" w14:textId="1B17350C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Mã nguồn chương trình:</w:t>
      </w:r>
    </w:p>
    <w:p w14:paraId="54F2E8C7" w14:textId="7D37609F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2B583A73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#include "main.h"</w:t>
      </w:r>
    </w:p>
    <w:p w14:paraId="72C70838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8934042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Private includes ----------------------------------------------------------*/</w:t>
      </w:r>
    </w:p>
    <w:p w14:paraId="2414FDD1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BEGIN Includes */</w:t>
      </w:r>
    </w:p>
    <w:p w14:paraId="545A0C99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DA222F9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END Includes */</w:t>
      </w:r>
    </w:p>
    <w:p w14:paraId="702478AE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2369D54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Private typedef -----------------------------------------------------------*/</w:t>
      </w:r>
    </w:p>
    <w:p w14:paraId="443E6B91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BEGIN PTD */</w:t>
      </w:r>
    </w:p>
    <w:p w14:paraId="29B18187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9C2E872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END PTD */</w:t>
      </w:r>
    </w:p>
    <w:p w14:paraId="655C0D11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76E3319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Private define ------------------------------------------------------------*/</w:t>
      </w:r>
    </w:p>
    <w:p w14:paraId="79AB0B76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BEGIN PD */</w:t>
      </w:r>
    </w:p>
    <w:p w14:paraId="31E3B5B7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END PD */</w:t>
      </w:r>
    </w:p>
    <w:p w14:paraId="07BEED19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29A93BA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Private macro -------------------------------------------------------------*/</w:t>
      </w:r>
    </w:p>
    <w:p w14:paraId="3F221086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BEGIN PM */</w:t>
      </w:r>
    </w:p>
    <w:p w14:paraId="18E0C93C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294D380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END PM */</w:t>
      </w:r>
    </w:p>
    <w:p w14:paraId="22827AAB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2A8A933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Private variables ---------------------------------------------------------*/</w:t>
      </w:r>
    </w:p>
    <w:p w14:paraId="1B6FC10D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ADC_HandleTypeDef hadc1;</w:t>
      </w:r>
    </w:p>
    <w:p w14:paraId="294DDA0E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AB31CC2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TIM_HandleTypeDef htim1;</w:t>
      </w:r>
    </w:p>
    <w:p w14:paraId="346317DE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8976DDF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BEGIN PV */</w:t>
      </w:r>
    </w:p>
    <w:p w14:paraId="445EF621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ab/>
        <w:t>uint32_t adc_value;</w:t>
      </w:r>
    </w:p>
    <w:p w14:paraId="0A151BF8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ab/>
        <w:t>float pwm_value;</w:t>
      </w:r>
    </w:p>
    <w:p w14:paraId="66DEB39C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ab/>
        <w:t>uint16_t pwm;</w:t>
      </w:r>
    </w:p>
    <w:p w14:paraId="089D628F" w14:textId="77777777" w:rsidR="005004B7" w:rsidRPr="005004B7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082A773" w14:textId="2BD633FA" w:rsidR="007E0BDD" w:rsidRDefault="005004B7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5004B7">
        <w:rPr>
          <w:rFonts w:ascii="Times New Roman" w:hAnsi="Times New Roman" w:cs="Times New Roman"/>
          <w:sz w:val="28"/>
          <w:szCs w:val="28"/>
        </w:rPr>
        <w:t>/* USER CODE END PV */</w:t>
      </w:r>
    </w:p>
    <w:p w14:paraId="5394D1BD" w14:textId="18B32691" w:rsidR="005004B7" w:rsidRDefault="00F14D05" w:rsidP="005004B7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C58F3CA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>int main(void)</w:t>
      </w:r>
    </w:p>
    <w:p w14:paraId="0B8D5C1C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>{</w:t>
      </w:r>
    </w:p>
    <w:p w14:paraId="49135BD6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BEGIN 1 */</w:t>
      </w:r>
    </w:p>
    <w:p w14:paraId="06B70D6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7897757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END 1 */</w:t>
      </w:r>
    </w:p>
    <w:p w14:paraId="2FB41F6B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C262B68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MCU Configuration--------------------------------------------------------*/</w:t>
      </w:r>
    </w:p>
    <w:p w14:paraId="4F5BFEF6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750F677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Reset of all peripherals, Initializes the Flash interface and the Systick. */</w:t>
      </w:r>
    </w:p>
    <w:p w14:paraId="180BF791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HAL_Init();</w:t>
      </w:r>
    </w:p>
    <w:p w14:paraId="1E25425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66E636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BEGIN Init */</w:t>
      </w:r>
    </w:p>
    <w:p w14:paraId="23E7A2C3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85BC57F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END Init */</w:t>
      </w:r>
    </w:p>
    <w:p w14:paraId="43B44485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5B582AC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Configure the system clock */</w:t>
      </w:r>
    </w:p>
    <w:p w14:paraId="4F62F0F3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SystemClock_Config();</w:t>
      </w:r>
    </w:p>
    <w:p w14:paraId="21C28CD8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FA209E5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BEGIN SysInit */</w:t>
      </w:r>
    </w:p>
    <w:p w14:paraId="46625E59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6CA5319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END SysInit */</w:t>
      </w:r>
    </w:p>
    <w:p w14:paraId="5AE2CCF5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9DDBBE7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Initialize all configured peripherals */</w:t>
      </w:r>
    </w:p>
    <w:p w14:paraId="5A7E7225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MX_GPIO_Init();</w:t>
      </w:r>
    </w:p>
    <w:p w14:paraId="3FEDDE7E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MX_TIM1_Init();</w:t>
      </w:r>
    </w:p>
    <w:p w14:paraId="237D549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MX_ADC1_Init();</w:t>
      </w:r>
    </w:p>
    <w:p w14:paraId="1A226C36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BEGIN 2 */</w:t>
      </w:r>
    </w:p>
    <w:p w14:paraId="359E212B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>HAL_TIM_PWM_Start(&amp;htim1, TIM_CHANNEL_1);</w:t>
      </w:r>
    </w:p>
    <w:p w14:paraId="0E6B4863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>HAL_TIMEx_PWMN_Start(&amp;htim1, TIM_CHANNEL_1);</w:t>
      </w:r>
    </w:p>
    <w:p w14:paraId="44C4C8AB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</w:r>
    </w:p>
    <w:p w14:paraId="4C5325A2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END 2 */</w:t>
      </w:r>
    </w:p>
    <w:p w14:paraId="2CD785B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33119AA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Infinite loop */</w:t>
      </w:r>
    </w:p>
    <w:p w14:paraId="6DB26F57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BEGIN WHILE */</w:t>
      </w:r>
    </w:p>
    <w:p w14:paraId="71663B9D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while (1)</w:t>
      </w:r>
    </w:p>
    <w:p w14:paraId="7A09DC29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675000E9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  /* USER CODE END WHILE */</w:t>
      </w:r>
    </w:p>
    <w:p w14:paraId="033FD9C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391F5FE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  /* USER CODE BEGIN 3 */</w:t>
      </w:r>
    </w:p>
    <w:p w14:paraId="5196D72F" w14:textId="1C7344D0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</w:r>
      <w:r w:rsidRPr="00F14D05">
        <w:rPr>
          <w:rFonts w:ascii="Times New Roman" w:hAnsi="Times New Roman" w:cs="Times New Roman"/>
          <w:sz w:val="28"/>
          <w:szCs w:val="28"/>
        </w:rPr>
        <w:tab/>
        <w:t>HAL_ADC_Start(&amp;hadc1);</w:t>
      </w:r>
    </w:p>
    <w:p w14:paraId="22CA029D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F14D05">
        <w:rPr>
          <w:rFonts w:ascii="Times New Roman" w:hAnsi="Times New Roman" w:cs="Times New Roman"/>
          <w:sz w:val="28"/>
          <w:szCs w:val="28"/>
        </w:rPr>
        <w:tab/>
        <w:t xml:space="preserve"> HAL_ADC_PollForConversion(&amp;hadc1,100);</w:t>
      </w:r>
    </w:p>
    <w:p w14:paraId="3AD30106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F14D05">
        <w:rPr>
          <w:rFonts w:ascii="Times New Roman" w:hAnsi="Times New Roman" w:cs="Times New Roman"/>
          <w:sz w:val="28"/>
          <w:szCs w:val="28"/>
        </w:rPr>
        <w:tab/>
        <w:t xml:space="preserve"> adc_value = HAL_ADC_GetValue(&amp;hadc1);</w:t>
      </w:r>
    </w:p>
    <w:p w14:paraId="4BDB21AA" w14:textId="46AA2F31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F14D05">
        <w:rPr>
          <w:rFonts w:ascii="Times New Roman" w:hAnsi="Times New Roman" w:cs="Times New Roman"/>
          <w:sz w:val="28"/>
          <w:szCs w:val="28"/>
        </w:rPr>
        <w:tab/>
        <w:t xml:space="preserve"> pwm_value = adc_value/1.82</w:t>
      </w:r>
      <w:r w:rsidR="00B82172" w:rsidRPr="00B82172">
        <w:rPr>
          <w:rFonts w:ascii="Times New Roman" w:hAnsi="Times New Roman" w:cs="Times New Roman"/>
          <w:sz w:val="28"/>
          <w:szCs w:val="28"/>
        </w:rPr>
        <w:t>0444</w:t>
      </w:r>
      <w:r w:rsidRPr="00F14D05">
        <w:rPr>
          <w:rFonts w:ascii="Times New Roman" w:hAnsi="Times New Roman" w:cs="Times New Roman"/>
          <w:sz w:val="28"/>
          <w:szCs w:val="28"/>
        </w:rPr>
        <w:t>;</w:t>
      </w:r>
    </w:p>
    <w:p w14:paraId="30A75279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F14D05">
        <w:rPr>
          <w:rFonts w:ascii="Times New Roman" w:hAnsi="Times New Roman" w:cs="Times New Roman"/>
          <w:sz w:val="28"/>
          <w:szCs w:val="28"/>
        </w:rPr>
        <w:tab/>
        <w:t xml:space="preserve"> pwm = pwm_value;</w:t>
      </w:r>
    </w:p>
    <w:p w14:paraId="1E13AC06" w14:textId="7A6F5741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ab/>
        <w:t>__HAL_TIM_SET_COMPARE(&amp;htim1,TIM_CHANNEL_1,pwm);</w:t>
      </w:r>
    </w:p>
    <w:p w14:paraId="73BB2144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CF82BA8" w14:textId="77777777" w:rsidR="00F14D05" w:rsidRPr="00F14D05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t xml:space="preserve">  /* USER CODE END 3 */</w:t>
      </w:r>
    </w:p>
    <w:p w14:paraId="2BDB3496" w14:textId="07AFB2E9" w:rsidR="00F14D05" w:rsidRPr="005004B7" w:rsidRDefault="00F14D05" w:rsidP="00F14D0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14D05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53DAB943" w14:textId="400AD240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477AD937" w14:textId="5336ED38" w:rsidR="00E221B8" w:rsidRPr="00EF593F" w:rsidRDefault="00325C55" w:rsidP="00EF593F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</w:t>
      </w:r>
      <w:r w:rsidR="007E0BDD">
        <w:rPr>
          <w:rFonts w:ascii="Times New Roman" w:hAnsi="Times New Roman" w:cs="Times New Roman"/>
          <w:sz w:val="28"/>
          <w:szCs w:val="28"/>
        </w:rPr>
        <w:t>:</w:t>
      </w:r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p w14:paraId="13058161" w14:textId="77777777" w:rsidR="005004B7" w:rsidRDefault="005004B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5004B7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F67B6" w14:textId="77777777" w:rsidR="00ED43AE" w:rsidRDefault="00ED43AE" w:rsidP="009A5A20">
      <w:pPr>
        <w:spacing w:after="0" w:line="240" w:lineRule="auto"/>
      </w:pPr>
      <w:r>
        <w:separator/>
      </w:r>
    </w:p>
  </w:endnote>
  <w:endnote w:type="continuationSeparator" w:id="0">
    <w:p w14:paraId="26B5B95E" w14:textId="77777777" w:rsidR="00ED43AE" w:rsidRDefault="00ED43AE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4CF52" w14:textId="77777777" w:rsidR="00ED43AE" w:rsidRDefault="00ED43AE" w:rsidP="009A5A20">
      <w:pPr>
        <w:spacing w:after="0" w:line="240" w:lineRule="auto"/>
      </w:pPr>
      <w:r>
        <w:separator/>
      </w:r>
    </w:p>
  </w:footnote>
  <w:footnote w:type="continuationSeparator" w:id="0">
    <w:p w14:paraId="40C0F716" w14:textId="77777777" w:rsidR="00ED43AE" w:rsidRDefault="00ED43AE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3471"/>
    <w:rsid w:val="00005121"/>
    <w:rsid w:val="0002192F"/>
    <w:rsid w:val="00021D5D"/>
    <w:rsid w:val="0002230F"/>
    <w:rsid w:val="00024323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0AA6"/>
    <w:rsid w:val="000A22CF"/>
    <w:rsid w:val="000B074D"/>
    <w:rsid w:val="000B2FDE"/>
    <w:rsid w:val="000C3671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378E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53459"/>
    <w:rsid w:val="0025646F"/>
    <w:rsid w:val="00273769"/>
    <w:rsid w:val="00276E97"/>
    <w:rsid w:val="00282C51"/>
    <w:rsid w:val="00296E20"/>
    <w:rsid w:val="002B17AD"/>
    <w:rsid w:val="002B2AF1"/>
    <w:rsid w:val="002B6DAC"/>
    <w:rsid w:val="002C4D34"/>
    <w:rsid w:val="002D0E8D"/>
    <w:rsid w:val="002D1DE2"/>
    <w:rsid w:val="002E1CF5"/>
    <w:rsid w:val="002E20B7"/>
    <w:rsid w:val="002E228D"/>
    <w:rsid w:val="002F3BCE"/>
    <w:rsid w:val="002F646B"/>
    <w:rsid w:val="00300795"/>
    <w:rsid w:val="0030277A"/>
    <w:rsid w:val="003038B6"/>
    <w:rsid w:val="00304D4C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670D"/>
    <w:rsid w:val="003578DA"/>
    <w:rsid w:val="00363B3A"/>
    <w:rsid w:val="00365A58"/>
    <w:rsid w:val="003662F3"/>
    <w:rsid w:val="003746E3"/>
    <w:rsid w:val="00376857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C6B4E"/>
    <w:rsid w:val="003D1CC5"/>
    <w:rsid w:val="003D33A6"/>
    <w:rsid w:val="003D3FEB"/>
    <w:rsid w:val="003D6181"/>
    <w:rsid w:val="003E7F4B"/>
    <w:rsid w:val="00406C07"/>
    <w:rsid w:val="00413DF4"/>
    <w:rsid w:val="00416ECA"/>
    <w:rsid w:val="004177A3"/>
    <w:rsid w:val="00430288"/>
    <w:rsid w:val="00430C82"/>
    <w:rsid w:val="00440DD0"/>
    <w:rsid w:val="00445497"/>
    <w:rsid w:val="004469BE"/>
    <w:rsid w:val="00450556"/>
    <w:rsid w:val="004515DA"/>
    <w:rsid w:val="0046209C"/>
    <w:rsid w:val="00475409"/>
    <w:rsid w:val="0048071E"/>
    <w:rsid w:val="004816A8"/>
    <w:rsid w:val="004903FC"/>
    <w:rsid w:val="00493216"/>
    <w:rsid w:val="00493EFD"/>
    <w:rsid w:val="00494131"/>
    <w:rsid w:val="004964B5"/>
    <w:rsid w:val="004A351A"/>
    <w:rsid w:val="004A4422"/>
    <w:rsid w:val="004A6E47"/>
    <w:rsid w:val="004B56FA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04B7"/>
    <w:rsid w:val="0050246C"/>
    <w:rsid w:val="005046F2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5A27"/>
    <w:rsid w:val="00587975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6519"/>
    <w:rsid w:val="00606EA6"/>
    <w:rsid w:val="0061706C"/>
    <w:rsid w:val="00617321"/>
    <w:rsid w:val="006178DD"/>
    <w:rsid w:val="00620B41"/>
    <w:rsid w:val="006268E3"/>
    <w:rsid w:val="00640952"/>
    <w:rsid w:val="006431D7"/>
    <w:rsid w:val="00644B08"/>
    <w:rsid w:val="0065226F"/>
    <w:rsid w:val="006550C0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3DB6"/>
    <w:rsid w:val="006A4B56"/>
    <w:rsid w:val="006A557B"/>
    <w:rsid w:val="006B2231"/>
    <w:rsid w:val="006B34B1"/>
    <w:rsid w:val="006B5B6F"/>
    <w:rsid w:val="006D2DDF"/>
    <w:rsid w:val="006D6C39"/>
    <w:rsid w:val="006D7FC9"/>
    <w:rsid w:val="006E271C"/>
    <w:rsid w:val="006E298B"/>
    <w:rsid w:val="006E2A6D"/>
    <w:rsid w:val="006F11D9"/>
    <w:rsid w:val="006F5B60"/>
    <w:rsid w:val="006F7B3D"/>
    <w:rsid w:val="00703E02"/>
    <w:rsid w:val="00705005"/>
    <w:rsid w:val="00710678"/>
    <w:rsid w:val="0071454F"/>
    <w:rsid w:val="0072627D"/>
    <w:rsid w:val="00727DBF"/>
    <w:rsid w:val="00733E8D"/>
    <w:rsid w:val="00745447"/>
    <w:rsid w:val="007629A6"/>
    <w:rsid w:val="007656DB"/>
    <w:rsid w:val="007679FA"/>
    <w:rsid w:val="00767D56"/>
    <w:rsid w:val="00782441"/>
    <w:rsid w:val="00782E2D"/>
    <w:rsid w:val="00783DE9"/>
    <w:rsid w:val="00785891"/>
    <w:rsid w:val="00793964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E0BDD"/>
    <w:rsid w:val="007F0D7B"/>
    <w:rsid w:val="007F1733"/>
    <w:rsid w:val="007F33DA"/>
    <w:rsid w:val="007F40A1"/>
    <w:rsid w:val="007F691D"/>
    <w:rsid w:val="007F7897"/>
    <w:rsid w:val="00812EB4"/>
    <w:rsid w:val="00816F85"/>
    <w:rsid w:val="00817E5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76079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2CC5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13AB"/>
    <w:rsid w:val="009B4133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08BE"/>
    <w:rsid w:val="00A365B3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B7BD1"/>
    <w:rsid w:val="00AC6531"/>
    <w:rsid w:val="00AC6F88"/>
    <w:rsid w:val="00AC7533"/>
    <w:rsid w:val="00AD2949"/>
    <w:rsid w:val="00AE3E59"/>
    <w:rsid w:val="00AE479B"/>
    <w:rsid w:val="00AE5C6F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3488"/>
    <w:rsid w:val="00B3549E"/>
    <w:rsid w:val="00B4367B"/>
    <w:rsid w:val="00B50CF8"/>
    <w:rsid w:val="00B60C9E"/>
    <w:rsid w:val="00B62515"/>
    <w:rsid w:val="00B72513"/>
    <w:rsid w:val="00B82172"/>
    <w:rsid w:val="00B84011"/>
    <w:rsid w:val="00B915C5"/>
    <w:rsid w:val="00B91F3E"/>
    <w:rsid w:val="00B92298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24E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0CB"/>
    <w:rsid w:val="00C52C3F"/>
    <w:rsid w:val="00C55A82"/>
    <w:rsid w:val="00C5717F"/>
    <w:rsid w:val="00C576E9"/>
    <w:rsid w:val="00C57FB6"/>
    <w:rsid w:val="00C61EC4"/>
    <w:rsid w:val="00C74978"/>
    <w:rsid w:val="00C81606"/>
    <w:rsid w:val="00C8333E"/>
    <w:rsid w:val="00C90A12"/>
    <w:rsid w:val="00C9442E"/>
    <w:rsid w:val="00C9496C"/>
    <w:rsid w:val="00CA3D2B"/>
    <w:rsid w:val="00CA4954"/>
    <w:rsid w:val="00CC1065"/>
    <w:rsid w:val="00CE16B3"/>
    <w:rsid w:val="00CE18F9"/>
    <w:rsid w:val="00CE4EED"/>
    <w:rsid w:val="00CE56FD"/>
    <w:rsid w:val="00CE6FE8"/>
    <w:rsid w:val="00CF0264"/>
    <w:rsid w:val="00CF5C34"/>
    <w:rsid w:val="00CF6BFC"/>
    <w:rsid w:val="00D024C3"/>
    <w:rsid w:val="00D05172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A631E"/>
    <w:rsid w:val="00DC03C4"/>
    <w:rsid w:val="00DC357A"/>
    <w:rsid w:val="00DC74D6"/>
    <w:rsid w:val="00DC7B5E"/>
    <w:rsid w:val="00DD147F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96998"/>
    <w:rsid w:val="00EA54C7"/>
    <w:rsid w:val="00EB0934"/>
    <w:rsid w:val="00EB3480"/>
    <w:rsid w:val="00EB3B45"/>
    <w:rsid w:val="00EC19BB"/>
    <w:rsid w:val="00EC5197"/>
    <w:rsid w:val="00EC6BF0"/>
    <w:rsid w:val="00ED43AE"/>
    <w:rsid w:val="00EE0295"/>
    <w:rsid w:val="00EE2C24"/>
    <w:rsid w:val="00EE58AA"/>
    <w:rsid w:val="00EF1B13"/>
    <w:rsid w:val="00EF3037"/>
    <w:rsid w:val="00EF593F"/>
    <w:rsid w:val="00EF7920"/>
    <w:rsid w:val="00F0147B"/>
    <w:rsid w:val="00F04288"/>
    <w:rsid w:val="00F115CF"/>
    <w:rsid w:val="00F148F6"/>
    <w:rsid w:val="00F14D05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3F70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D3719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9</Pages>
  <Words>2884</Words>
  <Characters>16443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34</cp:revision>
  <dcterms:created xsi:type="dcterms:W3CDTF">2022-08-16T13:39:00Z</dcterms:created>
  <dcterms:modified xsi:type="dcterms:W3CDTF">2022-10-05T16:42:00Z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