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D964" w14:textId="2F170A3C" w:rsidR="002332AE" w:rsidRDefault="002332AE">
      <w:r>
        <w:t xml:space="preserve">FONT: Barlow </w:t>
      </w:r>
    </w:p>
    <w:p w14:paraId="7F98408E" w14:textId="77777777" w:rsidR="00C1250D" w:rsidRDefault="002332AE">
      <w:r>
        <w:t xml:space="preserve">Color Scheme: </w:t>
      </w:r>
    </w:p>
    <w:p w14:paraId="3DB5FC93" w14:textId="77777777" w:rsidR="00C1250D" w:rsidRDefault="00C1250D">
      <w:r w:rsidRPr="00C1250D">
        <w:t>#4d4d65</w:t>
      </w:r>
    </w:p>
    <w:p w14:paraId="5FD12623" w14:textId="4320003D" w:rsidR="00C1250D" w:rsidRDefault="00C1250D">
      <w:r w:rsidRPr="00C1250D">
        <w:t>#ffc77a</w:t>
      </w:r>
    </w:p>
    <w:p w14:paraId="79051EF3" w14:textId="77777777" w:rsidR="00C1250D" w:rsidRDefault="00C1250D"/>
    <w:p w14:paraId="315CDE56" w14:textId="528A9438" w:rsidR="00944E33" w:rsidRDefault="002332AE">
      <w:r>
        <w:t xml:space="preserve">Home page </w:t>
      </w:r>
    </w:p>
    <w:p w14:paraId="6EEE89CF" w14:textId="2B4496D4" w:rsidR="002332AE" w:rsidRDefault="002332AE">
      <w:r>
        <w:t>Have the committee members, about us stuff</w:t>
      </w:r>
    </w:p>
    <w:p w14:paraId="1BDCB85C" w14:textId="46952D47" w:rsidR="002332AE" w:rsidRDefault="002332AE">
      <w:r>
        <w:t>About us:</w:t>
      </w:r>
    </w:p>
    <w:p w14:paraId="11834048" w14:textId="7DFA109A" w:rsidR="002332AE" w:rsidRDefault="00FB1C55">
      <w:pPr>
        <w:rPr>
          <w:rFonts w:ascii="Barlow" w:hAnsi="Barlow"/>
          <w:color w:val="111111"/>
          <w:shd w:val="clear" w:color="auto" w:fill="FFFFFF"/>
        </w:rPr>
      </w:pPr>
      <w:r>
        <w:t xml:space="preserve">Softball is a sport played by 2 teams of 10 players each who try to score more runs than their opponent by rounding bases and crossing home plates as many times as possible. </w:t>
      </w:r>
      <w:r w:rsidR="002332AE">
        <w:rPr>
          <w:rFonts w:ascii="Barlow" w:hAnsi="Barlow"/>
          <w:color w:val="111111"/>
          <w:shd w:val="clear" w:color="auto" w:fill="FFFFFF"/>
        </w:rPr>
        <w:t>With a strong emphasis on extensive teamwork, cooperation and communication between members, softball is ideal for those keen on trying out a new and challenging sport. NgeeAnn Axis Softball encourages members to share their experience, knowledge and passion for the sport with fellow softball maniacs.</w:t>
      </w:r>
      <w:r>
        <w:rPr>
          <w:rFonts w:ascii="Barlow" w:hAnsi="Barlow"/>
          <w:color w:val="111111"/>
          <w:shd w:val="clear" w:color="auto" w:fill="FFFFFF"/>
        </w:rPr>
        <w:t xml:space="preserve"> Feel free to contact us if you have any queries and </w:t>
      </w:r>
      <w:r w:rsidR="00BE570B">
        <w:rPr>
          <w:rFonts w:ascii="Barlow" w:hAnsi="Barlow"/>
          <w:color w:val="111111"/>
          <w:shd w:val="clear" w:color="auto" w:fill="FFFFFF"/>
        </w:rPr>
        <w:t>have interest in joining us!</w:t>
      </w:r>
    </w:p>
    <w:p w14:paraId="47A8AA6F" w14:textId="77777777" w:rsidR="00BE570B" w:rsidRDefault="00BE570B">
      <w:pPr>
        <w:rPr>
          <w:rFonts w:ascii="Barlow" w:hAnsi="Barlow"/>
          <w:color w:val="111111"/>
          <w:shd w:val="clear" w:color="auto" w:fill="FFFFFF"/>
        </w:rPr>
      </w:pPr>
    </w:p>
    <w:p w14:paraId="734BEC7F" w14:textId="33A0DB82" w:rsidR="00BE570B" w:rsidRDefault="00B21D00">
      <w:r>
        <w:t>Description about Trainings:</w:t>
      </w:r>
    </w:p>
    <w:p w14:paraId="11185C37" w14:textId="77777777" w:rsidR="00892D0E" w:rsidRDefault="00B21D00">
      <w:r>
        <w:t xml:space="preserve">Our training days fall on Mondays and Thursday, where we have normal trainings on Thursdays such as fielding drills, batting practice, and sometimes friendly games. Mondays are mostly reserved for our very own Ngee Ann Softball League (NPSL). </w:t>
      </w:r>
    </w:p>
    <w:p w14:paraId="197DC3D3" w14:textId="2EA4E395" w:rsidR="00892D0E" w:rsidRDefault="00B21D00">
      <w:r>
        <w:t xml:space="preserve">NPSL started in 2022 with the intention of creating a more inclusive environment so that everyone would get playing time and also a time for players to have friendly rivalry between one another. NPSL has also brought the team closer together as </w:t>
      </w:r>
      <w:r w:rsidR="00892D0E">
        <w:t>through playing these games every week, everyone gets to know each other better through softball and hence making it easier to befriend one another.</w:t>
      </w:r>
    </w:p>
    <w:p w14:paraId="6447D735" w14:textId="1165AC7D" w:rsidR="00892D0E" w:rsidRDefault="00892D0E">
      <w:r>
        <w:t>How it works:</w:t>
      </w:r>
    </w:p>
    <w:p w14:paraId="576BD70E" w14:textId="6E965D14" w:rsidR="00892D0E" w:rsidRDefault="00892D0E">
      <w:r>
        <w:t>Players are drafted and traded among the teams before the season starts by the team captains so as to ensure fairness in the teams. For Season 1, the team captains were Sarah, Daryl, and Nicholas. For the new season, the team captains are Kayla, Kowin, and Keene.</w:t>
      </w:r>
    </w:p>
    <w:p w14:paraId="6EA71D0A" w14:textId="06391874" w:rsidR="00B21D00" w:rsidRDefault="00B21D00">
      <w:r>
        <w:t xml:space="preserve">We also have a system where all the hits and outs each player gets is recorded in a shared excel sheet so that at </w:t>
      </w:r>
      <w:r w:rsidR="00892D0E">
        <w:t>any time</w:t>
      </w:r>
      <w:r>
        <w:t xml:space="preserve"> the players can go into the file to check their team’s standings and own personal standings in batting</w:t>
      </w:r>
      <w:r w:rsidR="00892D0E">
        <w:t xml:space="preserve"> and </w:t>
      </w:r>
      <w:r>
        <w:t xml:space="preserve">pitching. </w:t>
      </w:r>
    </w:p>
    <w:p w14:paraId="3008123F" w14:textId="77777777" w:rsidR="00892D0E" w:rsidRDefault="00892D0E"/>
    <w:p w14:paraId="20794558" w14:textId="77777777" w:rsidR="008633FD" w:rsidRDefault="008633FD"/>
    <w:p w14:paraId="50ACA510" w14:textId="77777777" w:rsidR="008633FD" w:rsidRDefault="008633FD"/>
    <w:p w14:paraId="1DBE2D71" w14:textId="77777777" w:rsidR="008633FD" w:rsidRDefault="008633FD"/>
    <w:p w14:paraId="332FD10A" w14:textId="77777777" w:rsidR="008633FD" w:rsidRDefault="008633FD"/>
    <w:p w14:paraId="5811F571" w14:textId="13F7A590" w:rsidR="00892D0E" w:rsidRDefault="00892D0E">
      <w:r>
        <w:lastRenderedPageBreak/>
        <w:t xml:space="preserve">Events: </w:t>
      </w:r>
    </w:p>
    <w:p w14:paraId="0272B956" w14:textId="4B7BC577" w:rsidR="009F02FB" w:rsidRDefault="009F02FB">
      <w:r>
        <w:t>CCA Fiesta:20,21 April</w:t>
      </w:r>
    </w:p>
    <w:p w14:paraId="6245B8EA" w14:textId="0D99B31D" w:rsidR="008633FD" w:rsidRDefault="008633FD">
      <w:r>
        <w:t>NPSL</w:t>
      </w:r>
      <w:r w:rsidR="009F02FB">
        <w:t>: Every Monday</w:t>
      </w:r>
    </w:p>
    <w:p w14:paraId="2F5B81D5" w14:textId="57096C50" w:rsidR="008633FD" w:rsidRDefault="008633FD">
      <w:r>
        <w:t xml:space="preserve">St Gabriel Cup: 2,3,9,10 </w:t>
      </w:r>
      <w:r w:rsidR="009F02FB">
        <w:t>September</w:t>
      </w:r>
    </w:p>
    <w:p w14:paraId="202DD6A8" w14:textId="41D75C12" w:rsidR="008633FD" w:rsidRDefault="008633FD">
      <w:r>
        <w:t>SMU Invitationals</w:t>
      </w:r>
      <w:r w:rsidR="009F02FB">
        <w:t>: 16 September</w:t>
      </w:r>
    </w:p>
    <w:p w14:paraId="3A63AB0D" w14:textId="00D23614" w:rsidR="008633FD" w:rsidRDefault="008633FD">
      <w:r>
        <w:t>Old Raffles Association(ORA)</w:t>
      </w:r>
      <w:r w:rsidR="009F02FB">
        <w:t>: 7,8,21,22 October</w:t>
      </w:r>
    </w:p>
    <w:p w14:paraId="065E6259" w14:textId="64222329" w:rsidR="008633FD" w:rsidRDefault="008633FD">
      <w:r>
        <w:t>Axis Halloween</w:t>
      </w:r>
      <w:r w:rsidR="009F02FB">
        <w:t>: 31 October</w:t>
      </w:r>
    </w:p>
    <w:p w14:paraId="259A009F" w14:textId="3CF51E57" w:rsidR="008633FD" w:rsidRDefault="008633FD">
      <w:r>
        <w:t>Bonding Day</w:t>
      </w:r>
      <w:r w:rsidR="009F02FB">
        <w:t>: 25 May</w:t>
      </w:r>
    </w:p>
    <w:p w14:paraId="7F354EE5" w14:textId="152C29E8" w:rsidR="002332AE" w:rsidRDefault="008633FD">
      <w:r>
        <w:t>UWC Dover Rudy Beck Softball Invitational Tournament</w:t>
      </w:r>
      <w:r w:rsidR="009F02FB">
        <w:t>: 8-10 March</w:t>
      </w:r>
    </w:p>
    <w:p w14:paraId="4E6A36BD" w14:textId="09637CD0" w:rsidR="008633FD" w:rsidRDefault="008633FD">
      <w:r>
        <w:t>Wolvens Tournament</w:t>
      </w:r>
      <w:r w:rsidR="009F02FB">
        <w:t>: 5 November</w:t>
      </w:r>
    </w:p>
    <w:p w14:paraId="26216916" w14:textId="29DFB273" w:rsidR="008633FD" w:rsidRDefault="008633FD">
      <w:r>
        <w:t>Kirby Cup: 15,16 July</w:t>
      </w:r>
    </w:p>
    <w:sectPr w:rsidR="00863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AE"/>
    <w:rsid w:val="002332AE"/>
    <w:rsid w:val="007C1FF8"/>
    <w:rsid w:val="008633FD"/>
    <w:rsid w:val="00892D0E"/>
    <w:rsid w:val="00944E33"/>
    <w:rsid w:val="009F02FB"/>
    <w:rsid w:val="00B21D00"/>
    <w:rsid w:val="00BE570B"/>
    <w:rsid w:val="00C1250D"/>
    <w:rsid w:val="00CB52B4"/>
    <w:rsid w:val="00FB1C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051F"/>
  <w15:chartTrackingRefBased/>
  <w15:docId w15:val="{AC930E5F-FFF1-4667-80B8-BEADC536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Toh Zhuo Xuanzhi /IT</dc:creator>
  <cp:keywords/>
  <dc:description/>
  <cp:lastModifiedBy>Lucas Toh Zhuo Xuanzhi /IT</cp:lastModifiedBy>
  <cp:revision>2</cp:revision>
  <dcterms:created xsi:type="dcterms:W3CDTF">2023-11-27T06:42:00Z</dcterms:created>
  <dcterms:modified xsi:type="dcterms:W3CDTF">2023-11-28T09:28:00Z</dcterms:modified>
</cp:coreProperties>
</file>