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EBBE4F" w14:textId="77777777" w:rsidR="000344FD" w:rsidRDefault="000344FD" w:rsidP="000344FD">
      <w:r>
        <w:t xml:space="preserve">CSC 300 Spring 2019 - Lytinen Final Exam June, 2019 </w:t>
      </w:r>
    </w:p>
    <w:p w14:paraId="2DF0C11B" w14:textId="77777777" w:rsidR="000344FD" w:rsidRDefault="000344FD" w:rsidP="000344FD">
      <w:r>
        <w:t xml:space="preserve"> </w:t>
      </w:r>
    </w:p>
    <w:p w14:paraId="082CEB93" w14:textId="18409BE0" w:rsidR="000344FD" w:rsidRPr="00FC4AB7" w:rsidRDefault="000344FD" w:rsidP="000344FD">
      <w:pPr>
        <w:rPr>
          <w:sz w:val="28"/>
          <w:szCs w:val="28"/>
        </w:rPr>
      </w:pPr>
      <w:r w:rsidRPr="00FC4AB7">
        <w:rPr>
          <w:sz w:val="28"/>
          <w:szCs w:val="28"/>
        </w:rPr>
        <w:t>NAME: Alex Look</w:t>
      </w:r>
    </w:p>
    <w:p w14:paraId="28217A64" w14:textId="27A8F87A" w:rsidR="000344FD" w:rsidRDefault="000344FD" w:rsidP="000344FD">
      <w:r>
        <w:t xml:space="preserve"> </w:t>
      </w:r>
    </w:p>
    <w:p w14:paraId="27612493" w14:textId="77777777" w:rsidR="000344FD" w:rsidRDefault="000344FD" w:rsidP="000344FD">
      <w:r>
        <w:t xml:space="preserve">Directions:  </w:t>
      </w:r>
    </w:p>
    <w:p w14:paraId="54C4D180" w14:textId="77777777" w:rsidR="000344FD" w:rsidRDefault="000344FD" w:rsidP="000344FD">
      <w:r>
        <w:t xml:space="preserve"> </w:t>
      </w:r>
    </w:p>
    <w:p w14:paraId="1DA5FAE3" w14:textId="01A8A3BD" w:rsidR="000344FD" w:rsidRDefault="000344FD" w:rsidP="000344FD">
      <w:r>
        <w:t xml:space="preserve">This is a take-home exam. It is worth 30% of your overall grade for the quarter, and will be graded on a scale of 0 to 30.  There are 6 problems; note the point value of each.  You must post your answers into the D2L dropbox by Saturday, June 15 at 11:59 pm. </w:t>
      </w:r>
    </w:p>
    <w:p w14:paraId="039692B6" w14:textId="77777777" w:rsidR="000344FD" w:rsidRDefault="000344FD" w:rsidP="000344FD">
      <w:r>
        <w:t xml:space="preserve"> </w:t>
      </w:r>
    </w:p>
    <w:p w14:paraId="42870517" w14:textId="7C4E45DB" w:rsidR="000344FD" w:rsidRDefault="000344FD" w:rsidP="000344FD">
      <w:r>
        <w:t xml:space="preserve">The exam is open book and open notes.   You may use any computing devices such as a laptop or a tablet, and you may not use your cell phone for any purposes at all.   You must work alone, which means that you may not communicate with anyone (live or electronically) during the exam. Plagiarism of any kind is not allowed. Plagiarism is defined in the DePaul Academic Integrity policy as ``any use of words, ideas, or other work products attributed to an identifiable source, without attributing the work to the source from which it was obtained." For example, copying an answer from the Internet is plagiarism.   </w:t>
      </w:r>
    </w:p>
    <w:p w14:paraId="61DAE54F" w14:textId="259BE031" w:rsidR="000344FD" w:rsidRDefault="000344FD" w:rsidP="000344FD"/>
    <w:p w14:paraId="67F47F21" w14:textId="29BE1232" w:rsidR="000344FD" w:rsidRDefault="000344FD" w:rsidP="000344FD"/>
    <w:p w14:paraId="7BCCCFA4" w14:textId="7B46D1B7" w:rsidR="000344FD" w:rsidRDefault="000344FD" w:rsidP="000344FD"/>
    <w:p w14:paraId="66E86585" w14:textId="7C8B8BE2" w:rsidR="000344FD" w:rsidRDefault="000344FD" w:rsidP="000344FD"/>
    <w:p w14:paraId="108264E0" w14:textId="75649DF1" w:rsidR="000344FD" w:rsidRDefault="000344FD" w:rsidP="000344FD"/>
    <w:p w14:paraId="300C2C13" w14:textId="5E03A2C0" w:rsidR="000344FD" w:rsidRDefault="000344FD" w:rsidP="000344FD"/>
    <w:p w14:paraId="4C879563" w14:textId="087AD78D" w:rsidR="000344FD" w:rsidRDefault="000344FD" w:rsidP="000344FD"/>
    <w:p w14:paraId="6BABF4DE" w14:textId="3EDDCEC7" w:rsidR="000344FD" w:rsidRDefault="000344FD" w:rsidP="000344FD"/>
    <w:p w14:paraId="5E5271F2" w14:textId="1BEA3FF6" w:rsidR="000344FD" w:rsidRDefault="000344FD" w:rsidP="000344FD"/>
    <w:p w14:paraId="04A47B31" w14:textId="3516AA78" w:rsidR="000344FD" w:rsidRDefault="000344FD" w:rsidP="000344FD"/>
    <w:p w14:paraId="419682C1" w14:textId="4622F2B1" w:rsidR="000344FD" w:rsidRDefault="000344FD" w:rsidP="000344FD"/>
    <w:p w14:paraId="0FF4E909" w14:textId="18511F90" w:rsidR="000344FD" w:rsidRDefault="000344FD" w:rsidP="000344FD"/>
    <w:p w14:paraId="7B349679" w14:textId="2B7DA4E2" w:rsidR="00EE4D2A" w:rsidRDefault="00EE4D2A" w:rsidP="000344FD"/>
    <w:p w14:paraId="0E2B2E92" w14:textId="77777777" w:rsidR="00EE4D2A" w:rsidRDefault="00EE4D2A" w:rsidP="000344FD"/>
    <w:p w14:paraId="34B1CEAB" w14:textId="77777777" w:rsidR="000344FD" w:rsidRDefault="000344FD" w:rsidP="000344FD"/>
    <w:p w14:paraId="50DB2D4E" w14:textId="77777777" w:rsidR="000344FD" w:rsidRDefault="000344FD" w:rsidP="000344FD">
      <w:r>
        <w:lastRenderedPageBreak/>
        <w:t xml:space="preserve">Problems </w:t>
      </w:r>
    </w:p>
    <w:p w14:paraId="0365DD09" w14:textId="77777777" w:rsidR="000344FD" w:rsidRDefault="000344FD" w:rsidP="000344FD">
      <w:r>
        <w:t xml:space="preserve"> </w:t>
      </w:r>
    </w:p>
    <w:p w14:paraId="75DD519F" w14:textId="77777777" w:rsidR="000344FD" w:rsidRDefault="000344FD" w:rsidP="000344FD">
      <w:r>
        <w:t xml:space="preserve">1. (6 points total) Explain which data structures that we have discussed during this quarter would be most useful or best describe the following applications. You may choose from the following data structures: stack, queue, list, set, or priority queue.  Choose only one data structure per question.  </w:t>
      </w:r>
    </w:p>
    <w:p w14:paraId="4691392C" w14:textId="77777777" w:rsidR="000344FD" w:rsidRDefault="000344FD" w:rsidP="000344FD">
      <w:r>
        <w:t xml:space="preserve"> </w:t>
      </w:r>
    </w:p>
    <w:p w14:paraId="4C4B22ED" w14:textId="77777777" w:rsidR="000344FD" w:rsidRDefault="000344FD" w:rsidP="000344FD">
      <w:r>
        <w:t xml:space="preserve">a. (2 points) You are building a system which maintains a class roster.  Students may add or drop the class at any time before the quarter begins.  The order of students in the roster is not important.  Assume the roster never becomes full. </w:t>
      </w:r>
    </w:p>
    <w:p w14:paraId="7987C50C" w14:textId="017990EC" w:rsidR="000344FD" w:rsidRDefault="007000AC" w:rsidP="000344FD">
      <w:r>
        <w:t>Set</w:t>
      </w:r>
      <w:r w:rsidR="001C0D35">
        <w:t xml:space="preserve"> s</w:t>
      </w:r>
      <w:r>
        <w:t xml:space="preserve">ince </w:t>
      </w:r>
      <w:r w:rsidR="002F481F">
        <w:t xml:space="preserve">a set doesn’t become </w:t>
      </w:r>
      <w:r w:rsidR="00525C21">
        <w:t>full and data isn’t going to be ordered. Y</w:t>
      </w:r>
      <w:r>
        <w:t>ou can keep adding to a set if more pe</w:t>
      </w:r>
      <w:r w:rsidR="00210591">
        <w:t>ople the set</w:t>
      </w:r>
      <w:r w:rsidR="00525C21">
        <w:t xml:space="preserve"> since it</w:t>
      </w:r>
      <w:r w:rsidR="00210591">
        <w:t xml:space="preserve"> doesn’t become full. </w:t>
      </w:r>
    </w:p>
    <w:p w14:paraId="689F4D3A" w14:textId="77777777" w:rsidR="000344FD" w:rsidRDefault="000344FD" w:rsidP="000344FD">
      <w:r>
        <w:t xml:space="preserve"> </w:t>
      </w:r>
    </w:p>
    <w:p w14:paraId="49073115" w14:textId="4EEFF519" w:rsidR="000344FD" w:rsidRDefault="000344FD" w:rsidP="000344FD">
      <w:r>
        <w:t xml:space="preserve"> b. (2 points) You are building a system which maintains a wait-list of students wanting to register for a closed course.  If spaces in the course open up, students are added to the course's roster according to the number of credit hours they have. </w:t>
      </w:r>
    </w:p>
    <w:p w14:paraId="33F2CC8C" w14:textId="126A67B2" w:rsidR="000344FD" w:rsidRDefault="00CA4464" w:rsidP="000344FD">
      <w:r>
        <w:t xml:space="preserve">Priority Queue. </w:t>
      </w:r>
      <w:r w:rsidR="00525C21">
        <w:t>The wait list is ordered but i</w:t>
      </w:r>
      <w:r>
        <w:t xml:space="preserve">f a space in the course were to open up the students who got added would be determined on the amount number of credit hours they have. It means the higher the amount of credit hours the higher the priority they will have. </w:t>
      </w:r>
    </w:p>
    <w:p w14:paraId="440E4B0F" w14:textId="5FCBF108" w:rsidR="000344FD" w:rsidRDefault="000344FD" w:rsidP="000344FD"/>
    <w:p w14:paraId="1F353CCE" w14:textId="669AAD53" w:rsidR="000344FD" w:rsidRDefault="000344FD" w:rsidP="000344FD">
      <w:r>
        <w:t xml:space="preserve"> c. (2 points) You work at a grocery store.  Your job is to restock the shelves.  When you place new items onto the shelves, they go in front of any remaining items of the same type.   Customers also take items that they want from the front of the shelves. </w:t>
      </w:r>
    </w:p>
    <w:p w14:paraId="586A7FE1" w14:textId="2545C21C" w:rsidR="000344FD" w:rsidRDefault="008B5598" w:rsidP="000344FD">
      <w:r>
        <w:t>Stack</w:t>
      </w:r>
      <w:r w:rsidR="00F359F2">
        <w:t>.</w:t>
      </w:r>
      <w:r w:rsidR="00525C21">
        <w:t xml:space="preserve"> The new</w:t>
      </w:r>
      <w:r>
        <w:t xml:space="preserve"> items that get stocked</w:t>
      </w:r>
      <w:r w:rsidR="00525C21">
        <w:t xml:space="preserve"> onto the stack</w:t>
      </w:r>
      <w:r>
        <w:t xml:space="preserve"> would be considered as last and those coming of</w:t>
      </w:r>
      <w:r w:rsidR="00525C21">
        <w:t>f</w:t>
      </w:r>
      <w:r>
        <w:t xml:space="preserve"> the shelf would be considered first</w:t>
      </w:r>
      <w:r w:rsidR="00A71C71">
        <w:t xml:space="preserve">. </w:t>
      </w:r>
      <w:r w:rsidR="00525C21">
        <w:t>It represents LIFO, Last in first out</w:t>
      </w:r>
      <w:r w:rsidR="001C0D35">
        <w:t>.</w:t>
      </w:r>
    </w:p>
    <w:p w14:paraId="08B8BACD" w14:textId="77777777" w:rsidR="000344FD" w:rsidRDefault="000344FD" w:rsidP="000344FD">
      <w:r>
        <w:t xml:space="preserve"> </w:t>
      </w:r>
    </w:p>
    <w:p w14:paraId="5EBA6320" w14:textId="2DEAAD3A" w:rsidR="000344FD" w:rsidRDefault="000344FD" w:rsidP="000344FD">
      <w:r>
        <w:t xml:space="preserve"> </w:t>
      </w:r>
    </w:p>
    <w:p w14:paraId="1F046470" w14:textId="068DD26A" w:rsidR="0024366D" w:rsidRDefault="0024366D" w:rsidP="000344FD"/>
    <w:p w14:paraId="09CDE90E" w14:textId="3B726892" w:rsidR="0024366D" w:rsidRDefault="0024366D" w:rsidP="000344FD"/>
    <w:p w14:paraId="2F228281" w14:textId="56F842E9" w:rsidR="0024366D" w:rsidRDefault="0024366D" w:rsidP="000344FD"/>
    <w:p w14:paraId="0D2BC4DB" w14:textId="632BC1B9" w:rsidR="00A71C71" w:rsidRDefault="00A71C71" w:rsidP="000344FD"/>
    <w:p w14:paraId="20B3D0F1" w14:textId="2D637542" w:rsidR="00A71C71" w:rsidRDefault="00A71C71" w:rsidP="000344FD"/>
    <w:p w14:paraId="5B96384C" w14:textId="2CFA94DA" w:rsidR="00A71C71" w:rsidRDefault="00A71C71" w:rsidP="000344FD"/>
    <w:p w14:paraId="242D2F7C" w14:textId="77777777" w:rsidR="00A71C71" w:rsidRDefault="00A71C71" w:rsidP="000344FD"/>
    <w:p w14:paraId="2F79A18F" w14:textId="50E9618B" w:rsidR="000344FD" w:rsidRDefault="000344FD" w:rsidP="000344FD">
      <w:r>
        <w:lastRenderedPageBreak/>
        <w:t xml:space="preserve">2. (6 points total) During our discussion of lists, I presented an array-based ``wraparound'' version of a list. The final version was called ArrayListWrap300.  The class had the following instance variables: </w:t>
      </w:r>
    </w:p>
    <w:p w14:paraId="6837CA1B" w14:textId="77777777" w:rsidR="000344FD" w:rsidRDefault="000344FD" w:rsidP="000344FD">
      <w:r>
        <w:t xml:space="preserve"> </w:t>
      </w:r>
    </w:p>
    <w:p w14:paraId="276BE648" w14:textId="77777777" w:rsidR="000344FD" w:rsidRDefault="000344FD" w:rsidP="000344FD">
      <w:r>
        <w:t xml:space="preserve">private T[] items;      // the data in the list is stored in this array </w:t>
      </w:r>
    </w:p>
    <w:p w14:paraId="2725877D" w14:textId="27D45751" w:rsidR="000344FD" w:rsidRDefault="000344FD" w:rsidP="000344FD">
      <w:r>
        <w:t xml:space="preserve">int front, back, size; // front and back are the indices of the first item                                      </w:t>
      </w:r>
    </w:p>
    <w:p w14:paraId="3F5161DF" w14:textId="0A8B94B3" w:rsidR="000344FD" w:rsidRDefault="000344FD" w:rsidP="000344FD">
      <w:pPr>
        <w:ind w:left="1440"/>
      </w:pPr>
      <w:r>
        <w:t xml:space="preserve">       // and the last item in the list, respectively  </w:t>
      </w:r>
    </w:p>
    <w:p w14:paraId="30248FB7" w14:textId="77777777" w:rsidR="000344FD" w:rsidRDefault="000344FD" w:rsidP="000344FD">
      <w:r>
        <w:t xml:space="preserve"> </w:t>
      </w:r>
    </w:p>
    <w:p w14:paraId="05AA21F2" w14:textId="77777777" w:rsidR="000344FD" w:rsidRDefault="000344FD" w:rsidP="000344FD">
      <w:r>
        <w:t xml:space="preserve"> </w:t>
      </w:r>
    </w:p>
    <w:p w14:paraId="6AE4F8CF" w14:textId="77777777" w:rsidR="000344FD" w:rsidRDefault="000344FD" w:rsidP="000344FD">
      <w:r>
        <w:t xml:space="preserve">Here is a diagram depicting the state of an ArrayListWrap300 object.  Assume the ArrayListWrap300 object is called lst. </w:t>
      </w:r>
    </w:p>
    <w:p w14:paraId="6D2A0A5E" w14:textId="77777777" w:rsidR="000344FD" w:rsidRDefault="000344FD" w:rsidP="000344FD">
      <w:r>
        <w:t xml:space="preserve"> </w:t>
      </w:r>
    </w:p>
    <w:p w14:paraId="1ACC0477" w14:textId="77777777" w:rsidR="000344FD" w:rsidRDefault="000344FD" w:rsidP="000344FD">
      <w:r>
        <w:t xml:space="preserve">------------------------------------------------------------------- </w:t>
      </w:r>
    </w:p>
    <w:p w14:paraId="24AEE51D" w14:textId="3923F24D" w:rsidR="000344FD" w:rsidRDefault="000344FD" w:rsidP="000344FD">
      <w:r>
        <w:t xml:space="preserve">| "A"  |  "T"  | "A"  | null  | null | null | null | "D" |  front = 7, back = 2, size = 4  </w:t>
      </w:r>
    </w:p>
    <w:p w14:paraId="00DCAB05" w14:textId="1FD40ACC" w:rsidR="000344FD" w:rsidRDefault="000344FD" w:rsidP="000344FD">
      <w:r>
        <w:t xml:space="preserve">------------------------------------------------------------------ </w:t>
      </w:r>
    </w:p>
    <w:p w14:paraId="2C997D77" w14:textId="77777777" w:rsidR="000344FD" w:rsidRDefault="000344FD" w:rsidP="000344FD">
      <w:r>
        <w:t xml:space="preserve"> </w:t>
      </w:r>
    </w:p>
    <w:p w14:paraId="36E857F9" w14:textId="77777777" w:rsidR="00210591" w:rsidRDefault="000344FD" w:rsidP="000344FD">
      <w:r>
        <w:t xml:space="preserve">a. (2 points) What would print as a result of executing the statement System.out.println(lst)?  Explain your answer. </w:t>
      </w:r>
    </w:p>
    <w:p w14:paraId="2F04E191" w14:textId="105719C2" w:rsidR="00210591" w:rsidRDefault="0024366D" w:rsidP="000344FD">
      <w:r>
        <w:t xml:space="preserve">System.out.println(lst) it would print </w:t>
      </w:r>
      <w:r w:rsidR="008B5598">
        <w:t xml:space="preserve">[D, A, T, A]. </w:t>
      </w:r>
    </w:p>
    <w:p w14:paraId="17E7D6A9" w14:textId="050920A5" w:rsidR="000344FD" w:rsidRDefault="00210591" w:rsidP="000344FD">
      <w:r>
        <w:t>T</w:t>
      </w:r>
      <w:r w:rsidR="008B5598">
        <w:t xml:space="preserve">he front is 7 so it </w:t>
      </w:r>
      <w:r w:rsidR="009A4DF3">
        <w:t>would print out</w:t>
      </w:r>
      <w:r w:rsidR="008B5598">
        <w:t xml:space="preserve"> “D”, and this is a list that </w:t>
      </w:r>
      <w:r w:rsidR="009A4DF3">
        <w:t>wraps around</w:t>
      </w:r>
      <w:r w:rsidR="008B5598">
        <w:t xml:space="preserve"> then</w:t>
      </w:r>
      <w:r w:rsidR="009A4DF3">
        <w:t xml:space="preserve"> it would</w:t>
      </w:r>
      <w:r w:rsidR="008B5598">
        <w:t xml:space="preserve"> go to the start of the list which is</w:t>
      </w:r>
      <w:r w:rsidR="009A4DF3">
        <w:t xml:space="preserve"> the first</w:t>
      </w:r>
      <w:r w:rsidR="008B5598">
        <w:t xml:space="preserve"> “A”. Then it would print “T” and eventually </w:t>
      </w:r>
      <w:r w:rsidR="009A4DF3">
        <w:t>end at</w:t>
      </w:r>
      <w:r w:rsidR="008B5598">
        <w:t xml:space="preserve"> the second “A”</w:t>
      </w:r>
      <w:r w:rsidR="001C0D35">
        <w:t xml:space="preserve"> with a size of four. </w:t>
      </w:r>
    </w:p>
    <w:p w14:paraId="3422D2D8" w14:textId="77777777" w:rsidR="000344FD" w:rsidRDefault="000344FD" w:rsidP="000344FD">
      <w:r>
        <w:t xml:space="preserve"> </w:t>
      </w:r>
    </w:p>
    <w:p w14:paraId="36FF8891" w14:textId="77777777" w:rsidR="000344FD" w:rsidRDefault="000344FD" w:rsidP="000344FD">
      <w:r>
        <w:t xml:space="preserve"> </w:t>
      </w:r>
    </w:p>
    <w:p w14:paraId="75783823" w14:textId="481BEB92" w:rsidR="000344FD" w:rsidRDefault="000344FD" w:rsidP="000344FD">
      <w:r>
        <w:t xml:space="preserve">b. (2 points) Draw a diagram which depicts the same list as a linked list. </w:t>
      </w:r>
    </w:p>
    <w:p w14:paraId="200E8490" w14:textId="62EA906D" w:rsidR="000344FD" w:rsidRDefault="0001584D" w:rsidP="000344FD">
      <w:r>
        <w:t>L</w:t>
      </w:r>
      <w:r w:rsidR="00210591">
        <w:t>inkedList300</w:t>
      </w:r>
      <w:r>
        <w:t xml:space="preserve">      Node </w:t>
      </w:r>
      <w:r w:rsidR="00210591">
        <w:t>300</w:t>
      </w:r>
      <w:r>
        <w:t xml:space="preserve">     </w:t>
      </w:r>
      <w:r w:rsidR="00210591">
        <w:t xml:space="preserve"> </w:t>
      </w:r>
      <w:r>
        <w:t xml:space="preserve">Node </w:t>
      </w:r>
      <w:r w:rsidR="00210591">
        <w:t>300</w:t>
      </w:r>
      <w:r>
        <w:t xml:space="preserve">   </w:t>
      </w:r>
      <w:r w:rsidR="00210591">
        <w:t xml:space="preserve">  </w:t>
      </w:r>
      <w:r>
        <w:t xml:space="preserve">Node </w:t>
      </w:r>
      <w:r w:rsidR="00210591">
        <w:t>300</w:t>
      </w:r>
      <w:r>
        <w:t xml:space="preserve">   Node </w:t>
      </w:r>
      <w:r w:rsidR="00C848B1">
        <w:t>300</w:t>
      </w:r>
      <w:r>
        <w:t xml:space="preserve">    </w:t>
      </w:r>
    </w:p>
    <w:p w14:paraId="7DA379DA" w14:textId="526D993F" w:rsidR="0001584D" w:rsidRDefault="009A4DF3" w:rsidP="000344FD">
      <w:r>
        <w:rPr>
          <w:noProof/>
        </w:rPr>
        <mc:AlternateContent>
          <mc:Choice Requires="wpi">
            <w:drawing>
              <wp:anchor distT="0" distB="0" distL="114300" distR="114300" simplePos="0" relativeHeight="251681792" behindDoc="0" locked="0" layoutInCell="1" allowOverlap="1" wp14:anchorId="519CF707" wp14:editId="31106F4F">
                <wp:simplePos x="0" y="0"/>
                <wp:positionH relativeFrom="column">
                  <wp:posOffset>1218698</wp:posOffset>
                </wp:positionH>
                <wp:positionV relativeFrom="paragraph">
                  <wp:posOffset>122805</wp:posOffset>
                </wp:positionV>
                <wp:extent cx="540000" cy="293040"/>
                <wp:effectExtent l="57150" t="38100" r="31750" b="50165"/>
                <wp:wrapNone/>
                <wp:docPr id="42" name="Ink 42"/>
                <wp:cNvGraphicFramePr/>
                <a:graphic xmlns:a="http://schemas.openxmlformats.org/drawingml/2006/main">
                  <a:graphicData uri="http://schemas.microsoft.com/office/word/2010/wordprocessingInk">
                    <w14:contentPart bwMode="auto" r:id="rId6">
                      <w14:nvContentPartPr>
                        <w14:cNvContentPartPr/>
                      </w14:nvContentPartPr>
                      <w14:xfrm>
                        <a:off x="0" y="0"/>
                        <a:ext cx="540000" cy="293040"/>
                      </w14:xfrm>
                    </w14:contentPart>
                  </a:graphicData>
                </a:graphic>
              </wp:anchor>
            </w:drawing>
          </mc:Choice>
          <mc:Fallback>
            <w:pict>
              <v:shapetype w14:anchorId="76A651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2" o:spid="_x0000_s1026" type="#_x0000_t75" style="position:absolute;margin-left:95.25pt;margin-top:8.95pt;width:43.9pt;height:24.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">
                <v:imagedata r:id="rId7" o:title=""/>
              </v:shape>
            </w:pict>
          </mc:Fallback>
        </mc:AlternateContent>
      </w:r>
      <w:r w:rsidR="00C848B1">
        <w:rPr>
          <w:noProof/>
        </w:rPr>
        <mc:AlternateContent>
          <mc:Choice Requires="wpi">
            <w:drawing>
              <wp:anchor distT="0" distB="0" distL="114300" distR="114300" simplePos="0" relativeHeight="251662336" behindDoc="0" locked="0" layoutInCell="1" allowOverlap="1" wp14:anchorId="2FCB939A" wp14:editId="5BD9973F">
                <wp:simplePos x="0" y="0"/>
                <wp:positionH relativeFrom="column">
                  <wp:posOffset>2701178</wp:posOffset>
                </wp:positionH>
                <wp:positionV relativeFrom="paragraph">
                  <wp:posOffset>116282</wp:posOffset>
                </wp:positionV>
                <wp:extent cx="373680" cy="271800"/>
                <wp:effectExtent l="38100" t="57150" r="45720" b="52070"/>
                <wp:wrapNone/>
                <wp:docPr id="10"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373680" cy="271800"/>
                      </w14:xfrm>
                    </w14:contentPart>
                  </a:graphicData>
                </a:graphic>
              </wp:anchor>
            </w:drawing>
          </mc:Choice>
          <mc:Fallback>
            <w:pict>
              <v:shape w14:anchorId="090C24F4" id="Ink 10" o:spid="_x0000_s1026" type="#_x0000_t75" style="position:absolute;margin-left:212pt;margin-top:8.45pt;width:30.8pt;height:22.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">
                <v:imagedata r:id="rId9" o:title=""/>
              </v:shape>
            </w:pict>
          </mc:Fallback>
        </mc:AlternateContent>
      </w:r>
      <w:r w:rsidR="00C848B1">
        <w:rPr>
          <w:noProof/>
        </w:rPr>
        <mc:AlternateContent>
          <mc:Choice Requires="wpi">
            <w:drawing>
              <wp:anchor distT="0" distB="0" distL="114300" distR="114300" simplePos="0" relativeHeight="251661312" behindDoc="0" locked="0" layoutInCell="1" allowOverlap="1" wp14:anchorId="4AEC55D5" wp14:editId="34544FBF">
                <wp:simplePos x="0" y="0"/>
                <wp:positionH relativeFrom="column">
                  <wp:posOffset>1973978</wp:posOffset>
                </wp:positionH>
                <wp:positionV relativeFrom="paragraph">
                  <wp:posOffset>82802</wp:posOffset>
                </wp:positionV>
                <wp:extent cx="434880" cy="291600"/>
                <wp:effectExtent l="38100" t="38100" r="41910" b="51435"/>
                <wp:wrapNone/>
                <wp:docPr id="7"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434880" cy="291600"/>
                      </w14:xfrm>
                    </w14:contentPart>
                  </a:graphicData>
                </a:graphic>
              </wp:anchor>
            </w:drawing>
          </mc:Choice>
          <mc:Fallback>
            <w:pict>
              <v:shape w14:anchorId="041ABFB6" id="Ink 7" o:spid="_x0000_s1026" type="#_x0000_t75" style="position:absolute;margin-left:154.75pt;margin-top:5.8pt;width:35.7pt;height:24.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">
                <v:imagedata r:id="rId11" o:title=""/>
              </v:shape>
            </w:pict>
          </mc:Fallback>
        </mc:AlternateContent>
      </w:r>
      <w:r w:rsidR="00210591">
        <w:rPr>
          <w:noProof/>
        </w:rPr>
        <mc:AlternateContent>
          <mc:Choice Requires="wpi">
            <w:drawing>
              <wp:anchor distT="0" distB="0" distL="114300" distR="114300" simplePos="0" relativeHeight="251659264" behindDoc="0" locked="0" layoutInCell="1" allowOverlap="1" wp14:anchorId="30FBE6AF" wp14:editId="5F9FE1A3">
                <wp:simplePos x="0" y="0"/>
                <wp:positionH relativeFrom="column">
                  <wp:posOffset>304298</wp:posOffset>
                </wp:positionH>
                <wp:positionV relativeFrom="paragraph">
                  <wp:posOffset>68402</wp:posOffset>
                </wp:positionV>
                <wp:extent cx="598320" cy="91440"/>
                <wp:effectExtent l="0" t="38100" r="49530" b="41910"/>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598320" cy="91440"/>
                      </w14:xfrm>
                    </w14:contentPart>
                  </a:graphicData>
                </a:graphic>
              </wp:anchor>
            </w:drawing>
          </mc:Choice>
          <mc:Fallback>
            <w:pict>
              <v:shape w14:anchorId="374494D8" id="Ink 4" o:spid="_x0000_s1026" type="#_x0000_t75" style="position:absolute;margin-left:23.25pt;margin-top:4.7pt;width:48.5pt;height: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">
                <v:imagedata r:id="rId13" o:title=""/>
              </v:shape>
            </w:pict>
          </mc:Fallback>
        </mc:AlternateContent>
      </w:r>
      <w:r w:rsidR="0001584D">
        <w:t xml:space="preserve">First   </w:t>
      </w:r>
      <w:r w:rsidR="00210591">
        <w:t xml:space="preserve">                    </w:t>
      </w:r>
      <w:r w:rsidR="0001584D">
        <w:t xml:space="preserve">item “D”    </w:t>
      </w:r>
      <w:r w:rsidR="00210591">
        <w:t xml:space="preserve">    </w:t>
      </w:r>
      <w:r w:rsidR="0001584D">
        <w:t xml:space="preserve">item “A”   </w:t>
      </w:r>
      <w:r w:rsidR="00210591">
        <w:t xml:space="preserve">    </w:t>
      </w:r>
      <w:r w:rsidR="0001584D">
        <w:t xml:space="preserve">item “T”  </w:t>
      </w:r>
      <w:r w:rsidR="00C848B1">
        <w:t xml:space="preserve">   </w:t>
      </w:r>
      <w:r w:rsidR="0001584D">
        <w:t xml:space="preserve">item “A”   </w:t>
      </w:r>
      <w:r w:rsidR="00C848B1">
        <w:t xml:space="preserve">   </w:t>
      </w:r>
    </w:p>
    <w:p w14:paraId="235201A1" w14:textId="71DD1263" w:rsidR="0001584D" w:rsidRDefault="009A4DF3" w:rsidP="000344FD">
      <w:r>
        <w:rPr>
          <w:noProof/>
        </w:rPr>
        <mc:AlternateContent>
          <mc:Choice Requires="wpi">
            <w:drawing>
              <wp:anchor distT="0" distB="0" distL="114300" distR="114300" simplePos="0" relativeHeight="251682816" behindDoc="0" locked="0" layoutInCell="1" allowOverlap="1" wp14:anchorId="04FD9388" wp14:editId="79D1E790">
                <wp:simplePos x="0" y="0"/>
                <wp:positionH relativeFrom="column">
                  <wp:posOffset>200618</wp:posOffset>
                </wp:positionH>
                <wp:positionV relativeFrom="paragraph">
                  <wp:posOffset>-141430</wp:posOffset>
                </wp:positionV>
                <wp:extent cx="2994120" cy="648360"/>
                <wp:effectExtent l="38100" t="38100" r="53975" b="56515"/>
                <wp:wrapNone/>
                <wp:docPr id="43"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2994120" cy="648360"/>
                      </w14:xfrm>
                    </w14:contentPart>
                  </a:graphicData>
                </a:graphic>
              </wp:anchor>
            </w:drawing>
          </mc:Choice>
          <mc:Fallback>
            <w:pict>
              <v:shape w14:anchorId="7B843F16" id="Ink 43" o:spid="_x0000_s1026" type="#_x0000_t75" style="position:absolute;margin-left:15.1pt;margin-top:-11.85pt;width:237.15pt;height:52.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">
                <v:imagedata r:id="rId15" o:title=""/>
              </v:shape>
            </w:pict>
          </mc:Fallback>
        </mc:AlternateContent>
      </w:r>
      <w:r w:rsidR="00C848B1">
        <w:rPr>
          <w:noProof/>
        </w:rPr>
        <mc:AlternateContent>
          <mc:Choice Requires="wpi">
            <w:drawing>
              <wp:anchor distT="0" distB="0" distL="114300" distR="114300" simplePos="0" relativeHeight="251663360" behindDoc="0" locked="0" layoutInCell="1" allowOverlap="1" wp14:anchorId="739D7657" wp14:editId="09F0AA30">
                <wp:simplePos x="0" y="0"/>
                <wp:positionH relativeFrom="column">
                  <wp:posOffset>3331538</wp:posOffset>
                </wp:positionH>
                <wp:positionV relativeFrom="paragraph">
                  <wp:posOffset>46447</wp:posOffset>
                </wp:positionV>
                <wp:extent cx="410400" cy="147240"/>
                <wp:effectExtent l="38100" t="38100" r="0" b="43815"/>
                <wp:wrapNone/>
                <wp:docPr id="11"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410400" cy="147240"/>
                      </w14:xfrm>
                    </w14:contentPart>
                  </a:graphicData>
                </a:graphic>
              </wp:anchor>
            </w:drawing>
          </mc:Choice>
          <mc:Fallback>
            <w:pict>
              <v:shape w14:anchorId="2D60A406" id="Ink 11" o:spid="_x0000_s1026" type="#_x0000_t75" style="position:absolute;margin-left:261.65pt;margin-top:2.95pt;width:33.7pt;height:13.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">
                <v:imagedata r:id="rId17" o:title=""/>
              </v:shape>
            </w:pict>
          </mc:Fallback>
        </mc:AlternateContent>
      </w:r>
      <w:r w:rsidR="0001584D">
        <w:t xml:space="preserve">Last       </w:t>
      </w:r>
      <w:r w:rsidR="00210591">
        <w:t xml:space="preserve">                </w:t>
      </w:r>
      <w:r w:rsidR="0001584D">
        <w:t xml:space="preserve">next         </w:t>
      </w:r>
      <w:r w:rsidR="00210591">
        <w:t xml:space="preserve">       </w:t>
      </w:r>
      <w:r w:rsidR="0001584D">
        <w:t xml:space="preserve">next       </w:t>
      </w:r>
      <w:r w:rsidR="00210591">
        <w:t xml:space="preserve">        </w:t>
      </w:r>
      <w:r w:rsidR="0001584D">
        <w:t xml:space="preserve">next     </w:t>
      </w:r>
      <w:r w:rsidR="00C848B1">
        <w:t xml:space="preserve">       </w:t>
      </w:r>
      <w:r w:rsidR="0001584D">
        <w:t>next</w:t>
      </w:r>
      <w:r w:rsidR="00C848B1">
        <w:t xml:space="preserve">              nul</w:t>
      </w:r>
      <w:r w:rsidR="00A95CB2">
        <w:t>l</w:t>
      </w:r>
    </w:p>
    <w:p w14:paraId="680046E0" w14:textId="5E8AF41A" w:rsidR="000344FD" w:rsidRDefault="000344FD" w:rsidP="000344FD">
      <w:r>
        <w:t xml:space="preserve"> </w:t>
      </w:r>
    </w:p>
    <w:p w14:paraId="43D2C72B" w14:textId="136DD50D" w:rsidR="000344FD" w:rsidRDefault="000344FD" w:rsidP="000344FD">
      <w:r>
        <w:t xml:space="preserve"> </w:t>
      </w:r>
    </w:p>
    <w:p w14:paraId="779308B2" w14:textId="77777777" w:rsidR="009A4DF3" w:rsidRDefault="009A4DF3" w:rsidP="000344FD"/>
    <w:p w14:paraId="25F0CFED" w14:textId="5684A111" w:rsidR="000344FD" w:rsidRDefault="000344FD" w:rsidP="000344FD">
      <w:r>
        <w:lastRenderedPageBreak/>
        <w:t xml:space="preserve">c. (2 points) Draw a diagram (array-based) to depict the state of the instance variables of lst (including the underlying array) after execution of the statement lst.remove(1) (i.e., remove the first “A”).  Your diagram should depict the items stored in the array, and the values of front, back, and size. </w:t>
      </w:r>
    </w:p>
    <w:p w14:paraId="2A9A9E42" w14:textId="4CA4FD0B" w:rsidR="00D20692" w:rsidRDefault="000344FD" w:rsidP="000344FD">
      <w:r>
        <w:t xml:space="preserve"> </w:t>
      </w:r>
      <w:r w:rsidR="00D20692">
        <w:t>The array would look like</w:t>
      </w:r>
    </w:p>
    <w:p w14:paraId="4E74BB81" w14:textId="551D6934" w:rsidR="00D20692" w:rsidRDefault="00336842" w:rsidP="000344FD">
      <w:r>
        <w:t>| null | “T” | “A” | null | null | null |</w:t>
      </w:r>
      <w:r w:rsidR="00067BEB">
        <w:t xml:space="preserve"> null |</w:t>
      </w:r>
      <w:r>
        <w:t xml:space="preserve"> “D” |</w:t>
      </w:r>
    </w:p>
    <w:p w14:paraId="618613B0" w14:textId="0FA87534" w:rsidR="00336842" w:rsidRDefault="00336842" w:rsidP="000344FD">
      <w:r>
        <w:t>Front=7</w:t>
      </w:r>
      <w:r w:rsidR="009A4DF3">
        <w:t>,</w:t>
      </w:r>
      <w:r>
        <w:t xml:space="preserve"> Back=2, size=4</w:t>
      </w:r>
    </w:p>
    <w:p w14:paraId="78342344" w14:textId="3C2EEBFA" w:rsidR="000344FD" w:rsidRDefault="000344FD" w:rsidP="000344FD">
      <w:r>
        <w:t xml:space="preserve">  </w:t>
      </w:r>
    </w:p>
    <w:p w14:paraId="5B946E4A" w14:textId="60E7036F" w:rsidR="000344FD" w:rsidRDefault="000344FD" w:rsidP="000344FD">
      <w:r>
        <w:t xml:space="preserve">3. (4 points total) Give the Theta-complexity of the functions below.   </w:t>
      </w:r>
    </w:p>
    <w:p w14:paraId="6858042B" w14:textId="44240CA3" w:rsidR="000344FD" w:rsidRDefault="000344FD" w:rsidP="000344FD">
      <w:r>
        <w:t xml:space="preserve">a. (2 points) f(n) = 2n + (n log(n+1)) </w:t>
      </w:r>
    </w:p>
    <w:p w14:paraId="13A4DD0F" w14:textId="72E36D76" w:rsidR="000344FD" w:rsidRDefault="000344FD" w:rsidP="000344FD">
      <w:r>
        <w:t xml:space="preserve"> </w:t>
      </w:r>
      <w:r w:rsidR="00F359F2">
        <w:t>Theta-complexity=Theta</w:t>
      </w:r>
      <w:r w:rsidR="00025B67">
        <w:t xml:space="preserve"> </w:t>
      </w:r>
      <w:r w:rsidR="00F359F2">
        <w:t>n</w:t>
      </w:r>
      <w:r w:rsidR="00025B67">
        <w:t>log(n</w:t>
      </w:r>
      <w:r w:rsidR="00F359F2">
        <w:t>)</w:t>
      </w:r>
    </w:p>
    <w:p w14:paraId="31386156" w14:textId="38D7353E" w:rsidR="000344FD" w:rsidRDefault="000344FD" w:rsidP="000344FD">
      <w:r>
        <w:t xml:space="preserve"> </w:t>
      </w:r>
    </w:p>
    <w:p w14:paraId="5AFAE8FF" w14:textId="31A6054D" w:rsidR="000344FD" w:rsidRDefault="000344FD" w:rsidP="000344FD">
      <w:r>
        <w:t>b. (2 points)</w:t>
      </w:r>
      <w:r w:rsidR="007672B8">
        <w:t xml:space="preserve"> </w:t>
      </w:r>
      <w:r>
        <w:t xml:space="preserve">f(n) = n * (log(n-1))/2 </w:t>
      </w:r>
    </w:p>
    <w:p w14:paraId="3FB91CB6" w14:textId="726A996D" w:rsidR="000344FD" w:rsidRDefault="000344FD" w:rsidP="000344FD">
      <w:r>
        <w:t xml:space="preserve"> </w:t>
      </w:r>
      <w:r w:rsidR="00F359F2">
        <w:t>Theta-complexity=Theta</w:t>
      </w:r>
      <w:r w:rsidR="00025B67">
        <w:t xml:space="preserve"> nlog</w:t>
      </w:r>
      <w:r w:rsidR="00F359F2">
        <w:t>(n)</w:t>
      </w:r>
    </w:p>
    <w:p w14:paraId="3B8F4FC7" w14:textId="77777777" w:rsidR="000344FD" w:rsidRDefault="000344FD" w:rsidP="000344FD">
      <w:r>
        <w:t xml:space="preserve"> </w:t>
      </w:r>
    </w:p>
    <w:p w14:paraId="513D29A9" w14:textId="4ACB049E" w:rsidR="000344FD" w:rsidRDefault="000344FD" w:rsidP="000344FD">
      <w:r>
        <w:t xml:space="preserve">4. (4 points total) Give the Theta-complexity of the loop constructions below as a function of n.   </w:t>
      </w:r>
    </w:p>
    <w:p w14:paraId="2B0BCC8A" w14:textId="1BAAEFE7" w:rsidR="000344FD" w:rsidRDefault="000344FD" w:rsidP="000344FD">
      <w:r>
        <w:t xml:space="preserve">a. (2 points) </w:t>
      </w:r>
    </w:p>
    <w:p w14:paraId="3E45C500" w14:textId="77777777" w:rsidR="000344FD" w:rsidRDefault="000344FD" w:rsidP="000344FD">
      <w:r>
        <w:t xml:space="preserve">int sum = 0; </w:t>
      </w:r>
    </w:p>
    <w:p w14:paraId="3A65FED8" w14:textId="77777777" w:rsidR="000344FD" w:rsidRDefault="000344FD" w:rsidP="000344FD">
      <w:r>
        <w:t xml:space="preserve">for (int i=0; i&lt;n; i++)  </w:t>
      </w:r>
    </w:p>
    <w:p w14:paraId="5ADA9E13" w14:textId="77777777" w:rsidR="000344FD" w:rsidRDefault="000344FD" w:rsidP="000344FD">
      <w:pPr>
        <w:ind w:firstLine="720"/>
      </w:pPr>
      <w:r>
        <w:t xml:space="preserve">sum++;        </w:t>
      </w:r>
    </w:p>
    <w:p w14:paraId="652FE4B1" w14:textId="77777777" w:rsidR="000344FD" w:rsidRDefault="000344FD" w:rsidP="000344FD">
      <w:r>
        <w:t xml:space="preserve">for (int j=n; j&gt;0; j /= 2)          </w:t>
      </w:r>
    </w:p>
    <w:p w14:paraId="7EB2870C" w14:textId="0FEF2A21" w:rsidR="000344FD" w:rsidRDefault="000344FD" w:rsidP="000344FD">
      <w:pPr>
        <w:ind w:firstLine="720"/>
      </w:pPr>
      <w:r>
        <w:t xml:space="preserve">sum++; </w:t>
      </w:r>
    </w:p>
    <w:p w14:paraId="78A44B96" w14:textId="17CD069D" w:rsidR="00C848B1" w:rsidRDefault="00F359F2" w:rsidP="000344FD">
      <w:r>
        <w:t>Theta-complexity</w:t>
      </w:r>
      <w:r w:rsidR="001C0D35">
        <w:t>=</w:t>
      </w:r>
      <w:r>
        <w:t>Theta(n</w:t>
      </w:r>
      <w:r w:rsidR="00025B67">
        <w:t>)</w:t>
      </w:r>
    </w:p>
    <w:p w14:paraId="5581EA3C" w14:textId="77777777" w:rsidR="00025B67" w:rsidRDefault="00025B67" w:rsidP="000344FD"/>
    <w:p w14:paraId="02BCEDC1" w14:textId="6FEAAB73" w:rsidR="000344FD" w:rsidRDefault="000344FD" w:rsidP="000344FD">
      <w:r>
        <w:t xml:space="preserve">b. (2 points) </w:t>
      </w:r>
    </w:p>
    <w:p w14:paraId="3AEFD65B" w14:textId="77777777" w:rsidR="000344FD" w:rsidRDefault="000344FD" w:rsidP="000344FD">
      <w:r>
        <w:t xml:space="preserve">int sum = 0; </w:t>
      </w:r>
    </w:p>
    <w:p w14:paraId="48F1096F" w14:textId="796536AF" w:rsidR="000344FD" w:rsidRDefault="000344FD" w:rsidP="000344FD">
      <w:r>
        <w:t xml:space="preserve">for (int i=n; i&gt;0; i--)      </w:t>
      </w:r>
    </w:p>
    <w:p w14:paraId="44BD1DF0" w14:textId="77777777" w:rsidR="000344FD" w:rsidRDefault="000344FD" w:rsidP="000344FD">
      <w:pPr>
        <w:ind w:firstLine="720"/>
      </w:pPr>
      <w:r>
        <w:t xml:space="preserve">for (int j=i; j&lt;n; j *= 2)           </w:t>
      </w:r>
    </w:p>
    <w:p w14:paraId="1038B46F" w14:textId="6A6EC077" w:rsidR="00F359F2" w:rsidRDefault="000344FD" w:rsidP="00F359F2">
      <w:pPr>
        <w:ind w:left="720" w:firstLine="720"/>
      </w:pPr>
      <w:r>
        <w:t xml:space="preserve">sum++; </w:t>
      </w:r>
    </w:p>
    <w:p w14:paraId="4DF12D2A" w14:textId="60B76AF7" w:rsidR="000344FD" w:rsidRDefault="000344FD" w:rsidP="000344FD">
      <w:r>
        <w:t xml:space="preserve"> </w:t>
      </w:r>
      <w:r w:rsidR="00F359F2">
        <w:t>Theta-complexity</w:t>
      </w:r>
      <w:r w:rsidR="001C0D35">
        <w:t>=</w:t>
      </w:r>
      <w:r w:rsidR="00F359F2">
        <w:t>Theta(n(log(n))</w:t>
      </w:r>
    </w:p>
    <w:p w14:paraId="385E8E22" w14:textId="77777777" w:rsidR="000344FD" w:rsidRDefault="000344FD" w:rsidP="000344FD">
      <w:r>
        <w:lastRenderedPageBreak/>
        <w:t xml:space="preserve"> </w:t>
      </w:r>
    </w:p>
    <w:p w14:paraId="1BA1881B" w14:textId="00BFFBD6" w:rsidR="000344FD" w:rsidRDefault="000344FD" w:rsidP="000344FD">
      <w:r>
        <w:t xml:space="preserve">5. (5 points total) Show the state of a priority queue (heap) which is initially empty, after each call below.  Assume that priority is determined by ordering in the alphabet, and that the priority queue object is called pq. </w:t>
      </w:r>
    </w:p>
    <w:p w14:paraId="1EEF457C" w14:textId="0F6E58E2" w:rsidR="000344FD" w:rsidRDefault="000344FD" w:rsidP="000344FD">
      <w:r>
        <w:t xml:space="preserve">a. (1 point) pq.offer(“e”) </w:t>
      </w:r>
    </w:p>
    <w:p w14:paraId="1754951E" w14:textId="54ED17B5" w:rsidR="007672B8" w:rsidRDefault="000F50AD" w:rsidP="000344FD">
      <w:r>
        <w:t>[e</w:t>
      </w:r>
      <w:r w:rsidR="001C0D35">
        <w:t>]</w:t>
      </w:r>
    </w:p>
    <w:p w14:paraId="57B0ACB2" w14:textId="45A36440" w:rsidR="000344FD" w:rsidRDefault="00C848B1" w:rsidP="000344FD">
      <w:r>
        <w:rPr>
          <w:noProof/>
        </w:rPr>
        <mc:AlternateContent>
          <mc:Choice Requires="wpi">
            <w:drawing>
              <wp:anchor distT="0" distB="0" distL="114300" distR="114300" simplePos="0" relativeHeight="251665408" behindDoc="0" locked="0" layoutInCell="1" allowOverlap="1" wp14:anchorId="2849BB5A" wp14:editId="2B8D19A8">
                <wp:simplePos x="0" y="0"/>
                <wp:positionH relativeFrom="column">
                  <wp:posOffset>366218</wp:posOffset>
                </wp:positionH>
                <wp:positionV relativeFrom="paragraph">
                  <wp:posOffset>-12585</wp:posOffset>
                </wp:positionV>
                <wp:extent cx="231120" cy="237600"/>
                <wp:effectExtent l="57150" t="76200" r="36195" b="86360"/>
                <wp:wrapNone/>
                <wp:docPr id="24" name="Ink 24"/>
                <wp:cNvGraphicFramePr/>
                <a:graphic xmlns:a="http://schemas.openxmlformats.org/drawingml/2006/main">
                  <a:graphicData uri="http://schemas.microsoft.com/office/word/2010/wordprocessingInk">
                    <w14:contentPart bwMode="auto" r:id="rId18">
                      <w14:nvContentPartPr>
                        <w14:cNvContentPartPr/>
                      </w14:nvContentPartPr>
                      <w14:xfrm>
                        <a:off x="0" y="0"/>
                        <a:ext cx="231120" cy="237600"/>
                      </w14:xfrm>
                    </w14:contentPart>
                  </a:graphicData>
                </a:graphic>
              </wp:anchor>
            </w:drawing>
          </mc:Choice>
          <mc:Fallback>
            <w:pict>
              <v:shape w14:anchorId="708D0F3F" id="Ink 24" o:spid="_x0000_s1026" type="#_x0000_t75" style="position:absolute;margin-left:27.45pt;margin-top:-3.8pt;width:21.05pt;height:24.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">
                <v:imagedata r:id="rId19" o:title=""/>
              </v:shape>
            </w:pict>
          </mc:Fallback>
        </mc:AlternateContent>
      </w:r>
      <w:r w:rsidR="00AA302E">
        <w:t xml:space="preserve">              </w:t>
      </w:r>
      <w:r w:rsidR="00EF29DD">
        <w:t>e</w:t>
      </w:r>
    </w:p>
    <w:p w14:paraId="2FDE0547" w14:textId="2F974D61" w:rsidR="000344FD" w:rsidRDefault="000344FD" w:rsidP="000344FD">
      <w:r>
        <w:t xml:space="preserve">b. (1 point) pq.offer(“d”) </w:t>
      </w:r>
    </w:p>
    <w:p w14:paraId="5A805E53" w14:textId="0F63BAB7" w:rsidR="000F50AD" w:rsidRDefault="000F50AD" w:rsidP="000344FD">
      <w:r>
        <w:t>[d,e]</w:t>
      </w:r>
    </w:p>
    <w:p w14:paraId="6D6187C8" w14:textId="3E223871" w:rsidR="00EF29DD" w:rsidRDefault="00C848B1" w:rsidP="000344FD">
      <w:r>
        <w:rPr>
          <w:noProof/>
        </w:rPr>
        <mc:AlternateContent>
          <mc:Choice Requires="wpi">
            <w:drawing>
              <wp:anchor distT="0" distB="0" distL="114300" distR="114300" simplePos="0" relativeHeight="251666432" behindDoc="0" locked="0" layoutInCell="1" allowOverlap="1" wp14:anchorId="41DC1D4B" wp14:editId="269E8321">
                <wp:simplePos x="0" y="0"/>
                <wp:positionH relativeFrom="column">
                  <wp:posOffset>667538</wp:posOffset>
                </wp:positionH>
                <wp:positionV relativeFrom="paragraph">
                  <wp:posOffset>-37690</wp:posOffset>
                </wp:positionV>
                <wp:extent cx="277200" cy="253800"/>
                <wp:effectExtent l="57150" t="76200" r="46990" b="89535"/>
                <wp:wrapNone/>
                <wp:docPr id="25"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277200" cy="253800"/>
                      </w14:xfrm>
                    </w14:contentPart>
                  </a:graphicData>
                </a:graphic>
              </wp:anchor>
            </w:drawing>
          </mc:Choice>
          <mc:Fallback>
            <w:pict>
              <v:shape w14:anchorId="41161A20" id="Ink 25" o:spid="_x0000_s1026" type="#_x0000_t75" style="position:absolute;margin-left:51.15pt;margin-top:-5.75pt;width:24.7pt;height:2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">
                <v:imagedata r:id="rId21" o:title=""/>
              </v:shape>
            </w:pict>
          </mc:Fallback>
        </mc:AlternateContent>
      </w:r>
      <w:r w:rsidR="00EF29DD">
        <w:t xml:space="preserve"> </w:t>
      </w:r>
      <w:r>
        <w:t xml:space="preserve">                       </w:t>
      </w:r>
      <w:r w:rsidR="00EF29DD">
        <w:t>d</w:t>
      </w:r>
    </w:p>
    <w:p w14:paraId="1C15B4AB" w14:textId="2F82E524" w:rsidR="00C848B1" w:rsidRDefault="00C848B1" w:rsidP="000344FD">
      <w:r>
        <w:rPr>
          <w:noProof/>
        </w:rPr>
        <mc:AlternateContent>
          <mc:Choice Requires="wpi">
            <w:drawing>
              <wp:anchor distT="0" distB="0" distL="114300" distR="114300" simplePos="0" relativeHeight="251668480" behindDoc="0" locked="0" layoutInCell="1" allowOverlap="1" wp14:anchorId="4B9D716A" wp14:editId="3357EDCE">
                <wp:simplePos x="0" y="0"/>
                <wp:positionH relativeFrom="column">
                  <wp:posOffset>588338</wp:posOffset>
                </wp:positionH>
                <wp:positionV relativeFrom="paragraph">
                  <wp:posOffset>-136600</wp:posOffset>
                </wp:positionV>
                <wp:extent cx="122400" cy="348840"/>
                <wp:effectExtent l="57150" t="76200" r="68580" b="89535"/>
                <wp:wrapNone/>
                <wp:docPr id="29" name="Ink 29"/>
                <wp:cNvGraphicFramePr/>
                <a:graphic xmlns:a="http://schemas.openxmlformats.org/drawingml/2006/main">
                  <a:graphicData uri="http://schemas.microsoft.com/office/word/2010/wordprocessingInk">
                    <w14:contentPart bwMode="auto" r:id="rId22">
                      <w14:nvContentPartPr>
                        <w14:cNvContentPartPr/>
                      </w14:nvContentPartPr>
                      <w14:xfrm>
                        <a:off x="0" y="0"/>
                        <a:ext cx="122400" cy="348840"/>
                      </w14:xfrm>
                    </w14:contentPart>
                  </a:graphicData>
                </a:graphic>
              </wp:anchor>
            </w:drawing>
          </mc:Choice>
          <mc:Fallback>
            <w:pict>
              <v:shape w14:anchorId="6E4DD01C" id="Ink 29" o:spid="_x0000_s1026" type="#_x0000_t75" style="position:absolute;margin-left:44.95pt;margin-top:-13.6pt;width:12.5pt;height:33.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">
                <v:imagedata r:id="rId23" o:title=""/>
              </v:shape>
            </w:pict>
          </mc:Fallback>
        </mc:AlternateContent>
      </w:r>
      <w:r>
        <w:t xml:space="preserve">                 </w:t>
      </w:r>
    </w:p>
    <w:p w14:paraId="4DA31BA1" w14:textId="4F4AC995" w:rsidR="00AA302E" w:rsidRDefault="00C848B1" w:rsidP="00C848B1">
      <w:pPr>
        <w:ind w:firstLine="720"/>
      </w:pPr>
      <w:r>
        <w:rPr>
          <w:noProof/>
        </w:rPr>
        <mc:AlternateContent>
          <mc:Choice Requires="wpi">
            <w:drawing>
              <wp:anchor distT="0" distB="0" distL="114300" distR="114300" simplePos="0" relativeHeight="251667456" behindDoc="0" locked="0" layoutInCell="1" allowOverlap="1" wp14:anchorId="689FFB96" wp14:editId="1BBC1BF8">
                <wp:simplePos x="0" y="0"/>
                <wp:positionH relativeFrom="column">
                  <wp:posOffset>331298</wp:posOffset>
                </wp:positionH>
                <wp:positionV relativeFrom="paragraph">
                  <wp:posOffset>-41470</wp:posOffset>
                </wp:positionV>
                <wp:extent cx="334440" cy="294480"/>
                <wp:effectExtent l="57150" t="76200" r="46990" b="86995"/>
                <wp:wrapNone/>
                <wp:docPr id="28" name="Ink 28"/>
                <wp:cNvGraphicFramePr/>
                <a:graphic xmlns:a="http://schemas.openxmlformats.org/drawingml/2006/main">
                  <a:graphicData uri="http://schemas.microsoft.com/office/word/2010/wordprocessingInk">
                    <w14:contentPart bwMode="auto" r:id="rId24">
                      <w14:nvContentPartPr>
                        <w14:cNvContentPartPr/>
                      </w14:nvContentPartPr>
                      <w14:xfrm>
                        <a:off x="0" y="0"/>
                        <a:ext cx="334440" cy="294480"/>
                      </w14:xfrm>
                    </w14:contentPart>
                  </a:graphicData>
                </a:graphic>
              </wp:anchor>
            </w:drawing>
          </mc:Choice>
          <mc:Fallback>
            <w:pict>
              <v:shape w14:anchorId="0A7F32A0" id="Ink 28" o:spid="_x0000_s1026" type="#_x0000_t75" style="position:absolute;margin-left:24.7pt;margin-top:-6.05pt;width:29.2pt;height:28.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">
                <v:imagedata r:id="rId25" o:title=""/>
              </v:shape>
            </w:pict>
          </mc:Fallback>
        </mc:AlternateContent>
      </w:r>
      <w:r w:rsidR="00EF29DD">
        <w:t>e</w:t>
      </w:r>
    </w:p>
    <w:p w14:paraId="19F1DDE2" w14:textId="7FFECAD4" w:rsidR="000344FD" w:rsidRDefault="000344FD" w:rsidP="000344FD">
      <w:r>
        <w:t xml:space="preserve">c. (1 point) pq.offer(“c”) </w:t>
      </w:r>
    </w:p>
    <w:p w14:paraId="6CB82ABD" w14:textId="0ACE1884" w:rsidR="000F50AD" w:rsidRDefault="000F50AD" w:rsidP="000344FD">
      <w:r>
        <w:t>[c,e,d]</w:t>
      </w:r>
    </w:p>
    <w:p w14:paraId="48FBF026" w14:textId="510EFDF7" w:rsidR="00EF29DD" w:rsidRDefault="00C848B1" w:rsidP="00C848B1">
      <w:pPr>
        <w:ind w:left="720" w:firstLine="720"/>
      </w:pPr>
      <w:r>
        <w:rPr>
          <w:noProof/>
        </w:rPr>
        <mc:AlternateContent>
          <mc:Choice Requires="wpi">
            <w:drawing>
              <wp:anchor distT="0" distB="0" distL="114300" distR="114300" simplePos="0" relativeHeight="251669504" behindDoc="0" locked="0" layoutInCell="1" allowOverlap="1" wp14:anchorId="4731DE06" wp14:editId="2CC37C64">
                <wp:simplePos x="0" y="0"/>
                <wp:positionH relativeFrom="column">
                  <wp:posOffset>769418</wp:posOffset>
                </wp:positionH>
                <wp:positionV relativeFrom="paragraph">
                  <wp:posOffset>-72008</wp:posOffset>
                </wp:positionV>
                <wp:extent cx="325800" cy="329040"/>
                <wp:effectExtent l="38100" t="76200" r="55245" b="90170"/>
                <wp:wrapNone/>
                <wp:docPr id="30" name="Ink 30"/>
                <wp:cNvGraphicFramePr/>
                <a:graphic xmlns:a="http://schemas.openxmlformats.org/drawingml/2006/main">
                  <a:graphicData uri="http://schemas.microsoft.com/office/word/2010/wordprocessingInk">
                    <w14:contentPart bwMode="auto" r:id="rId26">
                      <w14:nvContentPartPr>
                        <w14:cNvContentPartPr/>
                      </w14:nvContentPartPr>
                      <w14:xfrm>
                        <a:off x="0" y="0"/>
                        <a:ext cx="325800" cy="329040"/>
                      </w14:xfrm>
                    </w14:contentPart>
                  </a:graphicData>
                </a:graphic>
              </wp:anchor>
            </w:drawing>
          </mc:Choice>
          <mc:Fallback>
            <w:pict>
              <v:shape w14:anchorId="399684E8" id="Ink 30" o:spid="_x0000_s1026" type="#_x0000_t75" style="position:absolute;margin-left:59.2pt;margin-top:-8.5pt;width:28.45pt;height:31.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">
                <v:imagedata r:id="rId27" o:title=""/>
              </v:shape>
            </w:pict>
          </mc:Fallback>
        </mc:AlternateContent>
      </w:r>
      <w:r w:rsidR="00EF29DD">
        <w:t>c</w:t>
      </w:r>
    </w:p>
    <w:p w14:paraId="0F3EFCDA" w14:textId="7F4786FC" w:rsidR="00C848B1" w:rsidRDefault="00C848B1" w:rsidP="000344FD">
      <w:r>
        <w:rPr>
          <w:noProof/>
        </w:rPr>
        <mc:AlternateContent>
          <mc:Choice Requires="wpi">
            <w:drawing>
              <wp:anchor distT="0" distB="0" distL="114300" distR="114300" simplePos="0" relativeHeight="251673600" behindDoc="0" locked="0" layoutInCell="1" allowOverlap="1" wp14:anchorId="76127558" wp14:editId="38E28867">
                <wp:simplePos x="0" y="0"/>
                <wp:positionH relativeFrom="column">
                  <wp:posOffset>969578</wp:posOffset>
                </wp:positionH>
                <wp:positionV relativeFrom="paragraph">
                  <wp:posOffset>-16118</wp:posOffset>
                </wp:positionV>
                <wp:extent cx="160200" cy="486720"/>
                <wp:effectExtent l="57150" t="76200" r="68580" b="85090"/>
                <wp:wrapNone/>
                <wp:docPr id="34" name="Ink 34"/>
                <wp:cNvGraphicFramePr/>
                <a:graphic xmlns:a="http://schemas.openxmlformats.org/drawingml/2006/main">
                  <a:graphicData uri="http://schemas.microsoft.com/office/word/2010/wordprocessingInk">
                    <w14:contentPart bwMode="auto" r:id="rId28">
                      <w14:nvContentPartPr>
                        <w14:cNvContentPartPr/>
                      </w14:nvContentPartPr>
                      <w14:xfrm>
                        <a:off x="0" y="0"/>
                        <a:ext cx="160200" cy="486720"/>
                      </w14:xfrm>
                    </w14:contentPart>
                  </a:graphicData>
                </a:graphic>
              </wp:anchor>
            </w:drawing>
          </mc:Choice>
          <mc:Fallback>
            <w:pict>
              <v:shape w14:anchorId="6BCB01B7" id="Ink 34" o:spid="_x0000_s1026" type="#_x0000_t75" style="position:absolute;margin-left:74.95pt;margin-top:-4.1pt;width:15.4pt;height:43.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">
                <v:imagedata r:id="rId29" o:title=""/>
              </v:shape>
            </w:pict>
          </mc:Fallback>
        </mc:AlternateContent>
      </w:r>
      <w:r>
        <w:rPr>
          <w:noProof/>
        </w:rPr>
        <mc:AlternateContent>
          <mc:Choice Requires="wpi">
            <w:drawing>
              <wp:anchor distT="0" distB="0" distL="114300" distR="114300" simplePos="0" relativeHeight="251672576" behindDoc="0" locked="0" layoutInCell="1" allowOverlap="1" wp14:anchorId="5538858B" wp14:editId="5ECE2076">
                <wp:simplePos x="0" y="0"/>
                <wp:positionH relativeFrom="column">
                  <wp:posOffset>595178</wp:posOffset>
                </wp:positionH>
                <wp:positionV relativeFrom="paragraph">
                  <wp:posOffset>-38438</wp:posOffset>
                </wp:positionV>
                <wp:extent cx="200520" cy="549000"/>
                <wp:effectExtent l="57150" t="57150" r="66675" b="99060"/>
                <wp:wrapNone/>
                <wp:docPr id="33" name="Ink 33"/>
                <wp:cNvGraphicFramePr/>
                <a:graphic xmlns:a="http://schemas.openxmlformats.org/drawingml/2006/main">
                  <a:graphicData uri="http://schemas.microsoft.com/office/word/2010/wordprocessingInk">
                    <w14:contentPart bwMode="auto" r:id="rId30">
                      <w14:nvContentPartPr>
                        <w14:cNvContentPartPr/>
                      </w14:nvContentPartPr>
                      <w14:xfrm>
                        <a:off x="0" y="0"/>
                        <a:ext cx="200520" cy="549000"/>
                      </w14:xfrm>
                    </w14:contentPart>
                  </a:graphicData>
                </a:graphic>
              </wp:anchor>
            </w:drawing>
          </mc:Choice>
          <mc:Fallback>
            <w:pict>
              <v:shape w14:anchorId="27FA7376" id="Ink 33" o:spid="_x0000_s1026" type="#_x0000_t75" style="position:absolute;margin-left:45.45pt;margin-top:-5.9pt;width:18.65pt;height:48.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">
                <v:imagedata r:id="rId31" o:title=""/>
              </v:shape>
            </w:pict>
          </mc:Fallback>
        </mc:AlternateContent>
      </w:r>
    </w:p>
    <w:p w14:paraId="2925FB44" w14:textId="77777777" w:rsidR="00C848B1" w:rsidRDefault="00C848B1" w:rsidP="00C848B1">
      <w:pPr>
        <w:ind w:left="720"/>
      </w:pPr>
      <w:r>
        <w:t xml:space="preserve">   </w:t>
      </w:r>
    </w:p>
    <w:p w14:paraId="3FE02766" w14:textId="038F65A9" w:rsidR="00EF29DD" w:rsidRDefault="00C848B1" w:rsidP="00C848B1">
      <w:pPr>
        <w:ind w:left="720"/>
      </w:pPr>
      <w:r>
        <w:rPr>
          <w:noProof/>
        </w:rPr>
        <mc:AlternateContent>
          <mc:Choice Requires="wpi">
            <w:drawing>
              <wp:anchor distT="0" distB="0" distL="114300" distR="114300" simplePos="0" relativeHeight="251671552" behindDoc="0" locked="0" layoutInCell="1" allowOverlap="1" wp14:anchorId="2F3BB327" wp14:editId="68DB2482">
                <wp:simplePos x="0" y="0"/>
                <wp:positionH relativeFrom="column">
                  <wp:posOffset>989018</wp:posOffset>
                </wp:positionH>
                <wp:positionV relativeFrom="paragraph">
                  <wp:posOffset>-69938</wp:posOffset>
                </wp:positionV>
                <wp:extent cx="432000" cy="419400"/>
                <wp:effectExtent l="57150" t="76200" r="63500" b="95250"/>
                <wp:wrapNone/>
                <wp:docPr id="32" name="Ink 32"/>
                <wp:cNvGraphicFramePr/>
                <a:graphic xmlns:a="http://schemas.openxmlformats.org/drawingml/2006/main">
                  <a:graphicData uri="http://schemas.microsoft.com/office/word/2010/wordprocessingInk">
                    <w14:contentPart bwMode="auto" r:id="rId32">
                      <w14:nvContentPartPr>
                        <w14:cNvContentPartPr/>
                      </w14:nvContentPartPr>
                      <w14:xfrm>
                        <a:off x="0" y="0"/>
                        <a:ext cx="432000" cy="419400"/>
                      </w14:xfrm>
                    </w14:contentPart>
                  </a:graphicData>
                </a:graphic>
              </wp:anchor>
            </w:drawing>
          </mc:Choice>
          <mc:Fallback>
            <w:pict>
              <v:shape w14:anchorId="338B2C4D" id="Ink 32" o:spid="_x0000_s1026" type="#_x0000_t75" style="position:absolute;margin-left:76.5pt;margin-top:-8.3pt;width:36.8pt;height:38.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">
                <v:imagedata r:id="rId33" o:title=""/>
              </v:shape>
            </w:pict>
          </mc:Fallback>
        </mc:AlternateContent>
      </w:r>
      <w:r>
        <w:rPr>
          <w:noProof/>
        </w:rPr>
        <mc:AlternateContent>
          <mc:Choice Requires="wpi">
            <w:drawing>
              <wp:anchor distT="0" distB="0" distL="114300" distR="114300" simplePos="0" relativeHeight="251670528" behindDoc="0" locked="0" layoutInCell="1" allowOverlap="1" wp14:anchorId="15D3D320" wp14:editId="1D3FAD06">
                <wp:simplePos x="0" y="0"/>
                <wp:positionH relativeFrom="column">
                  <wp:posOffset>386378</wp:posOffset>
                </wp:positionH>
                <wp:positionV relativeFrom="paragraph">
                  <wp:posOffset>-54458</wp:posOffset>
                </wp:positionV>
                <wp:extent cx="335520" cy="355680"/>
                <wp:effectExtent l="57150" t="57150" r="64770" b="101600"/>
                <wp:wrapNone/>
                <wp:docPr id="31" name="Ink 31"/>
                <wp:cNvGraphicFramePr/>
                <a:graphic xmlns:a="http://schemas.openxmlformats.org/drawingml/2006/main">
                  <a:graphicData uri="http://schemas.microsoft.com/office/word/2010/wordprocessingInk">
                    <w14:contentPart bwMode="auto" r:id="rId34">
                      <w14:nvContentPartPr>
                        <w14:cNvContentPartPr/>
                      </w14:nvContentPartPr>
                      <w14:xfrm>
                        <a:off x="0" y="0"/>
                        <a:ext cx="335520" cy="355680"/>
                      </w14:xfrm>
                    </w14:contentPart>
                  </a:graphicData>
                </a:graphic>
              </wp:anchor>
            </w:drawing>
          </mc:Choice>
          <mc:Fallback>
            <w:pict>
              <v:shape w14:anchorId="274877B8" id="Ink 31" o:spid="_x0000_s1026" type="#_x0000_t75" style="position:absolute;margin-left:29pt;margin-top:-7.15pt;width:29.25pt;height:33.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">
                <v:imagedata r:id="rId35" o:title=""/>
              </v:shape>
            </w:pict>
          </mc:Fallback>
        </mc:AlternateContent>
      </w:r>
      <w:r>
        <w:t xml:space="preserve">  </w:t>
      </w:r>
      <w:r w:rsidR="00EF29DD">
        <w:t xml:space="preserve">e    </w:t>
      </w:r>
      <w:r w:rsidR="007672B8">
        <w:t xml:space="preserve"> </w:t>
      </w:r>
      <w:r>
        <w:t xml:space="preserve">           </w:t>
      </w:r>
      <w:r w:rsidR="00EF29DD">
        <w:t>d</w:t>
      </w:r>
    </w:p>
    <w:p w14:paraId="22DF9B54" w14:textId="6597B693" w:rsidR="007000AC" w:rsidRDefault="000344FD" w:rsidP="000344FD">
      <w:r>
        <w:t xml:space="preserve">  </w:t>
      </w:r>
    </w:p>
    <w:p w14:paraId="15EFDBC0" w14:textId="1F8F3887" w:rsidR="000344FD" w:rsidRDefault="000344FD" w:rsidP="000344FD">
      <w:r>
        <w:t xml:space="preserve">d. (1 point) pq.offer(“a”) </w:t>
      </w:r>
    </w:p>
    <w:p w14:paraId="54784BD6" w14:textId="5124715F" w:rsidR="000F50AD" w:rsidRDefault="000F50AD" w:rsidP="000344FD">
      <w:r>
        <w:t>[a,c,d,e]</w:t>
      </w:r>
    </w:p>
    <w:p w14:paraId="2DCE13C4" w14:textId="7648C719" w:rsidR="000344FD" w:rsidRDefault="00C848B1" w:rsidP="00C848B1">
      <w:pPr>
        <w:ind w:left="1440" w:firstLine="720"/>
      </w:pPr>
      <w:r>
        <w:rPr>
          <w:noProof/>
        </w:rPr>
        <mc:AlternateContent>
          <mc:Choice Requires="wpi">
            <w:drawing>
              <wp:anchor distT="0" distB="0" distL="114300" distR="114300" simplePos="0" relativeHeight="251674624" behindDoc="0" locked="0" layoutInCell="1" allowOverlap="1" wp14:anchorId="610B0F9A" wp14:editId="6E4F7D49">
                <wp:simplePos x="0" y="0"/>
                <wp:positionH relativeFrom="column">
                  <wp:posOffset>1176938</wp:posOffset>
                </wp:positionH>
                <wp:positionV relativeFrom="paragraph">
                  <wp:posOffset>-81120</wp:posOffset>
                </wp:positionV>
                <wp:extent cx="438120" cy="404280"/>
                <wp:effectExtent l="38100" t="57150" r="76835" b="110490"/>
                <wp:wrapNone/>
                <wp:docPr id="35" name="Ink 35"/>
                <wp:cNvGraphicFramePr/>
                <a:graphic xmlns:a="http://schemas.openxmlformats.org/drawingml/2006/main">
                  <a:graphicData uri="http://schemas.microsoft.com/office/word/2010/wordprocessingInk">
                    <w14:contentPart bwMode="auto" r:id="rId36">
                      <w14:nvContentPartPr>
                        <w14:cNvContentPartPr/>
                      </w14:nvContentPartPr>
                      <w14:xfrm>
                        <a:off x="0" y="0"/>
                        <a:ext cx="438120" cy="404280"/>
                      </w14:xfrm>
                    </w14:contentPart>
                  </a:graphicData>
                </a:graphic>
              </wp:anchor>
            </w:drawing>
          </mc:Choice>
          <mc:Fallback>
            <w:pict>
              <v:shape w14:anchorId="38C71ADA" id="Ink 35" o:spid="_x0000_s1026" type="#_x0000_t75" style="position:absolute;margin-left:91.25pt;margin-top:-9.25pt;width:37.35pt;height:3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">
                <v:imagedata r:id="rId37" o:title=""/>
              </v:shape>
            </w:pict>
          </mc:Fallback>
        </mc:AlternateContent>
      </w:r>
      <w:r w:rsidR="00EF29DD">
        <w:t>a</w:t>
      </w:r>
    </w:p>
    <w:p w14:paraId="2230159E" w14:textId="6E2226D2" w:rsidR="00C848B1" w:rsidRDefault="00C848B1" w:rsidP="00C848B1">
      <w:pPr>
        <w:ind w:left="1440"/>
      </w:pPr>
      <w:r>
        <w:rPr>
          <w:noProof/>
        </w:rPr>
        <mc:AlternateContent>
          <mc:Choice Requires="wpi">
            <w:drawing>
              <wp:anchor distT="0" distB="0" distL="114300" distR="114300" simplePos="0" relativeHeight="251678720" behindDoc="0" locked="0" layoutInCell="1" allowOverlap="1" wp14:anchorId="2F383A21" wp14:editId="71505E29">
                <wp:simplePos x="0" y="0"/>
                <wp:positionH relativeFrom="column">
                  <wp:posOffset>1121858</wp:posOffset>
                </wp:positionH>
                <wp:positionV relativeFrom="paragraph">
                  <wp:posOffset>46770</wp:posOffset>
                </wp:positionV>
                <wp:extent cx="145800" cy="183960"/>
                <wp:effectExtent l="57150" t="76200" r="64135" b="83185"/>
                <wp:wrapNone/>
                <wp:docPr id="39" name="Ink 39"/>
                <wp:cNvGraphicFramePr/>
                <a:graphic xmlns:a="http://schemas.openxmlformats.org/drawingml/2006/main">
                  <a:graphicData uri="http://schemas.microsoft.com/office/word/2010/wordprocessingInk">
                    <w14:contentPart bwMode="auto" r:id="rId38">
                      <w14:nvContentPartPr>
                        <w14:cNvContentPartPr/>
                      </w14:nvContentPartPr>
                      <w14:xfrm>
                        <a:off x="0" y="0"/>
                        <a:ext cx="145800" cy="183960"/>
                      </w14:xfrm>
                    </w14:contentPart>
                  </a:graphicData>
                </a:graphic>
              </wp:anchor>
            </w:drawing>
          </mc:Choice>
          <mc:Fallback>
            <w:pict>
              <v:shape w14:anchorId="5F4109DB" id="Ink 39" o:spid="_x0000_s1026" type="#_x0000_t75" style="position:absolute;margin-left:86.95pt;margin-top:.85pt;width:14.35pt;height:2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">
                <v:imagedata r:id="rId39" o:title=""/>
              </v:shape>
            </w:pict>
          </mc:Fallback>
        </mc:AlternateContent>
      </w:r>
      <w:r>
        <w:rPr>
          <w:noProof/>
        </w:rPr>
        <mc:AlternateContent>
          <mc:Choice Requires="wpi">
            <w:drawing>
              <wp:anchor distT="0" distB="0" distL="114300" distR="114300" simplePos="0" relativeHeight="251677696" behindDoc="0" locked="0" layoutInCell="1" allowOverlap="1" wp14:anchorId="0FD50577" wp14:editId="773A504D">
                <wp:simplePos x="0" y="0"/>
                <wp:positionH relativeFrom="column">
                  <wp:posOffset>1502738</wp:posOffset>
                </wp:positionH>
                <wp:positionV relativeFrom="paragraph">
                  <wp:posOffset>15450</wp:posOffset>
                </wp:positionV>
                <wp:extent cx="174960" cy="184320"/>
                <wp:effectExtent l="57150" t="76200" r="73025" b="82550"/>
                <wp:wrapNone/>
                <wp:docPr id="38" name="Ink 38"/>
                <wp:cNvGraphicFramePr/>
                <a:graphic xmlns:a="http://schemas.openxmlformats.org/drawingml/2006/main">
                  <a:graphicData uri="http://schemas.microsoft.com/office/word/2010/wordprocessingInk">
                    <w14:contentPart bwMode="auto" r:id="rId40">
                      <w14:nvContentPartPr>
                        <w14:cNvContentPartPr/>
                      </w14:nvContentPartPr>
                      <w14:xfrm>
                        <a:off x="0" y="0"/>
                        <a:ext cx="174960" cy="184320"/>
                      </w14:xfrm>
                    </w14:contentPart>
                  </a:graphicData>
                </a:graphic>
              </wp:anchor>
            </w:drawing>
          </mc:Choice>
          <mc:Fallback>
            <w:pict>
              <v:shape w14:anchorId="35E6559C" id="Ink 38" o:spid="_x0000_s1026" type="#_x0000_t75" style="position:absolute;margin-left:116.95pt;margin-top:-1.6pt;width:16.65pt;height:20.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">
                <v:imagedata r:id="rId41" o:title=""/>
              </v:shape>
            </w:pict>
          </mc:Fallback>
        </mc:AlternateContent>
      </w:r>
    </w:p>
    <w:p w14:paraId="6E2807F2" w14:textId="047D325A" w:rsidR="00EF29DD" w:rsidRDefault="00C848B1" w:rsidP="00C848B1">
      <w:r>
        <w:rPr>
          <w:noProof/>
        </w:rPr>
        <mc:AlternateContent>
          <mc:Choice Requires="wpi">
            <w:drawing>
              <wp:anchor distT="0" distB="0" distL="114300" distR="114300" simplePos="0" relativeHeight="251676672" behindDoc="0" locked="0" layoutInCell="1" allowOverlap="1" wp14:anchorId="5201523A" wp14:editId="5B9D7381">
                <wp:simplePos x="0" y="0"/>
                <wp:positionH relativeFrom="column">
                  <wp:posOffset>1550618</wp:posOffset>
                </wp:positionH>
                <wp:positionV relativeFrom="paragraph">
                  <wp:posOffset>-71580</wp:posOffset>
                </wp:positionV>
                <wp:extent cx="457920" cy="358560"/>
                <wp:effectExtent l="57150" t="57150" r="56515" b="99060"/>
                <wp:wrapNone/>
                <wp:docPr id="37" name="Ink 37"/>
                <wp:cNvGraphicFramePr/>
                <a:graphic xmlns:a="http://schemas.openxmlformats.org/drawingml/2006/main">
                  <a:graphicData uri="http://schemas.microsoft.com/office/word/2010/wordprocessingInk">
                    <w14:contentPart bwMode="auto" r:id="rId42">
                      <w14:nvContentPartPr>
                        <w14:cNvContentPartPr/>
                      </w14:nvContentPartPr>
                      <w14:xfrm>
                        <a:off x="0" y="0"/>
                        <a:ext cx="457920" cy="358560"/>
                      </w14:xfrm>
                    </w14:contentPart>
                  </a:graphicData>
                </a:graphic>
              </wp:anchor>
            </w:drawing>
          </mc:Choice>
          <mc:Fallback>
            <w:pict>
              <v:shape w14:anchorId="7E20654E" id="Ink 37" o:spid="_x0000_s1026" type="#_x0000_t75" style="position:absolute;margin-left:120.7pt;margin-top:-8.5pt;width:38.85pt;height:33.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">
                <v:imagedata r:id="rId43" o:title=""/>
              </v:shape>
            </w:pict>
          </mc:Fallback>
        </mc:AlternateContent>
      </w:r>
      <w:r>
        <w:rPr>
          <w:noProof/>
        </w:rPr>
        <mc:AlternateContent>
          <mc:Choice Requires="wpi">
            <w:drawing>
              <wp:anchor distT="0" distB="0" distL="114300" distR="114300" simplePos="0" relativeHeight="251675648" behindDoc="0" locked="0" layoutInCell="1" allowOverlap="1" wp14:anchorId="4E46091F" wp14:editId="0E99D5D3">
                <wp:simplePos x="0" y="0"/>
                <wp:positionH relativeFrom="column">
                  <wp:posOffset>947258</wp:posOffset>
                </wp:positionH>
                <wp:positionV relativeFrom="paragraph">
                  <wp:posOffset>-37740</wp:posOffset>
                </wp:positionV>
                <wp:extent cx="252000" cy="302040"/>
                <wp:effectExtent l="57150" t="76200" r="72390" b="98425"/>
                <wp:wrapNone/>
                <wp:docPr id="36" name="Ink 36"/>
                <wp:cNvGraphicFramePr/>
                <a:graphic xmlns:a="http://schemas.openxmlformats.org/drawingml/2006/main">
                  <a:graphicData uri="http://schemas.microsoft.com/office/word/2010/wordprocessingInk">
                    <w14:contentPart bwMode="auto" r:id="rId44">
                      <w14:nvContentPartPr>
                        <w14:cNvContentPartPr/>
                      </w14:nvContentPartPr>
                      <w14:xfrm>
                        <a:off x="0" y="0"/>
                        <a:ext cx="252000" cy="302040"/>
                      </w14:xfrm>
                    </w14:contentPart>
                  </a:graphicData>
                </a:graphic>
              </wp:anchor>
            </w:drawing>
          </mc:Choice>
          <mc:Fallback>
            <w:pict>
              <v:shape w14:anchorId="6E1BA9F1" id="Ink 36" o:spid="_x0000_s1026" type="#_x0000_t75" style="position:absolute;margin-left:73.2pt;margin-top:-5.8pt;width:22.7pt;height:29.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">
                <v:imagedata r:id="rId45" o:title=""/>
              </v:shape>
            </w:pict>
          </mc:Fallback>
        </mc:AlternateContent>
      </w:r>
      <w:r>
        <w:t xml:space="preserve">                                 </w:t>
      </w:r>
      <w:r w:rsidR="00EF29DD">
        <w:t>c</w:t>
      </w:r>
      <w:r>
        <w:t xml:space="preserve">     </w:t>
      </w:r>
      <w:r w:rsidR="00EF29DD">
        <w:t xml:space="preserve">   </w:t>
      </w:r>
      <w:r>
        <w:t xml:space="preserve">           </w:t>
      </w:r>
      <w:r w:rsidR="00EF29DD">
        <w:t>d</w:t>
      </w:r>
    </w:p>
    <w:p w14:paraId="352F3636" w14:textId="38E8FDBD" w:rsidR="00C848B1" w:rsidRDefault="00C848B1" w:rsidP="000344FD">
      <w:r>
        <w:rPr>
          <w:noProof/>
        </w:rPr>
        <mc:AlternateContent>
          <mc:Choice Requires="wpi">
            <w:drawing>
              <wp:anchor distT="0" distB="0" distL="114300" distR="114300" simplePos="0" relativeHeight="251680768" behindDoc="0" locked="0" layoutInCell="1" allowOverlap="1" wp14:anchorId="5D5AFD85" wp14:editId="244A261F">
                <wp:simplePos x="0" y="0"/>
                <wp:positionH relativeFrom="column">
                  <wp:posOffset>851498</wp:posOffset>
                </wp:positionH>
                <wp:positionV relativeFrom="paragraph">
                  <wp:posOffset>1347</wp:posOffset>
                </wp:positionV>
                <wp:extent cx="135720" cy="303840"/>
                <wp:effectExtent l="57150" t="76200" r="74295" b="96520"/>
                <wp:wrapNone/>
                <wp:docPr id="41" name="Ink 41"/>
                <wp:cNvGraphicFramePr/>
                <a:graphic xmlns:a="http://schemas.openxmlformats.org/drawingml/2006/main">
                  <a:graphicData uri="http://schemas.microsoft.com/office/word/2010/wordprocessingInk">
                    <w14:contentPart bwMode="auto" r:id="rId46">
                      <w14:nvContentPartPr>
                        <w14:cNvContentPartPr/>
                      </w14:nvContentPartPr>
                      <w14:xfrm>
                        <a:off x="0" y="0"/>
                        <a:ext cx="135720" cy="303840"/>
                      </w14:xfrm>
                    </w14:contentPart>
                  </a:graphicData>
                </a:graphic>
              </wp:anchor>
            </w:drawing>
          </mc:Choice>
          <mc:Fallback>
            <w:pict>
              <v:shape w14:anchorId="395F5A6E" id="Ink 41" o:spid="_x0000_s1026" type="#_x0000_t75" style="position:absolute;margin-left:65.65pt;margin-top:-2.7pt;width:13.55pt;height:29.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">
                <v:imagedata r:id="rId47" o:title=""/>
              </v:shape>
            </w:pict>
          </mc:Fallback>
        </mc:AlternateContent>
      </w:r>
      <w:r w:rsidR="00EF29DD">
        <w:t xml:space="preserve">                      </w:t>
      </w:r>
    </w:p>
    <w:p w14:paraId="72146A4A" w14:textId="6215AAA9" w:rsidR="000344FD" w:rsidRDefault="00C848B1" w:rsidP="00C848B1">
      <w:pPr>
        <w:ind w:left="720"/>
      </w:pPr>
      <w:r>
        <w:rPr>
          <w:noProof/>
        </w:rPr>
        <mc:AlternateContent>
          <mc:Choice Requires="wpi">
            <w:drawing>
              <wp:anchor distT="0" distB="0" distL="114300" distR="114300" simplePos="0" relativeHeight="251679744" behindDoc="0" locked="0" layoutInCell="1" allowOverlap="1" wp14:anchorId="7440FBD2" wp14:editId="0535CC54">
                <wp:simplePos x="0" y="0"/>
                <wp:positionH relativeFrom="column">
                  <wp:posOffset>517778</wp:posOffset>
                </wp:positionH>
                <wp:positionV relativeFrom="paragraph">
                  <wp:posOffset>-37443</wp:posOffset>
                </wp:positionV>
                <wp:extent cx="420480" cy="425880"/>
                <wp:effectExtent l="57150" t="76200" r="74930" b="88900"/>
                <wp:wrapNone/>
                <wp:docPr id="40" name="Ink 40"/>
                <wp:cNvGraphicFramePr/>
                <a:graphic xmlns:a="http://schemas.openxmlformats.org/drawingml/2006/main">
                  <a:graphicData uri="http://schemas.microsoft.com/office/word/2010/wordprocessingInk">
                    <w14:contentPart bwMode="auto" r:id="rId48">
                      <w14:nvContentPartPr>
                        <w14:cNvContentPartPr/>
                      </w14:nvContentPartPr>
                      <w14:xfrm>
                        <a:off x="0" y="0"/>
                        <a:ext cx="420480" cy="425880"/>
                      </w14:xfrm>
                    </w14:contentPart>
                  </a:graphicData>
                </a:graphic>
              </wp:anchor>
            </w:drawing>
          </mc:Choice>
          <mc:Fallback>
            <w:pict>
              <v:shape w14:anchorId="2A640479" id="Ink 40" o:spid="_x0000_s1026" type="#_x0000_t75" style="position:absolute;margin-left:39.35pt;margin-top:-5.75pt;width:35.9pt;height:39.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">
                <v:imagedata r:id="rId49" o:title=""/>
              </v:shape>
            </w:pict>
          </mc:Fallback>
        </mc:AlternateContent>
      </w:r>
      <w:r>
        <w:t xml:space="preserve">     </w:t>
      </w:r>
      <w:r w:rsidR="00EF29DD">
        <w:t xml:space="preserve"> e</w:t>
      </w:r>
    </w:p>
    <w:p w14:paraId="4C510EF3" w14:textId="7E1E25D2" w:rsidR="00474A69" w:rsidRDefault="00474A69" w:rsidP="000344FD"/>
    <w:p w14:paraId="659DE119" w14:textId="74D16700" w:rsidR="000F50AD" w:rsidRDefault="000F50AD" w:rsidP="000344FD"/>
    <w:p w14:paraId="206972EC" w14:textId="77777777" w:rsidR="000F50AD" w:rsidRDefault="000F50AD" w:rsidP="000344FD"/>
    <w:p w14:paraId="099764BC" w14:textId="086A8E65" w:rsidR="00B80724" w:rsidRDefault="000344FD" w:rsidP="000344FD">
      <w:r>
        <w:lastRenderedPageBreak/>
        <w:t xml:space="preserve">e. (1 point) pq.poll() </w:t>
      </w:r>
    </w:p>
    <w:p w14:paraId="7AE5772E" w14:textId="501A0C48" w:rsidR="000F50AD" w:rsidRDefault="000F50AD" w:rsidP="000344FD">
      <w:r>
        <w:t>a</w:t>
      </w:r>
    </w:p>
    <w:p w14:paraId="1D9DFDA4" w14:textId="6929EDB8" w:rsidR="000344FD" w:rsidRDefault="000F50AD" w:rsidP="000F50AD">
      <w:pPr>
        <w:ind w:left="1440"/>
      </w:pPr>
      <w:r>
        <w:rPr>
          <w:noProof/>
        </w:rPr>
        <mc:AlternateContent>
          <mc:Choice Requires="wpi">
            <w:drawing>
              <wp:anchor distT="0" distB="0" distL="114300" distR="114300" simplePos="0" relativeHeight="251683840" behindDoc="0" locked="0" layoutInCell="1" allowOverlap="1" wp14:anchorId="0891AD40" wp14:editId="4D080E66">
                <wp:simplePos x="0" y="0"/>
                <wp:positionH relativeFrom="column">
                  <wp:posOffset>739200</wp:posOffset>
                </wp:positionH>
                <wp:positionV relativeFrom="paragraph">
                  <wp:posOffset>-184260</wp:posOffset>
                </wp:positionV>
                <wp:extent cx="465480" cy="529200"/>
                <wp:effectExtent l="57150" t="76200" r="67945" b="80645"/>
                <wp:wrapNone/>
                <wp:docPr id="1" name="Ink 1"/>
                <wp:cNvGraphicFramePr/>
                <a:graphic xmlns:a="http://schemas.openxmlformats.org/drawingml/2006/main">
                  <a:graphicData uri="http://schemas.microsoft.com/office/word/2010/wordprocessingInk">
                    <w14:contentPart bwMode="auto" r:id="rId50">
                      <w14:nvContentPartPr>
                        <w14:cNvContentPartPr/>
                      </w14:nvContentPartPr>
                      <w14:xfrm>
                        <a:off x="0" y="0"/>
                        <a:ext cx="465480" cy="529200"/>
                      </w14:xfrm>
                    </w14:contentPart>
                  </a:graphicData>
                </a:graphic>
              </wp:anchor>
            </w:drawing>
          </mc:Choice>
          <mc:Fallback>
            <w:pict>
              <v:shapetype w14:anchorId="6D4CB1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6.8pt;margin-top:-17.35pt;width:39.45pt;height:47.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">
                <v:imagedata r:id="rId51" o:title=""/>
              </v:shape>
            </w:pict>
          </mc:Fallback>
        </mc:AlternateContent>
      </w:r>
      <w:r w:rsidR="00EF29DD">
        <w:t>c</w:t>
      </w:r>
    </w:p>
    <w:p w14:paraId="5D2CB07C" w14:textId="59C72CF0" w:rsidR="000F50AD" w:rsidRDefault="000F50AD" w:rsidP="000F50AD">
      <w:r>
        <w:rPr>
          <w:noProof/>
        </w:rPr>
        <mc:AlternateContent>
          <mc:Choice Requires="wpi">
            <w:drawing>
              <wp:anchor distT="0" distB="0" distL="114300" distR="114300" simplePos="0" relativeHeight="251687936" behindDoc="0" locked="0" layoutInCell="1" allowOverlap="1" wp14:anchorId="4913CF0D" wp14:editId="40533960">
                <wp:simplePos x="0" y="0"/>
                <wp:positionH relativeFrom="column">
                  <wp:posOffset>1165440</wp:posOffset>
                </wp:positionH>
                <wp:positionV relativeFrom="paragraph">
                  <wp:posOffset>57305</wp:posOffset>
                </wp:positionV>
                <wp:extent cx="183960" cy="396000"/>
                <wp:effectExtent l="57150" t="57150" r="64135" b="99695"/>
                <wp:wrapNone/>
                <wp:docPr id="6" name="Ink 6"/>
                <wp:cNvGraphicFramePr/>
                <a:graphic xmlns:a="http://schemas.openxmlformats.org/drawingml/2006/main">
                  <a:graphicData uri="http://schemas.microsoft.com/office/word/2010/wordprocessingInk">
                    <w14:contentPart bwMode="auto" r:id="rId52">
                      <w14:nvContentPartPr>
                        <w14:cNvContentPartPr/>
                      </w14:nvContentPartPr>
                      <w14:xfrm>
                        <a:off x="0" y="0"/>
                        <a:ext cx="183960" cy="396000"/>
                      </w14:xfrm>
                    </w14:contentPart>
                  </a:graphicData>
                </a:graphic>
              </wp:anchor>
            </w:drawing>
          </mc:Choice>
          <mc:Fallback>
            <w:pict>
              <v:shape w14:anchorId="0F19AB1F" id="Ink 6" o:spid="_x0000_s1026" type="#_x0000_t75" style="position:absolute;margin-left:90.35pt;margin-top:1.65pt;width:17.35pt;height:36.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">
                <v:imagedata r:id="rId53" o:title=""/>
              </v:shape>
            </w:pict>
          </mc:Fallback>
        </mc:AlternateContent>
      </w:r>
      <w:r>
        <w:rPr>
          <w:noProof/>
        </w:rPr>
        <mc:AlternateContent>
          <mc:Choice Requires="wpi">
            <w:drawing>
              <wp:anchor distT="0" distB="0" distL="114300" distR="114300" simplePos="0" relativeHeight="251686912" behindDoc="0" locked="0" layoutInCell="1" allowOverlap="1" wp14:anchorId="2986C0AD" wp14:editId="6E7908AF">
                <wp:simplePos x="0" y="0"/>
                <wp:positionH relativeFrom="column">
                  <wp:posOffset>517800</wp:posOffset>
                </wp:positionH>
                <wp:positionV relativeFrom="paragraph">
                  <wp:posOffset>-58975</wp:posOffset>
                </wp:positionV>
                <wp:extent cx="304200" cy="474840"/>
                <wp:effectExtent l="57150" t="57150" r="57785" b="97155"/>
                <wp:wrapNone/>
                <wp:docPr id="5" name="Ink 5"/>
                <wp:cNvGraphicFramePr/>
                <a:graphic xmlns:a="http://schemas.openxmlformats.org/drawingml/2006/main">
                  <a:graphicData uri="http://schemas.microsoft.com/office/word/2010/wordprocessingInk">
                    <w14:contentPart bwMode="auto" r:id="rId54">
                      <w14:nvContentPartPr>
                        <w14:cNvContentPartPr/>
                      </w14:nvContentPartPr>
                      <w14:xfrm>
                        <a:off x="0" y="0"/>
                        <a:ext cx="304200" cy="474840"/>
                      </w14:xfrm>
                    </w14:contentPart>
                  </a:graphicData>
                </a:graphic>
              </wp:anchor>
            </w:drawing>
          </mc:Choice>
          <mc:Fallback>
            <w:pict>
              <v:shape w14:anchorId="1C4A5C85" id="Ink 5" o:spid="_x0000_s1026" type="#_x0000_t75" style="position:absolute;margin-left:39.35pt;margin-top:-7.45pt;width:26.75pt;height:43.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">
                <v:imagedata r:id="rId55" o:title=""/>
              </v:shape>
            </w:pict>
          </mc:Fallback>
        </mc:AlternateContent>
      </w:r>
    </w:p>
    <w:p w14:paraId="015E97E5" w14:textId="77777777" w:rsidR="000F50AD" w:rsidRDefault="000F50AD" w:rsidP="000F50AD"/>
    <w:p w14:paraId="51183419" w14:textId="2283EE62" w:rsidR="000344FD" w:rsidRDefault="000F50AD" w:rsidP="000F50AD">
      <w:pPr>
        <w:ind w:firstLine="720"/>
      </w:pPr>
      <w:r>
        <w:rPr>
          <w:noProof/>
        </w:rPr>
        <mc:AlternateContent>
          <mc:Choice Requires="wpi">
            <w:drawing>
              <wp:anchor distT="0" distB="0" distL="114300" distR="114300" simplePos="0" relativeHeight="251685888" behindDoc="0" locked="0" layoutInCell="1" allowOverlap="1" wp14:anchorId="3A5CF7A6" wp14:editId="3E4FD294">
                <wp:simplePos x="0" y="0"/>
                <wp:positionH relativeFrom="column">
                  <wp:posOffset>1241760</wp:posOffset>
                </wp:positionH>
                <wp:positionV relativeFrom="paragraph">
                  <wp:posOffset>-134395</wp:posOffset>
                </wp:positionV>
                <wp:extent cx="328320" cy="430560"/>
                <wp:effectExtent l="57150" t="57150" r="71755" b="102870"/>
                <wp:wrapNone/>
                <wp:docPr id="3" name="Ink 3"/>
                <wp:cNvGraphicFramePr/>
                <a:graphic xmlns:a="http://schemas.openxmlformats.org/drawingml/2006/main">
                  <a:graphicData uri="http://schemas.microsoft.com/office/word/2010/wordprocessingInk">
                    <w14:contentPart bwMode="auto" r:id="rId56">
                      <w14:nvContentPartPr>
                        <w14:cNvContentPartPr/>
                      </w14:nvContentPartPr>
                      <w14:xfrm>
                        <a:off x="0" y="0"/>
                        <a:ext cx="328320" cy="430560"/>
                      </w14:xfrm>
                    </w14:contentPart>
                  </a:graphicData>
                </a:graphic>
              </wp:anchor>
            </w:drawing>
          </mc:Choice>
          <mc:Fallback>
            <w:pict>
              <v:shape w14:anchorId="2B15A086" id="Ink 3" o:spid="_x0000_s1026" type="#_x0000_t75" style="position:absolute;margin-left:96.4pt;margin-top:-13.4pt;width:28.65pt;height:39.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">
                <v:imagedata r:id="rId57" o:title=""/>
              </v:shape>
            </w:pict>
          </mc:Fallback>
        </mc:AlternateContent>
      </w:r>
      <w:r>
        <w:rPr>
          <w:noProof/>
        </w:rPr>
        <mc:AlternateContent>
          <mc:Choice Requires="wpi">
            <w:drawing>
              <wp:anchor distT="0" distB="0" distL="114300" distR="114300" simplePos="0" relativeHeight="251684864" behindDoc="0" locked="0" layoutInCell="1" allowOverlap="1" wp14:anchorId="32A749A5" wp14:editId="3DD21D00">
                <wp:simplePos x="0" y="0"/>
                <wp:positionH relativeFrom="column">
                  <wp:posOffset>342120</wp:posOffset>
                </wp:positionH>
                <wp:positionV relativeFrom="paragraph">
                  <wp:posOffset>-135475</wp:posOffset>
                </wp:positionV>
                <wp:extent cx="383400" cy="421920"/>
                <wp:effectExtent l="57150" t="76200" r="74295" b="92710"/>
                <wp:wrapNone/>
                <wp:docPr id="2" name="Ink 2"/>
                <wp:cNvGraphicFramePr/>
                <a:graphic xmlns:a="http://schemas.openxmlformats.org/drawingml/2006/main">
                  <a:graphicData uri="http://schemas.microsoft.com/office/word/2010/wordprocessingInk">
                    <w14:contentPart bwMode="auto" r:id="rId58">
                      <w14:nvContentPartPr>
                        <w14:cNvContentPartPr/>
                      </w14:nvContentPartPr>
                      <w14:xfrm>
                        <a:off x="0" y="0"/>
                        <a:ext cx="383400" cy="421920"/>
                      </w14:xfrm>
                    </w14:contentPart>
                  </a:graphicData>
                </a:graphic>
              </wp:anchor>
            </w:drawing>
          </mc:Choice>
          <mc:Fallback>
            <w:pict>
              <v:shape w14:anchorId="33A67F2B" id="Ink 2" o:spid="_x0000_s1026" type="#_x0000_t75" style="position:absolute;margin-left:25.55pt;margin-top:-13.45pt;width:33.05pt;height:38.8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">
                <v:imagedata r:id="rId59" o:title=""/>
              </v:shape>
            </w:pict>
          </mc:Fallback>
        </mc:AlternateContent>
      </w:r>
      <w:r w:rsidR="00EF29DD">
        <w:t xml:space="preserve">e    </w:t>
      </w:r>
      <w:r>
        <w:t xml:space="preserve">                     </w:t>
      </w:r>
      <w:r w:rsidR="00EF29DD">
        <w:t>d</w:t>
      </w:r>
    </w:p>
    <w:p w14:paraId="4F169A0D" w14:textId="096FDE1F" w:rsidR="000344FD" w:rsidRDefault="000F50AD" w:rsidP="000344FD">
      <w:r>
        <w:tab/>
      </w:r>
    </w:p>
    <w:p w14:paraId="53E1A1F4" w14:textId="64B0432B" w:rsidR="000344FD" w:rsidRDefault="000344FD" w:rsidP="000344FD">
      <w:r>
        <w:t xml:space="preserve">6. (5 points total) Assume that a hash set named set is initially empty, the set is implemented using an array of length 13, the hash function is h(x) = x % T (where T is the length of the array), and that quadratic probing is used if there are collisions.  Show the state of the array after each operation below: </w:t>
      </w:r>
    </w:p>
    <w:p w14:paraId="1F57A71A" w14:textId="6AC99324" w:rsidR="000344FD" w:rsidRDefault="000344FD" w:rsidP="000344FD">
      <w:r>
        <w:t>a. (1 point) set.add(5);</w:t>
      </w:r>
    </w:p>
    <w:p w14:paraId="4A2F9BA2" w14:textId="7DA171E2" w:rsidR="00FD1824" w:rsidRDefault="00FD1824" w:rsidP="000344FD"/>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B80724" w14:paraId="23105A09" w14:textId="77777777" w:rsidTr="00B80724">
        <w:tc>
          <w:tcPr>
            <w:tcW w:w="719" w:type="dxa"/>
          </w:tcPr>
          <w:p w14:paraId="738D0DB3" w14:textId="6BA6396D" w:rsidR="00B80724" w:rsidRDefault="00B80724" w:rsidP="000344FD">
            <w:r>
              <w:t>0</w:t>
            </w:r>
          </w:p>
        </w:tc>
        <w:tc>
          <w:tcPr>
            <w:tcW w:w="719" w:type="dxa"/>
          </w:tcPr>
          <w:p w14:paraId="05536F50" w14:textId="62F60BC6" w:rsidR="00B80724" w:rsidRDefault="00B80724" w:rsidP="000344FD">
            <w:r>
              <w:t>1</w:t>
            </w:r>
          </w:p>
        </w:tc>
        <w:tc>
          <w:tcPr>
            <w:tcW w:w="719" w:type="dxa"/>
          </w:tcPr>
          <w:p w14:paraId="6CE1F719" w14:textId="142E8A77" w:rsidR="00B80724" w:rsidRDefault="00B80724" w:rsidP="000344FD">
            <w:r>
              <w:t>2</w:t>
            </w:r>
          </w:p>
        </w:tc>
        <w:tc>
          <w:tcPr>
            <w:tcW w:w="719" w:type="dxa"/>
          </w:tcPr>
          <w:p w14:paraId="33D16C46" w14:textId="5882C169" w:rsidR="00B80724" w:rsidRDefault="00B80724" w:rsidP="000344FD">
            <w:r>
              <w:t>3</w:t>
            </w:r>
          </w:p>
        </w:tc>
        <w:tc>
          <w:tcPr>
            <w:tcW w:w="719" w:type="dxa"/>
          </w:tcPr>
          <w:p w14:paraId="04338C61" w14:textId="2B42AC3E" w:rsidR="00B80724" w:rsidRDefault="00B80724" w:rsidP="000344FD">
            <w:r>
              <w:t>4</w:t>
            </w:r>
          </w:p>
        </w:tc>
        <w:tc>
          <w:tcPr>
            <w:tcW w:w="719" w:type="dxa"/>
          </w:tcPr>
          <w:p w14:paraId="489D1BA3" w14:textId="70C01B38" w:rsidR="00B80724" w:rsidRDefault="00B80724" w:rsidP="000344FD">
            <w:r>
              <w:t>5</w:t>
            </w:r>
          </w:p>
        </w:tc>
        <w:tc>
          <w:tcPr>
            <w:tcW w:w="719" w:type="dxa"/>
          </w:tcPr>
          <w:p w14:paraId="4E3A111C" w14:textId="772F6845" w:rsidR="00B80724" w:rsidRDefault="00B80724" w:rsidP="000344FD">
            <w:r>
              <w:t>6</w:t>
            </w:r>
          </w:p>
        </w:tc>
        <w:tc>
          <w:tcPr>
            <w:tcW w:w="719" w:type="dxa"/>
          </w:tcPr>
          <w:p w14:paraId="24AF314C" w14:textId="14E132CD" w:rsidR="00B80724" w:rsidRDefault="00B80724" w:rsidP="000344FD">
            <w:r>
              <w:t>7</w:t>
            </w:r>
          </w:p>
        </w:tc>
        <w:tc>
          <w:tcPr>
            <w:tcW w:w="719" w:type="dxa"/>
          </w:tcPr>
          <w:p w14:paraId="7002E714" w14:textId="1E6694E7" w:rsidR="00B80724" w:rsidRDefault="00B80724" w:rsidP="000344FD">
            <w:r>
              <w:t>8</w:t>
            </w:r>
          </w:p>
        </w:tc>
        <w:tc>
          <w:tcPr>
            <w:tcW w:w="719" w:type="dxa"/>
          </w:tcPr>
          <w:p w14:paraId="3A67EC7E" w14:textId="606B1EC2" w:rsidR="00B80724" w:rsidRDefault="00B80724" w:rsidP="000344FD">
            <w:r>
              <w:t>9</w:t>
            </w:r>
          </w:p>
        </w:tc>
        <w:tc>
          <w:tcPr>
            <w:tcW w:w="720" w:type="dxa"/>
          </w:tcPr>
          <w:p w14:paraId="3FE86BED" w14:textId="60709E81" w:rsidR="00B80724" w:rsidRDefault="00B80724" w:rsidP="000344FD">
            <w:r>
              <w:t>10</w:t>
            </w:r>
          </w:p>
        </w:tc>
        <w:tc>
          <w:tcPr>
            <w:tcW w:w="720" w:type="dxa"/>
          </w:tcPr>
          <w:p w14:paraId="528127E2" w14:textId="01059249" w:rsidR="00B80724" w:rsidRDefault="00B80724" w:rsidP="000344FD">
            <w:r>
              <w:t>11</w:t>
            </w:r>
          </w:p>
        </w:tc>
        <w:tc>
          <w:tcPr>
            <w:tcW w:w="720" w:type="dxa"/>
          </w:tcPr>
          <w:p w14:paraId="3FE3D933" w14:textId="4A45026B" w:rsidR="00B80724" w:rsidRDefault="00B80724" w:rsidP="000344FD">
            <w:r>
              <w:t>12</w:t>
            </w:r>
          </w:p>
        </w:tc>
      </w:tr>
      <w:tr w:rsidR="00B80724" w14:paraId="4501A866" w14:textId="77777777" w:rsidTr="00B80724">
        <w:tc>
          <w:tcPr>
            <w:tcW w:w="719" w:type="dxa"/>
          </w:tcPr>
          <w:p w14:paraId="455AE34F" w14:textId="77777777" w:rsidR="00B80724" w:rsidRDefault="00B80724" w:rsidP="000344FD"/>
        </w:tc>
        <w:tc>
          <w:tcPr>
            <w:tcW w:w="719" w:type="dxa"/>
          </w:tcPr>
          <w:p w14:paraId="4ACF37F2" w14:textId="77777777" w:rsidR="00B80724" w:rsidRDefault="00B80724" w:rsidP="000344FD"/>
        </w:tc>
        <w:tc>
          <w:tcPr>
            <w:tcW w:w="719" w:type="dxa"/>
          </w:tcPr>
          <w:p w14:paraId="0AA22E7C" w14:textId="77777777" w:rsidR="00B80724" w:rsidRDefault="00B80724" w:rsidP="000344FD"/>
        </w:tc>
        <w:tc>
          <w:tcPr>
            <w:tcW w:w="719" w:type="dxa"/>
          </w:tcPr>
          <w:p w14:paraId="0ADE1049" w14:textId="77777777" w:rsidR="00B80724" w:rsidRDefault="00B80724" w:rsidP="000344FD"/>
        </w:tc>
        <w:tc>
          <w:tcPr>
            <w:tcW w:w="719" w:type="dxa"/>
          </w:tcPr>
          <w:p w14:paraId="04236DB5" w14:textId="77777777" w:rsidR="00B80724" w:rsidRDefault="00B80724" w:rsidP="000344FD"/>
        </w:tc>
        <w:tc>
          <w:tcPr>
            <w:tcW w:w="719" w:type="dxa"/>
          </w:tcPr>
          <w:p w14:paraId="5E345A2C" w14:textId="547A948B" w:rsidR="00B80724" w:rsidRDefault="00B80724" w:rsidP="000344FD">
            <w:r>
              <w:t>5</w:t>
            </w:r>
          </w:p>
        </w:tc>
        <w:tc>
          <w:tcPr>
            <w:tcW w:w="719" w:type="dxa"/>
          </w:tcPr>
          <w:p w14:paraId="19742447" w14:textId="77777777" w:rsidR="00B80724" w:rsidRDefault="00B80724" w:rsidP="000344FD"/>
        </w:tc>
        <w:tc>
          <w:tcPr>
            <w:tcW w:w="719" w:type="dxa"/>
          </w:tcPr>
          <w:p w14:paraId="17A0668D" w14:textId="77777777" w:rsidR="00B80724" w:rsidRDefault="00B80724" w:rsidP="000344FD"/>
        </w:tc>
        <w:tc>
          <w:tcPr>
            <w:tcW w:w="719" w:type="dxa"/>
          </w:tcPr>
          <w:p w14:paraId="7F8AEFE2" w14:textId="77777777" w:rsidR="00B80724" w:rsidRDefault="00B80724" w:rsidP="000344FD"/>
        </w:tc>
        <w:tc>
          <w:tcPr>
            <w:tcW w:w="719" w:type="dxa"/>
          </w:tcPr>
          <w:p w14:paraId="1021A7F1" w14:textId="77777777" w:rsidR="00B80724" w:rsidRDefault="00B80724" w:rsidP="000344FD"/>
        </w:tc>
        <w:tc>
          <w:tcPr>
            <w:tcW w:w="720" w:type="dxa"/>
          </w:tcPr>
          <w:p w14:paraId="76347F52" w14:textId="77777777" w:rsidR="00B80724" w:rsidRDefault="00B80724" w:rsidP="000344FD"/>
        </w:tc>
        <w:tc>
          <w:tcPr>
            <w:tcW w:w="720" w:type="dxa"/>
          </w:tcPr>
          <w:p w14:paraId="57056486" w14:textId="77777777" w:rsidR="00B80724" w:rsidRDefault="00B80724" w:rsidP="000344FD"/>
        </w:tc>
        <w:tc>
          <w:tcPr>
            <w:tcW w:w="720" w:type="dxa"/>
          </w:tcPr>
          <w:p w14:paraId="04EE4CB6" w14:textId="77777777" w:rsidR="00B80724" w:rsidRDefault="00B80724" w:rsidP="000344FD"/>
        </w:tc>
      </w:tr>
    </w:tbl>
    <w:p w14:paraId="2BE7095C" w14:textId="77777777" w:rsidR="000B0096" w:rsidRDefault="000B0096" w:rsidP="000344FD"/>
    <w:p w14:paraId="120EEA68" w14:textId="58696DC0" w:rsidR="000344FD" w:rsidRDefault="000344FD" w:rsidP="000344FD">
      <w:r>
        <w:t xml:space="preserve">b. (1 point) set.add(19); </w:t>
      </w:r>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B80724" w14:paraId="62BE4E0A" w14:textId="77777777" w:rsidTr="00B454EA">
        <w:tc>
          <w:tcPr>
            <w:tcW w:w="719" w:type="dxa"/>
          </w:tcPr>
          <w:p w14:paraId="152E465F" w14:textId="77777777" w:rsidR="00B80724" w:rsidRDefault="00B80724" w:rsidP="00B454EA">
            <w:r>
              <w:t>0</w:t>
            </w:r>
          </w:p>
        </w:tc>
        <w:tc>
          <w:tcPr>
            <w:tcW w:w="719" w:type="dxa"/>
          </w:tcPr>
          <w:p w14:paraId="2B4E6016" w14:textId="77777777" w:rsidR="00B80724" w:rsidRDefault="00B80724" w:rsidP="00B454EA">
            <w:r>
              <w:t>1</w:t>
            </w:r>
          </w:p>
        </w:tc>
        <w:tc>
          <w:tcPr>
            <w:tcW w:w="719" w:type="dxa"/>
          </w:tcPr>
          <w:p w14:paraId="78C900F5" w14:textId="77777777" w:rsidR="00B80724" w:rsidRDefault="00B80724" w:rsidP="00B454EA">
            <w:r>
              <w:t>2</w:t>
            </w:r>
          </w:p>
        </w:tc>
        <w:tc>
          <w:tcPr>
            <w:tcW w:w="719" w:type="dxa"/>
          </w:tcPr>
          <w:p w14:paraId="5236B675" w14:textId="77777777" w:rsidR="00B80724" w:rsidRDefault="00B80724" w:rsidP="00B454EA">
            <w:r>
              <w:t>3</w:t>
            </w:r>
          </w:p>
        </w:tc>
        <w:tc>
          <w:tcPr>
            <w:tcW w:w="719" w:type="dxa"/>
          </w:tcPr>
          <w:p w14:paraId="18027F4C" w14:textId="77777777" w:rsidR="00B80724" w:rsidRDefault="00B80724" w:rsidP="00B454EA">
            <w:r>
              <w:t>4</w:t>
            </w:r>
          </w:p>
        </w:tc>
        <w:tc>
          <w:tcPr>
            <w:tcW w:w="719" w:type="dxa"/>
          </w:tcPr>
          <w:p w14:paraId="32DA4374" w14:textId="77777777" w:rsidR="00B80724" w:rsidRDefault="00B80724" w:rsidP="00B454EA">
            <w:r>
              <w:t>5</w:t>
            </w:r>
          </w:p>
        </w:tc>
        <w:tc>
          <w:tcPr>
            <w:tcW w:w="719" w:type="dxa"/>
          </w:tcPr>
          <w:p w14:paraId="7A5A7F7F" w14:textId="77777777" w:rsidR="00B80724" w:rsidRDefault="00B80724" w:rsidP="00B454EA">
            <w:r>
              <w:t>6</w:t>
            </w:r>
          </w:p>
        </w:tc>
        <w:tc>
          <w:tcPr>
            <w:tcW w:w="719" w:type="dxa"/>
          </w:tcPr>
          <w:p w14:paraId="7CDA1A7A" w14:textId="77777777" w:rsidR="00B80724" w:rsidRDefault="00B80724" w:rsidP="00B454EA">
            <w:r>
              <w:t>7</w:t>
            </w:r>
          </w:p>
        </w:tc>
        <w:tc>
          <w:tcPr>
            <w:tcW w:w="719" w:type="dxa"/>
          </w:tcPr>
          <w:p w14:paraId="5636B786" w14:textId="77777777" w:rsidR="00B80724" w:rsidRDefault="00B80724" w:rsidP="00B454EA">
            <w:r>
              <w:t>8</w:t>
            </w:r>
          </w:p>
        </w:tc>
        <w:tc>
          <w:tcPr>
            <w:tcW w:w="719" w:type="dxa"/>
          </w:tcPr>
          <w:p w14:paraId="0C2B7D9A" w14:textId="77777777" w:rsidR="00B80724" w:rsidRDefault="00B80724" w:rsidP="00B454EA">
            <w:r>
              <w:t>9</w:t>
            </w:r>
          </w:p>
        </w:tc>
        <w:tc>
          <w:tcPr>
            <w:tcW w:w="720" w:type="dxa"/>
          </w:tcPr>
          <w:p w14:paraId="7B7E4253" w14:textId="77777777" w:rsidR="00B80724" w:rsidRDefault="00B80724" w:rsidP="00B454EA">
            <w:r>
              <w:t>10</w:t>
            </w:r>
          </w:p>
        </w:tc>
        <w:tc>
          <w:tcPr>
            <w:tcW w:w="720" w:type="dxa"/>
          </w:tcPr>
          <w:p w14:paraId="35C37200" w14:textId="77777777" w:rsidR="00B80724" w:rsidRDefault="00B80724" w:rsidP="00B454EA">
            <w:r>
              <w:t>11</w:t>
            </w:r>
          </w:p>
        </w:tc>
        <w:tc>
          <w:tcPr>
            <w:tcW w:w="720" w:type="dxa"/>
          </w:tcPr>
          <w:p w14:paraId="25F9299E" w14:textId="77777777" w:rsidR="00B80724" w:rsidRDefault="00B80724" w:rsidP="00B454EA">
            <w:r>
              <w:t>12</w:t>
            </w:r>
          </w:p>
        </w:tc>
      </w:tr>
      <w:tr w:rsidR="00B80724" w14:paraId="5BFECB24" w14:textId="77777777" w:rsidTr="00B454EA">
        <w:tc>
          <w:tcPr>
            <w:tcW w:w="719" w:type="dxa"/>
          </w:tcPr>
          <w:p w14:paraId="39C4C5F3" w14:textId="77777777" w:rsidR="00B80724" w:rsidRDefault="00B80724" w:rsidP="00B454EA"/>
        </w:tc>
        <w:tc>
          <w:tcPr>
            <w:tcW w:w="719" w:type="dxa"/>
          </w:tcPr>
          <w:p w14:paraId="4CEADFD5" w14:textId="77777777" w:rsidR="00B80724" w:rsidRDefault="00B80724" w:rsidP="00B454EA"/>
        </w:tc>
        <w:tc>
          <w:tcPr>
            <w:tcW w:w="719" w:type="dxa"/>
          </w:tcPr>
          <w:p w14:paraId="6999BF13" w14:textId="77777777" w:rsidR="00B80724" w:rsidRDefault="00B80724" w:rsidP="00B454EA"/>
        </w:tc>
        <w:tc>
          <w:tcPr>
            <w:tcW w:w="719" w:type="dxa"/>
          </w:tcPr>
          <w:p w14:paraId="4A442DCB" w14:textId="77777777" w:rsidR="00B80724" w:rsidRDefault="00B80724" w:rsidP="00B454EA"/>
        </w:tc>
        <w:tc>
          <w:tcPr>
            <w:tcW w:w="719" w:type="dxa"/>
          </w:tcPr>
          <w:p w14:paraId="349DA22F" w14:textId="77777777" w:rsidR="00B80724" w:rsidRDefault="00B80724" w:rsidP="00B454EA"/>
        </w:tc>
        <w:tc>
          <w:tcPr>
            <w:tcW w:w="719" w:type="dxa"/>
          </w:tcPr>
          <w:p w14:paraId="1E63ABF5" w14:textId="77777777" w:rsidR="00B80724" w:rsidRDefault="00B80724" w:rsidP="00B454EA">
            <w:r>
              <w:t>5</w:t>
            </w:r>
          </w:p>
        </w:tc>
        <w:tc>
          <w:tcPr>
            <w:tcW w:w="719" w:type="dxa"/>
          </w:tcPr>
          <w:p w14:paraId="70C8A965" w14:textId="39070C36" w:rsidR="00B80724" w:rsidRDefault="00B80724" w:rsidP="00B454EA">
            <w:r>
              <w:t>19</w:t>
            </w:r>
          </w:p>
        </w:tc>
        <w:tc>
          <w:tcPr>
            <w:tcW w:w="719" w:type="dxa"/>
          </w:tcPr>
          <w:p w14:paraId="5D178E43" w14:textId="77777777" w:rsidR="00B80724" w:rsidRDefault="00B80724" w:rsidP="00B454EA"/>
        </w:tc>
        <w:tc>
          <w:tcPr>
            <w:tcW w:w="719" w:type="dxa"/>
          </w:tcPr>
          <w:p w14:paraId="6BB982DE" w14:textId="77777777" w:rsidR="00B80724" w:rsidRDefault="00B80724" w:rsidP="00B454EA"/>
        </w:tc>
        <w:tc>
          <w:tcPr>
            <w:tcW w:w="719" w:type="dxa"/>
          </w:tcPr>
          <w:p w14:paraId="46DE7962" w14:textId="77777777" w:rsidR="00B80724" w:rsidRDefault="00B80724" w:rsidP="00B454EA"/>
        </w:tc>
        <w:tc>
          <w:tcPr>
            <w:tcW w:w="720" w:type="dxa"/>
          </w:tcPr>
          <w:p w14:paraId="5FE36C75" w14:textId="77777777" w:rsidR="00B80724" w:rsidRDefault="00B80724" w:rsidP="00B454EA"/>
        </w:tc>
        <w:tc>
          <w:tcPr>
            <w:tcW w:w="720" w:type="dxa"/>
          </w:tcPr>
          <w:p w14:paraId="32C4A5C3" w14:textId="77777777" w:rsidR="00B80724" w:rsidRDefault="00B80724" w:rsidP="00B454EA"/>
        </w:tc>
        <w:tc>
          <w:tcPr>
            <w:tcW w:w="720" w:type="dxa"/>
          </w:tcPr>
          <w:p w14:paraId="3D17FAD6" w14:textId="77777777" w:rsidR="00B80724" w:rsidRDefault="00B80724" w:rsidP="00B454EA"/>
        </w:tc>
      </w:tr>
    </w:tbl>
    <w:p w14:paraId="30FE447F" w14:textId="77777777" w:rsidR="000B0096" w:rsidRDefault="000B0096" w:rsidP="000344FD"/>
    <w:p w14:paraId="7ED2EF10" w14:textId="01B0A286" w:rsidR="001C0D35" w:rsidRDefault="000344FD" w:rsidP="001C0D35">
      <w:r>
        <w:t>c. (1 point) set.add(31);</w:t>
      </w:r>
    </w:p>
    <w:p w14:paraId="7D2A2275" w14:textId="77777777" w:rsidR="001C0D35" w:rsidRDefault="001C0D35" w:rsidP="001C0D35">
      <w:r>
        <w:t>31 mod 13=5X-Taken</w:t>
      </w:r>
    </w:p>
    <w:p w14:paraId="5478E733" w14:textId="77777777" w:rsidR="001C0D35" w:rsidRDefault="001C0D35" w:rsidP="001C0D35">
      <w:r>
        <w:t>31+1^2 mod 13=6X-Taken</w:t>
      </w:r>
    </w:p>
    <w:p w14:paraId="136AAF47" w14:textId="5E8EC379" w:rsidR="001C0D35" w:rsidRDefault="001C0D35" w:rsidP="000344FD">
      <w:r>
        <w:t>31+2^2 mod 13=9</w:t>
      </w:r>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B80724" w14:paraId="03114D76" w14:textId="77777777" w:rsidTr="00B454EA">
        <w:tc>
          <w:tcPr>
            <w:tcW w:w="719" w:type="dxa"/>
          </w:tcPr>
          <w:p w14:paraId="20C66158" w14:textId="77777777" w:rsidR="00B80724" w:rsidRDefault="00B80724" w:rsidP="00B454EA">
            <w:r>
              <w:t>0</w:t>
            </w:r>
          </w:p>
        </w:tc>
        <w:tc>
          <w:tcPr>
            <w:tcW w:w="719" w:type="dxa"/>
          </w:tcPr>
          <w:p w14:paraId="75913918" w14:textId="77777777" w:rsidR="00B80724" w:rsidRDefault="00B80724" w:rsidP="00B454EA">
            <w:r>
              <w:t>1</w:t>
            </w:r>
          </w:p>
        </w:tc>
        <w:tc>
          <w:tcPr>
            <w:tcW w:w="719" w:type="dxa"/>
          </w:tcPr>
          <w:p w14:paraId="5F483C89" w14:textId="77777777" w:rsidR="00B80724" w:rsidRDefault="00B80724" w:rsidP="00B454EA">
            <w:r>
              <w:t>2</w:t>
            </w:r>
          </w:p>
        </w:tc>
        <w:tc>
          <w:tcPr>
            <w:tcW w:w="719" w:type="dxa"/>
          </w:tcPr>
          <w:p w14:paraId="7147467B" w14:textId="77777777" w:rsidR="00B80724" w:rsidRDefault="00B80724" w:rsidP="00B454EA">
            <w:r>
              <w:t>3</w:t>
            </w:r>
          </w:p>
        </w:tc>
        <w:tc>
          <w:tcPr>
            <w:tcW w:w="719" w:type="dxa"/>
          </w:tcPr>
          <w:p w14:paraId="5667E068" w14:textId="77777777" w:rsidR="00B80724" w:rsidRDefault="00B80724" w:rsidP="00B454EA">
            <w:r>
              <w:t>4</w:t>
            </w:r>
          </w:p>
        </w:tc>
        <w:tc>
          <w:tcPr>
            <w:tcW w:w="719" w:type="dxa"/>
          </w:tcPr>
          <w:p w14:paraId="6A18DC35" w14:textId="77777777" w:rsidR="00B80724" w:rsidRDefault="00B80724" w:rsidP="00B454EA">
            <w:r>
              <w:t>5</w:t>
            </w:r>
          </w:p>
        </w:tc>
        <w:tc>
          <w:tcPr>
            <w:tcW w:w="719" w:type="dxa"/>
          </w:tcPr>
          <w:p w14:paraId="56C4C2B5" w14:textId="77777777" w:rsidR="00B80724" w:rsidRDefault="00B80724" w:rsidP="00B454EA">
            <w:r>
              <w:t>6</w:t>
            </w:r>
          </w:p>
        </w:tc>
        <w:tc>
          <w:tcPr>
            <w:tcW w:w="719" w:type="dxa"/>
          </w:tcPr>
          <w:p w14:paraId="556E7158" w14:textId="77777777" w:rsidR="00B80724" w:rsidRDefault="00B80724" w:rsidP="00B454EA">
            <w:r>
              <w:t>7</w:t>
            </w:r>
          </w:p>
        </w:tc>
        <w:tc>
          <w:tcPr>
            <w:tcW w:w="719" w:type="dxa"/>
          </w:tcPr>
          <w:p w14:paraId="08FF23C6" w14:textId="77777777" w:rsidR="00B80724" w:rsidRDefault="00B80724" w:rsidP="00B454EA">
            <w:r>
              <w:t>8</w:t>
            </w:r>
          </w:p>
        </w:tc>
        <w:tc>
          <w:tcPr>
            <w:tcW w:w="719" w:type="dxa"/>
          </w:tcPr>
          <w:p w14:paraId="3F0C1E80" w14:textId="77777777" w:rsidR="00B80724" w:rsidRDefault="00B80724" w:rsidP="00B454EA">
            <w:r>
              <w:t>9</w:t>
            </w:r>
          </w:p>
        </w:tc>
        <w:tc>
          <w:tcPr>
            <w:tcW w:w="720" w:type="dxa"/>
          </w:tcPr>
          <w:p w14:paraId="4EFAD77C" w14:textId="77777777" w:rsidR="00B80724" w:rsidRDefault="00B80724" w:rsidP="00B454EA">
            <w:r>
              <w:t>10</w:t>
            </w:r>
          </w:p>
        </w:tc>
        <w:tc>
          <w:tcPr>
            <w:tcW w:w="720" w:type="dxa"/>
          </w:tcPr>
          <w:p w14:paraId="082998BA" w14:textId="77777777" w:rsidR="00B80724" w:rsidRDefault="00B80724" w:rsidP="00B454EA">
            <w:r>
              <w:t>11</w:t>
            </w:r>
          </w:p>
        </w:tc>
        <w:tc>
          <w:tcPr>
            <w:tcW w:w="720" w:type="dxa"/>
          </w:tcPr>
          <w:p w14:paraId="3ED4C188" w14:textId="77777777" w:rsidR="00B80724" w:rsidRDefault="00B80724" w:rsidP="00B454EA">
            <w:r>
              <w:t>12</w:t>
            </w:r>
          </w:p>
        </w:tc>
      </w:tr>
      <w:tr w:rsidR="00B80724" w14:paraId="6BF94C2A" w14:textId="77777777" w:rsidTr="00B454EA">
        <w:tc>
          <w:tcPr>
            <w:tcW w:w="719" w:type="dxa"/>
          </w:tcPr>
          <w:p w14:paraId="49D54D2E" w14:textId="77777777" w:rsidR="00B80724" w:rsidRDefault="00B80724" w:rsidP="00B454EA"/>
        </w:tc>
        <w:tc>
          <w:tcPr>
            <w:tcW w:w="719" w:type="dxa"/>
          </w:tcPr>
          <w:p w14:paraId="16FEC917" w14:textId="77777777" w:rsidR="00B80724" w:rsidRDefault="00B80724" w:rsidP="00B454EA"/>
        </w:tc>
        <w:tc>
          <w:tcPr>
            <w:tcW w:w="719" w:type="dxa"/>
          </w:tcPr>
          <w:p w14:paraId="477526A3" w14:textId="77777777" w:rsidR="00B80724" w:rsidRDefault="00B80724" w:rsidP="00B454EA"/>
        </w:tc>
        <w:tc>
          <w:tcPr>
            <w:tcW w:w="719" w:type="dxa"/>
          </w:tcPr>
          <w:p w14:paraId="7458064A" w14:textId="77777777" w:rsidR="00B80724" w:rsidRDefault="00B80724" w:rsidP="00B454EA"/>
        </w:tc>
        <w:tc>
          <w:tcPr>
            <w:tcW w:w="719" w:type="dxa"/>
          </w:tcPr>
          <w:p w14:paraId="6FF6453B" w14:textId="77777777" w:rsidR="00B80724" w:rsidRDefault="00B80724" w:rsidP="00B454EA"/>
        </w:tc>
        <w:tc>
          <w:tcPr>
            <w:tcW w:w="719" w:type="dxa"/>
          </w:tcPr>
          <w:p w14:paraId="55CAEE7B" w14:textId="77777777" w:rsidR="00B80724" w:rsidRDefault="00B80724" w:rsidP="00B454EA">
            <w:r>
              <w:t>5</w:t>
            </w:r>
          </w:p>
        </w:tc>
        <w:tc>
          <w:tcPr>
            <w:tcW w:w="719" w:type="dxa"/>
          </w:tcPr>
          <w:p w14:paraId="652BBCDF" w14:textId="77777777" w:rsidR="00B80724" w:rsidRDefault="00B80724" w:rsidP="00B454EA">
            <w:r>
              <w:t>19</w:t>
            </w:r>
          </w:p>
        </w:tc>
        <w:tc>
          <w:tcPr>
            <w:tcW w:w="719" w:type="dxa"/>
          </w:tcPr>
          <w:p w14:paraId="59F9AF32" w14:textId="77777777" w:rsidR="00B80724" w:rsidRDefault="00B80724" w:rsidP="00B454EA"/>
        </w:tc>
        <w:tc>
          <w:tcPr>
            <w:tcW w:w="719" w:type="dxa"/>
          </w:tcPr>
          <w:p w14:paraId="5AC2F87D" w14:textId="77777777" w:rsidR="00B80724" w:rsidRDefault="00B80724" w:rsidP="00B454EA"/>
        </w:tc>
        <w:tc>
          <w:tcPr>
            <w:tcW w:w="719" w:type="dxa"/>
          </w:tcPr>
          <w:p w14:paraId="04C3BFC3" w14:textId="6FE60B9B" w:rsidR="00B80724" w:rsidRDefault="00B80724" w:rsidP="00B454EA">
            <w:r>
              <w:t>31</w:t>
            </w:r>
          </w:p>
        </w:tc>
        <w:tc>
          <w:tcPr>
            <w:tcW w:w="720" w:type="dxa"/>
          </w:tcPr>
          <w:p w14:paraId="64A041FA" w14:textId="77777777" w:rsidR="00B80724" w:rsidRDefault="00B80724" w:rsidP="00B454EA"/>
        </w:tc>
        <w:tc>
          <w:tcPr>
            <w:tcW w:w="720" w:type="dxa"/>
          </w:tcPr>
          <w:p w14:paraId="730FFF1D" w14:textId="77777777" w:rsidR="00B80724" w:rsidRDefault="00B80724" w:rsidP="00B454EA"/>
        </w:tc>
        <w:tc>
          <w:tcPr>
            <w:tcW w:w="720" w:type="dxa"/>
          </w:tcPr>
          <w:p w14:paraId="47BAFFEF" w14:textId="77777777" w:rsidR="00B80724" w:rsidRDefault="00B80724" w:rsidP="00B454EA"/>
        </w:tc>
      </w:tr>
    </w:tbl>
    <w:p w14:paraId="477CE9E0" w14:textId="77777777" w:rsidR="001C0D35" w:rsidRDefault="001C0D35" w:rsidP="000344FD"/>
    <w:p w14:paraId="43DD6B3C" w14:textId="1E2517C9" w:rsidR="001C0D35" w:rsidRDefault="000344FD" w:rsidP="000344FD">
      <w:r>
        <w:t xml:space="preserve">d. (1 point) set.add(14);    </w:t>
      </w:r>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B80724" w14:paraId="64417FD1" w14:textId="77777777" w:rsidTr="00B454EA">
        <w:tc>
          <w:tcPr>
            <w:tcW w:w="719" w:type="dxa"/>
          </w:tcPr>
          <w:p w14:paraId="5C706222" w14:textId="77777777" w:rsidR="00B80724" w:rsidRDefault="00B80724" w:rsidP="00B454EA">
            <w:r>
              <w:t>0</w:t>
            </w:r>
          </w:p>
        </w:tc>
        <w:tc>
          <w:tcPr>
            <w:tcW w:w="719" w:type="dxa"/>
          </w:tcPr>
          <w:p w14:paraId="5E71AA89" w14:textId="77777777" w:rsidR="00B80724" w:rsidRDefault="00B80724" w:rsidP="00B454EA">
            <w:r>
              <w:t>1</w:t>
            </w:r>
          </w:p>
        </w:tc>
        <w:tc>
          <w:tcPr>
            <w:tcW w:w="719" w:type="dxa"/>
          </w:tcPr>
          <w:p w14:paraId="49A83118" w14:textId="77777777" w:rsidR="00B80724" w:rsidRDefault="00B80724" w:rsidP="00B454EA">
            <w:r>
              <w:t>2</w:t>
            </w:r>
          </w:p>
        </w:tc>
        <w:tc>
          <w:tcPr>
            <w:tcW w:w="719" w:type="dxa"/>
          </w:tcPr>
          <w:p w14:paraId="54705210" w14:textId="77777777" w:rsidR="00B80724" w:rsidRDefault="00B80724" w:rsidP="00B454EA">
            <w:r>
              <w:t>3</w:t>
            </w:r>
          </w:p>
        </w:tc>
        <w:tc>
          <w:tcPr>
            <w:tcW w:w="719" w:type="dxa"/>
          </w:tcPr>
          <w:p w14:paraId="740922AD" w14:textId="77777777" w:rsidR="00B80724" w:rsidRDefault="00B80724" w:rsidP="00B454EA">
            <w:r>
              <w:t>4</w:t>
            </w:r>
          </w:p>
        </w:tc>
        <w:tc>
          <w:tcPr>
            <w:tcW w:w="719" w:type="dxa"/>
          </w:tcPr>
          <w:p w14:paraId="1D843226" w14:textId="77777777" w:rsidR="00B80724" w:rsidRDefault="00B80724" w:rsidP="00B454EA">
            <w:r>
              <w:t>5</w:t>
            </w:r>
          </w:p>
        </w:tc>
        <w:tc>
          <w:tcPr>
            <w:tcW w:w="719" w:type="dxa"/>
          </w:tcPr>
          <w:p w14:paraId="73849379" w14:textId="77777777" w:rsidR="00B80724" w:rsidRDefault="00B80724" w:rsidP="00B454EA">
            <w:r>
              <w:t>6</w:t>
            </w:r>
          </w:p>
        </w:tc>
        <w:tc>
          <w:tcPr>
            <w:tcW w:w="719" w:type="dxa"/>
          </w:tcPr>
          <w:p w14:paraId="401A8796" w14:textId="77777777" w:rsidR="00B80724" w:rsidRDefault="00B80724" w:rsidP="00B454EA">
            <w:r>
              <w:t>7</w:t>
            </w:r>
          </w:p>
        </w:tc>
        <w:tc>
          <w:tcPr>
            <w:tcW w:w="719" w:type="dxa"/>
          </w:tcPr>
          <w:p w14:paraId="54D05E6E" w14:textId="77777777" w:rsidR="00B80724" w:rsidRDefault="00B80724" w:rsidP="00B454EA">
            <w:r>
              <w:t>8</w:t>
            </w:r>
          </w:p>
        </w:tc>
        <w:tc>
          <w:tcPr>
            <w:tcW w:w="719" w:type="dxa"/>
          </w:tcPr>
          <w:p w14:paraId="58C3931A" w14:textId="77777777" w:rsidR="00B80724" w:rsidRDefault="00B80724" w:rsidP="00B454EA">
            <w:r>
              <w:t>9</w:t>
            </w:r>
          </w:p>
        </w:tc>
        <w:tc>
          <w:tcPr>
            <w:tcW w:w="720" w:type="dxa"/>
          </w:tcPr>
          <w:p w14:paraId="61EF30EC" w14:textId="77777777" w:rsidR="00B80724" w:rsidRDefault="00B80724" w:rsidP="00B454EA">
            <w:r>
              <w:t>10</w:t>
            </w:r>
          </w:p>
        </w:tc>
        <w:tc>
          <w:tcPr>
            <w:tcW w:w="720" w:type="dxa"/>
          </w:tcPr>
          <w:p w14:paraId="3034BDD4" w14:textId="77777777" w:rsidR="00B80724" w:rsidRDefault="00B80724" w:rsidP="00B454EA">
            <w:r>
              <w:t>11</w:t>
            </w:r>
          </w:p>
        </w:tc>
        <w:tc>
          <w:tcPr>
            <w:tcW w:w="720" w:type="dxa"/>
          </w:tcPr>
          <w:p w14:paraId="72633DA9" w14:textId="77777777" w:rsidR="00B80724" w:rsidRDefault="00B80724" w:rsidP="00B454EA">
            <w:r>
              <w:t>12</w:t>
            </w:r>
          </w:p>
        </w:tc>
      </w:tr>
      <w:tr w:rsidR="00B80724" w14:paraId="4494DC6B" w14:textId="77777777" w:rsidTr="00B454EA">
        <w:tc>
          <w:tcPr>
            <w:tcW w:w="719" w:type="dxa"/>
          </w:tcPr>
          <w:p w14:paraId="3FD165D8" w14:textId="77777777" w:rsidR="00B80724" w:rsidRDefault="00B80724" w:rsidP="00B454EA"/>
        </w:tc>
        <w:tc>
          <w:tcPr>
            <w:tcW w:w="719" w:type="dxa"/>
          </w:tcPr>
          <w:p w14:paraId="5F3CDF0B" w14:textId="20037EDD" w:rsidR="00B80724" w:rsidRDefault="00B80724" w:rsidP="00B454EA">
            <w:r>
              <w:t>14</w:t>
            </w:r>
          </w:p>
        </w:tc>
        <w:tc>
          <w:tcPr>
            <w:tcW w:w="719" w:type="dxa"/>
          </w:tcPr>
          <w:p w14:paraId="3D457F17" w14:textId="77777777" w:rsidR="00B80724" w:rsidRDefault="00B80724" w:rsidP="00B454EA"/>
        </w:tc>
        <w:tc>
          <w:tcPr>
            <w:tcW w:w="719" w:type="dxa"/>
          </w:tcPr>
          <w:p w14:paraId="2E2963E2" w14:textId="77777777" w:rsidR="00B80724" w:rsidRDefault="00B80724" w:rsidP="00B454EA"/>
        </w:tc>
        <w:tc>
          <w:tcPr>
            <w:tcW w:w="719" w:type="dxa"/>
          </w:tcPr>
          <w:p w14:paraId="04E9965E" w14:textId="77777777" w:rsidR="00B80724" w:rsidRDefault="00B80724" w:rsidP="00B454EA"/>
        </w:tc>
        <w:tc>
          <w:tcPr>
            <w:tcW w:w="719" w:type="dxa"/>
          </w:tcPr>
          <w:p w14:paraId="103A4FA5" w14:textId="77777777" w:rsidR="00B80724" w:rsidRDefault="00B80724" w:rsidP="00B454EA">
            <w:r>
              <w:t>5</w:t>
            </w:r>
          </w:p>
        </w:tc>
        <w:tc>
          <w:tcPr>
            <w:tcW w:w="719" w:type="dxa"/>
          </w:tcPr>
          <w:p w14:paraId="280E28F6" w14:textId="77777777" w:rsidR="00B80724" w:rsidRDefault="00B80724" w:rsidP="00B454EA">
            <w:r>
              <w:t>19</w:t>
            </w:r>
          </w:p>
        </w:tc>
        <w:tc>
          <w:tcPr>
            <w:tcW w:w="719" w:type="dxa"/>
          </w:tcPr>
          <w:p w14:paraId="42462BCD" w14:textId="77777777" w:rsidR="00B80724" w:rsidRDefault="00B80724" w:rsidP="00B454EA"/>
        </w:tc>
        <w:tc>
          <w:tcPr>
            <w:tcW w:w="719" w:type="dxa"/>
          </w:tcPr>
          <w:p w14:paraId="190B276D" w14:textId="77777777" w:rsidR="00B80724" w:rsidRDefault="00B80724" w:rsidP="00B454EA"/>
        </w:tc>
        <w:tc>
          <w:tcPr>
            <w:tcW w:w="719" w:type="dxa"/>
          </w:tcPr>
          <w:p w14:paraId="5BF42CCE" w14:textId="77777777" w:rsidR="00B80724" w:rsidRDefault="00B80724" w:rsidP="00B454EA">
            <w:r>
              <w:t>31</w:t>
            </w:r>
          </w:p>
        </w:tc>
        <w:tc>
          <w:tcPr>
            <w:tcW w:w="720" w:type="dxa"/>
          </w:tcPr>
          <w:p w14:paraId="4167BB1E" w14:textId="77777777" w:rsidR="00B80724" w:rsidRDefault="00B80724" w:rsidP="00B454EA"/>
        </w:tc>
        <w:tc>
          <w:tcPr>
            <w:tcW w:w="720" w:type="dxa"/>
          </w:tcPr>
          <w:p w14:paraId="43825766" w14:textId="77777777" w:rsidR="00B80724" w:rsidRDefault="00B80724" w:rsidP="00B454EA"/>
        </w:tc>
        <w:tc>
          <w:tcPr>
            <w:tcW w:w="720" w:type="dxa"/>
          </w:tcPr>
          <w:p w14:paraId="7A5FB44D" w14:textId="77777777" w:rsidR="00B80724" w:rsidRDefault="00B80724" w:rsidP="00B454EA"/>
        </w:tc>
      </w:tr>
    </w:tbl>
    <w:p w14:paraId="1F7DF7B8" w14:textId="6EACDF4C" w:rsidR="00FD1824" w:rsidRDefault="000344FD" w:rsidP="000344FD">
      <w:r>
        <w:t xml:space="preserve">     </w:t>
      </w:r>
    </w:p>
    <w:p w14:paraId="6ACCDA08" w14:textId="25EDD3D9" w:rsidR="001C0D35" w:rsidRDefault="001C0D35" w:rsidP="000344FD"/>
    <w:p w14:paraId="2FE4EBF9" w14:textId="77777777" w:rsidR="009A048E" w:rsidRDefault="009A048E" w:rsidP="000344FD"/>
    <w:p w14:paraId="6CED3D2E" w14:textId="5DE57938" w:rsidR="000344FD" w:rsidRDefault="000344FD" w:rsidP="000344FD">
      <w:r>
        <w:lastRenderedPageBreak/>
        <w:t xml:space="preserve">e. (1 point) set.add(44); </w:t>
      </w:r>
    </w:p>
    <w:p w14:paraId="04499AB2" w14:textId="77777777" w:rsidR="001C0D35" w:rsidRDefault="001C0D35" w:rsidP="001C0D35">
      <w:r>
        <w:t>44 mod 13=5X-Taken</w:t>
      </w:r>
    </w:p>
    <w:p w14:paraId="16C06420" w14:textId="77777777" w:rsidR="001C0D35" w:rsidRDefault="001C0D35" w:rsidP="001C0D35">
      <w:r>
        <w:t>44+1^2 mod 13=6X-Taken</w:t>
      </w:r>
    </w:p>
    <w:p w14:paraId="6DCDE1B6" w14:textId="77777777" w:rsidR="001C0D35" w:rsidRDefault="001C0D35" w:rsidP="001C0D35">
      <w:r>
        <w:t>44+2^2 mod 13=9X-Taken</w:t>
      </w:r>
    </w:p>
    <w:p w14:paraId="0E58E4E7" w14:textId="77777777" w:rsidR="001C0D35" w:rsidRDefault="001C0D35" w:rsidP="001C0D35">
      <w:r>
        <w:t>44+3^2 mod 13=1X-Taken</w:t>
      </w:r>
    </w:p>
    <w:p w14:paraId="4768386D" w14:textId="7C3D7583" w:rsidR="001C0D35" w:rsidRDefault="001C0D35" w:rsidP="000344FD">
      <w:r>
        <w:t>44+4^2 mod 13=8</w:t>
      </w:r>
      <w:bookmarkStart w:id="0" w:name="_GoBack"/>
      <w:bookmarkEnd w:id="0"/>
    </w:p>
    <w:tbl>
      <w:tblPr>
        <w:tblStyle w:val="TableGrid"/>
        <w:tblW w:w="0" w:type="auto"/>
        <w:tblLook w:val="04A0" w:firstRow="1" w:lastRow="0" w:firstColumn="1" w:lastColumn="0" w:noHBand="0" w:noVBand="1"/>
      </w:tblPr>
      <w:tblGrid>
        <w:gridCol w:w="719"/>
        <w:gridCol w:w="719"/>
        <w:gridCol w:w="719"/>
        <w:gridCol w:w="719"/>
        <w:gridCol w:w="719"/>
        <w:gridCol w:w="719"/>
        <w:gridCol w:w="719"/>
        <w:gridCol w:w="719"/>
        <w:gridCol w:w="719"/>
        <w:gridCol w:w="719"/>
        <w:gridCol w:w="720"/>
        <w:gridCol w:w="720"/>
        <w:gridCol w:w="720"/>
      </w:tblGrid>
      <w:tr w:rsidR="00B80724" w14:paraId="080FE997" w14:textId="77777777" w:rsidTr="00B454EA">
        <w:tc>
          <w:tcPr>
            <w:tcW w:w="719" w:type="dxa"/>
          </w:tcPr>
          <w:p w14:paraId="41269E34" w14:textId="77777777" w:rsidR="00B80724" w:rsidRDefault="00B80724" w:rsidP="00B454EA">
            <w:r>
              <w:t>0</w:t>
            </w:r>
          </w:p>
        </w:tc>
        <w:tc>
          <w:tcPr>
            <w:tcW w:w="719" w:type="dxa"/>
          </w:tcPr>
          <w:p w14:paraId="01901A65" w14:textId="77777777" w:rsidR="00B80724" w:rsidRDefault="00B80724" w:rsidP="00B454EA">
            <w:r>
              <w:t>1</w:t>
            </w:r>
          </w:p>
        </w:tc>
        <w:tc>
          <w:tcPr>
            <w:tcW w:w="719" w:type="dxa"/>
          </w:tcPr>
          <w:p w14:paraId="10513E94" w14:textId="77777777" w:rsidR="00B80724" w:rsidRDefault="00B80724" w:rsidP="00B454EA">
            <w:r>
              <w:t>2</w:t>
            </w:r>
          </w:p>
        </w:tc>
        <w:tc>
          <w:tcPr>
            <w:tcW w:w="719" w:type="dxa"/>
          </w:tcPr>
          <w:p w14:paraId="17DA7BDA" w14:textId="77777777" w:rsidR="00B80724" w:rsidRDefault="00B80724" w:rsidP="00B454EA">
            <w:r>
              <w:t>3</w:t>
            </w:r>
          </w:p>
        </w:tc>
        <w:tc>
          <w:tcPr>
            <w:tcW w:w="719" w:type="dxa"/>
          </w:tcPr>
          <w:p w14:paraId="33CE0F22" w14:textId="77777777" w:rsidR="00B80724" w:rsidRDefault="00B80724" w:rsidP="00B454EA">
            <w:r>
              <w:t>4</w:t>
            </w:r>
          </w:p>
        </w:tc>
        <w:tc>
          <w:tcPr>
            <w:tcW w:w="719" w:type="dxa"/>
          </w:tcPr>
          <w:p w14:paraId="03275EA3" w14:textId="77777777" w:rsidR="00B80724" w:rsidRDefault="00B80724" w:rsidP="00B454EA">
            <w:r>
              <w:t>5</w:t>
            </w:r>
          </w:p>
        </w:tc>
        <w:tc>
          <w:tcPr>
            <w:tcW w:w="719" w:type="dxa"/>
          </w:tcPr>
          <w:p w14:paraId="186655CB" w14:textId="77777777" w:rsidR="00B80724" w:rsidRDefault="00B80724" w:rsidP="00B454EA">
            <w:r>
              <w:t>6</w:t>
            </w:r>
          </w:p>
        </w:tc>
        <w:tc>
          <w:tcPr>
            <w:tcW w:w="719" w:type="dxa"/>
          </w:tcPr>
          <w:p w14:paraId="28F5FBEB" w14:textId="77777777" w:rsidR="00B80724" w:rsidRDefault="00B80724" w:rsidP="00B454EA">
            <w:r>
              <w:t>7</w:t>
            </w:r>
          </w:p>
        </w:tc>
        <w:tc>
          <w:tcPr>
            <w:tcW w:w="719" w:type="dxa"/>
          </w:tcPr>
          <w:p w14:paraId="7FCE2AD1" w14:textId="77777777" w:rsidR="00B80724" w:rsidRDefault="00B80724" w:rsidP="00B454EA">
            <w:r>
              <w:t>8</w:t>
            </w:r>
          </w:p>
        </w:tc>
        <w:tc>
          <w:tcPr>
            <w:tcW w:w="719" w:type="dxa"/>
          </w:tcPr>
          <w:p w14:paraId="234D7E37" w14:textId="77777777" w:rsidR="00B80724" w:rsidRDefault="00B80724" w:rsidP="00B454EA">
            <w:r>
              <w:t>9</w:t>
            </w:r>
          </w:p>
        </w:tc>
        <w:tc>
          <w:tcPr>
            <w:tcW w:w="720" w:type="dxa"/>
          </w:tcPr>
          <w:p w14:paraId="6EEFBD99" w14:textId="77777777" w:rsidR="00B80724" w:rsidRDefault="00B80724" w:rsidP="00B454EA">
            <w:r>
              <w:t>10</w:t>
            </w:r>
          </w:p>
        </w:tc>
        <w:tc>
          <w:tcPr>
            <w:tcW w:w="720" w:type="dxa"/>
          </w:tcPr>
          <w:p w14:paraId="7E498A91" w14:textId="77777777" w:rsidR="00B80724" w:rsidRDefault="00B80724" w:rsidP="00B454EA">
            <w:r>
              <w:t>11</w:t>
            </w:r>
          </w:p>
        </w:tc>
        <w:tc>
          <w:tcPr>
            <w:tcW w:w="720" w:type="dxa"/>
          </w:tcPr>
          <w:p w14:paraId="6655E3C5" w14:textId="77777777" w:rsidR="00B80724" w:rsidRDefault="00B80724" w:rsidP="00B454EA">
            <w:r>
              <w:t>12</w:t>
            </w:r>
          </w:p>
        </w:tc>
      </w:tr>
      <w:tr w:rsidR="00B80724" w14:paraId="5AA1BF56" w14:textId="77777777" w:rsidTr="00B454EA">
        <w:tc>
          <w:tcPr>
            <w:tcW w:w="719" w:type="dxa"/>
          </w:tcPr>
          <w:p w14:paraId="65810458" w14:textId="77777777" w:rsidR="00B80724" w:rsidRDefault="00B80724" w:rsidP="00B454EA"/>
        </w:tc>
        <w:tc>
          <w:tcPr>
            <w:tcW w:w="719" w:type="dxa"/>
          </w:tcPr>
          <w:p w14:paraId="2190908B" w14:textId="58B34039" w:rsidR="00B80724" w:rsidRDefault="00B80724" w:rsidP="00B454EA">
            <w:r>
              <w:t>14</w:t>
            </w:r>
          </w:p>
        </w:tc>
        <w:tc>
          <w:tcPr>
            <w:tcW w:w="719" w:type="dxa"/>
          </w:tcPr>
          <w:p w14:paraId="4205DF8A" w14:textId="77777777" w:rsidR="00B80724" w:rsidRDefault="00B80724" w:rsidP="00B454EA"/>
        </w:tc>
        <w:tc>
          <w:tcPr>
            <w:tcW w:w="719" w:type="dxa"/>
          </w:tcPr>
          <w:p w14:paraId="765D9010" w14:textId="77777777" w:rsidR="00B80724" w:rsidRDefault="00B80724" w:rsidP="00B454EA"/>
        </w:tc>
        <w:tc>
          <w:tcPr>
            <w:tcW w:w="719" w:type="dxa"/>
          </w:tcPr>
          <w:p w14:paraId="7E6CBB55" w14:textId="77777777" w:rsidR="00B80724" w:rsidRDefault="00B80724" w:rsidP="00B454EA"/>
        </w:tc>
        <w:tc>
          <w:tcPr>
            <w:tcW w:w="719" w:type="dxa"/>
          </w:tcPr>
          <w:p w14:paraId="2C5BA018" w14:textId="77777777" w:rsidR="00B80724" w:rsidRDefault="00B80724" w:rsidP="00B454EA">
            <w:r>
              <w:t>5</w:t>
            </w:r>
          </w:p>
        </w:tc>
        <w:tc>
          <w:tcPr>
            <w:tcW w:w="719" w:type="dxa"/>
          </w:tcPr>
          <w:p w14:paraId="52198811" w14:textId="77777777" w:rsidR="00B80724" w:rsidRDefault="00B80724" w:rsidP="00B454EA">
            <w:r>
              <w:t>19</w:t>
            </w:r>
          </w:p>
        </w:tc>
        <w:tc>
          <w:tcPr>
            <w:tcW w:w="719" w:type="dxa"/>
          </w:tcPr>
          <w:p w14:paraId="3885DBBA" w14:textId="77777777" w:rsidR="00B80724" w:rsidRDefault="00B80724" w:rsidP="00B454EA"/>
        </w:tc>
        <w:tc>
          <w:tcPr>
            <w:tcW w:w="719" w:type="dxa"/>
          </w:tcPr>
          <w:p w14:paraId="024B4976" w14:textId="5C09A605" w:rsidR="00B80724" w:rsidRDefault="00B80724" w:rsidP="00B454EA">
            <w:r>
              <w:t>44</w:t>
            </w:r>
          </w:p>
        </w:tc>
        <w:tc>
          <w:tcPr>
            <w:tcW w:w="719" w:type="dxa"/>
          </w:tcPr>
          <w:p w14:paraId="1D4DF402" w14:textId="77777777" w:rsidR="00B80724" w:rsidRDefault="00B80724" w:rsidP="00B454EA">
            <w:r>
              <w:t>31</w:t>
            </w:r>
          </w:p>
        </w:tc>
        <w:tc>
          <w:tcPr>
            <w:tcW w:w="720" w:type="dxa"/>
          </w:tcPr>
          <w:p w14:paraId="5296B6C9" w14:textId="77777777" w:rsidR="00B80724" w:rsidRDefault="00B80724" w:rsidP="00B454EA"/>
        </w:tc>
        <w:tc>
          <w:tcPr>
            <w:tcW w:w="720" w:type="dxa"/>
          </w:tcPr>
          <w:p w14:paraId="7AEF277D" w14:textId="77777777" w:rsidR="00B80724" w:rsidRDefault="00B80724" w:rsidP="00B454EA"/>
        </w:tc>
        <w:tc>
          <w:tcPr>
            <w:tcW w:w="720" w:type="dxa"/>
          </w:tcPr>
          <w:p w14:paraId="43CAEAE2" w14:textId="77777777" w:rsidR="00B80724" w:rsidRDefault="00B80724" w:rsidP="00B454EA"/>
        </w:tc>
      </w:tr>
    </w:tbl>
    <w:p w14:paraId="42BECA16" w14:textId="187BBBEF" w:rsidR="002D1416" w:rsidRPr="000344FD" w:rsidRDefault="009A048E" w:rsidP="000344FD"/>
    <w:sectPr w:rsidR="002D1416" w:rsidRPr="00034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243852"/>
    <w:multiLevelType w:val="hybridMultilevel"/>
    <w:tmpl w:val="23CEE6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98"/>
    <w:rsid w:val="0001584D"/>
    <w:rsid w:val="00025B67"/>
    <w:rsid w:val="000344FD"/>
    <w:rsid w:val="00067BEB"/>
    <w:rsid w:val="000B0096"/>
    <w:rsid w:val="000B0232"/>
    <w:rsid w:val="000F50AD"/>
    <w:rsid w:val="001858C7"/>
    <w:rsid w:val="001C0D35"/>
    <w:rsid w:val="00210591"/>
    <w:rsid w:val="0024366D"/>
    <w:rsid w:val="002F481F"/>
    <w:rsid w:val="00336842"/>
    <w:rsid w:val="003B316C"/>
    <w:rsid w:val="00474A69"/>
    <w:rsid w:val="00495004"/>
    <w:rsid w:val="00525C21"/>
    <w:rsid w:val="005957F1"/>
    <w:rsid w:val="005D4320"/>
    <w:rsid w:val="006C1E2F"/>
    <w:rsid w:val="007000AC"/>
    <w:rsid w:val="007672B8"/>
    <w:rsid w:val="00770D1B"/>
    <w:rsid w:val="008B5598"/>
    <w:rsid w:val="008B5D98"/>
    <w:rsid w:val="009A048E"/>
    <w:rsid w:val="009A3D98"/>
    <w:rsid w:val="009A4DF3"/>
    <w:rsid w:val="00A71C71"/>
    <w:rsid w:val="00A95CB2"/>
    <w:rsid w:val="00AA302E"/>
    <w:rsid w:val="00B2756F"/>
    <w:rsid w:val="00B37994"/>
    <w:rsid w:val="00B80724"/>
    <w:rsid w:val="00B85E72"/>
    <w:rsid w:val="00BD6342"/>
    <w:rsid w:val="00C848B1"/>
    <w:rsid w:val="00CA4464"/>
    <w:rsid w:val="00D20692"/>
    <w:rsid w:val="00EE4D2A"/>
    <w:rsid w:val="00EF29DD"/>
    <w:rsid w:val="00F359F2"/>
    <w:rsid w:val="00FC4AB7"/>
    <w:rsid w:val="00FD1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DD827"/>
  <w15:chartTrackingRefBased/>
  <w15:docId w15:val="{51B37277-5927-48D5-BE5A-904BE5D8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D98"/>
    <w:pPr>
      <w:ind w:left="720"/>
      <w:contextualSpacing/>
    </w:pPr>
  </w:style>
  <w:style w:type="table" w:styleId="TableGrid">
    <w:name w:val="Table Grid"/>
    <w:basedOn w:val="TableNormal"/>
    <w:uiPriority w:val="39"/>
    <w:rsid w:val="00EF2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7.xml"/><Relationship Id="rId26" Type="http://schemas.openxmlformats.org/officeDocument/2006/relationships/customXml" Target="ink/ink11.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5.xml"/><Relationship Id="rId42" Type="http://schemas.openxmlformats.org/officeDocument/2006/relationships/customXml" Target="ink/ink19.xml"/><Relationship Id="rId47" Type="http://schemas.openxmlformats.org/officeDocument/2006/relationships/image" Target="media/image21.png"/><Relationship Id="rId50" Type="http://schemas.openxmlformats.org/officeDocument/2006/relationships/customXml" Target="ink/ink23.xml"/><Relationship Id="rId55"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8.xml"/><Relationship Id="rId29" Type="http://schemas.openxmlformats.org/officeDocument/2006/relationships/image" Target="media/image12.png"/><Relationship Id="rId41" Type="http://schemas.openxmlformats.org/officeDocument/2006/relationships/image" Target="media/image18.png"/><Relationship Id="rId54" Type="http://schemas.openxmlformats.org/officeDocument/2006/relationships/customXml" Target="ink/ink25.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customXml" Target="ink/ink10.xml"/><Relationship Id="rId32" Type="http://schemas.openxmlformats.org/officeDocument/2006/relationships/customXml" Target="ink/ink14.xml"/><Relationship Id="rId37" Type="http://schemas.openxmlformats.org/officeDocument/2006/relationships/image" Target="media/image16.png"/><Relationship Id="rId40" Type="http://schemas.openxmlformats.org/officeDocument/2006/relationships/customXml" Target="ink/ink18.xm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customXml" Target="ink/ink2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2.xml"/><Relationship Id="rId36" Type="http://schemas.openxmlformats.org/officeDocument/2006/relationships/customXml" Target="ink/ink16.xml"/><Relationship Id="rId49" Type="http://schemas.openxmlformats.org/officeDocument/2006/relationships/image" Target="media/image22.png"/><Relationship Id="rId57" Type="http://schemas.openxmlformats.org/officeDocument/2006/relationships/image" Target="media/image26.png"/><Relationship Id="rId61" Type="http://schemas.openxmlformats.org/officeDocument/2006/relationships/theme" Target="theme/theme1.xml"/><Relationship Id="rId10" Type="http://schemas.openxmlformats.org/officeDocument/2006/relationships/customXml" Target="ink/ink3.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2.xml"/><Relationship Id="rId56" Type="http://schemas.openxmlformats.org/officeDocument/2006/relationships/customXml" Target="ink/ink26.xml"/><Relationship Id="rId8" Type="http://schemas.openxmlformats.org/officeDocument/2006/relationships/customXml" Target="ink/ink2.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7.xml"/><Relationship Id="rId46" Type="http://schemas.openxmlformats.org/officeDocument/2006/relationships/customXml" Target="ink/ink21.xml"/><Relationship Id="rId59" Type="http://schemas.openxmlformats.org/officeDocument/2006/relationships/image" Target="media/image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31:34.534"/>
    </inkml:context>
    <inkml:brush xml:id="br0">
      <inkml:brushProperty name="width" value="0.05" units="cm"/>
      <inkml:brushProperty name="height" value="0.05" units="cm"/>
      <inkml:brushProperty name="ignorePressure" value="1"/>
    </inkml:brush>
  </inkml:definitions>
  <inkml:trace contextRef="#ctx0" brushRef="#br0">1 814,'41'-15,"35"-14,-52 19,2 0,16-3,-22 8,0-1,-1-1,0-1,-1-1,1 0,-2-1,3-3,17-14,-1-1,19-22,-39 37,-1 1,2 0,0 2,0-1,1 2,0 0,0 2,10-3,31-8,1 3,6 1,-55 12,17-5,-1-1,5-3,51-14,-43 14,0-1,5-5,-40 16,11-7,1 0,-1-2,0 0,-1 0,0-1,-1-1,5-6,12-8,-18 13,-1-1,0 0,-1 0,0-2,-1 1,-1-1,0-1,19-30,-23 37,-7 6,-16 10,-22 19,25-16,0 0,0-1,-14 5,-20 10,67-39,-10 10,0 1,0-1,0 0,3-5,-7 7,1-1,0 1,0 0,0 0,1 0,-1 1,1 0,0 0,0 0,1 1,-5 1,0 1,0 0,0 0,0 0,0 1,0-1,0 0,0 1,0-1,0 1,0 0,0-1,-1 1,1 0,0 0,0 0,-1 1,1-1,0 0,-1 1,0-1,1 1,-1-1,0 1,0-1,1 3,5 7,0-1,-1 2,-1-1,0 1,1 1,5 11,-3-10,-2 1,1 0,-2 1,0-1,0 6,-4-16,0 1,-1-1,1 1,-2 0,1-1,0 1,-1-1,0 1,-1-1,1 0,-1 1,0-1,0 0,0 0,-1 0,0 0,-2 3,4-8,1 1,0 0,-1 0,0 0,1 0,-1-1,1 1,-1 0,0-1,1 1,-1 0,0-1,0 1,0-1,1 1,-1-1,0 0,-1 1,2-1,-1 0,1-1,0 1,-1 0,1 0,0-1,0 1,-1 0,1-1,0 1,-1 0,1 0,0-1,0 1,0-1,-1 1,1 0,0-1,0 1,0 0,0-1,0 1,0-1,0 1,0 0,0-1,0 1,0-1,3-36,0 23,7-31,2-23,-10 56,-1-1,-1 0,0 0,0 0,-1 0,-1 0,-3-10,4 19,0 0,0 0,-1 0,0 0,0 0,0 1,0-1,-1 1,1-1,-1 1,0 0,0 0,0 0,0 0,0 1,-3-2,0 1,0 0,0 0,0 1,0 0,0 0,0 1,0 0,-1 0,1 0,-4 1,-15 0,-1 2,0 1,1 2,0 0,-4 2,16-4,-19 6,1 2,-7 4,34-14,-19 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05:11.414"/>
    </inkml:context>
    <inkml:brush xml:id="br0">
      <inkml:brushProperty name="width" value="0.05" units="cm"/>
      <inkml:brushProperty name="height" value="0.05" units="cm"/>
      <inkml:brushProperty name="ignorePressure" value="1"/>
    </inkml:brush>
  </inkml:definitions>
  <inkml:trace contextRef="#ctx0" brushRef="#br0">1 754,'2'-3,"-1"-1,1 1,0 0,0-1,1 1,-1 0,1 0,0 0,2-1,0-2,11-12,-8 7,2 0,-1 1,1 0,1 1,0 0,0 1,1 0,6-4,38-12,-40 18,0-1,-1 0,0-1,9-7,-7 5,-1 1,2 0,-1 1,3 1,12-7,-10 4,0 0,0-2,-1 0,-1-1,0-1,0-1,-2-1,1-2,0 1,2 0,0 1,1 1,1 1,0 1,10-3,48-29,-41 22,-23 14,-1-1,0-1,11-9,-22 16,-1 0,1 0,-1-1,0 0,-1 0,1 0,-1 0,0 0,0-1,-1 1,1-1,-1 0,1-5,-1 168,-1-144,1 1,0-1,1 0,0 0,1 0,4 10,4 12,-17-61,1-1,2-1,1 1,1 0,1 0,1 0,5-19,-6 39,0 1,-1-1,1 0,-1 1,-1-1,0 0,0 1,0-1,0 1,-1 0,-1-3,2 6,-1 1,1-1,-1 1,0-1,1 1,-1 0,0 0,0 0,0 0,-1 0,1 0,0 0,-1 1,1-1,-1 1,0 0,1 0,-1 0,0 0,0 0,0 0,0 1,0-1,0 1,1 0,-2 0,-18 0,-1 1,1 1,0 1,-22 5,-84 28,122-34,-29 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03:39.219"/>
    </inkml:context>
    <inkml:brush xml:id="br0">
      <inkml:brushProperty name="width" value="0.05" units="cm"/>
      <inkml:brushProperty name="height" value="0.05" units="cm"/>
      <inkml:brushProperty name="ignorePressure" value="1"/>
    </inkml:brush>
  </inkml:definitions>
  <inkml:trace contextRef="#ctx0" brushRef="#br0">0 809,'1'0,"1"0,-1-1,0 1,0-1,1 1,-1-1,0 0,0 0,0 1,0-1,0 0,0 0,0 0,0 0,0 0,0 0,-1 0,1 0,0-1,15-27,-10 19,6-10,1 0,1 1,1 1,0 0,2 1,10-9,-16 18,0 1,0 1,1 0,0 0,0 1,0 1,1 0,-1 0,1 2,8-2,27-7,-9 0,0-1,0-2,21-12,-11 4,25-13,91-59,-122 70,-24 15,-1 0,0-2,-1 0,0-1,-1-1,0 0,-1-1,8-10,-7 5,1 1,1 1,0 1,2 0,0 2,0 0,1 1,1 1,-22 12,1-1,-1 1,1-1,0 1,-1-1,1 1,-1 0,1-1,0 1,-1 0,1 0,0-1,-1 1,1 0,0 0,-1 0,1 0,0 0,-1 0,1 0,0 0,-1 0,1 0,0 0,-1 1,1-1,0 0,-1 0,1 1,0-1,-1 0,1 1,-1-1,1 0,0 1,-1 1,0-1,1 1,-1 0,0-1,0 1,0 0,0-1,0 1,0 0,0-1,-1 1,1-1,0 1,-1 0,-22 54,23-56,-8 16,1 0,0 0,1 0,1 1,1 0,0 0,-1 14,18-78,-9 27,0 0,1 1,5-12,6-22,-15 50,0 0,0 1,-1-1,1 0,-1 0,1 0,-1 0,0 0,0 0,-1 0,1 0,-1 1,1-1,-1 0,0 0,0 0,0 1,0-1,-1 0,1 1,-1-1,1 1,-1 0,0-1,0 1,0 0,0 0,0 0,-1 0,-1 0,0 0,0 1,0-1,0 1,-1-1,1 1,0 1,-1-1,1 1,0-1,-1 1,1 0,-1 1,1-1,0 1,-1 0,1 0,0 0,-1 1,-59 19,29-8,-1-1,-1-2,-27 3,42-11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02:19.619"/>
    </inkml:context>
    <inkml:brush xml:id="br0">
      <inkml:brushProperty name="width" value="0.05" units="cm"/>
      <inkml:brushProperty name="height" value="0.05" units="cm"/>
      <inkml:brushProperty name="ignorePressure" value="1"/>
    </inkml:brush>
  </inkml:definitions>
  <inkml:trace contextRef="#ctx0" brushRef="#br0">1 60,'599'0,"-586"1,1 1,0 0,-1 1,0 1,1 0,-1 1,7 3,-5-1,0-2,1 0,0-1,-1 0,7 0,65 0,75-5,-43-2,-9 5,-13 0,35-6,-122 3,-1 0,1-1,-1 0,0-1,1 1,-1-2,-1 1,1-2,0 1,2-3,-10 7,-1 0,0-1,1 1,-1 0,1-1,-1 1,0 0,1-1,-1 1,0 0,0-1,1 1,-1-1,0 1,0 0,0-1,1 1,-1-1,0 1,0-1,0 1,0-1,0 1,0-1,0 1,0-1,0 1,0-1,0 1,0 0,0-1,-1 1,1-1,-14-10,-22 0,-158-27,163 34,-1 1,-31 3,60 0,88-1,-33 0,1 1,0 4,31 5,-64-6,15 2,-33-5,-1 0,1 1,-1-1,0 1,1-1,-1 1,0-1,1 1,-1 0,0 0,0 0,0 0,1 0,-1 0,0 0,0 0,-1 0,1 0,0 1,-1-1,0 0,1-1,-1 1,0 0,-1 0,1 0,0-1,0 1,0 0,0 0,-1 0,1-1,0 1,-1 0,1 0,-1-1,1 1,-1 0,1-1,-1 1,1 0,-1-1,1 1,-1-1,0 1,1-1,-1 1,0-1,0 1,-27 15,21-13,-26 15,-2-1,0-3,0 0,-2-3,-35 8,59-17,-14 3,0 1,-24 9,10-3,34-11,0 0,-1 1,1 0,0 0,0 1,1 0,-1 0,0 1,1-1,0 2,0-1,-3 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31:51.853"/>
    </inkml:context>
    <inkml:brush xml:id="br0">
      <inkml:brushProperty name="width" value="0.05" units="cm"/>
      <inkml:brushProperty name="height" value="0.05" units="cm"/>
      <inkml:brushProperty name="ignorePressure" value="1"/>
    </inkml:brush>
  </inkml:definitions>
  <inkml:trace contextRef="#ctx0" brushRef="#br0">1 852,'0'3,"1"-1,-1 0,1 1,0-1,0 0,0 0,0 0,1 0,-1 0,1 0,-1 0,1 0,1 0,23 24,-26-26,70 51,-49-37,0 1,15 14,35 32,15 13,-54-45,1-2,1-1,1-2,2-1,22 9,21 19,-60-36,2-1,-1-1,2-1,4 1,32 15,-35-17,1 0,20 6,9 1,-38-11,0-2,0 0,0-1,0 0,1-2,-1 0,10 0,397-4,-392 4,0 1,0 1,18 6,-14-2,0-3,22 2,4-6,-31-2,0 3,0 0,15 4,46 13,178 31,-207-41,20 3,0-3,64-2,-91-5,0 2,-1 3,20 6,12 1,28-2,1-6,83-7,-67 0,-83-1,0-3,35-8,-37 5,1 2,-1 3,3 1,-17 2,383 12,-138-7,-36-2,-121 6,-1 5,44 14,-117-22,0-2,1-2,0-2,9-3,40 1,-27 3,-14 1,39-6,-72 1,-1-1,1-1,8-5,28-5,7-7,-22 5,-35 15,1-1,-1 0,0-1,-1 0,1 0,-1-1,0 0,0 0,0-1,0 0,-1 0,0 0,-1-1,5-5,-5 5,0 1,0 0,1 0,0 0,1 0,-1 1,1 1,0-1,0 1,5-2,13-6,1 2,15-4,23-9,-51 19,0 0,1 0,0 1,11 0,-11 1,-1-1,1 1,-1-2,0 0,4-2,25-9,9-4,-18 3,-23 12,0 0,0-1,-1 0,0-1,0 0,7-7,45-39,-35 30,-1 0,18-21,86-101,-78 76,36-64,-72 113,-1 1,2 0,0 1,2 1,-1 0,2 2,0 0,12-6,181-118,-186 119,0-1,-1-1,-2-1,0-2,-1 0,-2-1,0-1,-2-1,-1-1,6-13,-12 23,1 2,1 0,1 0,0 1,0 1,2 1,16-12,0-2,43-35,19-9,-90 69,-1-1,2 0,-1 1,0-1,0 1,1 1,-1-1,1 0,0 1,1 0,-5 1,-1 0,1 0,0 0,0 0,0 0,0 0,0 0,0 1,0-1,-1 0,1 1,0-1,0 0,0 1,0-1,-1 1,1-1,0 1,-1 0,1-1,0 1,0 1,0 0,0 0,0 0,0 0,0 0,-1 0,1 0,-1 0,1 0,-1 0,0 0,0 0,0 1,0 103,-3-48,4-108,-2-64,1 112,-1-1,1 1,0 0,-1-1,0 1,1 0,-1 0,0 0,0 0,0 0,0 0,-1 0,1 0,-1 0,1 0,-1 0,1 1,-1-1,-2 0,1-1,-1 1,0 0,0 0,0 1,-1-1,1 1,0 0,0 0,-1 0,-1 0,-8 1,1-1,-1 2,0 0,1 0,-1 1,-8 3,-113 32,119-32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05:33.462"/>
    </inkml:context>
    <inkml:brush xml:id="br0">
      <inkml:brushProperty name="width" value="0.05" units="cm"/>
      <inkml:brushProperty name="height" value="0.05" units="cm"/>
      <inkml:brushProperty name="ignorePressure" value="1"/>
    </inkml:brush>
  </inkml:definitions>
  <inkml:trace contextRef="#ctx0" brushRef="#br0">1 137,'1139'0,"-1147"0,0-1,0 0,0-1,0 1,0-2,0 1,1-1,-1 0,1-1,-69-39,13 6,33 25,-1 1,-17-2,45 12,34 4,-1 1,1 1,-1 2,0 1,0 1,-1 1,0 2,9 6,-36-17,-1-1,1 1,-1 0,1 0,0 0,-1 0,0 0,1 0,-1 0,0 1,1-1,-1 0,0 1,0-1,0 1,0-1,-1 1,1 0,0-1,-1 1,1 0,-1-1,1 1,-1 0,0 0,0-1,0 1,0 0,0 0,0 0,0-1,0 1,-1 1,-1 2,-1 0,1 0,-1 0,-1-1,1 1,0-1,-1 1,0-1,0 0,-2 0,-28 24,-2-2,-1-1,-1-2,-1-2,-3 0,21-10,-5 3,-1 0,0 0,-1-2,-25 8,37-16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0:48.21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156 98,'0'-3,"0"1,0-1,0 0,1 1,-1-1,1 0,-1 1,1-1,0 1,0-1,0 1,0-1,1 1,-1 0,0 0,1-1,0 1,1-1,1 0,0 0,0 0,0 1,1 0,-1 0,1 0,-1 0,1 1,-1-1,2 1,34-8,1 2,0 2,40 0,-77 5,0 0,0 1,0-1,0 1,-1 0,1 0,0 0,0 0,-1 1,1 0,-1-1,1 1,-1 1,0-1,0 0,0 1,0 0,0 0,7 8,-1 1,0 0,0 0,1 5,-3-4,1-1,1 0,9 10,-13-16,1-1,-1 2,0-1,0 1,-1 0,1 0,-2 0,1 0,-1 1,0-1,0 1,-1 0,0 0,-1 0,0 0,0 0,-1 0,0 0,0 1,-1 1,2 34,0-31,0 0,-1 0,-1 0,0 0,0 0,-2 0,1 0,-3 4,-3-3,0-1,0 0,-1 0,-1-1,0 0,-1-1,0 0,0 0,-1-2,-1 1,0-2,0 1,-1-2,-1 1,6-4,0 0,0-1,0 0,0 0,0-1,-1 0,1 0,-1-1,1-1,-8 0,-15-2,0-1,-18-4,-36-5,80 12,0-1,0 0,0 0,0-1,0 1,0-2,0 1,1 0,-1-1,1 0,0 0,0-1,0 1,0-1,1 0,-1-1,1 0,-2-2,0-1,0 0,1 0,0 0,1-1,0 1,1-1,-1 0,1 0,-1-9,2 6,0-1,1 1,0-1,1 1,0-1,1 1,0-1,3-5,-3 9,1 1,1 0,-1 0,1 0,1 1,0-1,0 1,0 0,1 0,0 0,0 0,1 1,32-33,-22 20,2 1,0 1,0 0,2 2,0 0,14-6,-20 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1:15.83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205 102,'0'-3,"1"1,-1-1,1 1,0-1,0 1,0 0,1-1,-1 1,0 0,1 0,0 0,-1 0,1 0,0 0,0 0,0 1,0-1,0 1,1-1,-1 1,0 0,1 0,0-1,14-5,0 0,0 1,2 0,-5 2,15-3,-1 1,1 1,-1 2,1 1,0 1,0 1,0 2,2 1,-19-1,0 1,0 0,0 1,-1 0,1 1,-1 0,0 1,-1 0,1 1,-1 0,0 0,-1 1,7 7,-14-11,1 0,-1 0,1 0,-1 0,0 1,-1-1,1 0,-1 1,0 0,0-1,0 1,-1 0,0 1,-3 67,0-32,2-15,-1 0,-2 0,0-1,-2 1,-1-1,-1 0,-1-1,-1 1,-1-7,0 0,0-1,-2-1,0 0,-1-1,-6 5,-22 26,38-42,0 0,0 0,0-1,-1 0,1 1,-1-1,0-1,1 1,-1-1,-1 0,1 0,0 0,-2 0,-3 0,0-1,0 1,0-2,0 1,-1-1,1-1,-1 0,-17-4,0 0,0-2,0-2,-18-7,-6-7,0-2,-8-7,56 29,-2 0,1 0,0-1,0 0,0 0,0 0,0 0,1-1,0 0,0 1,0-2,1 1,0 0,0-1,0 0,-1-3,-2-9,1 0,1-1,1 1,-1-11,3 23,-2-19,-1 5,2-1,0 1,2-17,1 29,0 0,0 0,1 0,0 0,0 1,1-1,0 1,0-1,1 1,0 0,3-4,0 1,6-9,1 0,11-11,-20 24,0 1,1 0,0 1,0-1,0 1,0 0,0 1,1-1,0 1,4-1,5-1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1:32.368"/>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1 968,'1'-23,"2"1,1-1,0 1,2-1,0 1,2-1,15-55,12-101,-29 160,0 1,1 0,0 0,10-14,-7 12,-1 0,0-1,1-7,-4 11,0 1,2 0,0 0,7-11,17-33,-6 6,-13 30,-2-2,4-13,7-12,-16 38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1:30.964"/>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330 64,'1'-2,"-1"1,1-1,0 0,0 1,0-1,-1 1,1-1,1 1,-1-1,0 1,0 0,0-1,1 1,-1 0,1 0,-1 0,1 0,-1 0,1 1,0-1,34-16,-14 12,0 0,0 1,0 1,1 2,-1 0,1 1,-1 1,1 1,12 3,-29-4,0 1,0-1,0 1,0 0,-1 0,1 1,-1 0,1 0,-1 0,0 1,0-1,0 1,3 4,4 6,-1 0,0 0,-1 1,1 3,-10-17,106 189,-91-155,-1 0,3 17,-15-43,-1-1,0 0,-1 1,0-1,0 1,-1 0,0-1,-1 1,0 0,0-1,0 1,-1-1,-1 0,1 0,-1 1,-1-2,0 1,0 0,0-1,-4 5,0-1,-2 1,1-1,-1-1,-1 0,0 0,0-1,-1-1,0 0,-1 0,0-1,-11 4,-8 2,-17 9,-44 11,75-28,0-1,-1-1,1 0,-1-1,0-1,0-1,-2 0,-10-2,0-2,0 0,1-2,-1-2,1 0,1-2,0-1,0-2,1-1,-12-8,34 17,-1 1,1-2,0 1,1-1,-1 0,1 0,0-1,1 1,0-1,0 0,0 0,1 0,0-1,0 0,1 1,0-1,0 0,1 0,-1-2,1-6,0 1,1-1,0 1,1 0,1-1,1 1,0 0,1 0,4-10,11-38,-15 45,2-1,0 2,1-1,1 1,1-1,-5 12,0 0,0 0,1 1,-1-1,1 1,0 0,1 1,-1-1,1 1,0 0,0 1,0-1,1 1,-1 0,7-1,51-18,-33 11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1:55.79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229 198,'1'-5,"1"-1,0 0,0 1,1-1,-1 1,1 0,0 0,1 0,-1 0,1 0,0 1,0 0,0-1,8-8,-1 1,1 0,1 1,0 1,0 0,1 1,0 1,1 0,-1 1,8-3,-6 6,0 0,1 1,-1 0,1 1,0 1,0 1,0 1,-1 0,4 1,42 1,-57-3,0 1,0-1,0 1,0 1,0-1,-1 1,1 0,0 0,-1 0,1 0,-1 1,0 0,3 2,9 8,-1 1,12 13,7 6,-26-27,-1 1,0 0,0 0,0 0,0 1,-2 1,1-1,-1 1,0-1,0 2,-1-1,0 0,-1 1,0 0,-1-1,0 1,0 0,-1 0,-1 1,1-1,-2 0,-2 33,-3-1,-1 0,-2 0,-10 26,10-36,2-9,-2-1,-6 12,-2 5,13-29,0 0,-1-1,-1 1,0-1,0-1,-1 1,1-1,-2 0,1 0,-1-1,-1 0,1-1,-1 0,-5 3,-2-1,-1 0,0-1,1-1,-2-1,1 0,-1-1,0-1,-5 0,-53 14,57-12,-1 0,0-1,-4-1,-2 0,0-2,-1 0,1-2,0-1,-6-2,23 2,0 1,1-2,-1 0,0 0,1 0,-1-1,1 0,0-1,0 0,1 0,0 0,-1-1,2 0,-1-1,1 0,-4-5,5 3,0 0,1 0,0-1,0 0,1 1,0-2,0-3,-9-29,3 13,1-1,2 0,-2-30,5 37,3 16,-1-1,1 1,1-1,-1 1,2 0,-1 0,1-1,0 1,1 0,0 0,0 1,0-1,5-5,8-13,1 0,2 2,5-5,20-27,17-10,-52 56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2:19.851"/>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0,'3'1,"-1"-1,1 1,-1-1,1 1,-1 0,0 0,1 0,-1 0,0 1,1-1,-1 0,0 1,0 0,0-1,-1 1,1 0,0 0,-1 0,1 0,-1 1,1-1,-1 1,7 11,-2-1,0 1,2 8,-1-4,16 48,-3 0,7 45,-1-1,-12-55,-6-20,2 0,10 24,-13-39,-1-1,0 1,0 12,-2-12,1 1,0-1,5 8,-2-6,-2-1,0 1,-2 1,3 21,1 9,15 42,-14-61,-1 1,2 18,-9-47,0 0,1-1,0 1,0 0,1-1,-1 0,1 0,0 0,3 4,35 40,-31-38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2:18.478"/>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1524,'2'0,"0"-1,-1 1,1-1,0 1,0-1,-1 0,1 0,-1 1,1-1,0 0,-1-1,0 1,1 0,-1 0,0-1,0 1,1-1,-1 1,0-1,0 1,-1-1,1 0,0 1,19-48,-14 32,25-49,-18 41,-2 0,6-18,-6 17,0 0,3 1,0 0,1 1,1 1,2-1,41-63,-45 63,0 0,-2-1,-1 0,-1-1,-1 0,-1-1,-2 0,0 0,-2 0,1-26,3-74,-2 72,-3-21,-2 51,2 0,0 0,1 0,2 0,8-23,11-22,14-25,12 1,-46 82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2:16.850"/>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254 63,'1'-2,"-1"0,0 1,1-1,0 0,-1 0,1 0,0 1,0-1,0 0,0 1,0-1,1 1,-1-1,0 1,1-1,-1 1,1 0,-1 0,1 0,0 0,0 0,-1 0,1 0,0 1,0-1,0 0,1 1,9-4,1 1,0 0,10 0,-15 2,63-6,0 3,0 4,27 4,-80-2,-1 0,1 0,-1 2,0 0,0 1,-1 1,15 7,-7-1,-1 1,0 1,0 1,14 15,17 7,-45-33,-1 1,0 0,0 0,0 1,-1 0,0 0,0 1,0 0,-1 0,0 1,0 0,-1 0,1 2,15 36,0-2,11 39,-26-67,-2 1,0 0,-1 0,-1 0,0 0,-2 0,0 2,0 7,-1 6,-1 0,-3 9,3-29,-1 0,0 0,-1 0,0-1,-1 0,0 0,-6 9,-4 2,-1 0,-1-2,-1 1,0-2,-2-1,-7 6,-32 23,-41 23,81-57,1-2,-1 1,-1-2,0-1,-1 0,1-2,-2 0,1-1,-1-1,-10 0,-9 0,0-2,0-1,-1-3,1-1,-14-4,31 0,1-1,0-2,1 0,0-2,-19-11,13 6,17 11,1-1,-1-1,2 1,-1-2,1 1,-8-9,13 11,-1-1,1 1,0-1,0 0,1-1,0 1,0-1,0 1,1-1,0 0,-1-6,-5-30,6 26,-1 0,-1 0,0 0,-2 0,-3-8,3 10,0-1,1 0,1 0,1 0,0-1,1 1,0-4,0-37,4-26,-1 34,0 34,0 1,1-1,1 1,0-1,1 1,1 0,0 0,0 0,2 1,-1 0,2 0,4-5,1 0,1 0,1 2,1 0,0 0,0 2,2 0,18-11,-20 16,0 1,1 1,1 0,-1 2,1 0,0 0,7 1,32-9,-37 7</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2:14.396"/>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293 1,'60'-1,"0"3,0 3,52 10,-94-10,0 0,-1 2,0 0,-1 0,1 2,11 7,20 17,20 18,-62-46,-1-1,0 1,-1 0,1 0,-1 0,0 1,0-1,-1 1,1 0,-1 0,-1 0,1 1,-1-1,0 1,0-1,-1 1,0 0,0 0,-1-1,0 4,1-3,1 0,0 0,0-1,0 1,1 0,1 3,0-3,-1 0,-1 1,1-1,-1 1,0 3,1 15,-1-1,-1 1,-1 0,-2 0,0 0,-2-1,-1 1,0-1,-2 0,-1 0,-2-1,0 0,-7 12,13-31,-1 1,1-1,-1 0,0 0,0-1,0 1,-1-1,1 0,-1-1,0 1,-2 0,-72 30,68-29,-65 22,23-8,1 3,-25 14,64-30,1 0,-1-1,1 0,-1-1,-1 0,1-1,0-1,-1-1,0 0,1 0,-1-2,1 0,-13-2,22 2,-1-1,1 1,-1-1,1-1,0 1,0-1,0 0,0 0,0 0,1-1,0 1,-1-1,1 0,0 0,1-1,-1 1,1-1,-1-1,-6-13,0-1,1 0,1 0,-1-8,1 6,0 1,-1 0,-2-1,1 3,1-1,0 0,2-1,0 0,1 0,1 0,1-1,1 1,1-1,1 0,1 0,1 0,1-3,0 10,1 0,1 0,0 0,1 0,0 1,1-1,1 2,0-1,1 1,1 0,0 0,7-8,2 0,0 1,1 0,1 2,18-14,-24 23,0 1,0 0,1 0,0 2,1 0,0 0,9-1,29-5,30-3,-66 13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16.765"/>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406 120,'13'-12,"1"0,0 0,0 2,2 0,-1 1,1 0,0 1,1 1,0 0,0 2,0 0,1 0,0 2,-5 1,0 0,0 1,1 0,-1 2,0-1,1 2,-1-1,0 2,0 0,0 0,-1 1,1 1,-1 0,0 1,0 0,-1 1,10 7,-9-5,0 0,-1 0,-1 1,1 1,-2 0,1 0,-2 1,1 0,-2 0,1 1,3 10,8 19,22 57,-23-54,3-2,1 0,22 30,-23-41,-14-22,0 0,0 1,-1 0,-1 0,0 0,1 4,-5-11,0 1,-1-1,1 1,-1 0,0-1,0 1,0 0,0-1,-1 1,0-1,0 1,0-1,-1 1,1-1,-1 1,0-1,0 0,-1 0,0 0,-8 12,0 0,-2-1,1-1,-2 0,0 0,-6 2,-27 20,-21 12,18-15,-12 14,48-36,-1 1,0-1,0-1,-1-1,-1 0,0-2,0 1,0-2,-1 0,0-1,0-1,0-1,0-1,-1 0,-8-1,-34-4,0-2,1-3,-11-5,69 13,-20-6,-1-2,1 0,0-1,1-1,0-1,1-1,0-1,1-1,-10-8,20 14,1 1,0-1,1 0,0 0,0-1,1 0,0-1,0 1,1-1,0 0,1 0,0-1,1 1,0-1,0-3,-2-21,1 0,1 0,3 0,0-4,0 37,-1-34,-2 1,-3-9,2 16,1 0,2 0,0 0,2-5,1 24,0 0,1 0,0 0,0 1,1-1,0 1,0 0,1 0,0 0,1 1,-1 0,1 0,1 0,6-5,5-4,1 0,1 2,0 0,23-11,-13 11,1 1,0 2,1 1,4 1,-2-1,-14 6,1 0,-1 1,12 1,17-3,-22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24.87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1 510,'1'-2,"0"0,0 0,0 0,0 0,1 0,-1 0,1 1,0-1,-1 0,1 1,0 0,0-1,0 1,2-1,5-6,43-39,-3-2,-3-2,-1-3,-3-1,11-23,17-45,-58 104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23.66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1,'11'0,"-1"0,1 1,-1 1,1 0,-1 0,1 1,-1 0,0 1,0 0,-1 0,1 1,-1 1,2 1,1 2,0 1,-1 0,0 1,-1 0,-1 1,1 0,-2 0,0 1,0 1,26 38,1-1,16 14,-16-20,-25-31,-1 0,-1 1,2 5,-3-6,0-1,1 0,1 0,1 1,0-3</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22.52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349 103,'27'-2,"1"-1,-1-2,0 0,-1-2,1-1,-1-1,1-2,15-4,1 1,6 1,-21 9,0 0,0 2,0 1,0 2,0 0,0 2,4 2,-16-2,-1 1,1 0,-1 1,0 1,0 0,-1 1,0 1,2 2,-7-4,0 0,0 1,-1 0,0 1,-1 0,1 0,-1 0,-1 1,0 0,0 0,-1 1,2 3,11 29,-4-12,0 1,-3 1,8 32,-1-5,-13-45,-1-1,0 1,-1 0,0 4,-2-12,-1-1,0 1,0 0,0-1,-1 1,0-1,0 1,-1-1,1 1,-1-1,0 1,-1-1,1 0,-10 16,-1-1,-1-1,0 0,-2-1,-3 3,-89 82,93-89,-72 62,-7 0,88-73,1 1,-1-1,0 1,-1-2,1 1,0-1,-1 0,0 0,1 0,-1-1,0 0,0-1,1 0,-1 0,0 0,0-1,0 0,0 0,1 0,-3-2,-17-5,0-2,1 0,-1-2,-11-9,-32-13,-53-24,66 30,-2 2,-14-3,56 24,0 0,1-2,0 0,1 0,-1-2,2 0,-1 0,-9-9,17 11,0 1,0-1,0 0,1 0,0-1,0 0,1 0,0 0,0 0,1 0,0-1,1 0,-1 0,2 1,-1-1,1-6,1 2,0 1,0-1,2 1,-1-1,2 1,0 0,0 0,1 0,0 0,1 1,1 0,0 0,0 0,1 0,0 1,5-4,0 0,0 1,0 1,1 0,1 1,0 1,0 0,1 0,0 2,1 0,0 1,8-3,19-6,-24 10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20.457"/>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217 67,'9'-1,"1"-1,-1 1,0-1,1-1,-1 0,7-3,37-10,-18 12,1 1,-1 2,1 1,15 3,-47-2,1 0,-1 0,0 0,0 0,0 1,0 0,0 0,0 0,-1 0,1 1,0-1,-1 1,0 0,0 0,0 0,0 0,0 1,-1-1,1 1,-1-1,0 1,0 0,0 0,-1 0,1 3,4 10,-1 1,0 0,-2 0,0 0,0 7,-1-12,1 0,0 0,1-1,0 1,1-1,2 2,-2-3,0 1,-1 0,0-1,-1 1,0 1,0-1,-1 4,-1 18,-1-1,-1 1,-2 0,-7 31,7-51,-1 1,0-1,-1 0,0 0,-1-1,-1 1,0-1,-1-1,0 1,-1-1,0-1,-6 6,8-11,-1-1,0 1,0-1,0 0,-1-1,0 0,0-1,0 1,0-2,0 1,-1-1,-8 0,-20 2,-1-1,-21-2,41-1,-18 0,-69-2,101 1,0 0,1-1,-1 0,1 1,-1-1,1-1,0 1,-1-1,1 0,1 0,-1 0,0 0,1-1,-1 1,1-1,0 0,0 0,1 0,-2-3,-4-7,0-1,1 0,1 0,0 0,1-3,-9-26,2 0,2-1,2 0,3-1,-1-41,5 25,0 27,1 1,1-1,5-20,-4 48,0 0,1 0,0 0,0 0,0 1,1-1,0 1,0 0,1 0,-1 0,3-2,5-4,0 1,1 0,0 1,8-5,0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45.38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1 844,'1'-14,"2"0,0 0,0 1,1 0,1-1,0 1,1 1,0-1,1 1,2-3,26-54,-18 30,22-33,-17 32,-3 0,-2-1,-1 0,3-22,9-22,-24 75,1-1,1 2,0-1,1 1,-1 0,4-3,26-39,-11-16,-18 49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4T00:13:43.38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351 138,'0'-4,"0"1,1 0,0-1,0 1,0 0,0 0,1 0,-1 0,1 0,-1 0,1 0,0 0,0 1,1-1,-1 1,0-1,1 1,0 0,-1 0,1 0,0 0,0 1,0-1,0 1,3-1,12-6,1 1,0 2,1 0,1 0,1 0,13-4,61-13,-84 20,-1 1,1 0,-1 1,1 0,-1 1,1 0,3 1,-11-1,1 1,-1-1,0 1,1 0,-1 0,0 1,-1-1,1 1,0 0,-1 0,1 0,0 1,37 47,-32-38,1-1,0 0,9 9,20 13,-2 2,-2 1,-2 1,10 17,-31-39,-2 1,0-1,-1 2,0-1,-2 1,0 1,-1-1,0 1,-2 0,0 1,-2-1,0 0,-1 3,-1 13,-2 1,-2-1,-1 0,-1 0,-3 0,0 0,5-25,-1 0,0-1,0 1,-1-1,0 0,0-1,-1 1,0-1,-6 5,-15 12,-1-1,-5 2,8-7,-2 3,-1-1,-1-1,0-2,-2-1,0-2,-7 2,18-12,0-1,0-1,0-1,-1-1,1 0,-1-2,-12-2,-30 1,24 1,0-1,0-2,1-1,-7-4,27 4,-1 0,1-2,0 0,1-1,0-1,0 0,0-2,2 0,-4-3,12 7,0 0,1-1,0 0,1 0,-1 0,1-1,1 0,0 0,0-1,1 1,0-1,0 0,1 0,1 0,-2-11,0-16,1 0,2-1,3-32,-1 5,-1 49,1-1,0 1,1-1,1 1,0 0,1 0,1 0,0 1,2-1,0 1,0 1,1-1,1 1,5-6,19-31,-26 38,1 1,1-1,0 1,0 1,6-5,77-70,-21 24,-56 48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5T01:55:17.075"/>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254 89,'10'-8,"0"0,1 1,0 1,1 0,-1 1,1 0,0 0,6 0,-11 2,17-4,0 0,0 2,1 1,-1 1,11 0,40 1,9 4,5 0,-80-3,0 1,0 1,0 0,0 0,0 1,0 0,0 0,-1 1,1 0,-1 1,0-1,0 2,0-1,0 1,-1 0,0 1,0 0,0 0,-1 1,3 2,13 14,-3-4,0 1,-2 1,0 1,1 4,-6-6,-1 1,-1 0,-1 0,4 18,37 81,-21-59,-24-51,1 0,-1 1,0-1,-1 1,-1 0,1 1,-2-1,0 1,0 1,9 77,-6-56,-2 0,-1 15,0-15,2 0,0-1,8 27,-5-33,-2-1,-1 1,-1 0,-1 1,-2-1,-1 11,0-34,1 0,-2 0,1 0,0 0,-1 0,0-1,0 1,0 0,0-1,0 0,-1 0,1 1,-4 1,-45 38,8-8,8 4,21-22,-1-2,0 1,-11 7,20-19,0 0,0 0,0-1,0 1,0-1,-1-1,0 1,1-1,-1 0,0-1,0 0,0 0,-1 0,-99 1,-2-5,-26 0,120 3,-1-1,0-1,1 0,-1-1,1-1,0 0,0-1,1-1,-1 0,1-1,0-1,1 0,0-1,0 0,1-1,0 0,-10-12,-55-46,53 49,1-1,1-1,-8-11,7 4,1 0,2-1,-11-22,23 37,1-1,1 0,1 0,0 0,0-1,2 0,0 1,1-1,0-6,-1-7,-1 0,-8-27,6 33,2-1,0 1,1-1,1-18,3 36,-1-1,2 1,-1 0,1 0,0-1,0 1,0 0,1 1,0-1,0 0,0 1,1 0,0 0,0 0,0 0,1 0,0 1,0 0,0 0,0 0,3-1,0 0,0 0,1 0,-1 1,1 1,0-1,1 1,-1 1,0 0,1 0,-1 1,1 0,0 0,-5 2,0-1,0 0,0 0,0-1,0 0,0 1,-1-2,1 1,0 0,0-1,-1 0,1 0,-1-1,1 1,-1-1,0 0,0 0,0 0,-1-1,1 1,-1-1,0 0,0 0,0 0,0 0,-1-1,1 1,-1-1,-1 1,1-1,0 0,-1 0,0 0,0 1,-1-1,1 0,-1-1,3-56,-5-30,2 53,-1 15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5T01:55:32.91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1,'1'15,"2"0,0 1,1-1,0 0,1-1,1 1,2 3,0 0,18 43,2-2,4-1,22 31,-44-72,-1 0,-1 0,2 9,-6-14,1-1,0 1,1-1,0 0,1 0,0-1,0 0,1 0,1-1,27 25,-16-17,-2 1,0 0,10 15,-23-25,0-1,0 1,0 1,-1-1,-1 0,1 1,-2 0,1 0,-1 0,0 0,-1 0,0 3,0-1,1 0,0 0,1 0,0 0,1-1,0 1,0-1,1 0,3 3,-3 0,0 0,0 0,-2 0,1 0,-2 1,0-1,0 1,-1 0,-1 10,0-5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5T01:55:30.23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1319,'5'-4,"-1"1,1 0,-1-1,1 0,-1 0,0 0,0-1,-1 0,0 1,1-1,7-10,252-357,-76 101,-178 259,1 0,0 1,1 0,0 1,0 0,13-8,-20 14,0 0,-1 0,0 0,0-1,0 1,0-1,-1 0,0 0,0 0,0 0,0 0,-1 0,0-4,5-10,30-89,6 0,-26 70,2 1,1 2,2 0,17-22,-17 32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5T01:55:28.398"/>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1 111,'19'-2,"1"-1,-1-1,1 0,-1-1,-1-1,1-1,-1-1,6-3,7-3,1 2,5 0,-8 5,0 1,1 2,-1 1,9 1,122 3,-55 2,-98-3,0 0,1 1,-1 0,0 1,0-1,0 1,0 1,-1-1,1 1,0 0,-1 1,0 0,0 0,0 0,0 1,-1-1,0 1,0 1,0-1,-1 1,1 0,-1 0,0 0,-1 0,0 1,1 3,8 15,-2 1,-1 0,-1 0,-1 1,-2 0,0 0,-2 1,-1 2,-3 729,1-755,0 0,0 1,0-1,-1 0,1 0,-1 1,0-1,0 0,-1 0,1 0,-1 0,0 0,-1 2,1-4,0 0,0 0,-1 0,1 0,-1-1,1 1,-1-1,1 1,-1-1,0 0,0 0,0 0,0 0,0-1,0 1,0-1,0 0,0 0,-2 0,-90 2,-2-5,-33-1,-115 5,238-2,-1 0,1 0,-1-1,1 0,-1 0,1-1,0 1,0-2,0 1,0-1,1 0,-1 0,1-1,0 0,0 0,-2-3,-1 0,2 0,-1-1,1 0,0 0,1-1,0 0,1 0,-4-9,2-1,2-1,0 0,1 0,1 0,1-1,1-11,-1 0,-3-13,-10-40,7 46,2-1,-1-23,7-143,1 99,-1 82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6-15T01:55:24.88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108 135,'7'-1,"0"0,0-1,0 1,0-2,0 1,0 0,5-4,9-2,74-30,-61 22,1 2,1 1,1 2,0 1,-28 8,1 1,0-1,0 1,-1 1,1 0,0 0,0 1,-1 1,1-1,0 1,-1 1,0 0,1 0,-1 1,-1 0,1 1,4 2,13 10,-1 1,-1 1,-1 1,-1 2,5 5,-3 2,11 12,2-2,26 22,-58-56,0-1,0 1,-1 0,1 0,-1 0,-1 1,1-1,-1 1,0 0,0 0,0 0,-1 0,0 1,0-1,-1 1,0-1,0 1,0-1,-1 3,4 16,1-1,1 0,7 17,-5-19,-1 1,-1 1,2 21,-3 17,-4 1,-1 0,-5 9,4-64,-1-1,0 0,0 0,0 1,-1-2,0 1,-1 0,1-1,-1 1,-1-1,1 0,-2 1,0 0,1 1,-1 1,1-1,1 1,0 0,-2 4,5-9,0 0,0-1,-1 1,0-1,1 0,-1 1,0-1,0 0,-1 0,1 0,-1 0,1-1,-1 1,0-1,0 1,0-1,-2 1,-1-1,0 1,0-1,0-1,0 1,0-1,0 0,-1-1,1 1,0-1,-2 0,-39-1,-6 0,1 3,-1 2,-91 6,-122-7,158-3,104 0,0 0,0 0,0 0,0-1,0 1,0-1,0 0,0 0,1 0,-1-1,0 1,1-1,-1 0,1 0,0 0,-1-1,1 1,0-1,1 1,-1-1,0 0,1 0,-1 0,1-1,0 1,0-1,0 1,1-1,-1-1,-3-11,1-1,1 0,1 0,0 0,1 0,1-9,0 6,-2 0,0 0,-3-11,-4-12,1 0,3 0,1-1,2-25,3-376,-1 441,-1 0,1 0,0 0,0 0,1 0,-1 1,1-1,-1 0,1 0,1 0,-1 1,0-1,1 1,0-1,0 1,7-7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D70BF-2C3D-4170-9B74-BB3F9D7C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7</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36</cp:revision>
  <dcterms:created xsi:type="dcterms:W3CDTF">2019-06-12T13:36:00Z</dcterms:created>
  <dcterms:modified xsi:type="dcterms:W3CDTF">2019-06-16T00:12:00Z</dcterms:modified>
</cp:coreProperties>
</file>