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27C84" w14:textId="7118CAE0" w:rsidR="00D60B31" w:rsidRDefault="000D2FC2">
      <w:r>
        <w:t>Alex Look</w:t>
      </w:r>
    </w:p>
    <w:p w14:paraId="5F2BF706" w14:textId="3F5FEDA5" w:rsidR="000D2FC2" w:rsidRDefault="000D2FC2">
      <w:r>
        <w:t>Assignment 5</w:t>
      </w:r>
    </w:p>
    <w:p w14:paraId="5E2CA895" w14:textId="7F095944" w:rsidR="000D2FC2" w:rsidRDefault="000D2FC2">
      <w:r>
        <w:t>Prof. Schwabe</w:t>
      </w:r>
    </w:p>
    <w:p w14:paraId="24B2750C" w14:textId="0CDB79DA" w:rsidR="000D2FC2" w:rsidRDefault="000D2FC2">
      <w:r>
        <w:t>11/2/20</w:t>
      </w:r>
    </w:p>
    <w:p w14:paraId="5ADE4ECD" w14:textId="07601A1C" w:rsidR="000D2FC2" w:rsidRDefault="000D2FC2"/>
    <w:p w14:paraId="6B92BE78" w14:textId="7B07CFB1" w:rsidR="000D2FC2" w:rsidRDefault="000D2FC2">
      <w:r>
        <w:t>1a</w:t>
      </w:r>
      <w:r w:rsidR="00B01EA7">
        <w:t xml:space="preserve">) </w:t>
      </w:r>
      <w:r w:rsidR="00E80F20">
        <w:t>For each of the fifteen non-empty subsets S of the set of attributes {A, B, C, D}, find the closure of S using the set of functional dependencies F.</w:t>
      </w:r>
    </w:p>
    <w:p w14:paraId="3E3E6DC5" w14:textId="089A746B" w:rsidR="000D2FC2" w:rsidRDefault="005459C1">
      <w:r>
        <w:t>1) {</w:t>
      </w:r>
      <w:r w:rsidR="001E2C8D">
        <w:t>a} +={a}</w:t>
      </w:r>
    </w:p>
    <w:p w14:paraId="5F6B8313" w14:textId="6281AC3D" w:rsidR="005459C1" w:rsidRDefault="005459C1">
      <w:r>
        <w:t>2)</w:t>
      </w:r>
      <w:r w:rsidR="001E2C8D">
        <w:t xml:space="preserve"> {b} +={</w:t>
      </w:r>
      <w:r w:rsidR="00A12B0F">
        <w:t xml:space="preserve">a, </w:t>
      </w:r>
      <w:r w:rsidR="001E2C8D">
        <w:t>b}</w:t>
      </w:r>
    </w:p>
    <w:p w14:paraId="02029296" w14:textId="2954C039" w:rsidR="005459C1" w:rsidRDefault="005459C1">
      <w:r>
        <w:t>3)</w:t>
      </w:r>
      <w:r w:rsidR="001E2C8D">
        <w:t xml:space="preserve"> {c} +={c}</w:t>
      </w:r>
    </w:p>
    <w:p w14:paraId="66DF781E" w14:textId="5940971A" w:rsidR="005459C1" w:rsidRDefault="005459C1">
      <w:r>
        <w:t>4)</w:t>
      </w:r>
      <w:r w:rsidR="003D0733">
        <w:t xml:space="preserve"> </w:t>
      </w:r>
      <w:r w:rsidR="00D41193">
        <w:t>{d} +={</w:t>
      </w:r>
      <w:r w:rsidR="00F566DA">
        <w:t xml:space="preserve">c, </w:t>
      </w:r>
      <w:r w:rsidR="00D41193">
        <w:t>d}</w:t>
      </w:r>
    </w:p>
    <w:p w14:paraId="1DD371CF" w14:textId="0DD967B8" w:rsidR="00500726" w:rsidRDefault="00F566DA">
      <w:r>
        <w:t>5) {a,</w:t>
      </w:r>
      <w:r w:rsidR="00500726">
        <w:t xml:space="preserve"> </w:t>
      </w:r>
      <w:r>
        <w:t>b}+=</w:t>
      </w:r>
      <w:r w:rsidR="00500726">
        <w:t>{a, b}</w:t>
      </w:r>
    </w:p>
    <w:p w14:paraId="686CB5BD" w14:textId="1BA69670" w:rsidR="00500726" w:rsidRDefault="00500726">
      <w:r>
        <w:t>6) {a, c}+={a,</w:t>
      </w:r>
      <w:r w:rsidR="005B71A9">
        <w:t xml:space="preserve"> </w:t>
      </w:r>
      <w:r>
        <w:t>b,</w:t>
      </w:r>
      <w:r w:rsidR="005B71A9">
        <w:t xml:space="preserve"> </w:t>
      </w:r>
      <w:r>
        <w:t>c</w:t>
      </w:r>
      <w:r w:rsidR="005B71A9">
        <w:t>}</w:t>
      </w:r>
    </w:p>
    <w:p w14:paraId="27F129AD" w14:textId="02016EA3" w:rsidR="005B71A9" w:rsidRPr="006A5B2F" w:rsidRDefault="005B71A9">
      <w:pPr>
        <w:rPr>
          <w:b/>
          <w:bCs/>
        </w:rPr>
      </w:pPr>
      <w:r w:rsidRPr="006A5B2F">
        <w:rPr>
          <w:b/>
          <w:bCs/>
        </w:rPr>
        <w:t>7) {a,</w:t>
      </w:r>
      <w:r w:rsidR="00DC48BD" w:rsidRPr="006A5B2F">
        <w:rPr>
          <w:b/>
          <w:bCs/>
        </w:rPr>
        <w:t xml:space="preserve"> </w:t>
      </w:r>
      <w:r w:rsidRPr="006A5B2F">
        <w:rPr>
          <w:b/>
          <w:bCs/>
        </w:rPr>
        <w:t>d}+={a,</w:t>
      </w:r>
      <w:r w:rsidR="00DC48BD" w:rsidRPr="006A5B2F">
        <w:rPr>
          <w:b/>
          <w:bCs/>
        </w:rPr>
        <w:t xml:space="preserve"> </w:t>
      </w:r>
      <w:r w:rsidR="006A5B2F" w:rsidRPr="006A5B2F">
        <w:rPr>
          <w:b/>
          <w:bCs/>
        </w:rPr>
        <w:t xml:space="preserve">b, </w:t>
      </w:r>
      <w:r w:rsidRPr="006A5B2F">
        <w:rPr>
          <w:b/>
          <w:bCs/>
        </w:rPr>
        <w:t>c,</w:t>
      </w:r>
      <w:r w:rsidR="00DC48BD" w:rsidRPr="006A5B2F">
        <w:rPr>
          <w:b/>
          <w:bCs/>
        </w:rPr>
        <w:t xml:space="preserve"> </w:t>
      </w:r>
      <w:r w:rsidRPr="006A5B2F">
        <w:rPr>
          <w:b/>
          <w:bCs/>
        </w:rPr>
        <w:t>d}</w:t>
      </w:r>
    </w:p>
    <w:p w14:paraId="33A6B5A6" w14:textId="01A34B65" w:rsidR="00533078" w:rsidRPr="006A5B2F" w:rsidRDefault="00533078" w:rsidP="00533078">
      <w:r w:rsidRPr="006A5B2F">
        <w:t>8</w:t>
      </w:r>
      <w:r w:rsidR="00E27A79" w:rsidRPr="006A5B2F">
        <w:t>)</w:t>
      </w:r>
      <w:r w:rsidR="000B6BAB" w:rsidRPr="006A5B2F">
        <w:t xml:space="preserve"> </w:t>
      </w:r>
      <w:r w:rsidR="00E27A79" w:rsidRPr="006A5B2F">
        <w:t>{b,</w:t>
      </w:r>
      <w:r w:rsidR="000B6BAB" w:rsidRPr="006A5B2F">
        <w:t xml:space="preserve"> </w:t>
      </w:r>
      <w:r w:rsidR="00E27A79" w:rsidRPr="006A5B2F">
        <w:t>c}+={</w:t>
      </w:r>
      <w:r w:rsidR="000B6BAB" w:rsidRPr="006A5B2F">
        <w:t>a, b, c}</w:t>
      </w:r>
    </w:p>
    <w:p w14:paraId="0489F63C" w14:textId="50EE95C5" w:rsidR="00500726" w:rsidRPr="00323B6B" w:rsidRDefault="00533078">
      <w:pPr>
        <w:rPr>
          <w:b/>
          <w:bCs/>
        </w:rPr>
      </w:pPr>
      <w:r>
        <w:rPr>
          <w:b/>
          <w:bCs/>
        </w:rPr>
        <w:t>9</w:t>
      </w:r>
      <w:r w:rsidRPr="00323B6B">
        <w:rPr>
          <w:b/>
          <w:bCs/>
        </w:rPr>
        <w:t>) {b, d}+={a, b, c, d}</w:t>
      </w:r>
    </w:p>
    <w:p w14:paraId="7CB0798A" w14:textId="6008EBA2" w:rsidR="00427673" w:rsidRDefault="00427673">
      <w:r>
        <w:t>1</w:t>
      </w:r>
      <w:r w:rsidR="00597390">
        <w:t>0</w:t>
      </w:r>
      <w:r>
        <w:t>) {c, d}+={</w:t>
      </w:r>
      <w:r w:rsidR="006243A0">
        <w:t>c, d}</w:t>
      </w:r>
    </w:p>
    <w:p w14:paraId="6CFC03EC" w14:textId="4570A57A" w:rsidR="006243A0" w:rsidRPr="006A5B2F" w:rsidRDefault="006243A0">
      <w:r w:rsidRPr="006A5B2F">
        <w:t>1</w:t>
      </w:r>
      <w:r w:rsidR="00597390" w:rsidRPr="006A5B2F">
        <w:t>1</w:t>
      </w:r>
      <w:r w:rsidRPr="006A5B2F">
        <w:t>) {a</w:t>
      </w:r>
      <w:r w:rsidR="00E072BC" w:rsidRPr="006A5B2F">
        <w:t>, b, c}+={a, b, c}</w:t>
      </w:r>
    </w:p>
    <w:p w14:paraId="571513B3" w14:textId="453C7C2D" w:rsidR="00597390" w:rsidRDefault="00E072BC" w:rsidP="00597390">
      <w:pPr>
        <w:rPr>
          <w:b/>
          <w:bCs/>
        </w:rPr>
      </w:pPr>
      <w:r w:rsidRPr="00323B6B">
        <w:rPr>
          <w:b/>
          <w:bCs/>
        </w:rPr>
        <w:t>1</w:t>
      </w:r>
      <w:r w:rsidR="00597390">
        <w:rPr>
          <w:b/>
          <w:bCs/>
        </w:rPr>
        <w:t>2</w:t>
      </w:r>
      <w:r w:rsidRPr="00323B6B">
        <w:rPr>
          <w:b/>
          <w:bCs/>
        </w:rPr>
        <w:t>) {a,</w:t>
      </w:r>
      <w:r w:rsidR="004A3053" w:rsidRPr="00323B6B">
        <w:rPr>
          <w:b/>
          <w:bCs/>
        </w:rPr>
        <w:t xml:space="preserve"> </w:t>
      </w:r>
      <w:r w:rsidRPr="00323B6B">
        <w:rPr>
          <w:b/>
          <w:bCs/>
        </w:rPr>
        <w:t>b,</w:t>
      </w:r>
      <w:r w:rsidR="004A3053" w:rsidRPr="00323B6B">
        <w:rPr>
          <w:b/>
          <w:bCs/>
        </w:rPr>
        <w:t xml:space="preserve"> </w:t>
      </w:r>
      <w:r w:rsidRPr="00323B6B">
        <w:rPr>
          <w:b/>
          <w:bCs/>
        </w:rPr>
        <w:t>d}+={a,</w:t>
      </w:r>
      <w:r w:rsidR="004A3053" w:rsidRPr="00323B6B">
        <w:rPr>
          <w:b/>
          <w:bCs/>
        </w:rPr>
        <w:t xml:space="preserve"> </w:t>
      </w:r>
      <w:r w:rsidRPr="00323B6B">
        <w:rPr>
          <w:b/>
          <w:bCs/>
        </w:rPr>
        <w:t>b,</w:t>
      </w:r>
      <w:r w:rsidR="004A3053" w:rsidRPr="00323B6B">
        <w:rPr>
          <w:b/>
          <w:bCs/>
        </w:rPr>
        <w:t xml:space="preserve"> </w:t>
      </w:r>
      <w:r w:rsidRPr="00323B6B">
        <w:rPr>
          <w:b/>
          <w:bCs/>
        </w:rPr>
        <w:t>c,</w:t>
      </w:r>
      <w:r w:rsidR="004A3053" w:rsidRPr="00323B6B">
        <w:rPr>
          <w:b/>
          <w:bCs/>
        </w:rPr>
        <w:t xml:space="preserve"> </w:t>
      </w:r>
      <w:r w:rsidRPr="00323B6B">
        <w:rPr>
          <w:b/>
          <w:bCs/>
        </w:rPr>
        <w:t>d}</w:t>
      </w:r>
    </w:p>
    <w:p w14:paraId="0407B206" w14:textId="0F0D2BED" w:rsidR="00E072BC" w:rsidRPr="00323B6B" w:rsidRDefault="00597390">
      <w:pPr>
        <w:rPr>
          <w:b/>
          <w:bCs/>
        </w:rPr>
      </w:pPr>
      <w:r w:rsidRPr="00323B6B">
        <w:rPr>
          <w:b/>
          <w:bCs/>
        </w:rPr>
        <w:t>1</w:t>
      </w:r>
      <w:r>
        <w:rPr>
          <w:b/>
          <w:bCs/>
        </w:rPr>
        <w:t>3</w:t>
      </w:r>
      <w:r w:rsidRPr="00323B6B">
        <w:rPr>
          <w:b/>
          <w:bCs/>
        </w:rPr>
        <w:t>) {a, c, d}+= {a, b, c, d}</w:t>
      </w:r>
    </w:p>
    <w:p w14:paraId="5AF6C98C" w14:textId="2EC8CAD7" w:rsidR="000B6BAB" w:rsidRPr="00323B6B" w:rsidRDefault="00E072BC">
      <w:pPr>
        <w:rPr>
          <w:b/>
          <w:bCs/>
        </w:rPr>
      </w:pPr>
      <w:r w:rsidRPr="00323B6B">
        <w:rPr>
          <w:b/>
          <w:bCs/>
        </w:rPr>
        <w:t>14)</w:t>
      </w:r>
      <w:r w:rsidR="004A3053" w:rsidRPr="00323B6B">
        <w:rPr>
          <w:b/>
          <w:bCs/>
        </w:rPr>
        <w:t xml:space="preserve"> {b, c, d}+=</w:t>
      </w:r>
      <w:r w:rsidR="00250ACB" w:rsidRPr="00323B6B">
        <w:rPr>
          <w:b/>
          <w:bCs/>
        </w:rPr>
        <w:t>{a, b, c, d}</w:t>
      </w:r>
    </w:p>
    <w:p w14:paraId="1EFD7802" w14:textId="4EC3D353" w:rsidR="004A3053" w:rsidRPr="00323B6B" w:rsidRDefault="004A3053">
      <w:pPr>
        <w:rPr>
          <w:b/>
          <w:bCs/>
        </w:rPr>
      </w:pPr>
      <w:r w:rsidRPr="00323B6B">
        <w:rPr>
          <w:b/>
          <w:bCs/>
        </w:rPr>
        <w:t>1</w:t>
      </w:r>
      <w:r w:rsidR="00597390">
        <w:rPr>
          <w:b/>
          <w:bCs/>
        </w:rPr>
        <w:t>5</w:t>
      </w:r>
      <w:r w:rsidRPr="00323B6B">
        <w:rPr>
          <w:b/>
          <w:bCs/>
        </w:rPr>
        <w:t>) {a, b, c, d}+={a, b, c, d}</w:t>
      </w:r>
    </w:p>
    <w:p w14:paraId="5E5FE748" w14:textId="77777777" w:rsidR="004A3053" w:rsidRDefault="004A3053"/>
    <w:p w14:paraId="0AC72E96" w14:textId="696EEB99" w:rsidR="000D2FC2" w:rsidRDefault="000D2FC2">
      <w:r>
        <w:t>1b</w:t>
      </w:r>
      <w:r w:rsidR="00B01EA7">
        <w:t xml:space="preserve">) </w:t>
      </w:r>
      <w:r w:rsidR="00533EF8">
        <w:t xml:space="preserve">List all of the </w:t>
      </w:r>
      <w:proofErr w:type="spellStart"/>
      <w:r w:rsidR="00533EF8">
        <w:t>su</w:t>
      </w:r>
      <w:r w:rsidR="00B01EA7">
        <w:t>perkeys</w:t>
      </w:r>
      <w:proofErr w:type="spellEnd"/>
      <w:r w:rsidR="00B01EA7">
        <w:t xml:space="preserve"> of R</w:t>
      </w:r>
    </w:p>
    <w:p w14:paraId="1C94830C" w14:textId="68F6A901" w:rsidR="00B01EA7" w:rsidRPr="00E13C1F" w:rsidRDefault="009563F1">
      <w:pPr>
        <w:rPr>
          <w:b/>
          <w:bCs/>
        </w:rPr>
      </w:pPr>
      <w:proofErr w:type="spellStart"/>
      <w:r w:rsidRPr="00E13C1F">
        <w:rPr>
          <w:b/>
          <w:bCs/>
        </w:rPr>
        <w:t>Superkeys</w:t>
      </w:r>
      <w:proofErr w:type="spellEnd"/>
      <w:r w:rsidR="00E13C1F">
        <w:rPr>
          <w:b/>
          <w:bCs/>
        </w:rPr>
        <w:t xml:space="preserve"> of R</w:t>
      </w:r>
      <w:r w:rsidRPr="00E13C1F">
        <w:rPr>
          <w:b/>
          <w:bCs/>
        </w:rPr>
        <w:t>:</w:t>
      </w:r>
    </w:p>
    <w:p w14:paraId="3C8F0970" w14:textId="147F87F5" w:rsidR="000D2FC2" w:rsidRDefault="006A5B2F">
      <w:r>
        <w:t>AD,</w:t>
      </w:r>
      <w:r w:rsidR="00034C8B">
        <w:t xml:space="preserve"> B</w:t>
      </w:r>
      <w:r w:rsidR="00BD39F6">
        <w:t>D</w:t>
      </w:r>
      <w:r w:rsidR="00034C8B">
        <w:t>,</w:t>
      </w:r>
      <w:r w:rsidR="00E152B4">
        <w:t xml:space="preserve"> ABD, ACD,</w:t>
      </w:r>
      <w:r w:rsidRPr="006A5B2F">
        <w:t xml:space="preserve"> </w:t>
      </w:r>
      <w:r>
        <w:t>BCD,</w:t>
      </w:r>
      <w:r w:rsidR="00E152B4">
        <w:t xml:space="preserve"> ABCD</w:t>
      </w:r>
    </w:p>
    <w:p w14:paraId="61B0675D" w14:textId="77777777" w:rsidR="00AB4DC2" w:rsidRDefault="00AB4DC2"/>
    <w:p w14:paraId="3451E0D7" w14:textId="5B046130" w:rsidR="000D2FC2" w:rsidRDefault="000D2FC2">
      <w:r>
        <w:t>1c</w:t>
      </w:r>
      <w:r w:rsidR="00B12616">
        <w:t>) List all of the candidate keys of R</w:t>
      </w:r>
    </w:p>
    <w:p w14:paraId="592954BC" w14:textId="2998698E" w:rsidR="000D2FC2" w:rsidRPr="00323B6B" w:rsidRDefault="00AB4DC2">
      <w:pPr>
        <w:rPr>
          <w:b/>
          <w:bCs/>
        </w:rPr>
      </w:pPr>
      <w:r w:rsidRPr="00323B6B">
        <w:rPr>
          <w:b/>
          <w:bCs/>
        </w:rPr>
        <w:t>Candidate keys</w:t>
      </w:r>
      <w:r w:rsidR="00323B6B">
        <w:rPr>
          <w:b/>
          <w:bCs/>
        </w:rPr>
        <w:t xml:space="preserve"> of R</w:t>
      </w:r>
      <w:r w:rsidRPr="00323B6B">
        <w:rPr>
          <w:b/>
          <w:bCs/>
        </w:rPr>
        <w:t>:</w:t>
      </w:r>
    </w:p>
    <w:p w14:paraId="39751A41" w14:textId="495004B8" w:rsidR="00AB4DC2" w:rsidRDefault="006A5B2F">
      <w:r>
        <w:lastRenderedPageBreak/>
        <w:t>AD</w:t>
      </w:r>
      <w:r w:rsidR="00323B6B">
        <w:t xml:space="preserve"> and B</w:t>
      </w:r>
      <w:r w:rsidR="00BD39F6">
        <w:t>D</w:t>
      </w:r>
    </w:p>
    <w:p w14:paraId="56907B8C" w14:textId="77777777" w:rsidR="00AE6C35" w:rsidRDefault="00AE6C35"/>
    <w:p w14:paraId="441A06EF" w14:textId="2308327A" w:rsidR="000D2FC2" w:rsidRDefault="000D2FC2">
      <w:r>
        <w:t>1d</w:t>
      </w:r>
      <w:r w:rsidR="00B12616">
        <w:t>) Is R in BCNF?</w:t>
      </w:r>
    </w:p>
    <w:p w14:paraId="570D252D" w14:textId="77777777" w:rsidR="004F050E" w:rsidRDefault="004F050E" w:rsidP="004F050E">
      <w:r>
        <w:t>F = { A, C -&gt; B ; B -&gt; A ; D -&gt; C }.</w:t>
      </w:r>
    </w:p>
    <w:p w14:paraId="414DFD34" w14:textId="48C3972C" w:rsidR="00D8469A" w:rsidRDefault="00667C24">
      <w:r>
        <w:t>a</w:t>
      </w:r>
      <w:r w:rsidR="004F050E">
        <w:t xml:space="preserve">, </w:t>
      </w:r>
      <w:r>
        <w:t>c</w:t>
      </w:r>
      <w:r w:rsidR="004F050E">
        <w:t xml:space="preserve"> -&gt; </w:t>
      </w:r>
      <w:r>
        <w:t>b</w:t>
      </w:r>
    </w:p>
    <w:p w14:paraId="457524EB" w14:textId="4963DCA4" w:rsidR="004F050E" w:rsidRDefault="00667C24">
      <w:r>
        <w:t>b</w:t>
      </w:r>
      <w:r w:rsidR="004F050E">
        <w:t xml:space="preserve">-&gt; </w:t>
      </w:r>
      <w:r>
        <w:t>a</w:t>
      </w:r>
    </w:p>
    <w:p w14:paraId="4963B9FA" w14:textId="58ACAADF" w:rsidR="004F050E" w:rsidRDefault="00667C24">
      <w:r>
        <w:t>d</w:t>
      </w:r>
      <w:r w:rsidR="004F050E">
        <w:t xml:space="preserve">-&gt; </w:t>
      </w:r>
      <w:r>
        <w:t>c</w:t>
      </w:r>
    </w:p>
    <w:p w14:paraId="5CDF63EA" w14:textId="6FAC8F31" w:rsidR="004F050E" w:rsidRDefault="004F050E">
      <w:r>
        <w:t>{</w:t>
      </w:r>
      <w:r w:rsidR="00667C24">
        <w:t>a, c</w:t>
      </w:r>
      <w:r w:rsidR="004A5FDB">
        <w:t>}+={</w:t>
      </w:r>
      <w:r w:rsidR="00667C24">
        <w:t>a, c, b</w:t>
      </w:r>
      <w:r w:rsidR="004A5FDB">
        <w:t>}</w:t>
      </w:r>
      <w:r w:rsidR="00BE19F3">
        <w:t xml:space="preserve"> </w:t>
      </w:r>
      <w:r w:rsidR="00BE19F3" w:rsidRPr="00C35A88">
        <w:rPr>
          <w:b/>
          <w:bCs/>
        </w:rPr>
        <w:t xml:space="preserve">NOT </w:t>
      </w:r>
      <w:r w:rsidR="00BE19F3" w:rsidRPr="00060080">
        <w:t>A SUP</w:t>
      </w:r>
      <w:r w:rsidR="000B40F8" w:rsidRPr="00060080">
        <w:t>E</w:t>
      </w:r>
      <w:r w:rsidR="00BE19F3" w:rsidRPr="00060080">
        <w:t>RKEY DOES NOT HAVE D</w:t>
      </w:r>
      <w:r w:rsidR="00AA6313" w:rsidRPr="00060080">
        <w:t xml:space="preserve"> IN THE CLOSURE</w:t>
      </w:r>
    </w:p>
    <w:p w14:paraId="64BD2C6C" w14:textId="388808FE" w:rsidR="004A5FDB" w:rsidRDefault="00BE19F3">
      <w:r>
        <w:t>{</w:t>
      </w:r>
      <w:r w:rsidR="00667C24">
        <w:t>b</w:t>
      </w:r>
      <w:r>
        <w:t>}+={</w:t>
      </w:r>
      <w:r w:rsidR="00667C24">
        <w:t>a, b</w:t>
      </w:r>
      <w:r w:rsidR="000B40F8">
        <w:t xml:space="preserve">} </w:t>
      </w:r>
      <w:r w:rsidR="000B40F8" w:rsidRPr="00C35A88">
        <w:rPr>
          <w:b/>
          <w:bCs/>
        </w:rPr>
        <w:t xml:space="preserve">NOT </w:t>
      </w:r>
      <w:r w:rsidR="000B40F8" w:rsidRPr="00060080">
        <w:t xml:space="preserve">A SUPERKEY DOES NOT HAVE C </w:t>
      </w:r>
      <w:r w:rsidR="00AA6313" w:rsidRPr="00060080">
        <w:t>AND</w:t>
      </w:r>
      <w:r w:rsidR="000B40F8" w:rsidRPr="00060080">
        <w:t xml:space="preserve"> D IN THE CLOSURE</w:t>
      </w:r>
    </w:p>
    <w:p w14:paraId="419BA627" w14:textId="294F7841" w:rsidR="000B40F8" w:rsidRPr="00060080" w:rsidRDefault="0023286C">
      <w:r>
        <w:t>{</w:t>
      </w:r>
      <w:r w:rsidR="00667C24">
        <w:t>d</w:t>
      </w:r>
      <w:r>
        <w:t>}+={</w:t>
      </w:r>
      <w:r w:rsidR="00667C24">
        <w:t>c, d</w:t>
      </w:r>
      <w:r>
        <w:t>}</w:t>
      </w:r>
      <w:r w:rsidR="004C0F05">
        <w:t xml:space="preserve"> </w:t>
      </w:r>
      <w:r w:rsidR="004C0F05" w:rsidRPr="00C35A88">
        <w:rPr>
          <w:b/>
          <w:bCs/>
        </w:rPr>
        <w:t xml:space="preserve">NOT </w:t>
      </w:r>
      <w:r w:rsidR="004C0F05" w:rsidRPr="00060080">
        <w:t xml:space="preserve">A SUPERKEY DOES NOT HAVE </w:t>
      </w:r>
      <w:r w:rsidR="00456435" w:rsidRPr="00060080">
        <w:t xml:space="preserve">A </w:t>
      </w:r>
      <w:r w:rsidR="00AA6313" w:rsidRPr="00060080">
        <w:t>AND</w:t>
      </w:r>
      <w:r w:rsidR="00456435" w:rsidRPr="00060080">
        <w:t xml:space="preserve"> B IN THE CLOSURE</w:t>
      </w:r>
    </w:p>
    <w:p w14:paraId="3FB5CFC1" w14:textId="77777777" w:rsidR="00310518" w:rsidRDefault="00310518"/>
    <w:p w14:paraId="06175913" w14:textId="44E4A57D" w:rsidR="00B93CDA" w:rsidRDefault="00456435">
      <w:r>
        <w:t xml:space="preserve">R  is </w:t>
      </w:r>
      <w:r w:rsidRPr="00456435">
        <w:rPr>
          <w:b/>
          <w:bCs/>
        </w:rPr>
        <w:t xml:space="preserve">NOT </w:t>
      </w:r>
      <w:r>
        <w:rPr>
          <w:b/>
          <w:bCs/>
        </w:rPr>
        <w:t xml:space="preserve">in BCNF </w:t>
      </w:r>
      <w:r>
        <w:t xml:space="preserve">because all of the determinants </w:t>
      </w:r>
      <w:r w:rsidR="00303136">
        <w:t>{</w:t>
      </w:r>
      <w:r w:rsidR="00A052FC">
        <w:t>a</w:t>
      </w:r>
      <w:r w:rsidR="00303136">
        <w:t xml:space="preserve">, </w:t>
      </w:r>
      <w:r w:rsidR="00A052FC">
        <w:t>c</w:t>
      </w:r>
      <w:r w:rsidR="00303136">
        <w:t>}, {</w:t>
      </w:r>
      <w:r w:rsidR="00A052FC">
        <w:t>b</w:t>
      </w:r>
      <w:r w:rsidR="00303136">
        <w:t>}, and {</w:t>
      </w:r>
      <w:r w:rsidR="00A052FC">
        <w:t>d</w:t>
      </w:r>
      <w:r w:rsidR="00303136">
        <w:t xml:space="preserve">} all of them do not contain all of the </w:t>
      </w:r>
      <w:r w:rsidR="00310518">
        <w:t>attributes {</w:t>
      </w:r>
      <w:r w:rsidR="00A052FC">
        <w:t>a</w:t>
      </w:r>
      <w:r w:rsidR="00310518">
        <w:t xml:space="preserve">, </w:t>
      </w:r>
      <w:r w:rsidR="00A052FC">
        <w:t>b</w:t>
      </w:r>
      <w:r w:rsidR="00310518">
        <w:t xml:space="preserve">, </w:t>
      </w:r>
      <w:r w:rsidR="00A052FC">
        <w:t>c</w:t>
      </w:r>
      <w:r w:rsidR="00310518">
        <w:t xml:space="preserve">, </w:t>
      </w:r>
      <w:r w:rsidR="00A052FC">
        <w:t>d</w:t>
      </w:r>
      <w:r w:rsidR="00310518">
        <w:t xml:space="preserve">} in their closures respectively. </w:t>
      </w:r>
      <w:r w:rsidR="0073068D">
        <w:t xml:space="preserve">None of the </w:t>
      </w:r>
      <w:r w:rsidR="00C41170">
        <w:t>determinants</w:t>
      </w:r>
      <w:r w:rsidR="0073068D">
        <w:t xml:space="preserve"> are </w:t>
      </w:r>
      <w:proofErr w:type="spellStart"/>
      <w:r w:rsidR="0073068D">
        <w:t>superkeys</w:t>
      </w:r>
      <w:proofErr w:type="spellEnd"/>
      <w:r w:rsidR="0073068D">
        <w:t xml:space="preserve"> themselves so this means </w:t>
      </w:r>
      <w:r w:rsidR="00C41170">
        <w:t>this relation is not in BCNF.</w:t>
      </w:r>
    </w:p>
    <w:p w14:paraId="16D59F96" w14:textId="77777777" w:rsidR="005F2DFE" w:rsidRDefault="005F2DFE"/>
    <w:p w14:paraId="14234571" w14:textId="66C30D73" w:rsidR="000D2FC2" w:rsidRDefault="000D2FC2">
      <w:r>
        <w:t>2a</w:t>
      </w:r>
      <w:r w:rsidR="003E0477">
        <w:t>)</w:t>
      </w:r>
      <w:r w:rsidR="00B9258C">
        <w:t xml:space="preserve"> </w:t>
      </w:r>
      <w:r w:rsidR="007D0634">
        <w:t xml:space="preserve">Construct a decomposition of STUDENT into a collection of relations in BCNF that has the lossless join property. </w:t>
      </w:r>
    </w:p>
    <w:p w14:paraId="63E7DEF3" w14:textId="4BAB53BC" w:rsidR="003C1A9B" w:rsidRDefault="003C1A9B">
      <w:r>
        <w:t>STUDENT</w:t>
      </w:r>
      <w:r w:rsidR="006059F0">
        <w:t>(SID, SSN</w:t>
      </w:r>
      <w:r w:rsidR="00851F2E">
        <w:t>,</w:t>
      </w:r>
      <w:r w:rsidR="006059F0">
        <w:t xml:space="preserve"> First, Last, Dept, Major, Class)</w:t>
      </w:r>
    </w:p>
    <w:p w14:paraId="6E55E334" w14:textId="7F92D426" w:rsidR="006059F0" w:rsidRDefault="006059F0">
      <w:r>
        <w:t>SID-&gt; SSN, First, Last</w:t>
      </w:r>
    </w:p>
    <w:p w14:paraId="3EE1C49E" w14:textId="2B4B2749" w:rsidR="006059F0" w:rsidRDefault="006059F0">
      <w:r>
        <w:t>SSN-&gt; SID</w:t>
      </w:r>
      <w:r w:rsidR="004F6875">
        <w:t>,</w:t>
      </w:r>
      <w:r>
        <w:t xml:space="preserve"> Major</w:t>
      </w:r>
    </w:p>
    <w:p w14:paraId="168ACE93" w14:textId="4642DA12" w:rsidR="006059F0" w:rsidRDefault="006059F0">
      <w:r>
        <w:t>Dept-&gt; Class</w:t>
      </w:r>
    </w:p>
    <w:p w14:paraId="0DB4C9FF" w14:textId="140AC224" w:rsidR="006059F0" w:rsidRDefault="006059F0">
      <w:r>
        <w:t>Last-&gt; Major, Dept</w:t>
      </w:r>
      <w:r w:rsidR="00DC0C3C">
        <w:t xml:space="preserve"> </w:t>
      </w:r>
    </w:p>
    <w:p w14:paraId="354BED35" w14:textId="77777777" w:rsidR="00610A2E" w:rsidRDefault="00610A2E">
      <w:pPr>
        <w:rPr>
          <w:b/>
          <w:bCs/>
        </w:rPr>
      </w:pPr>
    </w:p>
    <w:p w14:paraId="1446B283" w14:textId="77796499" w:rsidR="00C61B7A" w:rsidRDefault="00C61B7A">
      <w:r w:rsidRPr="00C61B7A">
        <w:t>Candidate keys</w:t>
      </w:r>
      <w:r>
        <w:t xml:space="preserve"> of STUDENT {SID} and {SSN}</w:t>
      </w:r>
    </w:p>
    <w:p w14:paraId="07153FFE" w14:textId="381FD651" w:rsidR="009E02FB" w:rsidRDefault="00F04136">
      <w:r>
        <w:t>Is STUDENT in BCNF?</w:t>
      </w:r>
    </w:p>
    <w:p w14:paraId="66E2CDAC" w14:textId="5069AE30" w:rsidR="00F04136" w:rsidRDefault="00F04136" w:rsidP="00F04136">
      <w:r>
        <w:t xml:space="preserve">{SID} += </w:t>
      </w:r>
      <w:r w:rsidR="005A2BF1">
        <w:t>{</w:t>
      </w:r>
      <w:r>
        <w:t>SSN, First, Last</w:t>
      </w:r>
      <w:r w:rsidR="005A2BF1">
        <w:t>}</w:t>
      </w:r>
      <w:r w:rsidR="00147A19">
        <w:t xml:space="preserve"> </w:t>
      </w:r>
      <w:r w:rsidR="00C80595">
        <w:t xml:space="preserve">OK SID is a candidate </w:t>
      </w:r>
      <w:r w:rsidR="00147A19">
        <w:t>key</w:t>
      </w:r>
    </w:p>
    <w:p w14:paraId="25F91F8B" w14:textId="768D34C9" w:rsidR="00F04136" w:rsidRDefault="005A2BF1" w:rsidP="00F04136">
      <w:r>
        <w:t>{</w:t>
      </w:r>
      <w:r w:rsidR="00F04136">
        <w:t>SSN</w:t>
      </w:r>
      <w:r>
        <w:t>} +={</w:t>
      </w:r>
      <w:r w:rsidR="00F04136">
        <w:t>SID, Major</w:t>
      </w:r>
      <w:r>
        <w:t>}</w:t>
      </w:r>
      <w:r w:rsidR="00147A19">
        <w:t xml:space="preserve"> </w:t>
      </w:r>
      <w:r w:rsidR="00C80595">
        <w:t>OK SSN is a candidate key</w:t>
      </w:r>
    </w:p>
    <w:p w14:paraId="613BEC17" w14:textId="23605F0A" w:rsidR="00F04136" w:rsidRDefault="005A2BF1" w:rsidP="00F04136">
      <w:r>
        <w:t>{</w:t>
      </w:r>
      <w:r w:rsidR="00F04136">
        <w:t>Dept</w:t>
      </w:r>
      <w:r>
        <w:t>}</w:t>
      </w:r>
      <w:r w:rsidR="00F04136">
        <w:t xml:space="preserve">-&gt; </w:t>
      </w:r>
      <w:r w:rsidR="00667E11">
        <w:t>{</w:t>
      </w:r>
      <w:r w:rsidR="00F04136">
        <w:t>Class</w:t>
      </w:r>
      <w:r w:rsidR="00667E11">
        <w:t>}</w:t>
      </w:r>
      <w:r w:rsidR="00147A19">
        <w:t xml:space="preserve"> NOT OK, not a </w:t>
      </w:r>
      <w:proofErr w:type="spellStart"/>
      <w:r w:rsidR="00147A19">
        <w:t>superkey</w:t>
      </w:r>
      <w:proofErr w:type="spellEnd"/>
    </w:p>
    <w:p w14:paraId="52DD0AF7" w14:textId="68931445" w:rsidR="00F04136" w:rsidRDefault="005A2BF1" w:rsidP="00F04136">
      <w:r>
        <w:t>{</w:t>
      </w:r>
      <w:r w:rsidR="00F04136">
        <w:t>Last</w:t>
      </w:r>
      <w:r>
        <w:t>}</w:t>
      </w:r>
      <w:r w:rsidR="00F04136">
        <w:t xml:space="preserve">-&gt; </w:t>
      </w:r>
      <w:r w:rsidR="00667E11">
        <w:t>{</w:t>
      </w:r>
      <w:r w:rsidR="00F04136">
        <w:t>Major, Dept</w:t>
      </w:r>
      <w:r w:rsidR="00667E11">
        <w:t>}</w:t>
      </w:r>
      <w:r w:rsidR="00F04136">
        <w:t xml:space="preserve"> </w:t>
      </w:r>
      <w:r w:rsidR="009D618F">
        <w:t>NOT OK</w:t>
      </w:r>
      <w:r w:rsidR="00147A19">
        <w:t xml:space="preserve">, not a </w:t>
      </w:r>
      <w:proofErr w:type="spellStart"/>
      <w:r w:rsidR="00147A19">
        <w:t>superkey</w:t>
      </w:r>
      <w:proofErr w:type="spellEnd"/>
    </w:p>
    <w:p w14:paraId="03EAEF16" w14:textId="34BC218F" w:rsidR="00F04136" w:rsidRPr="00060080" w:rsidRDefault="00147A19">
      <w:pPr>
        <w:rPr>
          <w:b/>
          <w:bCs/>
        </w:rPr>
      </w:pPr>
      <w:r w:rsidRPr="00060080">
        <w:rPr>
          <w:b/>
          <w:bCs/>
        </w:rPr>
        <w:t xml:space="preserve">STUDENT </w:t>
      </w:r>
      <w:r w:rsidR="00BD033F" w:rsidRPr="00060080">
        <w:rPr>
          <w:b/>
          <w:bCs/>
        </w:rPr>
        <w:t>i</w:t>
      </w:r>
      <w:r w:rsidRPr="00060080">
        <w:rPr>
          <w:b/>
          <w:bCs/>
        </w:rPr>
        <w:t>s not in BCNF</w:t>
      </w:r>
    </w:p>
    <w:p w14:paraId="5DE4B50D" w14:textId="3FF1F3FE" w:rsidR="000C2192" w:rsidRPr="00C61B7A" w:rsidRDefault="000C2192"/>
    <w:p w14:paraId="1E17F5F0" w14:textId="530A3FF7" w:rsidR="007B6248" w:rsidRDefault="00B937CE">
      <w:pPr>
        <w:rPr>
          <w:b/>
          <w:bCs/>
        </w:rPr>
      </w:pPr>
      <w:r>
        <w:rPr>
          <w:b/>
          <w:bCs/>
        </w:rPr>
        <w:t xml:space="preserve">STUDENT </w:t>
      </w:r>
      <w:r w:rsidR="0050049E" w:rsidRPr="000B35FB">
        <w:rPr>
          <w:b/>
          <w:bCs/>
        </w:rPr>
        <w:t>Decomposition</w:t>
      </w:r>
    </w:p>
    <w:p w14:paraId="35D0F99A" w14:textId="63AD6C2E" w:rsidR="001363DF" w:rsidRDefault="00A637BA">
      <w:r w:rsidRPr="00A637BA">
        <w:t>Q=</w:t>
      </w:r>
      <w:r w:rsidR="00C96615">
        <w:t>STUDENT(</w:t>
      </w:r>
      <w:r w:rsidR="006B4356">
        <w:t>SID, SSN, First, Last, Dept, Major, Class)</w:t>
      </w:r>
    </w:p>
    <w:p w14:paraId="40845817" w14:textId="77777777" w:rsidR="008E4E69" w:rsidRDefault="008E4E69" w:rsidP="008E4E69">
      <w:r>
        <w:t>SID-&gt; SSN, First, Last</w:t>
      </w:r>
    </w:p>
    <w:p w14:paraId="303451C2" w14:textId="77777777" w:rsidR="008E4E69" w:rsidRDefault="008E4E69" w:rsidP="008E4E69">
      <w:r>
        <w:t>SSN-&gt; SID, Major</w:t>
      </w:r>
    </w:p>
    <w:p w14:paraId="62314C6D" w14:textId="77777777" w:rsidR="008E4E69" w:rsidRDefault="008E4E69" w:rsidP="008E4E69">
      <w:r>
        <w:t>Dept-&gt; Class</w:t>
      </w:r>
    </w:p>
    <w:p w14:paraId="184DE058" w14:textId="77777777" w:rsidR="008E4E69" w:rsidRDefault="008E4E69" w:rsidP="008E4E69">
      <w:r>
        <w:t xml:space="preserve">Last-&gt; Major, Dept </w:t>
      </w:r>
    </w:p>
    <w:p w14:paraId="0F1C01F9" w14:textId="77777777" w:rsidR="008E4E69" w:rsidRDefault="008E4E69"/>
    <w:p w14:paraId="539E62E0" w14:textId="15AC0F77" w:rsidR="00C80595" w:rsidRDefault="00C80595">
      <w:r>
        <w:t>Remove Dept-&gt; Class</w:t>
      </w:r>
    </w:p>
    <w:p w14:paraId="3967E587" w14:textId="2D702E2A" w:rsidR="009F6C45" w:rsidRDefault="009F6C45">
      <w:r>
        <w:t>X=</w:t>
      </w:r>
      <w:r w:rsidR="005225D1">
        <w:t>Dept</w:t>
      </w:r>
    </w:p>
    <w:p w14:paraId="45D7AC4E" w14:textId="3C7684C5" w:rsidR="005225D1" w:rsidRDefault="005225D1">
      <w:r>
        <w:t>Y=Class</w:t>
      </w:r>
    </w:p>
    <w:p w14:paraId="7B502394" w14:textId="6691F890" w:rsidR="005225D1" w:rsidRDefault="007E11B4">
      <w:r>
        <w:t>Q</w:t>
      </w:r>
      <w:r w:rsidR="005225D1">
        <w:t>-</w:t>
      </w:r>
      <w:r w:rsidR="00FF6AC5">
        <w:t>Y</w:t>
      </w:r>
      <w:r w:rsidR="00415049">
        <w:t>: R1(</w:t>
      </w:r>
      <w:r w:rsidR="005C2A3F">
        <w:t xml:space="preserve">SID, SSN, First, </w:t>
      </w:r>
      <w:r w:rsidR="00D078B3">
        <w:t xml:space="preserve">Last, </w:t>
      </w:r>
      <w:r w:rsidR="00FF6AC5">
        <w:t>Dept</w:t>
      </w:r>
      <w:r w:rsidR="005C2A3F">
        <w:t>, Major)</w:t>
      </w:r>
    </w:p>
    <w:p w14:paraId="566AA72B" w14:textId="450EF5A8" w:rsidR="00BF2936" w:rsidRDefault="00415049">
      <w:r>
        <w:t>X U Y: R</w:t>
      </w:r>
      <w:r w:rsidR="00D078B3">
        <w:t>2</w:t>
      </w:r>
      <w:r>
        <w:t>(</w:t>
      </w:r>
      <w:r w:rsidR="003E30BC">
        <w:t>Dept, Class)</w:t>
      </w:r>
    </w:p>
    <w:p w14:paraId="47DB1267" w14:textId="04DA1496" w:rsidR="00972A59" w:rsidRDefault="00972A59"/>
    <w:p w14:paraId="3D54757D" w14:textId="7D29CCD0" w:rsidR="00C80595" w:rsidRDefault="00C80595">
      <w:r>
        <w:t>Remove Last-&gt; Major, Dept</w:t>
      </w:r>
    </w:p>
    <w:p w14:paraId="278D663F" w14:textId="20AC2660" w:rsidR="00C41170" w:rsidRDefault="0011014F">
      <w:r>
        <w:t>X=</w:t>
      </w:r>
      <w:r w:rsidR="00F551A4">
        <w:t>Last</w:t>
      </w:r>
    </w:p>
    <w:p w14:paraId="74085438" w14:textId="63B98AAC" w:rsidR="0011014F" w:rsidRDefault="0011014F">
      <w:r>
        <w:t>Y=</w:t>
      </w:r>
      <w:r w:rsidR="00F551A4">
        <w:t>Major, Dept</w:t>
      </w:r>
    </w:p>
    <w:p w14:paraId="74BECD6F" w14:textId="1D2F4C1B" w:rsidR="00D078B3" w:rsidRDefault="00F551A4">
      <w:r>
        <w:t>R1-</w:t>
      </w:r>
      <w:r w:rsidR="00414843">
        <w:t>Y</w:t>
      </w:r>
      <w:r w:rsidR="00F170EA">
        <w:t>: R1(SID, SSN, First, Last)</w:t>
      </w:r>
    </w:p>
    <w:p w14:paraId="3A8769E5" w14:textId="11C08E13" w:rsidR="00F170EA" w:rsidRDefault="00F170EA">
      <w:r>
        <w:t>X U Y: R3(Last, Major, Dept)</w:t>
      </w:r>
    </w:p>
    <w:p w14:paraId="00E63018" w14:textId="77777777" w:rsidR="00C80595" w:rsidRDefault="00C80595"/>
    <w:p w14:paraId="5D26DD89" w14:textId="13F72973" w:rsidR="00556E02" w:rsidRDefault="00556E02">
      <w:r>
        <w:t>R1</w:t>
      </w:r>
      <w:r w:rsidR="00B9623E">
        <w:t>(</w:t>
      </w:r>
      <w:r w:rsidR="000023CA">
        <w:t>SID, SSN, First, Last)</w:t>
      </w:r>
    </w:p>
    <w:p w14:paraId="0BFDD77A" w14:textId="1B7F4E4A" w:rsidR="000023CA" w:rsidRDefault="000023CA">
      <w:r>
        <w:t>{SID}+={</w:t>
      </w:r>
      <w:r w:rsidR="00CD6E1F">
        <w:t xml:space="preserve">SSN, </w:t>
      </w:r>
      <w:r>
        <w:t>First, Last}</w:t>
      </w:r>
    </w:p>
    <w:p w14:paraId="01B5B85F" w14:textId="605DF267" w:rsidR="000023CA" w:rsidRPr="000C2192" w:rsidRDefault="000023CA">
      <w:pPr>
        <w:rPr>
          <w:b/>
          <w:bCs/>
        </w:rPr>
      </w:pPr>
      <w:r w:rsidRPr="000C2192">
        <w:rPr>
          <w:b/>
          <w:bCs/>
        </w:rPr>
        <w:t>{SID} is a super</w:t>
      </w:r>
      <w:r w:rsidR="000C2192">
        <w:rPr>
          <w:b/>
          <w:bCs/>
        </w:rPr>
        <w:t xml:space="preserve"> </w:t>
      </w:r>
      <w:r w:rsidRPr="000C2192">
        <w:rPr>
          <w:b/>
          <w:bCs/>
        </w:rPr>
        <w:t>key. OK in BCNF</w:t>
      </w:r>
    </w:p>
    <w:p w14:paraId="6CB406C3" w14:textId="77777777" w:rsidR="000023CA" w:rsidRDefault="000023CA"/>
    <w:p w14:paraId="2DE8286A" w14:textId="2C4BA53C" w:rsidR="00D25A2A" w:rsidRDefault="00D25A2A">
      <w:r>
        <w:t>R2(</w:t>
      </w:r>
      <w:r w:rsidR="00A76F40">
        <w:t>Dept, Class)</w:t>
      </w:r>
    </w:p>
    <w:p w14:paraId="6D0EAE1C" w14:textId="3BE274E0" w:rsidR="00A76F40" w:rsidRDefault="00A76F40">
      <w:r>
        <w:t>{Dept}+={Class}</w:t>
      </w:r>
    </w:p>
    <w:p w14:paraId="79AA9881" w14:textId="3A3C53A8" w:rsidR="00A76F40" w:rsidRPr="00796CF5" w:rsidRDefault="00A76F40">
      <w:pPr>
        <w:rPr>
          <w:b/>
          <w:bCs/>
        </w:rPr>
      </w:pPr>
      <w:r w:rsidRPr="00796CF5">
        <w:rPr>
          <w:b/>
          <w:bCs/>
        </w:rPr>
        <w:t>{Dept} is a super key. OK in BCNF</w:t>
      </w:r>
    </w:p>
    <w:p w14:paraId="164578F0" w14:textId="023D472A" w:rsidR="00D25A2A" w:rsidRDefault="00D25A2A"/>
    <w:p w14:paraId="03DFBDAD" w14:textId="09A84944" w:rsidR="00D25A2A" w:rsidRDefault="00D25A2A">
      <w:r>
        <w:t>R3(Last, Major, Dept)</w:t>
      </w:r>
    </w:p>
    <w:p w14:paraId="0412D371" w14:textId="60779EC6" w:rsidR="00A76F40" w:rsidRDefault="00D25A2A" w:rsidP="00A76F40">
      <w:r>
        <w:lastRenderedPageBreak/>
        <w:t>{Last}+={Major, Dept}</w:t>
      </w:r>
    </w:p>
    <w:p w14:paraId="614659B6" w14:textId="52A5F0CE" w:rsidR="00A76F40" w:rsidRPr="00796CF5" w:rsidRDefault="00A76F40" w:rsidP="00A76F40">
      <w:pPr>
        <w:rPr>
          <w:b/>
          <w:bCs/>
        </w:rPr>
      </w:pPr>
      <w:r w:rsidRPr="00796CF5">
        <w:rPr>
          <w:b/>
          <w:bCs/>
        </w:rPr>
        <w:t>{Last} is a super key. OK in BCNF</w:t>
      </w:r>
    </w:p>
    <w:p w14:paraId="50CE579F" w14:textId="664FADDA" w:rsidR="00603D8C" w:rsidRPr="00090F7A" w:rsidRDefault="00603D8C">
      <w:pPr>
        <w:rPr>
          <w:b/>
          <w:bCs/>
        </w:rPr>
      </w:pPr>
    </w:p>
    <w:p w14:paraId="19CD8141" w14:textId="00962369" w:rsidR="00090F7A" w:rsidRPr="0012245D" w:rsidRDefault="00090F7A">
      <w:r w:rsidRPr="0012245D">
        <w:t xml:space="preserve">STUDENT is </w:t>
      </w:r>
      <w:r w:rsidRPr="0012245D">
        <w:rPr>
          <w:b/>
          <w:bCs/>
        </w:rPr>
        <w:t>in BCNF</w:t>
      </w:r>
      <w:r w:rsidR="002F7178" w:rsidRPr="0012245D">
        <w:t xml:space="preserve"> from the decomposition of STUDENT all the new relations are super keys. </w:t>
      </w:r>
      <w:r w:rsidR="0090391D" w:rsidRPr="0012245D">
        <w:t xml:space="preserve">By using this algorithm of finding BCNF </w:t>
      </w:r>
      <w:r w:rsidR="0087456C" w:rsidRPr="0012245D">
        <w:t xml:space="preserve">with the decomposition </w:t>
      </w:r>
      <w:r w:rsidR="0090391D" w:rsidRPr="0012245D">
        <w:t xml:space="preserve">this will show that this </w:t>
      </w:r>
      <w:r w:rsidR="0087456C" w:rsidRPr="0012245D">
        <w:t xml:space="preserve">relation </w:t>
      </w:r>
      <w:r w:rsidR="0087456C" w:rsidRPr="0012245D">
        <w:rPr>
          <w:b/>
          <w:bCs/>
        </w:rPr>
        <w:t>has</w:t>
      </w:r>
      <w:r w:rsidR="0090391D" w:rsidRPr="0012245D">
        <w:rPr>
          <w:b/>
          <w:bCs/>
        </w:rPr>
        <w:t xml:space="preserve"> the lossless join property. </w:t>
      </w:r>
    </w:p>
    <w:p w14:paraId="6A472D61" w14:textId="77777777" w:rsidR="00090F7A" w:rsidRDefault="00090F7A"/>
    <w:p w14:paraId="2B05EE03" w14:textId="1CEA7996" w:rsidR="000D2FC2" w:rsidRDefault="000D2FC2">
      <w:r>
        <w:t>2b</w:t>
      </w:r>
      <w:r w:rsidR="00910A7C">
        <w:t>) Is STUD</w:t>
      </w:r>
      <w:r w:rsidR="00181B62">
        <w:t>E</w:t>
      </w:r>
      <w:r w:rsidR="00910A7C">
        <w:t xml:space="preserve">NT in 3NF? </w:t>
      </w:r>
    </w:p>
    <w:p w14:paraId="517F3EAE" w14:textId="132BF7B3" w:rsidR="007F3B57" w:rsidRDefault="007F3B57">
      <w:r>
        <w:t>Candidate keys: {SID}</w:t>
      </w:r>
      <w:r w:rsidR="00D20803">
        <w:t xml:space="preserve"> and</w:t>
      </w:r>
      <w:r>
        <w:t xml:space="preserve"> {SSN}</w:t>
      </w:r>
    </w:p>
    <w:p w14:paraId="39265850" w14:textId="0519C9F8" w:rsidR="007F3B57" w:rsidRDefault="007F3B57">
      <w:r>
        <w:t>Prime attributes: SID, SSN</w:t>
      </w:r>
    </w:p>
    <w:p w14:paraId="4965D695" w14:textId="50F267AE" w:rsidR="006E1472" w:rsidRDefault="006E1472">
      <w:r>
        <w:t>Non</w:t>
      </w:r>
      <w:r w:rsidR="00BE116A">
        <w:t xml:space="preserve">-prime attributes: </w:t>
      </w:r>
      <w:r w:rsidR="00D20803">
        <w:t>First, Last, Dept, Major, Class</w:t>
      </w:r>
    </w:p>
    <w:p w14:paraId="2667E72E" w14:textId="7B1C84D5" w:rsidR="00BE116A" w:rsidRDefault="00BE116A"/>
    <w:p w14:paraId="21B2995A" w14:textId="5C3AE70B" w:rsidR="00355A81" w:rsidRDefault="00355A81" w:rsidP="00355A81">
      <w:r>
        <w:t>Is STUDENT in BCNF?</w:t>
      </w:r>
    </w:p>
    <w:p w14:paraId="587F699C" w14:textId="77777777" w:rsidR="00362DEA" w:rsidRDefault="00362DEA" w:rsidP="00362DEA">
      <w:r>
        <w:t>SID-&gt; SSN, First, Last</w:t>
      </w:r>
    </w:p>
    <w:p w14:paraId="2B035B64" w14:textId="77777777" w:rsidR="00362DEA" w:rsidRDefault="00362DEA" w:rsidP="00362DEA">
      <w:r>
        <w:t>SSN-&gt; SID, Major</w:t>
      </w:r>
    </w:p>
    <w:p w14:paraId="3AD5DD60" w14:textId="77777777" w:rsidR="00362DEA" w:rsidRDefault="00362DEA" w:rsidP="00362DEA">
      <w:r>
        <w:t>Dept-&gt; Class</w:t>
      </w:r>
    </w:p>
    <w:p w14:paraId="399A81BE" w14:textId="77777777" w:rsidR="00362DEA" w:rsidRDefault="00362DEA" w:rsidP="00362DEA">
      <w:r>
        <w:t xml:space="preserve">Last-&gt; Major, Dept </w:t>
      </w:r>
    </w:p>
    <w:p w14:paraId="5ABE7AF2" w14:textId="77777777" w:rsidR="00362DEA" w:rsidRDefault="00362DEA" w:rsidP="00355A81"/>
    <w:p w14:paraId="5BB1DE6C" w14:textId="7E261CE6" w:rsidR="00355A81" w:rsidRDefault="00355A81" w:rsidP="00355A81">
      <w:r>
        <w:t xml:space="preserve">{SID} += {SSN, First, Last} </w:t>
      </w:r>
      <w:r w:rsidR="000009CB">
        <w:t xml:space="preserve">yes </w:t>
      </w:r>
      <w:r w:rsidR="00F36BA9">
        <w:t>it’s a candidate key</w:t>
      </w:r>
    </w:p>
    <w:p w14:paraId="51AEAF13" w14:textId="44042FBA" w:rsidR="00355A81" w:rsidRDefault="00355A81" w:rsidP="00355A81">
      <w:r>
        <w:t xml:space="preserve">{SSN} +={SID, Major} </w:t>
      </w:r>
      <w:r w:rsidR="00F36BA9">
        <w:t>yes it’s a candidate key</w:t>
      </w:r>
    </w:p>
    <w:p w14:paraId="357F3D93" w14:textId="4813F4B4" w:rsidR="00355A81" w:rsidRDefault="00355A81" w:rsidP="00355A81">
      <w:r>
        <w:t>{Dept}</w:t>
      </w:r>
      <w:r w:rsidR="00A91CA5">
        <w:t>+=</w:t>
      </w:r>
      <w:r>
        <w:t xml:space="preserve"> {Class} NOT OK, not a </w:t>
      </w:r>
      <w:proofErr w:type="spellStart"/>
      <w:r>
        <w:t>superkey</w:t>
      </w:r>
      <w:proofErr w:type="spellEnd"/>
    </w:p>
    <w:p w14:paraId="6D6A09CA" w14:textId="3CC9A06F" w:rsidR="00355A81" w:rsidRDefault="00355A81" w:rsidP="00355A81">
      <w:r>
        <w:t>{Last}</w:t>
      </w:r>
      <w:r w:rsidR="00A91CA5">
        <w:t>+=</w:t>
      </w:r>
      <w:r>
        <w:t xml:space="preserve"> {Major, Dept} NOT OK, not a </w:t>
      </w:r>
      <w:proofErr w:type="spellStart"/>
      <w:r>
        <w:t>superkey</w:t>
      </w:r>
      <w:proofErr w:type="spellEnd"/>
    </w:p>
    <w:p w14:paraId="18067EF9" w14:textId="7955C34F" w:rsidR="00355A81" w:rsidRPr="00571BD8" w:rsidRDefault="00355A81" w:rsidP="00355A81">
      <w:pPr>
        <w:rPr>
          <w:b/>
          <w:bCs/>
        </w:rPr>
      </w:pPr>
      <w:r w:rsidRPr="00571BD8">
        <w:rPr>
          <w:b/>
          <w:bCs/>
        </w:rPr>
        <w:t xml:space="preserve">STUDENT </w:t>
      </w:r>
      <w:r w:rsidR="00930EA2" w:rsidRPr="00571BD8">
        <w:rPr>
          <w:b/>
          <w:bCs/>
        </w:rPr>
        <w:t>i</w:t>
      </w:r>
      <w:r w:rsidRPr="00571BD8">
        <w:rPr>
          <w:b/>
          <w:bCs/>
        </w:rPr>
        <w:t>s not in BCNF</w:t>
      </w:r>
    </w:p>
    <w:p w14:paraId="583DBE36" w14:textId="53B6FD3A" w:rsidR="000200A8" w:rsidRDefault="000200A8" w:rsidP="00355A81"/>
    <w:p w14:paraId="2E1D6B38" w14:textId="4A22AF86" w:rsidR="000200A8" w:rsidRDefault="000200A8" w:rsidP="00355A81">
      <w:r>
        <w:t xml:space="preserve">Is Student in </w:t>
      </w:r>
      <w:r w:rsidR="00C975DD">
        <w:t>3NF?</w:t>
      </w:r>
    </w:p>
    <w:p w14:paraId="45C45E74" w14:textId="07D24963" w:rsidR="000200A8" w:rsidRDefault="000200A8" w:rsidP="00355A81">
      <w:r>
        <w:t xml:space="preserve">(Determinant is a super key or </w:t>
      </w:r>
      <w:r w:rsidR="00866CDE">
        <w:t>right-hand</w:t>
      </w:r>
      <w:r>
        <w:t xml:space="preserve"> side is prime)</w:t>
      </w:r>
    </w:p>
    <w:p w14:paraId="6321D17E" w14:textId="77777777" w:rsidR="00B02E5B" w:rsidRDefault="00B02E5B" w:rsidP="00B02E5B">
      <w:r>
        <w:t>SID-&gt; SSN, First, Last</w:t>
      </w:r>
    </w:p>
    <w:p w14:paraId="236EB13B" w14:textId="77777777" w:rsidR="00B02E5B" w:rsidRDefault="00B02E5B" w:rsidP="00B02E5B">
      <w:r>
        <w:t>SSN-&gt; SID, Major</w:t>
      </w:r>
    </w:p>
    <w:p w14:paraId="6891F1D5" w14:textId="77777777" w:rsidR="00B02E5B" w:rsidRDefault="00B02E5B" w:rsidP="00B02E5B">
      <w:r>
        <w:t>Dept-&gt; Class</w:t>
      </w:r>
    </w:p>
    <w:p w14:paraId="41F76A92" w14:textId="77777777" w:rsidR="00B02E5B" w:rsidRDefault="00B02E5B" w:rsidP="00B02E5B">
      <w:r>
        <w:lastRenderedPageBreak/>
        <w:t xml:space="preserve">Last-&gt; Major, Dept </w:t>
      </w:r>
    </w:p>
    <w:p w14:paraId="2955FEEF" w14:textId="77777777" w:rsidR="00B02E5B" w:rsidRDefault="00B02E5B" w:rsidP="00355A81"/>
    <w:p w14:paraId="4B5C6549" w14:textId="22AD0C31" w:rsidR="000200A8" w:rsidRDefault="000200A8" w:rsidP="000200A8">
      <w:r>
        <w:t>{SID} += {SSN, First, Last} yes i</w:t>
      </w:r>
      <w:r w:rsidR="00D7077E">
        <w:t>s</w:t>
      </w:r>
      <w:r>
        <w:t xml:space="preserve"> a</w:t>
      </w:r>
      <w:r w:rsidR="00866CDE">
        <w:t xml:space="preserve"> </w:t>
      </w:r>
      <w:proofErr w:type="spellStart"/>
      <w:r w:rsidR="00866CDE">
        <w:t>superkey</w:t>
      </w:r>
      <w:proofErr w:type="spellEnd"/>
      <w:r w:rsidR="00D7077E">
        <w:t>, and S</w:t>
      </w:r>
      <w:r w:rsidR="00CD6E1F">
        <w:t>S</w:t>
      </w:r>
      <w:r w:rsidR="00A91CA5">
        <w:t>N</w:t>
      </w:r>
      <w:r w:rsidR="00D7077E">
        <w:t xml:space="preserve"> is prime</w:t>
      </w:r>
    </w:p>
    <w:p w14:paraId="32A67E82" w14:textId="2DE03766" w:rsidR="000200A8" w:rsidRDefault="000200A8" w:rsidP="000200A8">
      <w:r>
        <w:t>{SSN} +=</w:t>
      </w:r>
      <w:r w:rsidR="00A91CA5">
        <w:t xml:space="preserve"> </w:t>
      </w:r>
      <w:r>
        <w:t>{SID, Major} yes i</w:t>
      </w:r>
      <w:r w:rsidR="00D7077E">
        <w:t>s a</w:t>
      </w:r>
      <w:r w:rsidR="00115B3C">
        <w:t xml:space="preserve"> </w:t>
      </w:r>
      <w:proofErr w:type="spellStart"/>
      <w:r w:rsidR="00866CDE">
        <w:t>superkey</w:t>
      </w:r>
      <w:proofErr w:type="spellEnd"/>
      <w:r w:rsidR="00D7077E">
        <w:t>, and SID is prime</w:t>
      </w:r>
    </w:p>
    <w:p w14:paraId="385004AA" w14:textId="3DDBA1F0" w:rsidR="000200A8" w:rsidRDefault="000200A8" w:rsidP="000200A8">
      <w:r>
        <w:t>{Dept}</w:t>
      </w:r>
      <w:r w:rsidR="00A91CA5">
        <w:t xml:space="preserve"> +=</w:t>
      </w:r>
      <w:r>
        <w:t xml:space="preserve"> {Class} </w:t>
      </w:r>
      <w:r w:rsidR="000C6A46">
        <w:t xml:space="preserve">Dept is not a </w:t>
      </w:r>
      <w:proofErr w:type="spellStart"/>
      <w:r w:rsidR="000C6A46">
        <w:t>superkey</w:t>
      </w:r>
      <w:proofErr w:type="spellEnd"/>
      <w:r w:rsidR="000C6A46">
        <w:t xml:space="preserve">, and Class is not a prime </w:t>
      </w:r>
      <w:r w:rsidR="002B35D1">
        <w:t xml:space="preserve">attributes </w:t>
      </w:r>
      <w:r w:rsidR="000C6A46">
        <w:t>NOT OK</w:t>
      </w:r>
    </w:p>
    <w:p w14:paraId="70CFB383" w14:textId="7E989010" w:rsidR="000200A8" w:rsidRDefault="000200A8" w:rsidP="000200A8">
      <w:r>
        <w:t>{Last}</w:t>
      </w:r>
      <w:r w:rsidR="00A91CA5">
        <w:t xml:space="preserve"> += </w:t>
      </w:r>
      <w:r>
        <w:t xml:space="preserve">{Major, Dept} </w:t>
      </w:r>
      <w:r w:rsidR="000C6A46">
        <w:t xml:space="preserve">Last is not a </w:t>
      </w:r>
      <w:proofErr w:type="spellStart"/>
      <w:r w:rsidR="000C6A46">
        <w:t>superkey</w:t>
      </w:r>
      <w:proofErr w:type="spellEnd"/>
      <w:r w:rsidR="000C6A46">
        <w:t>, and Major</w:t>
      </w:r>
      <w:r w:rsidR="00CD6E1F">
        <w:t xml:space="preserve"> and</w:t>
      </w:r>
      <w:r w:rsidR="000C6A46">
        <w:t xml:space="preserve"> Dept are</w:t>
      </w:r>
      <w:r w:rsidR="00CD6E1F">
        <w:t xml:space="preserve"> not</w:t>
      </w:r>
      <w:r w:rsidR="000C6A46">
        <w:t xml:space="preserve"> </w:t>
      </w:r>
      <w:r w:rsidR="002B35D1">
        <w:t>prime attributes NOT OK</w:t>
      </w:r>
    </w:p>
    <w:p w14:paraId="52935C15" w14:textId="7360D3FE" w:rsidR="004823E9" w:rsidRDefault="00A8363E">
      <w:pPr>
        <w:rPr>
          <w:b/>
          <w:bCs/>
        </w:rPr>
      </w:pPr>
      <w:r w:rsidRPr="00A8363E">
        <w:rPr>
          <w:b/>
          <w:bCs/>
        </w:rPr>
        <w:t>STUDENT is NOT IN 3NF</w:t>
      </w:r>
      <w:r w:rsidR="00D6298A">
        <w:rPr>
          <w:b/>
          <w:bCs/>
        </w:rPr>
        <w:t xml:space="preserve"> </w:t>
      </w:r>
      <w:r w:rsidR="00D6298A" w:rsidRPr="003416B5">
        <w:t xml:space="preserve">because </w:t>
      </w:r>
      <w:r w:rsidR="00BB69BC" w:rsidRPr="003416B5">
        <w:t xml:space="preserve">Dept and Last are not </w:t>
      </w:r>
      <w:proofErr w:type="spellStart"/>
      <w:r w:rsidR="00BB69BC" w:rsidRPr="003416B5">
        <w:t>superkeys</w:t>
      </w:r>
      <w:proofErr w:type="spellEnd"/>
      <w:r w:rsidR="00BB69BC" w:rsidRPr="003416B5">
        <w:t xml:space="preserve"> themselves and the attributes Class, Major and Dept are not prime </w:t>
      </w:r>
      <w:r w:rsidR="001C7520" w:rsidRPr="003416B5">
        <w:t>attributes</w:t>
      </w:r>
      <w:r w:rsidR="0090391D" w:rsidRPr="003416B5">
        <w:t xml:space="preserve">. The prime attributes stated above are SID and SSN so this cannot be in 3NF. </w:t>
      </w:r>
    </w:p>
    <w:p w14:paraId="0ACC0859" w14:textId="77777777" w:rsidR="008A4F1D" w:rsidRPr="008A4F1D" w:rsidRDefault="008A4F1D">
      <w:pPr>
        <w:rPr>
          <w:b/>
          <w:bCs/>
        </w:rPr>
      </w:pPr>
    </w:p>
    <w:p w14:paraId="0108CC25" w14:textId="366BB2E4" w:rsidR="00EF5902" w:rsidRDefault="000D2FC2">
      <w:r>
        <w:t>3a</w:t>
      </w:r>
      <w:r w:rsidR="00910A7C">
        <w:t>)</w:t>
      </w:r>
      <w:r w:rsidR="000C3DA2">
        <w:t xml:space="preserve"> Projections of F on R1, R2, R3</w:t>
      </w:r>
    </w:p>
    <w:p w14:paraId="4FFAD53F" w14:textId="4B970705" w:rsidR="00161BD8" w:rsidRDefault="007A5DA8">
      <w:r>
        <w:t>R(a, b, c, d ,e)</w:t>
      </w:r>
    </w:p>
    <w:p w14:paraId="7F238791" w14:textId="07A30F35" w:rsidR="00F40DDC" w:rsidRDefault="00F165B5">
      <w:r>
        <w:t>F={a -&gt; c; b -&gt; c, d; d-&gt; a, e}</w:t>
      </w:r>
    </w:p>
    <w:p w14:paraId="158B279E" w14:textId="3AC2C757" w:rsidR="00B5475C" w:rsidRDefault="00B5475C"/>
    <w:p w14:paraId="5D661C76" w14:textId="3CBAFF65" w:rsidR="0087262D" w:rsidRPr="006365B3" w:rsidRDefault="0087262D">
      <w:pPr>
        <w:rPr>
          <w:b/>
          <w:bCs/>
        </w:rPr>
      </w:pPr>
      <w:r w:rsidRPr="006365B3">
        <w:rPr>
          <w:b/>
          <w:bCs/>
        </w:rPr>
        <w:t>Projections of R1, R2, and R3</w:t>
      </w:r>
    </w:p>
    <w:p w14:paraId="70F9BD29" w14:textId="4F054BC4" w:rsidR="00F6419B" w:rsidRDefault="00F6419B">
      <w:r>
        <w:t>R1(a, b, c)</w:t>
      </w:r>
    </w:p>
    <w:p w14:paraId="01F27647" w14:textId="10E1B62E" w:rsidR="00F6419B" w:rsidRDefault="00F6419B">
      <w:r>
        <w:t>a</w:t>
      </w:r>
      <w:r w:rsidR="00ED2059">
        <w:t>-&gt;</w:t>
      </w:r>
      <w:r w:rsidR="006A2792">
        <w:t xml:space="preserve"> </w:t>
      </w:r>
      <w:r w:rsidR="002D4213">
        <w:t>c</w:t>
      </w:r>
    </w:p>
    <w:p w14:paraId="2909E060" w14:textId="1C5A8218" w:rsidR="002328CA" w:rsidRDefault="00624794">
      <w:r>
        <w:t>b</w:t>
      </w:r>
      <w:r w:rsidR="00AA4534">
        <w:t>-&gt;</w:t>
      </w:r>
      <w:r w:rsidR="00817C7C">
        <w:t xml:space="preserve"> </w:t>
      </w:r>
      <w:r w:rsidR="00FF0407">
        <w:t>c</w:t>
      </w:r>
      <w:r w:rsidR="004155A8">
        <w:t>,</w:t>
      </w:r>
      <w:r w:rsidR="001C23FB">
        <w:t xml:space="preserve"> </w:t>
      </w:r>
      <w:r w:rsidR="004155A8">
        <w:t>a</w:t>
      </w:r>
      <w:r w:rsidR="00BB371D">
        <w:t xml:space="preserve"> (b/c </w:t>
      </w:r>
      <w:proofErr w:type="spellStart"/>
      <w:r w:rsidR="00BB371D">
        <w:t>c</w:t>
      </w:r>
      <w:proofErr w:type="spellEnd"/>
      <w:r w:rsidR="00BB371D">
        <w:t xml:space="preserve"> determines d which d determines a)</w:t>
      </w:r>
    </w:p>
    <w:p w14:paraId="2021C0A8" w14:textId="51F5A1F3" w:rsidR="002328CA" w:rsidRDefault="002328CA">
      <w:r>
        <w:t>R2(b, d)</w:t>
      </w:r>
    </w:p>
    <w:p w14:paraId="50C5B64C" w14:textId="66C956EC" w:rsidR="00C43794" w:rsidRDefault="00624794">
      <w:r>
        <w:t>b</w:t>
      </w:r>
      <w:r w:rsidR="00AA4534">
        <w:t>-&gt;</w:t>
      </w:r>
      <w:r w:rsidR="00817C7C">
        <w:t xml:space="preserve"> </w:t>
      </w:r>
      <w:r>
        <w:t>d</w:t>
      </w:r>
    </w:p>
    <w:p w14:paraId="1F184770" w14:textId="5E813827" w:rsidR="001A5582" w:rsidRDefault="00C43794">
      <w:r>
        <w:t>R3(d,</w:t>
      </w:r>
      <w:r w:rsidR="00A52F28">
        <w:t xml:space="preserve"> </w:t>
      </w:r>
      <w:r>
        <w:t>e)</w:t>
      </w:r>
    </w:p>
    <w:p w14:paraId="473D20BA" w14:textId="551899B0" w:rsidR="001A5582" w:rsidRDefault="00624794">
      <w:r>
        <w:t>d</w:t>
      </w:r>
      <w:r w:rsidR="00AA4534">
        <w:t>-&gt;</w:t>
      </w:r>
      <w:r w:rsidR="00817C7C">
        <w:t xml:space="preserve"> </w:t>
      </w:r>
      <w:r>
        <w:t>e</w:t>
      </w:r>
    </w:p>
    <w:p w14:paraId="7674465D" w14:textId="0F094A20" w:rsidR="001A5582" w:rsidRDefault="001A5582"/>
    <w:p w14:paraId="726D7255" w14:textId="6D7B14A8" w:rsidR="00C10781" w:rsidRPr="004F28D2" w:rsidRDefault="00C10781">
      <w:pPr>
        <w:rPr>
          <w:b/>
          <w:bCs/>
        </w:rPr>
      </w:pPr>
      <w:r w:rsidRPr="004F28D2">
        <w:rPr>
          <w:b/>
          <w:bCs/>
        </w:rPr>
        <w:t xml:space="preserve">Union of </w:t>
      </w:r>
      <w:r w:rsidR="001D716D">
        <w:rPr>
          <w:b/>
          <w:bCs/>
        </w:rPr>
        <w:t xml:space="preserve">the </w:t>
      </w:r>
      <w:r w:rsidRPr="004F28D2">
        <w:rPr>
          <w:b/>
          <w:bCs/>
        </w:rPr>
        <w:t>relation</w:t>
      </w:r>
      <w:r w:rsidR="001D716D">
        <w:rPr>
          <w:b/>
          <w:bCs/>
        </w:rPr>
        <w:t>s</w:t>
      </w:r>
      <w:r w:rsidRPr="004F28D2">
        <w:rPr>
          <w:b/>
          <w:bCs/>
        </w:rPr>
        <w:t xml:space="preserve"> is</w:t>
      </w:r>
      <w:r w:rsidR="00060080">
        <w:rPr>
          <w:b/>
          <w:bCs/>
        </w:rPr>
        <w:t>:</w:t>
      </w:r>
    </w:p>
    <w:p w14:paraId="1936D299" w14:textId="17DEFF4E" w:rsidR="00624794" w:rsidRDefault="00A33894">
      <w:r>
        <w:t>a-&gt;</w:t>
      </w:r>
      <w:r w:rsidR="00FD4778">
        <w:t>c</w:t>
      </w:r>
    </w:p>
    <w:p w14:paraId="31A617F1" w14:textId="54EE2237" w:rsidR="00C10781" w:rsidRDefault="00FD4778">
      <w:r>
        <w:t>b-&gt;c, d</w:t>
      </w:r>
    </w:p>
    <w:p w14:paraId="4EA37F75" w14:textId="2DBB91D5" w:rsidR="00FD4778" w:rsidRDefault="00FD4778">
      <w:r>
        <w:t>d-&gt;e</w:t>
      </w:r>
    </w:p>
    <w:p w14:paraId="0FD664CF" w14:textId="77777777" w:rsidR="004F28D2" w:rsidRDefault="004F28D2"/>
    <w:p w14:paraId="4241BE66" w14:textId="17B76F99" w:rsidR="000C3DA2" w:rsidRDefault="000C3DA2">
      <w:r>
        <w:t>3b) Does the decomposition have the dependency preservation property?</w:t>
      </w:r>
    </w:p>
    <w:p w14:paraId="55D2EA22" w14:textId="32392736" w:rsidR="003F2AFD" w:rsidRDefault="00B67248">
      <w:r>
        <w:lastRenderedPageBreak/>
        <w:t>Can we derive</w:t>
      </w:r>
      <w:r w:rsidR="003F2AFD">
        <w:t xml:space="preserve"> </w:t>
      </w:r>
      <w:r w:rsidR="006456E4">
        <w:t xml:space="preserve">everything </w:t>
      </w:r>
      <w:r w:rsidR="009071C6">
        <w:t>F</w:t>
      </w:r>
      <w:r w:rsidR="006456E4">
        <w:t xml:space="preserve"> from this union</w:t>
      </w:r>
      <w:r w:rsidR="009071C6">
        <w:t>?</w:t>
      </w:r>
    </w:p>
    <w:p w14:paraId="4A53C84D" w14:textId="383B97CF" w:rsidR="003F2AFD" w:rsidRDefault="00E85A8D">
      <w:r>
        <w:t>{a}+={</w:t>
      </w:r>
      <w:r w:rsidR="0013421A">
        <w:t>a, c}</w:t>
      </w:r>
      <w:r w:rsidR="00BB16AA">
        <w:t xml:space="preserve"> Does </w:t>
      </w:r>
      <w:r w:rsidR="00BB16AA" w:rsidRPr="009D343F">
        <w:rPr>
          <w:b/>
          <w:bCs/>
        </w:rPr>
        <w:t>not</w:t>
      </w:r>
      <w:r w:rsidR="00BB16AA">
        <w:t xml:space="preserve"> contain</w:t>
      </w:r>
      <w:r w:rsidR="00847EA8">
        <w:t xml:space="preserve"> b</w:t>
      </w:r>
      <w:r w:rsidR="00426DA5">
        <w:t>, d, and e</w:t>
      </w:r>
    </w:p>
    <w:p w14:paraId="4FB45C74" w14:textId="124EA6C0" w:rsidR="0013421A" w:rsidRDefault="00362844">
      <w:r>
        <w:t>{b}+={</w:t>
      </w:r>
      <w:r w:rsidR="009D343F">
        <w:t xml:space="preserve">a, </w:t>
      </w:r>
      <w:r>
        <w:t>b, c, d</w:t>
      </w:r>
      <w:r w:rsidR="009D343F">
        <w:t>, e</w:t>
      </w:r>
      <w:r>
        <w:t>}</w:t>
      </w:r>
      <w:r w:rsidR="00847EA8">
        <w:t xml:space="preserve"> </w:t>
      </w:r>
      <w:r w:rsidR="009D343F" w:rsidRPr="00135163">
        <w:rPr>
          <w:b/>
          <w:bCs/>
        </w:rPr>
        <w:t>OK</w:t>
      </w:r>
      <w:r w:rsidR="009D343F">
        <w:t xml:space="preserve"> can derive everything in F</w:t>
      </w:r>
    </w:p>
    <w:p w14:paraId="55254107" w14:textId="2511924C" w:rsidR="00362844" w:rsidRDefault="00362844">
      <w:r>
        <w:t>{d}+=</w:t>
      </w:r>
      <w:r w:rsidR="00894CAA">
        <w:t>{a,</w:t>
      </w:r>
      <w:r w:rsidR="00F15547">
        <w:t xml:space="preserve"> </w:t>
      </w:r>
      <w:r w:rsidR="00751F92">
        <w:t xml:space="preserve">c, </w:t>
      </w:r>
      <w:r w:rsidR="00894CAA">
        <w:t>d,</w:t>
      </w:r>
      <w:r w:rsidR="00F15547">
        <w:t xml:space="preserve"> </w:t>
      </w:r>
      <w:r w:rsidR="00894CAA">
        <w:t>e}</w:t>
      </w:r>
      <w:r w:rsidR="00847EA8">
        <w:t xml:space="preserve"> Doe</w:t>
      </w:r>
      <w:bookmarkStart w:id="0" w:name="_GoBack"/>
      <w:bookmarkEnd w:id="0"/>
      <w:r w:rsidR="00847EA8">
        <w:t xml:space="preserve">s </w:t>
      </w:r>
      <w:r w:rsidR="00847EA8" w:rsidRPr="00751F92">
        <w:rPr>
          <w:b/>
          <w:bCs/>
        </w:rPr>
        <w:t>not</w:t>
      </w:r>
      <w:r w:rsidR="00847EA8">
        <w:t xml:space="preserve"> contain b</w:t>
      </w:r>
    </w:p>
    <w:p w14:paraId="27E5621A" w14:textId="25F14E32" w:rsidR="001F7DB5" w:rsidRDefault="001F7DB5"/>
    <w:p w14:paraId="3551AA55" w14:textId="7C5AA7C8" w:rsidR="001F7DB5" w:rsidRDefault="001F7DB5">
      <w:r>
        <w:t xml:space="preserve">The decomposition </w:t>
      </w:r>
      <w:r w:rsidR="00C479C7" w:rsidRPr="008E0A0F">
        <w:rPr>
          <w:b/>
          <w:bCs/>
        </w:rPr>
        <w:t>does not</w:t>
      </w:r>
      <w:r w:rsidR="00C479C7">
        <w:t xml:space="preserve"> have the dependency preservation property because we cannot derive </w:t>
      </w:r>
      <w:r w:rsidR="003732C0">
        <w:t>all of th</w:t>
      </w:r>
      <w:r w:rsidR="0096535F">
        <w:t>e</w:t>
      </w:r>
      <w:r w:rsidR="003732C0">
        <w:t xml:space="preserve"> possible</w:t>
      </w:r>
      <w:r w:rsidR="0096535F">
        <w:t xml:space="preserve"> </w:t>
      </w:r>
      <w:r w:rsidR="00426DA5">
        <w:t>closures with all of the possible relations</w:t>
      </w:r>
      <w:r w:rsidR="003732C0">
        <w:t xml:space="preserve"> in F</w:t>
      </w:r>
      <w:r w:rsidR="0096535F">
        <w:t xml:space="preserve">. We cannot get </w:t>
      </w:r>
      <w:r w:rsidR="00426DA5">
        <w:t xml:space="preserve">b, d, and e </w:t>
      </w:r>
      <w:r w:rsidR="003732C0">
        <w:t xml:space="preserve">from {a}+ </w:t>
      </w:r>
      <w:r w:rsidR="00426DA5">
        <w:t>because we cannot access</w:t>
      </w:r>
      <w:r w:rsidR="003732C0">
        <w:t xml:space="preserve"> all the relations from </w:t>
      </w:r>
      <w:r w:rsidR="00426DA5">
        <w:t>F.</w:t>
      </w:r>
      <w:r w:rsidR="003732C0">
        <w:t xml:space="preserve"> Also, for {d}+ we cannot get b because </w:t>
      </w:r>
      <w:r w:rsidR="00C745AB">
        <w:t xml:space="preserve">neither a, c, d, and e access b in F. Only one fails dependency preservation property but this union of R1, R2, R3 </w:t>
      </w:r>
      <w:r w:rsidR="0096535F">
        <w:t xml:space="preserve">means the decomposition </w:t>
      </w:r>
      <w:r w:rsidR="0096535F" w:rsidRPr="008B4D5F">
        <w:rPr>
          <w:b/>
          <w:bCs/>
        </w:rPr>
        <w:t>does not</w:t>
      </w:r>
      <w:r w:rsidR="0096535F">
        <w:t xml:space="preserve"> have a dependency preservation property.</w:t>
      </w:r>
    </w:p>
    <w:p w14:paraId="727AFF94" w14:textId="61ACEABF" w:rsidR="007668CB" w:rsidRDefault="007668CB"/>
    <w:p w14:paraId="41B69B85" w14:textId="32299C42" w:rsidR="006E2DC8" w:rsidRDefault="006E2DC8">
      <w:r>
        <w:t xml:space="preserve">3c) Does the decomposition have </w:t>
      </w:r>
      <w:r w:rsidR="003B202C">
        <w:t>the lossless join property?</w:t>
      </w:r>
    </w:p>
    <w:p w14:paraId="48A5AEAA" w14:textId="77777777" w:rsidR="005848F5" w:rsidRDefault="005848F5" w:rsidP="005848F5">
      <w:r>
        <w:t>R1(a, b, c)</w:t>
      </w:r>
    </w:p>
    <w:p w14:paraId="172A7D3D" w14:textId="77777777" w:rsidR="005848F5" w:rsidRDefault="005848F5" w:rsidP="005848F5">
      <w:r>
        <w:t>R2(b, d)</w:t>
      </w:r>
    </w:p>
    <w:p w14:paraId="54133997" w14:textId="77777777" w:rsidR="005848F5" w:rsidRDefault="005848F5" w:rsidP="005848F5">
      <w:r>
        <w:t>R3(d, e)</w:t>
      </w:r>
    </w:p>
    <w:p w14:paraId="20C1B453" w14:textId="7BC77782" w:rsidR="007668CB" w:rsidRDefault="007668CB">
      <w:r>
        <w:t>Loss less join property</w:t>
      </w:r>
    </w:p>
    <w:p w14:paraId="1F511543" w14:textId="411059F6" w:rsidR="00934363" w:rsidRDefault="007668CB">
      <w:r>
        <w:t>R1 intersection R2</w:t>
      </w:r>
      <w:r w:rsidR="0096535F">
        <w:t>: {</w:t>
      </w:r>
      <w:r w:rsidR="00C87A46">
        <w:t>b}</w:t>
      </w:r>
    </w:p>
    <w:p w14:paraId="6EC25F7C" w14:textId="52A05AF7" w:rsidR="007668CB" w:rsidRDefault="007668CB">
      <w:r>
        <w:t>R1-R2={</w:t>
      </w:r>
      <w:r w:rsidR="00356010">
        <w:t>a,</w:t>
      </w:r>
      <w:r w:rsidR="006063C2">
        <w:t xml:space="preserve"> </w:t>
      </w:r>
      <w:r w:rsidR="00356010">
        <w:t>c}</w:t>
      </w:r>
    </w:p>
    <w:p w14:paraId="172EFFC2" w14:textId="396063BA" w:rsidR="004717DF" w:rsidRDefault="00356010">
      <w:r>
        <w:t>R2-R1={</w:t>
      </w:r>
      <w:r w:rsidR="006F3956">
        <w:t>d}</w:t>
      </w:r>
      <w:r w:rsidR="00D855BD">
        <w:t xml:space="preserve"> </w:t>
      </w:r>
    </w:p>
    <w:p w14:paraId="56BDCB94" w14:textId="243A5C26" w:rsidR="00BC4C45" w:rsidRDefault="000B2BDA">
      <w:r>
        <w:t>{b}-&gt;{a,</w:t>
      </w:r>
      <w:r w:rsidR="004717DF">
        <w:t xml:space="preserve"> </w:t>
      </w:r>
      <w:r>
        <w:t>c}</w:t>
      </w:r>
      <w:r w:rsidR="005848F5">
        <w:t xml:space="preserve"> No</w:t>
      </w:r>
    </w:p>
    <w:p w14:paraId="31AB0E89" w14:textId="26EFB347" w:rsidR="000B2BDA" w:rsidRDefault="004717DF">
      <w:r>
        <w:t>{b}-&gt;{d}</w:t>
      </w:r>
      <w:r w:rsidR="009220F2">
        <w:t xml:space="preserve"> </w:t>
      </w:r>
      <w:r w:rsidR="005848F5">
        <w:t>Yes</w:t>
      </w:r>
    </w:p>
    <w:p w14:paraId="0265B142" w14:textId="5379F7DF" w:rsidR="008E0A0F" w:rsidRDefault="008E0A0F" w:rsidP="008E0A0F">
      <w:r>
        <w:t xml:space="preserve">b-&gt;d We can derive </w:t>
      </w:r>
      <w:r w:rsidR="00A5137C">
        <w:t xml:space="preserve">d </w:t>
      </w:r>
      <w:r>
        <w:t xml:space="preserve">from knowing </w:t>
      </w:r>
      <w:r w:rsidR="00A5137C">
        <w:t>b</w:t>
      </w:r>
      <w:r w:rsidR="008F6A81">
        <w:t xml:space="preserve"> and is in F</w:t>
      </w:r>
    </w:p>
    <w:p w14:paraId="0B95A612" w14:textId="77777777" w:rsidR="000B2BDA" w:rsidRDefault="000B2BDA"/>
    <w:p w14:paraId="2A05E725" w14:textId="1BB66F05" w:rsidR="007813D3" w:rsidRDefault="007813D3">
      <w:r>
        <w:t>R</w:t>
      </w:r>
      <w:r w:rsidR="004C1EF5">
        <w:t>2</w:t>
      </w:r>
      <w:r w:rsidR="001722C6">
        <w:t xml:space="preserve"> intersection R3</w:t>
      </w:r>
      <w:r w:rsidR="004C1EF5">
        <w:t>: {d}</w:t>
      </w:r>
    </w:p>
    <w:p w14:paraId="40CDC8D7" w14:textId="577661FE" w:rsidR="004C1EF5" w:rsidRDefault="004C1EF5">
      <w:r>
        <w:t>R2-R3=</w:t>
      </w:r>
      <w:r w:rsidR="00DB2713">
        <w:t>{b}</w:t>
      </w:r>
    </w:p>
    <w:p w14:paraId="15BD13B4" w14:textId="6EA08863" w:rsidR="004C1EF5" w:rsidRDefault="004C1EF5">
      <w:r>
        <w:t>R3-R2={</w:t>
      </w:r>
      <w:r w:rsidR="00DB2713">
        <w:t>e}</w:t>
      </w:r>
    </w:p>
    <w:p w14:paraId="28FA0C40" w14:textId="2B7E2040" w:rsidR="00DB2713" w:rsidRDefault="00DB2713">
      <w:r>
        <w:t>{d}-&gt;{b}</w:t>
      </w:r>
      <w:r w:rsidR="00BE1C69">
        <w:t xml:space="preserve"> No</w:t>
      </w:r>
    </w:p>
    <w:p w14:paraId="1FB98CE8" w14:textId="4F755067" w:rsidR="00BE1C69" w:rsidRDefault="00DB2713">
      <w:r>
        <w:t>{d}-&gt;{e}</w:t>
      </w:r>
      <w:r w:rsidR="00BE1C69">
        <w:t xml:space="preserve"> Yes</w:t>
      </w:r>
    </w:p>
    <w:p w14:paraId="21FE0A3F" w14:textId="71537265" w:rsidR="007813D3" w:rsidRDefault="00A5137C">
      <w:r>
        <w:t>d</w:t>
      </w:r>
      <w:r w:rsidR="00593102">
        <w:t>-&gt;</w:t>
      </w:r>
      <w:r>
        <w:t>e</w:t>
      </w:r>
      <w:r w:rsidR="00991478">
        <w:t xml:space="preserve"> We can derive </w:t>
      </w:r>
      <w:r>
        <w:t>e fr</w:t>
      </w:r>
      <w:r w:rsidR="00991478">
        <w:t xml:space="preserve">om knowing </w:t>
      </w:r>
      <w:r>
        <w:t>d</w:t>
      </w:r>
      <w:r w:rsidR="008F6A81">
        <w:t xml:space="preserve"> and is in F</w:t>
      </w:r>
    </w:p>
    <w:p w14:paraId="4A55C7E9" w14:textId="4C275297" w:rsidR="002625EE" w:rsidRDefault="002625EE"/>
    <w:p w14:paraId="1B9852B5" w14:textId="4A140EA1" w:rsidR="00F861D1" w:rsidRDefault="00F861D1">
      <w:r>
        <w:lastRenderedPageBreak/>
        <w:t>A1=A</w:t>
      </w:r>
    </w:p>
    <w:p w14:paraId="7E82100F" w14:textId="1052C7AB" w:rsidR="00F861D1" w:rsidRDefault="00F861D1">
      <w:r>
        <w:t>A2=B</w:t>
      </w:r>
    </w:p>
    <w:p w14:paraId="52C293F5" w14:textId="1C1102FA" w:rsidR="00F861D1" w:rsidRDefault="00F861D1">
      <w:r>
        <w:t>A3=C</w:t>
      </w:r>
    </w:p>
    <w:p w14:paraId="53ABF1B5" w14:textId="264EE79E" w:rsidR="00F861D1" w:rsidRDefault="00F861D1">
      <w:r>
        <w:t>A4=D</w:t>
      </w:r>
    </w:p>
    <w:p w14:paraId="3C186F51" w14:textId="0EC45221" w:rsidR="00F861D1" w:rsidRDefault="00F861D1">
      <w:r>
        <w:t>A5=E</w:t>
      </w:r>
    </w:p>
    <w:p w14:paraId="1C8F7A2E" w14:textId="474F0769" w:rsidR="00F861D1" w:rsidRDefault="00F861D1"/>
    <w:p w14:paraId="3DDC12AC" w14:textId="0BC8D83C" w:rsidR="00F861D1" w:rsidRDefault="00F861D1">
      <w:r>
        <w:t>R1(</w:t>
      </w:r>
      <w:proofErr w:type="spellStart"/>
      <w:r>
        <w:t>a,b,c</w:t>
      </w:r>
      <w:proofErr w:type="spellEnd"/>
      <w:r>
        <w:t>)</w:t>
      </w:r>
      <w:r w:rsidR="009B1B93">
        <w:t>/(A1, A2, A3)</w:t>
      </w:r>
    </w:p>
    <w:p w14:paraId="78008978" w14:textId="34E608F2" w:rsidR="00F861D1" w:rsidRDefault="00F861D1">
      <w:r>
        <w:t>R2(</w:t>
      </w:r>
      <w:proofErr w:type="spellStart"/>
      <w:r>
        <w:t>b,d</w:t>
      </w:r>
      <w:proofErr w:type="spellEnd"/>
      <w:r>
        <w:t>)</w:t>
      </w:r>
      <w:r w:rsidR="009B1B93">
        <w:t>/(A2, A4)</w:t>
      </w:r>
    </w:p>
    <w:p w14:paraId="48A2F461" w14:textId="7AB08630" w:rsidR="00F861D1" w:rsidRDefault="00F861D1">
      <w:r>
        <w:t>R3(</w:t>
      </w:r>
      <w:proofErr w:type="spellStart"/>
      <w:r>
        <w:t>d,e</w:t>
      </w:r>
      <w:proofErr w:type="spellEnd"/>
      <w:r>
        <w:t>)</w:t>
      </w:r>
      <w:r w:rsidR="009B1B93">
        <w:t>/(A4, A5)</w:t>
      </w:r>
    </w:p>
    <w:p w14:paraId="6118CEDB" w14:textId="0FC4854C" w:rsidR="009B1B93" w:rsidRDefault="009B1B93"/>
    <w:p w14:paraId="013A7101" w14:textId="0189F948" w:rsidR="009B1B93" w:rsidRDefault="00546C88">
      <w:r>
        <w:t xml:space="preserve">Final </w:t>
      </w:r>
      <w:r w:rsidR="009B1B93">
        <w:t>Matrix Test</w:t>
      </w:r>
      <w:r w:rsidR="00152863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E0C80" w14:paraId="1C96F23C" w14:textId="77777777" w:rsidTr="00EE0C80">
        <w:tc>
          <w:tcPr>
            <w:tcW w:w="1558" w:type="dxa"/>
          </w:tcPr>
          <w:p w14:paraId="172F3878" w14:textId="0ED95823" w:rsidR="00EE0C80" w:rsidRDefault="00EE0C80"/>
        </w:tc>
        <w:tc>
          <w:tcPr>
            <w:tcW w:w="1558" w:type="dxa"/>
          </w:tcPr>
          <w:p w14:paraId="099614EF" w14:textId="611D6BBB" w:rsidR="00EE0C80" w:rsidRDefault="00DC62D0">
            <w:r>
              <w:t>A1</w:t>
            </w:r>
          </w:p>
        </w:tc>
        <w:tc>
          <w:tcPr>
            <w:tcW w:w="1558" w:type="dxa"/>
          </w:tcPr>
          <w:p w14:paraId="5DADD749" w14:textId="58607627" w:rsidR="00EE0C80" w:rsidRDefault="00DC62D0">
            <w:r>
              <w:t>A2</w:t>
            </w:r>
          </w:p>
        </w:tc>
        <w:tc>
          <w:tcPr>
            <w:tcW w:w="1558" w:type="dxa"/>
          </w:tcPr>
          <w:p w14:paraId="7128E9C7" w14:textId="48772894" w:rsidR="00EE0C80" w:rsidRDefault="00DC62D0">
            <w:r>
              <w:t>A3</w:t>
            </w:r>
          </w:p>
        </w:tc>
        <w:tc>
          <w:tcPr>
            <w:tcW w:w="1559" w:type="dxa"/>
          </w:tcPr>
          <w:p w14:paraId="499D6477" w14:textId="617F2DA6" w:rsidR="00EE0C80" w:rsidRDefault="00DC62D0">
            <w:r>
              <w:t>A4</w:t>
            </w:r>
          </w:p>
        </w:tc>
        <w:tc>
          <w:tcPr>
            <w:tcW w:w="1559" w:type="dxa"/>
          </w:tcPr>
          <w:p w14:paraId="3623F5BC" w14:textId="18E01CCD" w:rsidR="00EE0C80" w:rsidRDefault="00DC62D0">
            <w:r>
              <w:t>A5</w:t>
            </w:r>
          </w:p>
        </w:tc>
      </w:tr>
      <w:tr w:rsidR="00EE0C80" w14:paraId="2BF21ABC" w14:textId="77777777" w:rsidTr="00EE0C80">
        <w:tc>
          <w:tcPr>
            <w:tcW w:w="1558" w:type="dxa"/>
          </w:tcPr>
          <w:p w14:paraId="65D79F77" w14:textId="64D875DB" w:rsidR="00EE0C80" w:rsidRDefault="00DC62D0">
            <w:r>
              <w:t>R1</w:t>
            </w:r>
          </w:p>
        </w:tc>
        <w:tc>
          <w:tcPr>
            <w:tcW w:w="1558" w:type="dxa"/>
          </w:tcPr>
          <w:p w14:paraId="1C0D96DD" w14:textId="304A7645" w:rsidR="00EE0C80" w:rsidRDefault="00ED528C">
            <w:r>
              <w:t>A1</w:t>
            </w:r>
          </w:p>
        </w:tc>
        <w:tc>
          <w:tcPr>
            <w:tcW w:w="1558" w:type="dxa"/>
          </w:tcPr>
          <w:p w14:paraId="50614EB6" w14:textId="7FC22267" w:rsidR="00EE0C80" w:rsidRDefault="00ED528C">
            <w:r>
              <w:t>A2</w:t>
            </w:r>
          </w:p>
        </w:tc>
        <w:tc>
          <w:tcPr>
            <w:tcW w:w="1558" w:type="dxa"/>
          </w:tcPr>
          <w:p w14:paraId="40157F53" w14:textId="2F28D71C" w:rsidR="00EE0C80" w:rsidRDefault="00ED528C">
            <w:r>
              <w:t>A3</w:t>
            </w:r>
          </w:p>
        </w:tc>
        <w:tc>
          <w:tcPr>
            <w:tcW w:w="1559" w:type="dxa"/>
          </w:tcPr>
          <w:p w14:paraId="13C25983" w14:textId="304DCDA1" w:rsidR="00EE0C80" w:rsidRDefault="00AC6856">
            <w:r>
              <w:t>A</w:t>
            </w:r>
            <w:r w:rsidR="00ED528C">
              <w:t>4</w:t>
            </w:r>
          </w:p>
        </w:tc>
        <w:tc>
          <w:tcPr>
            <w:tcW w:w="1559" w:type="dxa"/>
          </w:tcPr>
          <w:p w14:paraId="21F0BF92" w14:textId="5850FFE5" w:rsidR="00EE0C80" w:rsidRDefault="00C502AE">
            <w:r>
              <w:t>A</w:t>
            </w:r>
            <w:r w:rsidR="00ED528C">
              <w:t>5</w:t>
            </w:r>
          </w:p>
        </w:tc>
      </w:tr>
      <w:tr w:rsidR="00EE0C80" w14:paraId="4976DF7E" w14:textId="77777777" w:rsidTr="00EE0C80">
        <w:tc>
          <w:tcPr>
            <w:tcW w:w="1558" w:type="dxa"/>
          </w:tcPr>
          <w:p w14:paraId="01F857D9" w14:textId="29D581D8" w:rsidR="00EE0C80" w:rsidRDefault="00DC62D0">
            <w:r>
              <w:t>R2</w:t>
            </w:r>
          </w:p>
        </w:tc>
        <w:tc>
          <w:tcPr>
            <w:tcW w:w="1558" w:type="dxa"/>
          </w:tcPr>
          <w:p w14:paraId="2F4EC021" w14:textId="3F6CAD6C" w:rsidR="00EE0C80" w:rsidRDefault="00C502AE">
            <w:r>
              <w:t>A</w:t>
            </w:r>
            <w:r w:rsidR="00ED528C">
              <w:t>1</w:t>
            </w:r>
          </w:p>
        </w:tc>
        <w:tc>
          <w:tcPr>
            <w:tcW w:w="1558" w:type="dxa"/>
          </w:tcPr>
          <w:p w14:paraId="7B2D707A" w14:textId="2F68E46C" w:rsidR="00EE0C80" w:rsidRDefault="00ED528C">
            <w:r>
              <w:t>A2</w:t>
            </w:r>
          </w:p>
        </w:tc>
        <w:tc>
          <w:tcPr>
            <w:tcW w:w="1558" w:type="dxa"/>
          </w:tcPr>
          <w:p w14:paraId="1940FBE6" w14:textId="19D6BAB7" w:rsidR="00EE0C80" w:rsidRDefault="00AC6856">
            <w:r>
              <w:t>A</w:t>
            </w:r>
            <w:r w:rsidR="00ED528C">
              <w:t>3</w:t>
            </w:r>
          </w:p>
        </w:tc>
        <w:tc>
          <w:tcPr>
            <w:tcW w:w="1559" w:type="dxa"/>
          </w:tcPr>
          <w:p w14:paraId="6D0C5888" w14:textId="09AF52EE" w:rsidR="00EE0C80" w:rsidRDefault="00ED528C">
            <w:r>
              <w:t>A4</w:t>
            </w:r>
          </w:p>
        </w:tc>
        <w:tc>
          <w:tcPr>
            <w:tcW w:w="1559" w:type="dxa"/>
          </w:tcPr>
          <w:p w14:paraId="0DAD392B" w14:textId="22EC2413" w:rsidR="00EE0C80" w:rsidRDefault="00C502AE">
            <w:r>
              <w:t>A</w:t>
            </w:r>
            <w:r w:rsidR="00ED528C">
              <w:t>5</w:t>
            </w:r>
          </w:p>
        </w:tc>
      </w:tr>
      <w:tr w:rsidR="00EE0C80" w14:paraId="301CDC41" w14:textId="77777777" w:rsidTr="00EE0C80">
        <w:tc>
          <w:tcPr>
            <w:tcW w:w="1558" w:type="dxa"/>
          </w:tcPr>
          <w:p w14:paraId="7068B971" w14:textId="25956B77" w:rsidR="00EE0C80" w:rsidRDefault="00DC62D0">
            <w:r>
              <w:t>R3</w:t>
            </w:r>
          </w:p>
        </w:tc>
        <w:tc>
          <w:tcPr>
            <w:tcW w:w="1558" w:type="dxa"/>
          </w:tcPr>
          <w:p w14:paraId="7C9F07A1" w14:textId="7CF21CFC" w:rsidR="00EE0C80" w:rsidRDefault="00C502AE">
            <w:r>
              <w:t>A</w:t>
            </w:r>
            <w:r w:rsidR="00ED528C">
              <w:t>1</w:t>
            </w:r>
          </w:p>
        </w:tc>
        <w:tc>
          <w:tcPr>
            <w:tcW w:w="1558" w:type="dxa"/>
          </w:tcPr>
          <w:p w14:paraId="7BF494C2" w14:textId="1F1C2205" w:rsidR="00EE0C80" w:rsidRDefault="00ED528C">
            <w:r>
              <w:t>B32</w:t>
            </w:r>
          </w:p>
        </w:tc>
        <w:tc>
          <w:tcPr>
            <w:tcW w:w="1558" w:type="dxa"/>
          </w:tcPr>
          <w:p w14:paraId="70FBDE9E" w14:textId="5945F5B8" w:rsidR="00EE0C80" w:rsidRDefault="00E95608">
            <w:r>
              <w:t>A</w:t>
            </w:r>
            <w:r w:rsidR="00ED528C">
              <w:t>3</w:t>
            </w:r>
          </w:p>
        </w:tc>
        <w:tc>
          <w:tcPr>
            <w:tcW w:w="1559" w:type="dxa"/>
          </w:tcPr>
          <w:p w14:paraId="09985541" w14:textId="1BF109CD" w:rsidR="00EE0C80" w:rsidRDefault="00ED528C">
            <w:r>
              <w:t>A4</w:t>
            </w:r>
          </w:p>
        </w:tc>
        <w:tc>
          <w:tcPr>
            <w:tcW w:w="1559" w:type="dxa"/>
          </w:tcPr>
          <w:p w14:paraId="340B49D9" w14:textId="1A092AE9" w:rsidR="00EE0C80" w:rsidRDefault="00ED528C">
            <w:r>
              <w:t>A5</w:t>
            </w:r>
          </w:p>
        </w:tc>
      </w:tr>
    </w:tbl>
    <w:p w14:paraId="08D941FC" w14:textId="235941CE" w:rsidR="009B1B93" w:rsidRDefault="00152863">
      <w:r>
        <w:t>A1-&gt;A3</w:t>
      </w:r>
    </w:p>
    <w:p w14:paraId="323E4651" w14:textId="71DC890F" w:rsidR="00152863" w:rsidRDefault="00152863">
      <w:r>
        <w:t>A2-&gt;A3, A4</w:t>
      </w:r>
    </w:p>
    <w:p w14:paraId="205ADE51" w14:textId="59F39D0B" w:rsidR="00152863" w:rsidRDefault="00152863">
      <w:r>
        <w:t>A4-&gt;A1, A5</w:t>
      </w:r>
    </w:p>
    <w:p w14:paraId="0848AF37" w14:textId="747FBC01" w:rsidR="00F861D1" w:rsidRDefault="005A0E41">
      <w:r>
        <w:t>By having at least 1 row of</w:t>
      </w:r>
      <w:r w:rsidR="00184353">
        <w:t xml:space="preserve"> all </w:t>
      </w:r>
      <w:proofErr w:type="spellStart"/>
      <w:r w:rsidR="00184353">
        <w:t>aj’s</w:t>
      </w:r>
      <w:proofErr w:type="spellEnd"/>
      <w:r w:rsidR="00184353">
        <w:t xml:space="preserve"> that means the matrix test lets us know that this relations has the lossless join property.</w:t>
      </w:r>
    </w:p>
    <w:p w14:paraId="63CBB670" w14:textId="77777777" w:rsidR="005A0E41" w:rsidRDefault="005A0E41"/>
    <w:p w14:paraId="7C81D71F" w14:textId="591C6B17" w:rsidR="00335622" w:rsidRDefault="00521B57" w:rsidP="00335622">
      <w:r>
        <w:t xml:space="preserve">This decomposition </w:t>
      </w:r>
      <w:r w:rsidRPr="00316621">
        <w:rPr>
          <w:b/>
          <w:bCs/>
        </w:rPr>
        <w:t>does</w:t>
      </w:r>
      <w:r>
        <w:t xml:space="preserve"> have the lossless join property from the example done on Binary lossless join test</w:t>
      </w:r>
      <w:r w:rsidR="00943587">
        <w:t xml:space="preserve">. When doing the intersection </w:t>
      </w:r>
      <w:r w:rsidR="007B78D1">
        <w:t xml:space="preserve">of R1 and R2 we can derive that intersection of them can give b-&gt;d. </w:t>
      </w:r>
      <w:r w:rsidR="00B40F7C">
        <w:t>Also, doing R2 and R3 we can derive d-&gt;e</w:t>
      </w:r>
      <w:r w:rsidR="007800D6">
        <w:t>.</w:t>
      </w:r>
    </w:p>
    <w:sectPr w:rsidR="00335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F2"/>
    <w:rsid w:val="000009CB"/>
    <w:rsid w:val="000023CA"/>
    <w:rsid w:val="00013002"/>
    <w:rsid w:val="000200A8"/>
    <w:rsid w:val="00034C8B"/>
    <w:rsid w:val="00060080"/>
    <w:rsid w:val="00085590"/>
    <w:rsid w:val="00090F7A"/>
    <w:rsid w:val="000A132D"/>
    <w:rsid w:val="000B1A46"/>
    <w:rsid w:val="000B2BDA"/>
    <w:rsid w:val="000B35FB"/>
    <w:rsid w:val="000B40F8"/>
    <w:rsid w:val="000B6BAB"/>
    <w:rsid w:val="000C2192"/>
    <w:rsid w:val="000C3DA2"/>
    <w:rsid w:val="000C6A46"/>
    <w:rsid w:val="000D2FC2"/>
    <w:rsid w:val="000F0598"/>
    <w:rsid w:val="000F37CB"/>
    <w:rsid w:val="0011014F"/>
    <w:rsid w:val="00115B3C"/>
    <w:rsid w:val="0012245D"/>
    <w:rsid w:val="0013421A"/>
    <w:rsid w:val="00135163"/>
    <w:rsid w:val="001363DF"/>
    <w:rsid w:val="00147A19"/>
    <w:rsid w:val="00152863"/>
    <w:rsid w:val="00161BD8"/>
    <w:rsid w:val="001722C6"/>
    <w:rsid w:val="001770E9"/>
    <w:rsid w:val="00181B62"/>
    <w:rsid w:val="00184353"/>
    <w:rsid w:val="00184BFA"/>
    <w:rsid w:val="00185CAE"/>
    <w:rsid w:val="001A5582"/>
    <w:rsid w:val="001B41CC"/>
    <w:rsid w:val="001C12E7"/>
    <w:rsid w:val="001C23FB"/>
    <w:rsid w:val="001C7520"/>
    <w:rsid w:val="001D2A7E"/>
    <w:rsid w:val="001D716D"/>
    <w:rsid w:val="001D73AA"/>
    <w:rsid w:val="001E2C8D"/>
    <w:rsid w:val="001E4E3A"/>
    <w:rsid w:val="001F7DB5"/>
    <w:rsid w:val="0023286C"/>
    <w:rsid w:val="002328CA"/>
    <w:rsid w:val="00250ACB"/>
    <w:rsid w:val="00253530"/>
    <w:rsid w:val="002625EE"/>
    <w:rsid w:val="002B35D1"/>
    <w:rsid w:val="002D19B0"/>
    <w:rsid w:val="002D4213"/>
    <w:rsid w:val="002F7178"/>
    <w:rsid w:val="00303136"/>
    <w:rsid w:val="00310518"/>
    <w:rsid w:val="003109C4"/>
    <w:rsid w:val="00316621"/>
    <w:rsid w:val="00323B6B"/>
    <w:rsid w:val="00335622"/>
    <w:rsid w:val="003416B5"/>
    <w:rsid w:val="00341956"/>
    <w:rsid w:val="00355A81"/>
    <w:rsid w:val="00356010"/>
    <w:rsid w:val="00362844"/>
    <w:rsid w:val="00362DEA"/>
    <w:rsid w:val="003732C0"/>
    <w:rsid w:val="003B202C"/>
    <w:rsid w:val="003C1A9B"/>
    <w:rsid w:val="003C73AD"/>
    <w:rsid w:val="003D0733"/>
    <w:rsid w:val="003D6551"/>
    <w:rsid w:val="003E0477"/>
    <w:rsid w:val="003E30BC"/>
    <w:rsid w:val="003F2AFD"/>
    <w:rsid w:val="003F60A8"/>
    <w:rsid w:val="00414843"/>
    <w:rsid w:val="00415049"/>
    <w:rsid w:val="004155A8"/>
    <w:rsid w:val="004233DE"/>
    <w:rsid w:val="00423D24"/>
    <w:rsid w:val="004265B4"/>
    <w:rsid w:val="00426DA5"/>
    <w:rsid w:val="00427673"/>
    <w:rsid w:val="00427CE4"/>
    <w:rsid w:val="00427E59"/>
    <w:rsid w:val="00452C80"/>
    <w:rsid w:val="00456435"/>
    <w:rsid w:val="00460A84"/>
    <w:rsid w:val="004717DF"/>
    <w:rsid w:val="004823E9"/>
    <w:rsid w:val="00487EE7"/>
    <w:rsid w:val="004A2EF5"/>
    <w:rsid w:val="004A3053"/>
    <w:rsid w:val="004A5FDB"/>
    <w:rsid w:val="004C0F05"/>
    <w:rsid w:val="004C1EF5"/>
    <w:rsid w:val="004E3368"/>
    <w:rsid w:val="004F050E"/>
    <w:rsid w:val="004F28D2"/>
    <w:rsid w:val="004F6875"/>
    <w:rsid w:val="0050049E"/>
    <w:rsid w:val="00500726"/>
    <w:rsid w:val="00514830"/>
    <w:rsid w:val="00521B57"/>
    <w:rsid w:val="005225D1"/>
    <w:rsid w:val="00533078"/>
    <w:rsid w:val="0053382F"/>
    <w:rsid w:val="00533EF8"/>
    <w:rsid w:val="00536724"/>
    <w:rsid w:val="005459C1"/>
    <w:rsid w:val="00546C88"/>
    <w:rsid w:val="0055520D"/>
    <w:rsid w:val="00556E02"/>
    <w:rsid w:val="0056489A"/>
    <w:rsid w:val="00571BD8"/>
    <w:rsid w:val="005848F5"/>
    <w:rsid w:val="00593102"/>
    <w:rsid w:val="00593F9F"/>
    <w:rsid w:val="00597390"/>
    <w:rsid w:val="005A0E41"/>
    <w:rsid w:val="005A2BF1"/>
    <w:rsid w:val="005B71A9"/>
    <w:rsid w:val="005C2A3F"/>
    <w:rsid w:val="005D346F"/>
    <w:rsid w:val="005D7601"/>
    <w:rsid w:val="005F2DFE"/>
    <w:rsid w:val="006026EB"/>
    <w:rsid w:val="00603D8C"/>
    <w:rsid w:val="006059F0"/>
    <w:rsid w:val="006063C2"/>
    <w:rsid w:val="00610A2E"/>
    <w:rsid w:val="006243A0"/>
    <w:rsid w:val="00624794"/>
    <w:rsid w:val="006365B3"/>
    <w:rsid w:val="006456E4"/>
    <w:rsid w:val="00655D67"/>
    <w:rsid w:val="00667C24"/>
    <w:rsid w:val="00667E11"/>
    <w:rsid w:val="006754B0"/>
    <w:rsid w:val="00680B6B"/>
    <w:rsid w:val="006A2792"/>
    <w:rsid w:val="006A5B2F"/>
    <w:rsid w:val="006A7A22"/>
    <w:rsid w:val="006B4356"/>
    <w:rsid w:val="006E1472"/>
    <w:rsid w:val="006E2DC8"/>
    <w:rsid w:val="006F1042"/>
    <w:rsid w:val="006F3956"/>
    <w:rsid w:val="0072398E"/>
    <w:rsid w:val="00727C21"/>
    <w:rsid w:val="0073068D"/>
    <w:rsid w:val="00737B99"/>
    <w:rsid w:val="00751F92"/>
    <w:rsid w:val="00756BBC"/>
    <w:rsid w:val="007668CB"/>
    <w:rsid w:val="00775E14"/>
    <w:rsid w:val="007800D6"/>
    <w:rsid w:val="007813D3"/>
    <w:rsid w:val="00796CF5"/>
    <w:rsid w:val="00797ED9"/>
    <w:rsid w:val="007A5DA8"/>
    <w:rsid w:val="007B0F45"/>
    <w:rsid w:val="007B2559"/>
    <w:rsid w:val="007B4FC5"/>
    <w:rsid w:val="007B6248"/>
    <w:rsid w:val="007B7310"/>
    <w:rsid w:val="007B78D1"/>
    <w:rsid w:val="007C241F"/>
    <w:rsid w:val="007C7074"/>
    <w:rsid w:val="007C7F01"/>
    <w:rsid w:val="007D0634"/>
    <w:rsid w:val="007E11B4"/>
    <w:rsid w:val="007F3B57"/>
    <w:rsid w:val="007F4A47"/>
    <w:rsid w:val="008127F1"/>
    <w:rsid w:val="008137BB"/>
    <w:rsid w:val="00817C7C"/>
    <w:rsid w:val="008206D6"/>
    <w:rsid w:val="00847EA8"/>
    <w:rsid w:val="00851F2E"/>
    <w:rsid w:val="00866CDE"/>
    <w:rsid w:val="0087262D"/>
    <w:rsid w:val="0087456C"/>
    <w:rsid w:val="008842F2"/>
    <w:rsid w:val="00894CAA"/>
    <w:rsid w:val="008A4F1D"/>
    <w:rsid w:val="008A5349"/>
    <w:rsid w:val="008B1168"/>
    <w:rsid w:val="008B4D5F"/>
    <w:rsid w:val="008E0A0F"/>
    <w:rsid w:val="008E4E69"/>
    <w:rsid w:val="008F6A81"/>
    <w:rsid w:val="0090391D"/>
    <w:rsid w:val="009071C6"/>
    <w:rsid w:val="00910A7C"/>
    <w:rsid w:val="00914E00"/>
    <w:rsid w:val="0091716D"/>
    <w:rsid w:val="009220F2"/>
    <w:rsid w:val="00930EA2"/>
    <w:rsid w:val="00934363"/>
    <w:rsid w:val="00943587"/>
    <w:rsid w:val="00943F8C"/>
    <w:rsid w:val="0095539E"/>
    <w:rsid w:val="009563F1"/>
    <w:rsid w:val="0096535F"/>
    <w:rsid w:val="00972A59"/>
    <w:rsid w:val="00991478"/>
    <w:rsid w:val="009A5B50"/>
    <w:rsid w:val="009B1B93"/>
    <w:rsid w:val="009D343F"/>
    <w:rsid w:val="009D618F"/>
    <w:rsid w:val="009E02FB"/>
    <w:rsid w:val="009F6C45"/>
    <w:rsid w:val="00A052FC"/>
    <w:rsid w:val="00A12B0F"/>
    <w:rsid w:val="00A33894"/>
    <w:rsid w:val="00A4091D"/>
    <w:rsid w:val="00A423E3"/>
    <w:rsid w:val="00A47672"/>
    <w:rsid w:val="00A5137C"/>
    <w:rsid w:val="00A52F28"/>
    <w:rsid w:val="00A569EE"/>
    <w:rsid w:val="00A637BA"/>
    <w:rsid w:val="00A76F40"/>
    <w:rsid w:val="00A8363E"/>
    <w:rsid w:val="00A91CA5"/>
    <w:rsid w:val="00AA149F"/>
    <w:rsid w:val="00AA34C3"/>
    <w:rsid w:val="00AA4534"/>
    <w:rsid w:val="00AA5647"/>
    <w:rsid w:val="00AA6313"/>
    <w:rsid w:val="00AB4DC2"/>
    <w:rsid w:val="00AC6856"/>
    <w:rsid w:val="00AC6F1B"/>
    <w:rsid w:val="00AD2295"/>
    <w:rsid w:val="00AD717C"/>
    <w:rsid w:val="00AE6C35"/>
    <w:rsid w:val="00B01EA7"/>
    <w:rsid w:val="00B02E5B"/>
    <w:rsid w:val="00B12616"/>
    <w:rsid w:val="00B12F1A"/>
    <w:rsid w:val="00B1471C"/>
    <w:rsid w:val="00B23649"/>
    <w:rsid w:val="00B40F7C"/>
    <w:rsid w:val="00B410A3"/>
    <w:rsid w:val="00B5475C"/>
    <w:rsid w:val="00B660D8"/>
    <w:rsid w:val="00B67248"/>
    <w:rsid w:val="00B862A7"/>
    <w:rsid w:val="00B9258C"/>
    <w:rsid w:val="00B937CE"/>
    <w:rsid w:val="00B93CDA"/>
    <w:rsid w:val="00B9623E"/>
    <w:rsid w:val="00B9660F"/>
    <w:rsid w:val="00BB16AA"/>
    <w:rsid w:val="00BB371D"/>
    <w:rsid w:val="00BB69BC"/>
    <w:rsid w:val="00BB77E1"/>
    <w:rsid w:val="00BC4C45"/>
    <w:rsid w:val="00BD033F"/>
    <w:rsid w:val="00BD39F6"/>
    <w:rsid w:val="00BE116A"/>
    <w:rsid w:val="00BE19F3"/>
    <w:rsid w:val="00BE1C69"/>
    <w:rsid w:val="00BE48A5"/>
    <w:rsid w:val="00BF2936"/>
    <w:rsid w:val="00BF6C13"/>
    <w:rsid w:val="00C10781"/>
    <w:rsid w:val="00C16A54"/>
    <w:rsid w:val="00C35A88"/>
    <w:rsid w:val="00C41170"/>
    <w:rsid w:val="00C43794"/>
    <w:rsid w:val="00C45FBE"/>
    <w:rsid w:val="00C479C7"/>
    <w:rsid w:val="00C502AE"/>
    <w:rsid w:val="00C61B7A"/>
    <w:rsid w:val="00C672B9"/>
    <w:rsid w:val="00C745AB"/>
    <w:rsid w:val="00C80595"/>
    <w:rsid w:val="00C81CED"/>
    <w:rsid w:val="00C87A46"/>
    <w:rsid w:val="00C900AF"/>
    <w:rsid w:val="00C96615"/>
    <w:rsid w:val="00C975DD"/>
    <w:rsid w:val="00CA25D2"/>
    <w:rsid w:val="00CC2324"/>
    <w:rsid w:val="00CC4705"/>
    <w:rsid w:val="00CD4A3A"/>
    <w:rsid w:val="00CD6E1F"/>
    <w:rsid w:val="00CD6E38"/>
    <w:rsid w:val="00D078B3"/>
    <w:rsid w:val="00D20803"/>
    <w:rsid w:val="00D25A2A"/>
    <w:rsid w:val="00D41193"/>
    <w:rsid w:val="00D60B31"/>
    <w:rsid w:val="00D6298A"/>
    <w:rsid w:val="00D65912"/>
    <w:rsid w:val="00D7077E"/>
    <w:rsid w:val="00D8469A"/>
    <w:rsid w:val="00D855BD"/>
    <w:rsid w:val="00DB2713"/>
    <w:rsid w:val="00DC0C3C"/>
    <w:rsid w:val="00DC1CED"/>
    <w:rsid w:val="00DC48BD"/>
    <w:rsid w:val="00DC62D0"/>
    <w:rsid w:val="00DF5E22"/>
    <w:rsid w:val="00E05D76"/>
    <w:rsid w:val="00E072BC"/>
    <w:rsid w:val="00E13C1F"/>
    <w:rsid w:val="00E152B4"/>
    <w:rsid w:val="00E27A79"/>
    <w:rsid w:val="00E47FD7"/>
    <w:rsid w:val="00E80446"/>
    <w:rsid w:val="00E80F20"/>
    <w:rsid w:val="00E831D1"/>
    <w:rsid w:val="00E85A8D"/>
    <w:rsid w:val="00E90BF8"/>
    <w:rsid w:val="00E9248B"/>
    <w:rsid w:val="00E95608"/>
    <w:rsid w:val="00ED2059"/>
    <w:rsid w:val="00ED4CB5"/>
    <w:rsid w:val="00ED528C"/>
    <w:rsid w:val="00ED7EB8"/>
    <w:rsid w:val="00EE0C80"/>
    <w:rsid w:val="00EF5902"/>
    <w:rsid w:val="00F04136"/>
    <w:rsid w:val="00F15547"/>
    <w:rsid w:val="00F165B5"/>
    <w:rsid w:val="00F170EA"/>
    <w:rsid w:val="00F337AE"/>
    <w:rsid w:val="00F36BA9"/>
    <w:rsid w:val="00F40DDC"/>
    <w:rsid w:val="00F551A4"/>
    <w:rsid w:val="00F566DA"/>
    <w:rsid w:val="00F6419B"/>
    <w:rsid w:val="00F861D1"/>
    <w:rsid w:val="00F97199"/>
    <w:rsid w:val="00FC5E6A"/>
    <w:rsid w:val="00FD4778"/>
    <w:rsid w:val="00FF0407"/>
    <w:rsid w:val="00FF06C9"/>
    <w:rsid w:val="00FF31BE"/>
    <w:rsid w:val="00FF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C67A"/>
  <w15:chartTrackingRefBased/>
  <w15:docId w15:val="{413E1E0E-E38B-440B-B3FB-133B1517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0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7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Look</dc:creator>
  <cp:keywords/>
  <dc:description/>
  <cp:lastModifiedBy>Alex Look</cp:lastModifiedBy>
  <cp:revision>345</cp:revision>
  <dcterms:created xsi:type="dcterms:W3CDTF">2020-10-29T18:12:00Z</dcterms:created>
  <dcterms:modified xsi:type="dcterms:W3CDTF">2020-11-18T19:04:00Z</dcterms:modified>
</cp:coreProperties>
</file>