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542F" w14:textId="77777777" w:rsidR="007F4BD8" w:rsidRDefault="007F4BD8" w:rsidP="00AE023A">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 xml:space="preserve">Data Analysis And Regression </w:t>
      </w:r>
    </w:p>
    <w:p w14:paraId="002F5430" w14:textId="77777777" w:rsidR="007F4BD8" w:rsidRDefault="007F4BD8" w:rsidP="00AE023A">
      <w:pPr>
        <w:rPr>
          <w:rFonts w:ascii="Calibri" w:hAnsi="Calibri"/>
          <w:b/>
          <w:bCs/>
        </w:rPr>
      </w:pPr>
      <w:r>
        <w:rPr>
          <w:rFonts w:asciiTheme="minorHAnsi" w:hAnsiTheme="minorHAnsi"/>
          <w:b/>
        </w:rPr>
        <w:t>Assignment-3</w:t>
      </w:r>
      <w:r>
        <w:rPr>
          <w:rFonts w:asciiTheme="minorHAnsi" w:hAnsiTheme="minorHAnsi"/>
        </w:rPr>
        <w:t xml:space="preserve"> | </w:t>
      </w:r>
      <w:r w:rsidR="0014737A">
        <w:rPr>
          <w:rFonts w:ascii="Calibri" w:hAnsi="Calibri"/>
          <w:b/>
          <w:bCs/>
        </w:rPr>
        <w:t xml:space="preserve">Total Points: </w:t>
      </w:r>
      <w:r w:rsidR="00712757">
        <w:rPr>
          <w:rFonts w:ascii="Calibri" w:hAnsi="Calibri"/>
          <w:b/>
          <w:bCs/>
        </w:rPr>
        <w:t>20</w:t>
      </w:r>
      <w:r w:rsidR="0014737A">
        <w:rPr>
          <w:rFonts w:ascii="Calibri" w:hAnsi="Calibri"/>
          <w:b/>
          <w:bCs/>
        </w:rPr>
        <w:t xml:space="preserve"> </w:t>
      </w:r>
    </w:p>
    <w:p w14:paraId="002F5431" w14:textId="77777777" w:rsidR="007F4BD8" w:rsidRDefault="007F4BD8" w:rsidP="007F4BD8">
      <w:pPr>
        <w:rPr>
          <w:rFonts w:ascii="Calibri" w:hAnsi="Calibri"/>
          <w:b/>
          <w:bCs/>
        </w:rPr>
      </w:pPr>
    </w:p>
    <w:p w14:paraId="002F5432" w14:textId="77777777" w:rsidR="001E4AF3" w:rsidRDefault="001E4AF3" w:rsidP="001E4AF3">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002F5433"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002F5434"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002F5435"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002F5436"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002F5437" w14:textId="77777777" w:rsidR="00AE023A" w:rsidRDefault="00AE023A" w:rsidP="007F4BD8">
      <w:pPr>
        <w:rPr>
          <w:rFonts w:ascii="Calibri" w:hAnsi="Calibri"/>
          <w:b/>
          <w:bCs/>
        </w:rPr>
      </w:pPr>
    </w:p>
    <w:p w14:paraId="002F5438" w14:textId="77777777" w:rsidR="007F4BD8" w:rsidRDefault="007F4BD8" w:rsidP="007F4BD8">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14:paraId="002F5439" w14:textId="77777777" w:rsidR="007F4BD8" w:rsidRDefault="007F4BD8" w:rsidP="007F4BD8">
      <w:pPr>
        <w:rPr>
          <w:rFonts w:ascii="Calibri" w:hAnsi="Calibri"/>
          <w:b/>
          <w:bCs/>
        </w:rPr>
      </w:pPr>
    </w:p>
    <w:p w14:paraId="002F543A" w14:textId="77777777" w:rsidR="007F4BD8" w:rsidRDefault="007F4BD8" w:rsidP="007F4BD8">
      <w:pPr>
        <w:rPr>
          <w:rFonts w:ascii="Calibri" w:hAnsi="Calibri"/>
          <w:b/>
          <w:bCs/>
        </w:rPr>
      </w:pPr>
    </w:p>
    <w:p w14:paraId="002F543B" w14:textId="77777777" w:rsidR="00712757" w:rsidRDefault="00712757" w:rsidP="00712757">
      <w:pPr>
        <w:spacing w:line="288"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Problem </w:t>
      </w:r>
      <w:r w:rsidR="00D221C5">
        <w:rPr>
          <w:rFonts w:asciiTheme="minorHAnsi" w:hAnsiTheme="minorHAnsi" w:cstheme="minorHAnsi"/>
          <w:b/>
          <w:bCs/>
          <w:sz w:val="22"/>
          <w:szCs w:val="22"/>
        </w:rPr>
        <w:t>1</w:t>
      </w:r>
      <w:r>
        <w:rPr>
          <w:rFonts w:asciiTheme="minorHAnsi" w:hAnsiTheme="minorHAnsi" w:cstheme="minorHAnsi"/>
          <w:b/>
          <w:bCs/>
          <w:sz w:val="22"/>
          <w:szCs w:val="22"/>
        </w:rPr>
        <w:t xml:space="preserve"> [5 pts] </w:t>
      </w:r>
    </w:p>
    <w:p w14:paraId="002F543C" w14:textId="77777777" w:rsidR="00712757" w:rsidRDefault="00712757" w:rsidP="00712757">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You will continue the analysis of the </w:t>
      </w:r>
      <w:r>
        <w:rPr>
          <w:rFonts w:asciiTheme="minorHAnsi" w:hAnsiTheme="minorHAnsi" w:cstheme="minorHAnsi"/>
          <w:sz w:val="22"/>
          <w:szCs w:val="22"/>
        </w:rPr>
        <w:t xml:space="preserve">banking.txt </w:t>
      </w:r>
      <w:r>
        <w:rPr>
          <w:rFonts w:asciiTheme="minorHAnsi" w:hAnsiTheme="minorHAnsi" w:cstheme="minorHAnsi"/>
          <w:bCs/>
          <w:sz w:val="22"/>
          <w:szCs w:val="22"/>
        </w:rPr>
        <w:t xml:space="preserve">dataset that was analyzed in Assignment 2 – data file is attached. </w:t>
      </w:r>
      <w:r>
        <w:rPr>
          <w:rFonts w:asciiTheme="minorHAnsi" w:hAnsiTheme="minorHAnsi" w:cstheme="minorHAnsi"/>
          <w:bCs/>
          <w:sz w:val="22"/>
          <w:szCs w:val="22"/>
          <w:u w:val="single"/>
        </w:rPr>
        <w:t>Answer this question based on your final model from assignment-2.</w:t>
      </w:r>
    </w:p>
    <w:p w14:paraId="002F543D" w14:textId="1F26EB3C" w:rsidR="00712757" w:rsidRPr="00B51068" w:rsidRDefault="00712757" w:rsidP="00712757">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Analyze the residuals of the regression model you found in your previous assignment. Include the residual plots. </w:t>
      </w:r>
      <w:r>
        <w:rPr>
          <w:rFonts w:asciiTheme="minorHAnsi" w:hAnsiTheme="minorHAnsi" w:cstheme="minorHAnsi"/>
          <w:sz w:val="22"/>
          <w:szCs w:val="22"/>
        </w:rPr>
        <w:t>Discuss your findings.</w:t>
      </w:r>
    </w:p>
    <w:p w14:paraId="331B13CC" w14:textId="43214632" w:rsidR="00B51068" w:rsidRPr="00B51068" w:rsidRDefault="00B51068" w:rsidP="00B51068">
      <w:pPr>
        <w:pStyle w:val="ListParagraph"/>
        <w:spacing w:line="288" w:lineRule="auto"/>
        <w:jc w:val="both"/>
        <w:rPr>
          <w:rFonts w:asciiTheme="minorHAnsi" w:hAnsiTheme="minorHAnsi" w:cstheme="minorHAnsi"/>
          <w:b/>
          <w:bCs/>
          <w:sz w:val="22"/>
          <w:szCs w:val="22"/>
        </w:rPr>
      </w:pPr>
      <w:r w:rsidRPr="00B51068">
        <w:rPr>
          <w:rFonts w:asciiTheme="minorHAnsi" w:hAnsiTheme="minorHAnsi" w:cstheme="minorHAnsi"/>
          <w:b/>
          <w:bCs/>
          <w:sz w:val="22"/>
          <w:szCs w:val="22"/>
        </w:rPr>
        <w:t>Residual Plots of banking.txt:</w:t>
      </w:r>
    </w:p>
    <w:p w14:paraId="540A1569" w14:textId="4CCC2772" w:rsidR="009F6A96" w:rsidRDefault="00F627CE" w:rsidP="009F6A96">
      <w:pPr>
        <w:pStyle w:val="ListParagraph"/>
        <w:spacing w:line="288" w:lineRule="auto"/>
        <w:jc w:val="both"/>
        <w:rPr>
          <w:rFonts w:asciiTheme="minorHAnsi" w:hAnsiTheme="minorHAnsi" w:cstheme="minorHAnsi"/>
          <w:bCs/>
          <w:sz w:val="22"/>
          <w:szCs w:val="22"/>
        </w:rPr>
      </w:pPr>
      <w:r>
        <w:rPr>
          <w:noProof/>
        </w:rPr>
        <mc:AlternateContent>
          <mc:Choice Requires="wps">
            <w:drawing>
              <wp:anchor distT="0" distB="0" distL="114300" distR="114300" simplePos="0" relativeHeight="251662336" behindDoc="0" locked="0" layoutInCell="1" allowOverlap="1" wp14:anchorId="4F122604" wp14:editId="056B40D9">
                <wp:simplePos x="0" y="0"/>
                <wp:positionH relativeFrom="column">
                  <wp:posOffset>3847723</wp:posOffset>
                </wp:positionH>
                <wp:positionV relativeFrom="paragraph">
                  <wp:posOffset>643104</wp:posOffset>
                </wp:positionV>
                <wp:extent cx="2471596" cy="407406"/>
                <wp:effectExtent l="0" t="0" r="24130" b="31115"/>
                <wp:wrapNone/>
                <wp:docPr id="14" name="Freeform: Shape 14"/>
                <wp:cNvGraphicFramePr/>
                <a:graphic xmlns:a="http://schemas.openxmlformats.org/drawingml/2006/main">
                  <a:graphicData uri="http://schemas.microsoft.com/office/word/2010/wordprocessingShape">
                    <wps:wsp>
                      <wps:cNvSpPr/>
                      <wps:spPr>
                        <a:xfrm>
                          <a:off x="0" y="0"/>
                          <a:ext cx="2471596" cy="407406"/>
                        </a:xfrm>
                        <a:custGeom>
                          <a:avLst/>
                          <a:gdLst>
                            <a:gd name="connsiteX0" fmla="*/ 0 w 2471596"/>
                            <a:gd name="connsiteY0" fmla="*/ 0 h 407406"/>
                            <a:gd name="connsiteX1" fmla="*/ 27160 w 2471596"/>
                            <a:gd name="connsiteY1" fmla="*/ 45267 h 407406"/>
                            <a:gd name="connsiteX2" fmla="*/ 81481 w 2471596"/>
                            <a:gd name="connsiteY2" fmla="*/ 99588 h 407406"/>
                            <a:gd name="connsiteX3" fmla="*/ 172016 w 2471596"/>
                            <a:gd name="connsiteY3" fmla="*/ 126749 h 407406"/>
                            <a:gd name="connsiteX4" fmla="*/ 262550 w 2471596"/>
                            <a:gd name="connsiteY4" fmla="*/ 190123 h 407406"/>
                            <a:gd name="connsiteX5" fmla="*/ 289711 w 2471596"/>
                            <a:gd name="connsiteY5" fmla="*/ 208230 h 407406"/>
                            <a:gd name="connsiteX6" fmla="*/ 316871 w 2471596"/>
                            <a:gd name="connsiteY6" fmla="*/ 226337 h 407406"/>
                            <a:gd name="connsiteX7" fmla="*/ 407406 w 2471596"/>
                            <a:gd name="connsiteY7" fmla="*/ 253497 h 407406"/>
                            <a:gd name="connsiteX8" fmla="*/ 461727 w 2471596"/>
                            <a:gd name="connsiteY8" fmla="*/ 262551 h 407406"/>
                            <a:gd name="connsiteX9" fmla="*/ 506994 w 2471596"/>
                            <a:gd name="connsiteY9" fmla="*/ 271604 h 407406"/>
                            <a:gd name="connsiteX10" fmla="*/ 679010 w 2471596"/>
                            <a:gd name="connsiteY10" fmla="*/ 280658 h 407406"/>
                            <a:gd name="connsiteX11" fmla="*/ 814812 w 2471596"/>
                            <a:gd name="connsiteY11" fmla="*/ 298764 h 407406"/>
                            <a:gd name="connsiteX12" fmla="*/ 851026 w 2471596"/>
                            <a:gd name="connsiteY12" fmla="*/ 307818 h 407406"/>
                            <a:gd name="connsiteX13" fmla="*/ 905346 w 2471596"/>
                            <a:gd name="connsiteY13" fmla="*/ 316871 h 407406"/>
                            <a:gd name="connsiteX14" fmla="*/ 959667 w 2471596"/>
                            <a:gd name="connsiteY14" fmla="*/ 334978 h 407406"/>
                            <a:gd name="connsiteX15" fmla="*/ 1023041 w 2471596"/>
                            <a:gd name="connsiteY15" fmla="*/ 353085 h 407406"/>
                            <a:gd name="connsiteX16" fmla="*/ 1050202 w 2471596"/>
                            <a:gd name="connsiteY16" fmla="*/ 371192 h 407406"/>
                            <a:gd name="connsiteX17" fmla="*/ 1077362 w 2471596"/>
                            <a:gd name="connsiteY17" fmla="*/ 380246 h 407406"/>
                            <a:gd name="connsiteX18" fmla="*/ 1186004 w 2471596"/>
                            <a:gd name="connsiteY18" fmla="*/ 398353 h 407406"/>
                            <a:gd name="connsiteX19" fmla="*/ 1213164 w 2471596"/>
                            <a:gd name="connsiteY19" fmla="*/ 407406 h 407406"/>
                            <a:gd name="connsiteX20" fmla="*/ 1656784 w 2471596"/>
                            <a:gd name="connsiteY20" fmla="*/ 398353 h 407406"/>
                            <a:gd name="connsiteX21" fmla="*/ 1837853 w 2471596"/>
                            <a:gd name="connsiteY21" fmla="*/ 380246 h 407406"/>
                            <a:gd name="connsiteX22" fmla="*/ 1919334 w 2471596"/>
                            <a:gd name="connsiteY22" fmla="*/ 362139 h 407406"/>
                            <a:gd name="connsiteX23" fmla="*/ 2046083 w 2471596"/>
                            <a:gd name="connsiteY23" fmla="*/ 344032 h 407406"/>
                            <a:gd name="connsiteX24" fmla="*/ 2127564 w 2471596"/>
                            <a:gd name="connsiteY24" fmla="*/ 316871 h 407406"/>
                            <a:gd name="connsiteX25" fmla="*/ 2154725 w 2471596"/>
                            <a:gd name="connsiteY25" fmla="*/ 307818 h 407406"/>
                            <a:gd name="connsiteX26" fmla="*/ 2209045 w 2471596"/>
                            <a:gd name="connsiteY26" fmla="*/ 271604 h 407406"/>
                            <a:gd name="connsiteX27" fmla="*/ 2263366 w 2471596"/>
                            <a:gd name="connsiteY27" fmla="*/ 226337 h 407406"/>
                            <a:gd name="connsiteX28" fmla="*/ 2281473 w 2471596"/>
                            <a:gd name="connsiteY28" fmla="*/ 199176 h 407406"/>
                            <a:gd name="connsiteX29" fmla="*/ 2335794 w 2471596"/>
                            <a:gd name="connsiteY29" fmla="*/ 162962 h 407406"/>
                            <a:gd name="connsiteX30" fmla="*/ 2353901 w 2471596"/>
                            <a:gd name="connsiteY30" fmla="*/ 135802 h 407406"/>
                            <a:gd name="connsiteX31" fmla="*/ 2381061 w 2471596"/>
                            <a:gd name="connsiteY31" fmla="*/ 117695 h 407406"/>
                            <a:gd name="connsiteX32" fmla="*/ 2471596 w 2471596"/>
                            <a:gd name="connsiteY32" fmla="*/ 45267 h 407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71596" h="407406">
                              <a:moveTo>
                                <a:pt x="0" y="0"/>
                              </a:moveTo>
                              <a:cubicBezTo>
                                <a:pt x="9053" y="15089"/>
                                <a:pt x="16017" y="31648"/>
                                <a:pt x="27160" y="45267"/>
                              </a:cubicBezTo>
                              <a:cubicBezTo>
                                <a:pt x="43375" y="65086"/>
                                <a:pt x="57188" y="91490"/>
                                <a:pt x="81481" y="99588"/>
                              </a:cubicBezTo>
                              <a:cubicBezTo>
                                <a:pt x="147606" y="121630"/>
                                <a:pt x="117285" y="113066"/>
                                <a:pt x="172016" y="126749"/>
                              </a:cubicBezTo>
                              <a:cubicBezTo>
                                <a:pt x="225636" y="166965"/>
                                <a:pt x="195678" y="145542"/>
                                <a:pt x="262550" y="190123"/>
                              </a:cubicBezTo>
                              <a:lnTo>
                                <a:pt x="289711" y="208230"/>
                              </a:lnTo>
                              <a:cubicBezTo>
                                <a:pt x="298764" y="214266"/>
                                <a:pt x="306549" y="222896"/>
                                <a:pt x="316871" y="226337"/>
                              </a:cubicBezTo>
                              <a:cubicBezTo>
                                <a:pt x="351523" y="237888"/>
                                <a:pt x="373194" y="246655"/>
                                <a:pt x="407406" y="253497"/>
                              </a:cubicBezTo>
                              <a:cubicBezTo>
                                <a:pt x="425406" y="257097"/>
                                <a:pt x="443666" y="259267"/>
                                <a:pt x="461727" y="262551"/>
                              </a:cubicBezTo>
                              <a:cubicBezTo>
                                <a:pt x="476867" y="265304"/>
                                <a:pt x="491659" y="270326"/>
                                <a:pt x="506994" y="271604"/>
                              </a:cubicBezTo>
                              <a:cubicBezTo>
                                <a:pt x="564214" y="276372"/>
                                <a:pt x="621671" y="277640"/>
                                <a:pt x="679010" y="280658"/>
                              </a:cubicBezTo>
                              <a:cubicBezTo>
                                <a:pt x="746851" y="303271"/>
                                <a:pt x="673026" y="281041"/>
                                <a:pt x="814812" y="298764"/>
                              </a:cubicBezTo>
                              <a:cubicBezTo>
                                <a:pt x="827159" y="300307"/>
                                <a:pt x="838825" y="305378"/>
                                <a:pt x="851026" y="307818"/>
                              </a:cubicBezTo>
                              <a:cubicBezTo>
                                <a:pt x="869026" y="311418"/>
                                <a:pt x="887239" y="313853"/>
                                <a:pt x="905346" y="316871"/>
                              </a:cubicBezTo>
                              <a:cubicBezTo>
                                <a:pt x="923453" y="322907"/>
                                <a:pt x="941150" y="330349"/>
                                <a:pt x="959667" y="334978"/>
                              </a:cubicBezTo>
                              <a:cubicBezTo>
                                <a:pt x="1005139" y="346347"/>
                                <a:pt x="984077" y="340097"/>
                                <a:pt x="1023041" y="353085"/>
                              </a:cubicBezTo>
                              <a:cubicBezTo>
                                <a:pt x="1032095" y="359121"/>
                                <a:pt x="1040470" y="366326"/>
                                <a:pt x="1050202" y="371192"/>
                              </a:cubicBezTo>
                              <a:cubicBezTo>
                                <a:pt x="1058738" y="375460"/>
                                <a:pt x="1068004" y="378374"/>
                                <a:pt x="1077362" y="380246"/>
                              </a:cubicBezTo>
                              <a:cubicBezTo>
                                <a:pt x="1113363" y="387446"/>
                                <a:pt x="1151174" y="386744"/>
                                <a:pt x="1186004" y="398353"/>
                              </a:cubicBezTo>
                              <a:lnTo>
                                <a:pt x="1213164" y="407406"/>
                              </a:lnTo>
                              <a:lnTo>
                                <a:pt x="1656784" y="398353"/>
                              </a:lnTo>
                              <a:cubicBezTo>
                                <a:pt x="1749098" y="395468"/>
                                <a:pt x="1768057" y="395756"/>
                                <a:pt x="1837853" y="380246"/>
                              </a:cubicBezTo>
                              <a:cubicBezTo>
                                <a:pt x="1873450" y="372335"/>
                                <a:pt x="1881090" y="367602"/>
                                <a:pt x="1919334" y="362139"/>
                              </a:cubicBezTo>
                              <a:cubicBezTo>
                                <a:pt x="1968086" y="355174"/>
                                <a:pt x="2001060" y="356311"/>
                                <a:pt x="2046083" y="344032"/>
                              </a:cubicBezTo>
                              <a:cubicBezTo>
                                <a:pt x="2046120" y="344022"/>
                                <a:pt x="2113966" y="321404"/>
                                <a:pt x="2127564" y="316871"/>
                              </a:cubicBezTo>
                              <a:lnTo>
                                <a:pt x="2154725" y="307818"/>
                              </a:lnTo>
                              <a:cubicBezTo>
                                <a:pt x="2172832" y="295747"/>
                                <a:pt x="2193657" y="286992"/>
                                <a:pt x="2209045" y="271604"/>
                              </a:cubicBezTo>
                              <a:cubicBezTo>
                                <a:pt x="2243900" y="236750"/>
                                <a:pt x="2225553" y="251546"/>
                                <a:pt x="2263366" y="226337"/>
                              </a:cubicBezTo>
                              <a:cubicBezTo>
                                <a:pt x="2269402" y="217283"/>
                                <a:pt x="2273284" y="206341"/>
                                <a:pt x="2281473" y="199176"/>
                              </a:cubicBezTo>
                              <a:cubicBezTo>
                                <a:pt x="2297850" y="184846"/>
                                <a:pt x="2335794" y="162962"/>
                                <a:pt x="2335794" y="162962"/>
                              </a:cubicBezTo>
                              <a:cubicBezTo>
                                <a:pt x="2341830" y="153909"/>
                                <a:pt x="2346207" y="143496"/>
                                <a:pt x="2353901" y="135802"/>
                              </a:cubicBezTo>
                              <a:cubicBezTo>
                                <a:pt x="2361595" y="128108"/>
                                <a:pt x="2372261" y="124095"/>
                                <a:pt x="2381061" y="117695"/>
                              </a:cubicBezTo>
                              <a:cubicBezTo>
                                <a:pt x="2453714" y="64856"/>
                                <a:pt x="2434018" y="82845"/>
                                <a:pt x="2471596" y="452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FF0BE" id="Freeform: Shape 14" o:spid="_x0000_s1026" style="position:absolute;margin-left:302.95pt;margin-top:50.65pt;width:194.6pt;height:32.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471596,40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" path="m,c9053,15089,16017,31648,27160,45267,43375,65086,57188,91490,81481,99588v66125,22042,35804,13478,90535,27161c225636,166965,195678,145542,262550,190123r27161,18107c298764,214266,306549,222896,316871,226337v34652,11551,56323,20318,90535,27160c425406,257097,443666,259267,461727,262551v15140,2753,29932,7775,45267,9053c564214,276372,621671,277640,679010,280658v67841,22613,-5984,383,135802,18106c827159,300307,838825,305378,851026,307818v18000,3600,36213,6035,54320,9053c923453,322907,941150,330349,959667,334978v45472,11369,24410,5119,63374,18107c1032095,359121,1040470,366326,1050202,371192v8536,4268,17802,7182,27160,9054c1113363,387446,1151174,386744,1186004,398353r27160,9053l1656784,398353v92314,-2885,111273,-2597,181069,-18107c1873450,372335,1881090,367602,1919334,362139v48752,-6965,81726,-5828,126749,-18107c2046120,344022,2113966,321404,2127564,316871r27161,-9053c2172832,295747,2193657,286992,2209045,271604v34855,-34854,16508,-20058,54321,-45267c2269402,217283,2273284,206341,2281473,199176v16377,-14330,54321,-36214,54321,-36214c2341830,153909,2346207,143496,2353901,135802v7694,-7694,18360,-11707,27160,-18107c2453714,64856,2434018,82845,2471596,45267e" filled="f" strokecolor="black [3200]" strokeweight=".5pt">
                <v:stroke joinstyle="miter"/>
                <v:path arrowok="t" o:connecttype="custom" o:connectlocs="0,0;27160,45267;81481,99588;172016,126749;262550,190123;289711,208230;316871,226337;407406,253497;461727,262551;506994,271604;679010,280658;814812,298764;851026,307818;905346,316871;959667,334978;1023041,353085;1050202,371192;1077362,380246;1186004,398353;1213164,407406;1656784,398353;1837853,380246;1919334,362139;2046083,344032;2127564,316871;2154725,307818;2209045,271604;2263366,226337;2281473,199176;2335794,162962;2353901,135802;2381061,117695;2471596,45267" o:connectangles="0,0,0,0,0,0,0,0,0,0,0,0,0,0,0,0,0,0,0,0,0,0,0,0,0,0,0,0,0,0,0,0,0"/>
              </v:shape>
            </w:pict>
          </mc:Fallback>
        </mc:AlternateContent>
      </w:r>
      <w:r>
        <w:rPr>
          <w:noProof/>
        </w:rPr>
        <mc:AlternateContent>
          <mc:Choice Requires="wps">
            <w:drawing>
              <wp:anchor distT="0" distB="0" distL="114300" distR="114300" simplePos="0" relativeHeight="251661312" behindDoc="0" locked="0" layoutInCell="1" allowOverlap="1" wp14:anchorId="04571210" wp14:editId="67AF0F1B">
                <wp:simplePos x="0" y="0"/>
                <wp:positionH relativeFrom="column">
                  <wp:posOffset>3847723</wp:posOffset>
                </wp:positionH>
                <wp:positionV relativeFrom="paragraph">
                  <wp:posOffset>2173140</wp:posOffset>
                </wp:positionV>
                <wp:extent cx="2344847" cy="733614"/>
                <wp:effectExtent l="0" t="19050" r="17780" b="28575"/>
                <wp:wrapNone/>
                <wp:docPr id="13" name="Freeform: Shape 13"/>
                <wp:cNvGraphicFramePr/>
                <a:graphic xmlns:a="http://schemas.openxmlformats.org/drawingml/2006/main">
                  <a:graphicData uri="http://schemas.microsoft.com/office/word/2010/wordprocessingShape">
                    <wps:wsp>
                      <wps:cNvSpPr/>
                      <wps:spPr>
                        <a:xfrm>
                          <a:off x="0" y="0"/>
                          <a:ext cx="2344847" cy="733614"/>
                        </a:xfrm>
                        <a:custGeom>
                          <a:avLst/>
                          <a:gdLst>
                            <a:gd name="connsiteX0" fmla="*/ 0 w 2344847"/>
                            <a:gd name="connsiteY0" fmla="*/ 99588 h 733614"/>
                            <a:gd name="connsiteX1" fmla="*/ 45267 w 2344847"/>
                            <a:gd name="connsiteY1" fmla="*/ 81481 h 733614"/>
                            <a:gd name="connsiteX2" fmla="*/ 108641 w 2344847"/>
                            <a:gd name="connsiteY2" fmla="*/ 54321 h 733614"/>
                            <a:gd name="connsiteX3" fmla="*/ 162962 w 2344847"/>
                            <a:gd name="connsiteY3" fmla="*/ 18107 h 733614"/>
                            <a:gd name="connsiteX4" fmla="*/ 226336 w 2344847"/>
                            <a:gd name="connsiteY4" fmla="*/ 0 h 733614"/>
                            <a:gd name="connsiteX5" fmla="*/ 932507 w 2344847"/>
                            <a:gd name="connsiteY5" fmla="*/ 9053 h 733614"/>
                            <a:gd name="connsiteX6" fmla="*/ 1023041 w 2344847"/>
                            <a:gd name="connsiteY6" fmla="*/ 45267 h 733614"/>
                            <a:gd name="connsiteX7" fmla="*/ 1068309 w 2344847"/>
                            <a:gd name="connsiteY7" fmla="*/ 54321 h 733614"/>
                            <a:gd name="connsiteX8" fmla="*/ 1104523 w 2344847"/>
                            <a:gd name="connsiteY8" fmla="*/ 63374 h 733614"/>
                            <a:gd name="connsiteX9" fmla="*/ 1140736 w 2344847"/>
                            <a:gd name="connsiteY9" fmla="*/ 81481 h 733614"/>
                            <a:gd name="connsiteX10" fmla="*/ 1195057 w 2344847"/>
                            <a:gd name="connsiteY10" fmla="*/ 99588 h 733614"/>
                            <a:gd name="connsiteX11" fmla="*/ 1249378 w 2344847"/>
                            <a:gd name="connsiteY11" fmla="*/ 126748 h 733614"/>
                            <a:gd name="connsiteX12" fmla="*/ 1276538 w 2344847"/>
                            <a:gd name="connsiteY12" fmla="*/ 153909 h 733614"/>
                            <a:gd name="connsiteX13" fmla="*/ 1358020 w 2344847"/>
                            <a:gd name="connsiteY13" fmla="*/ 181069 h 733614"/>
                            <a:gd name="connsiteX14" fmla="*/ 1385180 w 2344847"/>
                            <a:gd name="connsiteY14" fmla="*/ 190123 h 733614"/>
                            <a:gd name="connsiteX15" fmla="*/ 1412340 w 2344847"/>
                            <a:gd name="connsiteY15" fmla="*/ 199176 h 733614"/>
                            <a:gd name="connsiteX16" fmla="*/ 1439501 w 2344847"/>
                            <a:gd name="connsiteY16" fmla="*/ 217283 h 733614"/>
                            <a:gd name="connsiteX17" fmla="*/ 1548142 w 2344847"/>
                            <a:gd name="connsiteY17" fmla="*/ 235390 h 733614"/>
                            <a:gd name="connsiteX18" fmla="*/ 1575303 w 2344847"/>
                            <a:gd name="connsiteY18" fmla="*/ 244443 h 733614"/>
                            <a:gd name="connsiteX19" fmla="*/ 1620570 w 2344847"/>
                            <a:gd name="connsiteY19" fmla="*/ 253497 h 733614"/>
                            <a:gd name="connsiteX20" fmla="*/ 1674891 w 2344847"/>
                            <a:gd name="connsiteY20" fmla="*/ 307818 h 733614"/>
                            <a:gd name="connsiteX21" fmla="*/ 1711105 w 2344847"/>
                            <a:gd name="connsiteY21" fmla="*/ 325925 h 733614"/>
                            <a:gd name="connsiteX22" fmla="*/ 1747319 w 2344847"/>
                            <a:gd name="connsiteY22" fmla="*/ 334978 h 733614"/>
                            <a:gd name="connsiteX23" fmla="*/ 1774479 w 2344847"/>
                            <a:gd name="connsiteY23" fmla="*/ 344031 h 733614"/>
                            <a:gd name="connsiteX24" fmla="*/ 1855960 w 2344847"/>
                            <a:gd name="connsiteY24" fmla="*/ 389299 h 733614"/>
                            <a:gd name="connsiteX25" fmla="*/ 1928388 w 2344847"/>
                            <a:gd name="connsiteY25" fmla="*/ 470780 h 733614"/>
                            <a:gd name="connsiteX26" fmla="*/ 2018923 w 2344847"/>
                            <a:gd name="connsiteY26" fmla="*/ 525101 h 733614"/>
                            <a:gd name="connsiteX27" fmla="*/ 2082297 w 2344847"/>
                            <a:gd name="connsiteY27" fmla="*/ 561315 h 733614"/>
                            <a:gd name="connsiteX28" fmla="*/ 2145671 w 2344847"/>
                            <a:gd name="connsiteY28" fmla="*/ 597528 h 733614"/>
                            <a:gd name="connsiteX29" fmla="*/ 2190938 w 2344847"/>
                            <a:gd name="connsiteY29" fmla="*/ 606582 h 733614"/>
                            <a:gd name="connsiteX30" fmla="*/ 2218099 w 2344847"/>
                            <a:gd name="connsiteY30" fmla="*/ 624689 h 733614"/>
                            <a:gd name="connsiteX31" fmla="*/ 2254313 w 2344847"/>
                            <a:gd name="connsiteY31" fmla="*/ 633742 h 733614"/>
                            <a:gd name="connsiteX32" fmla="*/ 2263366 w 2344847"/>
                            <a:gd name="connsiteY32" fmla="*/ 660903 h 733614"/>
                            <a:gd name="connsiteX33" fmla="*/ 2308633 w 2344847"/>
                            <a:gd name="connsiteY33" fmla="*/ 706170 h 733614"/>
                            <a:gd name="connsiteX34" fmla="*/ 2344847 w 2344847"/>
                            <a:gd name="connsiteY34" fmla="*/ 733330 h 7336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2344847" h="733614">
                              <a:moveTo>
                                <a:pt x="0" y="99588"/>
                              </a:moveTo>
                              <a:cubicBezTo>
                                <a:pt x="15089" y="93552"/>
                                <a:pt x="30416" y="88081"/>
                                <a:pt x="45267" y="81481"/>
                              </a:cubicBezTo>
                              <a:cubicBezTo>
                                <a:pt x="112387" y="51650"/>
                                <a:pt x="52859" y="72914"/>
                                <a:pt x="108641" y="54321"/>
                              </a:cubicBezTo>
                              <a:cubicBezTo>
                                <a:pt x="126748" y="42250"/>
                                <a:pt x="141850" y="23385"/>
                                <a:pt x="162962" y="18107"/>
                              </a:cubicBezTo>
                              <a:cubicBezTo>
                                <a:pt x="208434" y="6738"/>
                                <a:pt x="187372" y="12988"/>
                                <a:pt x="226336" y="0"/>
                              </a:cubicBezTo>
                              <a:cubicBezTo>
                                <a:pt x="461726" y="3018"/>
                                <a:pt x="697247" y="651"/>
                                <a:pt x="932507" y="9053"/>
                              </a:cubicBezTo>
                              <a:cubicBezTo>
                                <a:pt x="974704" y="10560"/>
                                <a:pt x="987382" y="33381"/>
                                <a:pt x="1023041" y="45267"/>
                              </a:cubicBezTo>
                              <a:cubicBezTo>
                                <a:pt x="1037639" y="50133"/>
                                <a:pt x="1053287" y="50983"/>
                                <a:pt x="1068309" y="54321"/>
                              </a:cubicBezTo>
                              <a:cubicBezTo>
                                <a:pt x="1080456" y="57020"/>
                                <a:pt x="1092452" y="60356"/>
                                <a:pt x="1104523" y="63374"/>
                              </a:cubicBezTo>
                              <a:cubicBezTo>
                                <a:pt x="1116594" y="69410"/>
                                <a:pt x="1128205" y="76469"/>
                                <a:pt x="1140736" y="81481"/>
                              </a:cubicBezTo>
                              <a:cubicBezTo>
                                <a:pt x="1158457" y="88570"/>
                                <a:pt x="1179176" y="89001"/>
                                <a:pt x="1195057" y="99588"/>
                              </a:cubicBezTo>
                              <a:cubicBezTo>
                                <a:pt x="1230158" y="122988"/>
                                <a:pt x="1211895" y="114254"/>
                                <a:pt x="1249378" y="126748"/>
                              </a:cubicBezTo>
                              <a:cubicBezTo>
                                <a:pt x="1258431" y="135802"/>
                                <a:pt x="1265346" y="147691"/>
                                <a:pt x="1276538" y="153909"/>
                              </a:cubicBezTo>
                              <a:cubicBezTo>
                                <a:pt x="1276548" y="153915"/>
                                <a:pt x="1344435" y="176541"/>
                                <a:pt x="1358020" y="181069"/>
                              </a:cubicBezTo>
                              <a:lnTo>
                                <a:pt x="1385180" y="190123"/>
                              </a:lnTo>
                              <a:lnTo>
                                <a:pt x="1412340" y="199176"/>
                              </a:lnTo>
                              <a:cubicBezTo>
                                <a:pt x="1421394" y="205212"/>
                                <a:pt x="1429769" y="212417"/>
                                <a:pt x="1439501" y="217283"/>
                              </a:cubicBezTo>
                              <a:cubicBezTo>
                                <a:pt x="1469834" y="232449"/>
                                <a:pt x="1522330" y="232522"/>
                                <a:pt x="1548142" y="235390"/>
                              </a:cubicBezTo>
                              <a:cubicBezTo>
                                <a:pt x="1557196" y="238408"/>
                                <a:pt x="1566045" y="242128"/>
                                <a:pt x="1575303" y="244443"/>
                              </a:cubicBezTo>
                              <a:cubicBezTo>
                                <a:pt x="1590231" y="248175"/>
                                <a:pt x="1607588" y="245236"/>
                                <a:pt x="1620570" y="253497"/>
                              </a:cubicBezTo>
                              <a:cubicBezTo>
                                <a:pt x="1642174" y="267245"/>
                                <a:pt x="1651987" y="296366"/>
                                <a:pt x="1674891" y="307818"/>
                              </a:cubicBezTo>
                              <a:cubicBezTo>
                                <a:pt x="1686962" y="313854"/>
                                <a:pt x="1698468" y="321186"/>
                                <a:pt x="1711105" y="325925"/>
                              </a:cubicBezTo>
                              <a:cubicBezTo>
                                <a:pt x="1722756" y="330294"/>
                                <a:pt x="1735355" y="331560"/>
                                <a:pt x="1747319" y="334978"/>
                              </a:cubicBezTo>
                              <a:cubicBezTo>
                                <a:pt x="1756495" y="337600"/>
                                <a:pt x="1765426" y="341013"/>
                                <a:pt x="1774479" y="344031"/>
                              </a:cubicBezTo>
                              <a:cubicBezTo>
                                <a:pt x="1836740" y="385539"/>
                                <a:pt x="1808155" y="373363"/>
                                <a:pt x="1855960" y="389299"/>
                              </a:cubicBezTo>
                              <a:cubicBezTo>
                                <a:pt x="1875096" y="418002"/>
                                <a:pt x="1897381" y="455277"/>
                                <a:pt x="1928388" y="470780"/>
                              </a:cubicBezTo>
                              <a:cubicBezTo>
                                <a:pt x="1970515" y="491843"/>
                                <a:pt x="1975224" y="492326"/>
                                <a:pt x="2018923" y="525101"/>
                              </a:cubicBezTo>
                              <a:cubicBezTo>
                                <a:pt x="2106487" y="590775"/>
                                <a:pt x="2013172" y="526752"/>
                                <a:pt x="2082297" y="561315"/>
                              </a:cubicBezTo>
                              <a:cubicBezTo>
                                <a:pt x="2122038" y="581186"/>
                                <a:pt x="2098048" y="581654"/>
                                <a:pt x="2145671" y="597528"/>
                              </a:cubicBezTo>
                              <a:cubicBezTo>
                                <a:pt x="2160269" y="602394"/>
                                <a:pt x="2175849" y="603564"/>
                                <a:pt x="2190938" y="606582"/>
                              </a:cubicBezTo>
                              <a:cubicBezTo>
                                <a:pt x="2199992" y="612618"/>
                                <a:pt x="2208098" y="620403"/>
                                <a:pt x="2218099" y="624689"/>
                              </a:cubicBezTo>
                              <a:cubicBezTo>
                                <a:pt x="2229536" y="629590"/>
                                <a:pt x="2244597" y="625969"/>
                                <a:pt x="2254313" y="633742"/>
                              </a:cubicBezTo>
                              <a:cubicBezTo>
                                <a:pt x="2261765" y="639704"/>
                                <a:pt x="2259098" y="652367"/>
                                <a:pt x="2263366" y="660903"/>
                              </a:cubicBezTo>
                              <a:cubicBezTo>
                                <a:pt x="2278454" y="691080"/>
                                <a:pt x="2281474" y="688064"/>
                                <a:pt x="2308633" y="706170"/>
                              </a:cubicBezTo>
                              <a:cubicBezTo>
                                <a:pt x="2330088" y="738352"/>
                                <a:pt x="2315859" y="733330"/>
                                <a:pt x="2344847" y="73333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0C10A" id="Freeform: Shape 13" o:spid="_x0000_s1026" style="position:absolute;margin-left:302.95pt;margin-top:171.1pt;width:184.6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44847,73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" path="m,99588c15089,93552,30416,88081,45267,81481v67120,-29831,7592,-8567,63374,-27160c126748,42250,141850,23385,162962,18107,208434,6738,187372,12988,226336,,461726,3018,697247,651,932507,9053v42197,1507,54875,24328,90534,36214c1037639,50133,1053287,50983,1068309,54321v12147,2699,24143,6035,36214,9053c1116594,69410,1128205,76469,1140736,81481v17721,7089,38440,7520,54321,18107c1230158,122988,1211895,114254,1249378,126748v9053,9054,15968,20943,27160,27161c1276548,153915,1344435,176541,1358020,181069r27160,9054l1412340,199176v9054,6036,17429,13241,27161,18107c1469834,232449,1522330,232522,1548142,235390v9054,3018,17903,6738,27161,9053c1590231,248175,1607588,245236,1620570,253497v21604,13748,31417,42869,54321,54321c1686962,313854,1698468,321186,1711105,325925v11651,4369,24250,5635,36214,9053c1756495,337600,1765426,341013,1774479,344031v62261,41508,33676,29332,81481,45268c1875096,418002,1897381,455277,1928388,470780v42127,21063,46836,21546,90535,54321c2106487,590775,2013172,526752,2082297,561315v39741,19871,15751,20339,63374,36213c2160269,602394,2175849,603564,2190938,606582v9054,6036,17160,13821,27161,18107c2229536,629590,2244597,625969,2254313,633742v7452,5962,4785,18625,9053,27161c2278454,691080,2281474,688064,2308633,706170v21455,32182,7226,27160,36214,27160e" filled="f" strokecolor="black [3200]" strokeweight=".5pt">
                <v:stroke joinstyle="miter"/>
                <v:path arrowok="t" o:connecttype="custom" o:connectlocs="0,99588;45267,81481;108641,54321;162962,18107;226336,0;932507,9053;1023041,45267;1068309,54321;1104523,63374;1140736,81481;1195057,99588;1249378,126748;1276538,153909;1358020,181069;1385180,190123;1412340,199176;1439501,217283;1548142,235390;1575303,244443;1620570,253497;1674891,307818;1711105,325925;1747319,334978;1774479,344031;1855960,389299;1928388,470780;2018923,525101;2082297,561315;2145671,597528;2190938,606582;2218099,624689;2254313,633742;2263366,660903;2308633,706170;2344847,733330" o:connectangles="0,0,0,0,0,0,0,0,0,0,0,0,0,0,0,0,0,0,0,0,0,0,0,0,0,0,0,0,0,0,0,0,0,0,0"/>
              </v:shape>
            </w:pict>
          </mc:Fallback>
        </mc:AlternateContent>
      </w:r>
      <w:r w:rsidR="000454CC">
        <w:rPr>
          <w:noProof/>
        </w:rPr>
        <mc:AlternateContent>
          <mc:Choice Requires="wps">
            <w:drawing>
              <wp:anchor distT="0" distB="0" distL="114300" distR="114300" simplePos="0" relativeHeight="251660288" behindDoc="0" locked="0" layoutInCell="1" allowOverlap="1" wp14:anchorId="47FF38FD" wp14:editId="3351198C">
                <wp:simplePos x="0" y="0"/>
                <wp:positionH relativeFrom="column">
                  <wp:posOffset>1258432</wp:posOffset>
                </wp:positionH>
                <wp:positionV relativeFrom="paragraph">
                  <wp:posOffset>1611825</wp:posOffset>
                </wp:positionV>
                <wp:extent cx="2462542" cy="832919"/>
                <wp:effectExtent l="0" t="0" r="33020" b="24765"/>
                <wp:wrapNone/>
                <wp:docPr id="12" name="Straight Connector 12"/>
                <wp:cNvGraphicFramePr/>
                <a:graphic xmlns:a="http://schemas.openxmlformats.org/drawingml/2006/main">
                  <a:graphicData uri="http://schemas.microsoft.com/office/word/2010/wordprocessingShape">
                    <wps:wsp>
                      <wps:cNvCnPr/>
                      <wps:spPr>
                        <a:xfrm>
                          <a:off x="0" y="0"/>
                          <a:ext cx="2462542" cy="832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C7C4E"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9.1pt,126.9pt" to="29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" strokecolor="black [3200]" strokeweight=".5pt">
                <v:stroke joinstyle="miter"/>
              </v:line>
            </w:pict>
          </mc:Fallback>
        </mc:AlternateContent>
      </w:r>
      <w:r w:rsidR="000454CC">
        <w:rPr>
          <w:noProof/>
        </w:rPr>
        <mc:AlternateContent>
          <mc:Choice Requires="wps">
            <w:drawing>
              <wp:anchor distT="0" distB="0" distL="114300" distR="114300" simplePos="0" relativeHeight="251659264" behindDoc="0" locked="0" layoutInCell="1" allowOverlap="1" wp14:anchorId="193E2C62" wp14:editId="6DECA8A1">
                <wp:simplePos x="0" y="0"/>
                <wp:positionH relativeFrom="column">
                  <wp:posOffset>1267484</wp:posOffset>
                </wp:positionH>
                <wp:positionV relativeFrom="paragraph">
                  <wp:posOffset>778906</wp:posOffset>
                </wp:positionV>
                <wp:extent cx="2426329" cy="814812"/>
                <wp:effectExtent l="0" t="0" r="31750" b="23495"/>
                <wp:wrapNone/>
                <wp:docPr id="11" name="Straight Connector 11"/>
                <wp:cNvGraphicFramePr/>
                <a:graphic xmlns:a="http://schemas.openxmlformats.org/drawingml/2006/main">
                  <a:graphicData uri="http://schemas.microsoft.com/office/word/2010/wordprocessingShape">
                    <wps:wsp>
                      <wps:cNvCnPr/>
                      <wps:spPr>
                        <a:xfrm flipV="1">
                          <a:off x="0" y="0"/>
                          <a:ext cx="2426329" cy="814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FC60D" id="Straight Connector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9.8pt,61.35pt" to="290.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" strokecolor="black [3200]" strokeweight=".5pt">
                <v:stroke joinstyle="miter"/>
              </v:line>
            </w:pict>
          </mc:Fallback>
        </mc:AlternateContent>
      </w:r>
      <w:r w:rsidR="00135487">
        <w:rPr>
          <w:noProof/>
        </w:rPr>
        <w:drawing>
          <wp:inline distT="0" distB="0" distL="0" distR="0" wp14:anchorId="366E3B3A" wp14:editId="50EB9C37">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5FF69BC2" w14:textId="54C976D9" w:rsidR="005C4527" w:rsidRDefault="005C4527" w:rsidP="009F6A96">
      <w:pPr>
        <w:pStyle w:val="ListParagraph"/>
        <w:spacing w:line="288" w:lineRule="auto"/>
        <w:jc w:val="both"/>
        <w:rPr>
          <w:rFonts w:asciiTheme="minorHAnsi" w:hAnsiTheme="minorHAnsi" w:cstheme="minorHAnsi"/>
          <w:b/>
          <w:sz w:val="22"/>
          <w:szCs w:val="22"/>
        </w:rPr>
      </w:pPr>
      <w:r w:rsidRPr="005C4527">
        <w:rPr>
          <w:rFonts w:asciiTheme="minorHAnsi" w:hAnsiTheme="minorHAnsi" w:cstheme="minorHAnsi"/>
          <w:b/>
          <w:sz w:val="22"/>
          <w:szCs w:val="22"/>
        </w:rPr>
        <w:lastRenderedPageBreak/>
        <w:t xml:space="preserve">My findings on the </w:t>
      </w:r>
      <w:r w:rsidR="0050639B">
        <w:rPr>
          <w:rFonts w:asciiTheme="minorHAnsi" w:hAnsiTheme="minorHAnsi" w:cstheme="minorHAnsi"/>
          <w:b/>
          <w:sz w:val="22"/>
          <w:szCs w:val="22"/>
        </w:rPr>
        <w:t>Age residual plot</w:t>
      </w:r>
      <w:r w:rsidRPr="005C4527">
        <w:rPr>
          <w:rFonts w:asciiTheme="minorHAnsi" w:hAnsiTheme="minorHAnsi" w:cstheme="minorHAnsi"/>
          <w:b/>
          <w:sz w:val="22"/>
          <w:szCs w:val="22"/>
        </w:rPr>
        <w:t>:</w:t>
      </w:r>
      <w:r w:rsidR="006233A0">
        <w:rPr>
          <w:rFonts w:asciiTheme="minorHAnsi" w:hAnsiTheme="minorHAnsi" w:cstheme="minorHAnsi"/>
          <w:b/>
          <w:sz w:val="22"/>
          <w:szCs w:val="22"/>
        </w:rPr>
        <w:t xml:space="preserve"> </w:t>
      </w:r>
      <w:r w:rsidR="006233A0" w:rsidRPr="000454CC">
        <w:rPr>
          <w:rFonts w:asciiTheme="minorHAnsi" w:hAnsiTheme="minorHAnsi" w:cstheme="minorHAnsi"/>
          <w:bCs/>
          <w:sz w:val="22"/>
          <w:szCs w:val="22"/>
        </w:rPr>
        <w:t xml:space="preserve">For the Age residual plot I think there is </w:t>
      </w:r>
      <w:r w:rsidR="00F56E99">
        <w:rPr>
          <w:rFonts w:asciiTheme="minorHAnsi" w:hAnsiTheme="minorHAnsi" w:cstheme="minorHAnsi"/>
          <w:bCs/>
          <w:sz w:val="22"/>
          <w:szCs w:val="22"/>
        </w:rPr>
        <w:t>a pattern</w:t>
      </w:r>
      <w:r w:rsidR="0050639B" w:rsidRPr="000454CC">
        <w:rPr>
          <w:rFonts w:asciiTheme="minorHAnsi" w:hAnsiTheme="minorHAnsi" w:cstheme="minorHAnsi"/>
          <w:bCs/>
          <w:sz w:val="22"/>
          <w:szCs w:val="22"/>
        </w:rPr>
        <w:t xml:space="preserve"> with the residual plot meaning that at the </w:t>
      </w:r>
      <w:r w:rsidR="008408B4" w:rsidRPr="000454CC">
        <w:rPr>
          <w:rFonts w:asciiTheme="minorHAnsi" w:hAnsiTheme="minorHAnsi" w:cstheme="minorHAnsi"/>
          <w:bCs/>
          <w:sz w:val="22"/>
          <w:szCs w:val="22"/>
        </w:rPr>
        <w:t xml:space="preserve">beginning there is almost to no data plotted but </w:t>
      </w:r>
      <w:r w:rsidR="00592E87">
        <w:rPr>
          <w:rFonts w:asciiTheme="minorHAnsi" w:hAnsiTheme="minorHAnsi" w:cstheme="minorHAnsi"/>
          <w:bCs/>
          <w:sz w:val="22"/>
          <w:szCs w:val="22"/>
        </w:rPr>
        <w:t>as the graph goes on</w:t>
      </w:r>
      <w:r w:rsidR="008408B4" w:rsidRPr="000454CC">
        <w:rPr>
          <w:rFonts w:asciiTheme="minorHAnsi" w:hAnsiTheme="minorHAnsi" w:cstheme="minorHAnsi"/>
          <w:bCs/>
          <w:sz w:val="22"/>
          <w:szCs w:val="22"/>
        </w:rPr>
        <w:t xml:space="preserve"> to the Age 30 to 40 where almost all data is being plotted meaning that </w:t>
      </w:r>
      <w:r w:rsidR="00647C17" w:rsidRPr="000454CC">
        <w:rPr>
          <w:rFonts w:asciiTheme="minorHAnsi" w:hAnsiTheme="minorHAnsi" w:cstheme="minorHAnsi"/>
          <w:bCs/>
          <w:sz w:val="22"/>
          <w:szCs w:val="22"/>
        </w:rPr>
        <w:t>over time it will start to increase opening up the data. The spread increases as the age gets older</w:t>
      </w:r>
      <w:r w:rsidR="00A63887">
        <w:rPr>
          <w:rFonts w:asciiTheme="minorHAnsi" w:hAnsiTheme="minorHAnsi" w:cstheme="minorHAnsi"/>
          <w:bCs/>
          <w:sz w:val="22"/>
          <w:szCs w:val="22"/>
        </w:rPr>
        <w:t xml:space="preserve"> making this funnel shape of data</w:t>
      </w:r>
      <w:r w:rsidR="00647C17" w:rsidRPr="000454CC">
        <w:rPr>
          <w:rFonts w:asciiTheme="minorHAnsi" w:hAnsiTheme="minorHAnsi" w:cstheme="minorHAnsi"/>
          <w:bCs/>
          <w:sz w:val="22"/>
          <w:szCs w:val="22"/>
        </w:rPr>
        <w:t>. I have drawn what I see as this spread increasing over time.</w:t>
      </w:r>
      <w:r w:rsidR="0050639B">
        <w:rPr>
          <w:rFonts w:asciiTheme="minorHAnsi" w:hAnsiTheme="minorHAnsi" w:cstheme="minorHAnsi"/>
          <w:b/>
          <w:sz w:val="22"/>
          <w:szCs w:val="22"/>
        </w:rPr>
        <w:t xml:space="preserve"> </w:t>
      </w:r>
      <w:r w:rsidR="000454CC" w:rsidRPr="00A9778D">
        <w:rPr>
          <w:rFonts w:asciiTheme="minorHAnsi" w:hAnsiTheme="minorHAnsi" w:cstheme="minorHAnsi"/>
          <w:bCs/>
          <w:sz w:val="22"/>
          <w:szCs w:val="22"/>
        </w:rPr>
        <w:t>After drawing what I believe to be an increase in spread shows that</w:t>
      </w:r>
      <w:r w:rsidR="00A9778D">
        <w:rPr>
          <w:rFonts w:asciiTheme="minorHAnsi" w:hAnsiTheme="minorHAnsi" w:cstheme="minorHAnsi"/>
          <w:bCs/>
          <w:sz w:val="22"/>
          <w:szCs w:val="22"/>
        </w:rPr>
        <w:t xml:space="preserve"> in the lines drawn with some outliers but the main clusters of data is </w:t>
      </w:r>
      <w:r w:rsidR="0059428A">
        <w:rPr>
          <w:rFonts w:asciiTheme="minorHAnsi" w:hAnsiTheme="minorHAnsi" w:cstheme="minorHAnsi"/>
          <w:bCs/>
          <w:sz w:val="22"/>
          <w:szCs w:val="22"/>
        </w:rPr>
        <w:t>plotted mostly after Age in 30-40 with nothing being plotted much at the beginning of this data</w:t>
      </w:r>
      <w:r w:rsidR="00E30701">
        <w:rPr>
          <w:rFonts w:asciiTheme="minorHAnsi" w:hAnsiTheme="minorHAnsi" w:cstheme="minorHAnsi"/>
          <w:bCs/>
          <w:sz w:val="22"/>
          <w:szCs w:val="22"/>
        </w:rPr>
        <w:t xml:space="preserve"> making a pattern.</w:t>
      </w:r>
    </w:p>
    <w:p w14:paraId="562A3943" w14:textId="49AB43DE" w:rsidR="0050639B" w:rsidRDefault="0050639B" w:rsidP="009F6A96">
      <w:pPr>
        <w:pStyle w:val="ListParagraph"/>
        <w:spacing w:line="288" w:lineRule="auto"/>
        <w:jc w:val="both"/>
        <w:rPr>
          <w:rFonts w:asciiTheme="minorHAnsi" w:hAnsiTheme="minorHAnsi" w:cstheme="minorHAnsi"/>
          <w:b/>
          <w:sz w:val="22"/>
          <w:szCs w:val="22"/>
        </w:rPr>
      </w:pPr>
    </w:p>
    <w:p w14:paraId="4A57665A" w14:textId="72181103" w:rsidR="0050639B" w:rsidRPr="00A63887" w:rsidRDefault="0050639B"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
          <w:sz w:val="22"/>
          <w:szCs w:val="22"/>
        </w:rPr>
        <w:t xml:space="preserve">My findings on the Income residual plot: </w:t>
      </w:r>
      <w:r w:rsidRPr="00A63887">
        <w:rPr>
          <w:rFonts w:asciiTheme="minorHAnsi" w:hAnsiTheme="minorHAnsi" w:cstheme="minorHAnsi"/>
          <w:bCs/>
          <w:sz w:val="22"/>
          <w:szCs w:val="22"/>
        </w:rPr>
        <w:t xml:space="preserve">For the Income residual plot </w:t>
      </w:r>
      <w:r w:rsidR="00484057" w:rsidRPr="00A63887">
        <w:rPr>
          <w:rFonts w:asciiTheme="minorHAnsi" w:hAnsiTheme="minorHAnsi" w:cstheme="minorHAnsi"/>
          <w:bCs/>
          <w:sz w:val="22"/>
          <w:szCs w:val="22"/>
        </w:rPr>
        <w:t xml:space="preserve">I believe that there is a </w:t>
      </w:r>
      <w:r w:rsidR="00F627CE" w:rsidRPr="00A63887">
        <w:rPr>
          <w:rFonts w:asciiTheme="minorHAnsi" w:hAnsiTheme="minorHAnsi" w:cstheme="minorHAnsi"/>
          <w:bCs/>
          <w:sz w:val="22"/>
          <w:szCs w:val="22"/>
        </w:rPr>
        <w:t>pattern plotted</w:t>
      </w:r>
      <w:r w:rsidR="0085205C">
        <w:rPr>
          <w:rFonts w:asciiTheme="minorHAnsi" w:hAnsiTheme="minorHAnsi" w:cstheme="minorHAnsi"/>
          <w:bCs/>
          <w:sz w:val="22"/>
          <w:szCs w:val="22"/>
        </w:rPr>
        <w:t xml:space="preserve"> which forgive my drawing but this I would say is this U shape where </w:t>
      </w:r>
      <w:r w:rsidR="0081097D">
        <w:rPr>
          <w:rFonts w:asciiTheme="minorHAnsi" w:hAnsiTheme="minorHAnsi" w:cstheme="minorHAnsi"/>
          <w:bCs/>
          <w:sz w:val="22"/>
          <w:szCs w:val="22"/>
        </w:rPr>
        <w:t xml:space="preserve">at the bottom of the graph under 0 where it starts </w:t>
      </w:r>
      <w:r w:rsidR="00B719CF">
        <w:rPr>
          <w:rFonts w:asciiTheme="minorHAnsi" w:hAnsiTheme="minorHAnsi" w:cstheme="minorHAnsi"/>
          <w:bCs/>
          <w:sz w:val="22"/>
          <w:szCs w:val="22"/>
        </w:rPr>
        <w:t>staying constant but after income starts to dip down at the $100,000 mark to -5000</w:t>
      </w:r>
      <w:r w:rsidR="002D6332">
        <w:rPr>
          <w:rFonts w:asciiTheme="minorHAnsi" w:hAnsiTheme="minorHAnsi" w:cstheme="minorHAnsi"/>
          <w:bCs/>
          <w:sz w:val="22"/>
          <w:szCs w:val="22"/>
        </w:rPr>
        <w:t xml:space="preserve"> making that curved shaped pattern</w:t>
      </w:r>
      <w:r w:rsidR="00B719CF">
        <w:rPr>
          <w:rFonts w:asciiTheme="minorHAnsi" w:hAnsiTheme="minorHAnsi" w:cstheme="minorHAnsi"/>
          <w:bCs/>
          <w:sz w:val="22"/>
          <w:szCs w:val="22"/>
        </w:rPr>
        <w:t xml:space="preserve">. Likewise with positive over 0 on this data where at $20,000 it will be constant </w:t>
      </w:r>
      <w:r w:rsidR="00A9357A">
        <w:rPr>
          <w:rFonts w:asciiTheme="minorHAnsi" w:hAnsiTheme="minorHAnsi" w:cstheme="minorHAnsi"/>
          <w:bCs/>
          <w:sz w:val="22"/>
          <w:szCs w:val="22"/>
        </w:rPr>
        <w:t>positive</w:t>
      </w:r>
      <w:r w:rsidR="00B719CF">
        <w:rPr>
          <w:rFonts w:asciiTheme="minorHAnsi" w:hAnsiTheme="minorHAnsi" w:cstheme="minorHAnsi"/>
          <w:bCs/>
          <w:sz w:val="22"/>
          <w:szCs w:val="22"/>
        </w:rPr>
        <w:t xml:space="preserve"> but by the end at $100,000 that data will start to curve it up </w:t>
      </w:r>
      <w:r w:rsidR="00A9357A">
        <w:rPr>
          <w:rFonts w:asciiTheme="minorHAnsi" w:hAnsiTheme="minorHAnsi" w:cstheme="minorHAnsi"/>
          <w:bCs/>
          <w:sz w:val="22"/>
          <w:szCs w:val="22"/>
        </w:rPr>
        <w:t>over 5000 at $100,000</w:t>
      </w:r>
      <w:r w:rsidR="00C92498">
        <w:rPr>
          <w:rFonts w:asciiTheme="minorHAnsi" w:hAnsiTheme="minorHAnsi" w:cstheme="minorHAnsi"/>
          <w:bCs/>
          <w:sz w:val="22"/>
          <w:szCs w:val="22"/>
        </w:rPr>
        <w:t xml:space="preserve"> making this symmetric like curve pattern for both sides</w:t>
      </w:r>
      <w:r w:rsidR="00A9357A">
        <w:rPr>
          <w:rFonts w:asciiTheme="minorHAnsi" w:hAnsiTheme="minorHAnsi" w:cstheme="minorHAnsi"/>
          <w:bCs/>
          <w:sz w:val="22"/>
          <w:szCs w:val="22"/>
        </w:rPr>
        <w:t xml:space="preserve">. Thus, making this </w:t>
      </w:r>
      <w:r w:rsidR="00402E75">
        <w:rPr>
          <w:rFonts w:asciiTheme="minorHAnsi" w:hAnsiTheme="minorHAnsi" w:cstheme="minorHAnsi"/>
          <w:bCs/>
          <w:sz w:val="22"/>
          <w:szCs w:val="22"/>
        </w:rPr>
        <w:t>U-shaped</w:t>
      </w:r>
      <w:r w:rsidR="0000016B">
        <w:rPr>
          <w:rFonts w:asciiTheme="minorHAnsi" w:hAnsiTheme="minorHAnsi" w:cstheme="minorHAnsi"/>
          <w:bCs/>
          <w:sz w:val="22"/>
          <w:szCs w:val="22"/>
        </w:rPr>
        <w:t xml:space="preserve"> curved</w:t>
      </w:r>
      <w:r w:rsidR="00A9357A">
        <w:rPr>
          <w:rFonts w:asciiTheme="minorHAnsi" w:hAnsiTheme="minorHAnsi" w:cstheme="minorHAnsi"/>
          <w:bCs/>
          <w:sz w:val="22"/>
          <w:szCs w:val="22"/>
        </w:rPr>
        <w:t xml:space="preserve"> pattern from what I see in this residual plot and what I have drawn</w:t>
      </w:r>
      <w:r w:rsidR="00E44290">
        <w:rPr>
          <w:rFonts w:asciiTheme="minorHAnsi" w:hAnsiTheme="minorHAnsi" w:cstheme="minorHAnsi"/>
          <w:bCs/>
          <w:sz w:val="22"/>
          <w:szCs w:val="22"/>
        </w:rPr>
        <w:t>.</w:t>
      </w:r>
    </w:p>
    <w:p w14:paraId="31FCB0F2" w14:textId="77777777" w:rsidR="0050639B" w:rsidRPr="005C4527" w:rsidRDefault="0050639B" w:rsidP="009F6A96">
      <w:pPr>
        <w:pStyle w:val="ListParagraph"/>
        <w:spacing w:line="288" w:lineRule="auto"/>
        <w:jc w:val="both"/>
        <w:rPr>
          <w:rFonts w:asciiTheme="minorHAnsi" w:hAnsiTheme="minorHAnsi" w:cstheme="minorHAnsi"/>
          <w:b/>
          <w:sz w:val="22"/>
          <w:szCs w:val="22"/>
        </w:rPr>
      </w:pPr>
    </w:p>
    <w:p w14:paraId="002F543E" w14:textId="24AE3E0C" w:rsidR="00712757" w:rsidRDefault="00712757" w:rsidP="00712757">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p w14:paraId="4B8F0622" w14:textId="77D79944" w:rsidR="006B7E2C" w:rsidRDefault="006630C7" w:rsidP="006B7E2C">
      <w:pPr>
        <w:pStyle w:val="ListParagraph"/>
        <w:spacing w:line="288" w:lineRule="auto"/>
        <w:jc w:val="both"/>
        <w:rPr>
          <w:rFonts w:asciiTheme="minorHAnsi" w:hAnsiTheme="minorHAnsi" w:cstheme="minorHAnsi"/>
          <w:bCs/>
          <w:sz w:val="22"/>
          <w:szCs w:val="22"/>
        </w:rPr>
      </w:pPr>
      <w:r>
        <w:rPr>
          <w:noProof/>
        </w:rPr>
        <mc:AlternateContent>
          <mc:Choice Requires="wps">
            <w:drawing>
              <wp:anchor distT="0" distB="0" distL="114300" distR="114300" simplePos="0" relativeHeight="251666432" behindDoc="0" locked="0" layoutInCell="1" allowOverlap="1" wp14:anchorId="251FC742" wp14:editId="11CCEA36">
                <wp:simplePos x="0" y="0"/>
                <wp:positionH relativeFrom="column">
                  <wp:posOffset>4753069</wp:posOffset>
                </wp:positionH>
                <wp:positionV relativeFrom="paragraph">
                  <wp:posOffset>961017</wp:posOffset>
                </wp:positionV>
                <wp:extent cx="842006" cy="582957"/>
                <wp:effectExtent l="19050" t="0" r="15875" b="45720"/>
                <wp:wrapNone/>
                <wp:docPr id="18" name="Freeform: Shape 18"/>
                <wp:cNvGraphicFramePr/>
                <a:graphic xmlns:a="http://schemas.openxmlformats.org/drawingml/2006/main">
                  <a:graphicData uri="http://schemas.microsoft.com/office/word/2010/wordprocessingShape">
                    <wps:wsp>
                      <wps:cNvSpPr/>
                      <wps:spPr>
                        <a:xfrm>
                          <a:off x="0" y="0"/>
                          <a:ext cx="842006" cy="582957"/>
                        </a:xfrm>
                        <a:custGeom>
                          <a:avLst/>
                          <a:gdLst>
                            <a:gd name="connsiteX0" fmla="*/ 117695 w 842006"/>
                            <a:gd name="connsiteY0" fmla="*/ 57856 h 582957"/>
                            <a:gd name="connsiteX1" fmla="*/ 235390 w 842006"/>
                            <a:gd name="connsiteY1" fmla="*/ 12589 h 582957"/>
                            <a:gd name="connsiteX2" fmla="*/ 642796 w 842006"/>
                            <a:gd name="connsiteY2" fmla="*/ 30696 h 582957"/>
                            <a:gd name="connsiteX3" fmla="*/ 660903 w 842006"/>
                            <a:gd name="connsiteY3" fmla="*/ 57856 h 582957"/>
                            <a:gd name="connsiteX4" fmla="*/ 688064 w 842006"/>
                            <a:gd name="connsiteY4" fmla="*/ 66910 h 582957"/>
                            <a:gd name="connsiteX5" fmla="*/ 724278 w 842006"/>
                            <a:gd name="connsiteY5" fmla="*/ 121230 h 582957"/>
                            <a:gd name="connsiteX6" fmla="*/ 751438 w 842006"/>
                            <a:gd name="connsiteY6" fmla="*/ 157444 h 582957"/>
                            <a:gd name="connsiteX7" fmla="*/ 769545 w 842006"/>
                            <a:gd name="connsiteY7" fmla="*/ 211765 h 582957"/>
                            <a:gd name="connsiteX8" fmla="*/ 823866 w 842006"/>
                            <a:gd name="connsiteY8" fmla="*/ 302300 h 582957"/>
                            <a:gd name="connsiteX9" fmla="*/ 832919 w 842006"/>
                            <a:gd name="connsiteY9" fmla="*/ 347567 h 582957"/>
                            <a:gd name="connsiteX10" fmla="*/ 841973 w 842006"/>
                            <a:gd name="connsiteY10" fmla="*/ 383781 h 582957"/>
                            <a:gd name="connsiteX11" fmla="*/ 796705 w 842006"/>
                            <a:gd name="connsiteY11" fmla="*/ 519583 h 582957"/>
                            <a:gd name="connsiteX12" fmla="*/ 760491 w 842006"/>
                            <a:gd name="connsiteY12" fmla="*/ 528636 h 582957"/>
                            <a:gd name="connsiteX13" fmla="*/ 706171 w 842006"/>
                            <a:gd name="connsiteY13" fmla="*/ 564850 h 582957"/>
                            <a:gd name="connsiteX14" fmla="*/ 606582 w 842006"/>
                            <a:gd name="connsiteY14" fmla="*/ 582957 h 582957"/>
                            <a:gd name="connsiteX15" fmla="*/ 353085 w 842006"/>
                            <a:gd name="connsiteY15" fmla="*/ 573904 h 582957"/>
                            <a:gd name="connsiteX16" fmla="*/ 262551 w 842006"/>
                            <a:gd name="connsiteY16" fmla="*/ 555797 h 582957"/>
                            <a:gd name="connsiteX17" fmla="*/ 190123 w 842006"/>
                            <a:gd name="connsiteY17" fmla="*/ 537690 h 582957"/>
                            <a:gd name="connsiteX18" fmla="*/ 135802 w 842006"/>
                            <a:gd name="connsiteY18" fmla="*/ 474316 h 582957"/>
                            <a:gd name="connsiteX19" fmla="*/ 108642 w 842006"/>
                            <a:gd name="connsiteY19" fmla="*/ 447155 h 582957"/>
                            <a:gd name="connsiteX20" fmla="*/ 72428 w 842006"/>
                            <a:gd name="connsiteY20" fmla="*/ 383781 h 582957"/>
                            <a:gd name="connsiteX21" fmla="*/ 63375 w 842006"/>
                            <a:gd name="connsiteY21" fmla="*/ 356621 h 582957"/>
                            <a:gd name="connsiteX22" fmla="*/ 45268 w 842006"/>
                            <a:gd name="connsiteY22" fmla="*/ 311353 h 582957"/>
                            <a:gd name="connsiteX23" fmla="*/ 27161 w 842006"/>
                            <a:gd name="connsiteY23" fmla="*/ 238926 h 582957"/>
                            <a:gd name="connsiteX24" fmla="*/ 0 w 842006"/>
                            <a:gd name="connsiteY24" fmla="*/ 202712 h 582957"/>
                            <a:gd name="connsiteX25" fmla="*/ 18107 w 842006"/>
                            <a:gd name="connsiteY25" fmla="*/ 121230 h 582957"/>
                            <a:gd name="connsiteX26" fmla="*/ 172016 w 842006"/>
                            <a:gd name="connsiteY26" fmla="*/ 85017 h 582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842006" h="582957">
                              <a:moveTo>
                                <a:pt x="117695" y="57856"/>
                              </a:moveTo>
                              <a:cubicBezTo>
                                <a:pt x="156927" y="42767"/>
                                <a:pt x="193472" y="15694"/>
                                <a:pt x="235390" y="12589"/>
                              </a:cubicBezTo>
                              <a:cubicBezTo>
                                <a:pt x="502468" y="-7195"/>
                                <a:pt x="498228" y="-5448"/>
                                <a:pt x="642796" y="30696"/>
                              </a:cubicBezTo>
                              <a:cubicBezTo>
                                <a:pt x="648832" y="39749"/>
                                <a:pt x="652406" y="51059"/>
                                <a:pt x="660903" y="57856"/>
                              </a:cubicBezTo>
                              <a:cubicBezTo>
                                <a:pt x="668355" y="63818"/>
                                <a:pt x="681316" y="60162"/>
                                <a:pt x="688064" y="66910"/>
                              </a:cubicBezTo>
                              <a:cubicBezTo>
                                <a:pt x="703452" y="82298"/>
                                <a:pt x="711221" y="103821"/>
                                <a:pt x="724278" y="121230"/>
                              </a:cubicBezTo>
                              <a:lnTo>
                                <a:pt x="751438" y="157444"/>
                              </a:lnTo>
                              <a:cubicBezTo>
                                <a:pt x="757474" y="175551"/>
                                <a:pt x="758958" y="195884"/>
                                <a:pt x="769545" y="211765"/>
                              </a:cubicBezTo>
                              <a:cubicBezTo>
                                <a:pt x="813245" y="277315"/>
                                <a:pt x="796027" y="246622"/>
                                <a:pt x="823866" y="302300"/>
                              </a:cubicBezTo>
                              <a:cubicBezTo>
                                <a:pt x="826884" y="317389"/>
                                <a:pt x="829581" y="332546"/>
                                <a:pt x="832919" y="347567"/>
                              </a:cubicBezTo>
                              <a:cubicBezTo>
                                <a:pt x="835618" y="359714"/>
                                <a:pt x="841973" y="371338"/>
                                <a:pt x="841973" y="383781"/>
                              </a:cubicBezTo>
                              <a:cubicBezTo>
                                <a:pt x="841973" y="442023"/>
                                <a:pt x="844872" y="483459"/>
                                <a:pt x="796705" y="519583"/>
                              </a:cubicBezTo>
                              <a:cubicBezTo>
                                <a:pt x="786751" y="527049"/>
                                <a:pt x="772562" y="525618"/>
                                <a:pt x="760491" y="528636"/>
                              </a:cubicBezTo>
                              <a:cubicBezTo>
                                <a:pt x="742384" y="540707"/>
                                <a:pt x="727510" y="560582"/>
                                <a:pt x="706171" y="564850"/>
                              </a:cubicBezTo>
                              <a:cubicBezTo>
                                <a:pt x="642903" y="577504"/>
                                <a:pt x="676082" y="571374"/>
                                <a:pt x="606582" y="582957"/>
                              </a:cubicBezTo>
                              <a:cubicBezTo>
                                <a:pt x="522083" y="579939"/>
                                <a:pt x="437376" y="580558"/>
                                <a:pt x="353085" y="573904"/>
                              </a:cubicBezTo>
                              <a:cubicBezTo>
                                <a:pt x="322405" y="571482"/>
                                <a:pt x="292729" y="561833"/>
                                <a:pt x="262551" y="555797"/>
                              </a:cubicBezTo>
                              <a:cubicBezTo>
                                <a:pt x="207927" y="544872"/>
                                <a:pt x="231880" y="551609"/>
                                <a:pt x="190123" y="537690"/>
                              </a:cubicBezTo>
                              <a:cubicBezTo>
                                <a:pt x="122729" y="470293"/>
                                <a:pt x="205487" y="555615"/>
                                <a:pt x="135802" y="474316"/>
                              </a:cubicBezTo>
                              <a:cubicBezTo>
                                <a:pt x="127470" y="464595"/>
                                <a:pt x="116839" y="456991"/>
                                <a:pt x="108642" y="447155"/>
                              </a:cubicBezTo>
                              <a:cubicBezTo>
                                <a:pt x="95270" y="431109"/>
                                <a:pt x="80242" y="402014"/>
                                <a:pt x="72428" y="383781"/>
                              </a:cubicBezTo>
                              <a:cubicBezTo>
                                <a:pt x="68669" y="375010"/>
                                <a:pt x="66726" y="365556"/>
                                <a:pt x="63375" y="356621"/>
                              </a:cubicBezTo>
                              <a:cubicBezTo>
                                <a:pt x="57669" y="341404"/>
                                <a:pt x="50047" y="326886"/>
                                <a:pt x="45268" y="311353"/>
                              </a:cubicBezTo>
                              <a:cubicBezTo>
                                <a:pt x="37950" y="287568"/>
                                <a:pt x="42092" y="258834"/>
                                <a:pt x="27161" y="238926"/>
                              </a:cubicBezTo>
                              <a:lnTo>
                                <a:pt x="0" y="202712"/>
                              </a:lnTo>
                              <a:cubicBezTo>
                                <a:pt x="6036" y="175551"/>
                                <a:pt x="1143" y="143283"/>
                                <a:pt x="18107" y="121230"/>
                              </a:cubicBezTo>
                              <a:cubicBezTo>
                                <a:pt x="55307" y="72871"/>
                                <a:pt x="123435" y="85017"/>
                                <a:pt x="172016" y="8501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39F67" id="Freeform: Shape 18" o:spid="_x0000_s1026" style="position:absolute;margin-left:374.25pt;margin-top:75.65pt;width:66.3pt;height:45.9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42006,58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" path="m117695,57856c156927,42767,193472,15694,235390,12589,502468,-7195,498228,-5448,642796,30696v6036,9053,9610,20363,18107,27160c668355,63818,681316,60162,688064,66910v15388,15388,23157,36911,36214,54320l751438,157444v6036,18107,7520,38440,18107,54321c813245,277315,796027,246622,823866,302300v3018,15089,5715,30246,9053,45267c835618,359714,841973,371338,841973,383781v,58242,2899,99678,-45268,135802c786751,527049,772562,525618,760491,528636v-18107,12071,-32981,31946,-54320,36214c642903,577504,676082,571374,606582,582957v-84499,-3018,-169206,-2399,-253497,-9053c322405,571482,292729,561833,262551,555797v-54624,-10925,-30671,-4188,-72428,-18107c122729,470293,205487,555615,135802,474316v-8332,-9721,-18963,-17325,-27160,-27161c95270,431109,80242,402014,72428,383781v-3759,-8771,-5702,-18225,-9053,-27160c57669,341404,50047,326886,45268,311353,37950,287568,42092,258834,27161,238926l,202712c6036,175551,1143,143283,18107,121230,55307,72871,123435,85017,172016,85017e" filled="f" strokecolor="black [3200]" strokeweight=".5pt">
                <v:stroke joinstyle="miter"/>
                <v:path arrowok="t" o:connecttype="custom" o:connectlocs="117695,57856;235390,12589;642796,30696;660903,57856;688064,66910;724278,121230;751438,157444;769545,211765;823866,302300;832919,347567;841973,383781;796705,519583;760491,528636;706171,564850;606582,582957;353085,573904;262551,555797;190123,537690;135802,474316;108642,447155;72428,383781;63375,356621;45268,311353;27161,238926;0,202712;18107,121230;172016,85017" o:connectangles="0,0,0,0,0,0,0,0,0,0,0,0,0,0,0,0,0,0,0,0,0,0,0,0,0,0,0"/>
              </v:shape>
            </w:pict>
          </mc:Fallback>
        </mc:AlternateContent>
      </w:r>
      <w:r w:rsidR="00D739D6">
        <w:rPr>
          <w:noProof/>
        </w:rPr>
        <mc:AlternateContent>
          <mc:Choice Requires="wps">
            <w:drawing>
              <wp:anchor distT="0" distB="0" distL="114300" distR="114300" simplePos="0" relativeHeight="251665408" behindDoc="0" locked="0" layoutInCell="1" allowOverlap="1" wp14:anchorId="3172866A" wp14:editId="02616579">
                <wp:simplePos x="0" y="0"/>
                <wp:positionH relativeFrom="column">
                  <wp:posOffset>3637844</wp:posOffset>
                </wp:positionH>
                <wp:positionV relativeFrom="paragraph">
                  <wp:posOffset>1009131</wp:posOffset>
                </wp:positionV>
                <wp:extent cx="1178600" cy="996570"/>
                <wp:effectExtent l="0" t="0" r="40640" b="13335"/>
                <wp:wrapNone/>
                <wp:docPr id="17" name="Freeform: Shape 17"/>
                <wp:cNvGraphicFramePr/>
                <a:graphic xmlns:a="http://schemas.openxmlformats.org/drawingml/2006/main">
                  <a:graphicData uri="http://schemas.microsoft.com/office/word/2010/wordprocessingShape">
                    <wps:wsp>
                      <wps:cNvSpPr/>
                      <wps:spPr>
                        <a:xfrm>
                          <a:off x="0" y="0"/>
                          <a:ext cx="1178600" cy="996570"/>
                        </a:xfrm>
                        <a:custGeom>
                          <a:avLst/>
                          <a:gdLst>
                            <a:gd name="connsiteX0" fmla="*/ 46916 w 1178600"/>
                            <a:gd name="connsiteY0" fmla="*/ 82170 h 996570"/>
                            <a:gd name="connsiteX1" fmla="*/ 345681 w 1178600"/>
                            <a:gd name="connsiteY1" fmla="*/ 64063 h 996570"/>
                            <a:gd name="connsiteX2" fmla="*/ 454322 w 1178600"/>
                            <a:gd name="connsiteY2" fmla="*/ 45956 h 996570"/>
                            <a:gd name="connsiteX3" fmla="*/ 517697 w 1178600"/>
                            <a:gd name="connsiteY3" fmla="*/ 27849 h 996570"/>
                            <a:gd name="connsiteX4" fmla="*/ 626338 w 1178600"/>
                            <a:gd name="connsiteY4" fmla="*/ 18796 h 996570"/>
                            <a:gd name="connsiteX5" fmla="*/ 653499 w 1178600"/>
                            <a:gd name="connsiteY5" fmla="*/ 9742 h 996570"/>
                            <a:gd name="connsiteX6" fmla="*/ 879835 w 1178600"/>
                            <a:gd name="connsiteY6" fmla="*/ 9742 h 996570"/>
                            <a:gd name="connsiteX7" fmla="*/ 934156 w 1178600"/>
                            <a:gd name="connsiteY7" fmla="*/ 18796 h 996570"/>
                            <a:gd name="connsiteX8" fmla="*/ 1015637 w 1178600"/>
                            <a:gd name="connsiteY8" fmla="*/ 55010 h 996570"/>
                            <a:gd name="connsiteX9" fmla="*/ 1042798 w 1178600"/>
                            <a:gd name="connsiteY9" fmla="*/ 64063 h 996570"/>
                            <a:gd name="connsiteX10" fmla="*/ 1069958 w 1178600"/>
                            <a:gd name="connsiteY10" fmla="*/ 100277 h 996570"/>
                            <a:gd name="connsiteX11" fmla="*/ 1079011 w 1178600"/>
                            <a:gd name="connsiteY11" fmla="*/ 127437 h 996570"/>
                            <a:gd name="connsiteX12" fmla="*/ 1097118 w 1178600"/>
                            <a:gd name="connsiteY12" fmla="*/ 154598 h 996570"/>
                            <a:gd name="connsiteX13" fmla="*/ 1124279 w 1178600"/>
                            <a:gd name="connsiteY13" fmla="*/ 208918 h 996570"/>
                            <a:gd name="connsiteX14" fmla="*/ 1142386 w 1178600"/>
                            <a:gd name="connsiteY14" fmla="*/ 263239 h 996570"/>
                            <a:gd name="connsiteX15" fmla="*/ 1151439 w 1178600"/>
                            <a:gd name="connsiteY15" fmla="*/ 299453 h 996570"/>
                            <a:gd name="connsiteX16" fmla="*/ 1178600 w 1178600"/>
                            <a:gd name="connsiteY16" fmla="*/ 399041 h 996570"/>
                            <a:gd name="connsiteX17" fmla="*/ 1169546 w 1178600"/>
                            <a:gd name="connsiteY17" fmla="*/ 525790 h 996570"/>
                            <a:gd name="connsiteX18" fmla="*/ 1142386 w 1178600"/>
                            <a:gd name="connsiteY18" fmla="*/ 625378 h 996570"/>
                            <a:gd name="connsiteX19" fmla="*/ 1124279 w 1178600"/>
                            <a:gd name="connsiteY19" fmla="*/ 688752 h 996570"/>
                            <a:gd name="connsiteX20" fmla="*/ 1106172 w 1178600"/>
                            <a:gd name="connsiteY20" fmla="*/ 724966 h 996570"/>
                            <a:gd name="connsiteX21" fmla="*/ 1088065 w 1178600"/>
                            <a:gd name="connsiteY21" fmla="*/ 797394 h 996570"/>
                            <a:gd name="connsiteX22" fmla="*/ 1069958 w 1178600"/>
                            <a:gd name="connsiteY22" fmla="*/ 833608 h 996570"/>
                            <a:gd name="connsiteX23" fmla="*/ 1060905 w 1178600"/>
                            <a:gd name="connsiteY23" fmla="*/ 860768 h 996570"/>
                            <a:gd name="connsiteX24" fmla="*/ 997530 w 1178600"/>
                            <a:gd name="connsiteY24" fmla="*/ 933196 h 996570"/>
                            <a:gd name="connsiteX25" fmla="*/ 897942 w 1178600"/>
                            <a:gd name="connsiteY25" fmla="*/ 969410 h 996570"/>
                            <a:gd name="connsiteX26" fmla="*/ 816461 w 1178600"/>
                            <a:gd name="connsiteY26" fmla="*/ 987516 h 996570"/>
                            <a:gd name="connsiteX27" fmla="*/ 617285 w 1178600"/>
                            <a:gd name="connsiteY27" fmla="*/ 996570 h 996570"/>
                            <a:gd name="connsiteX28" fmla="*/ 499590 w 1178600"/>
                            <a:gd name="connsiteY28" fmla="*/ 987516 h 996570"/>
                            <a:gd name="connsiteX29" fmla="*/ 445269 w 1178600"/>
                            <a:gd name="connsiteY29" fmla="*/ 969410 h 996570"/>
                            <a:gd name="connsiteX30" fmla="*/ 418108 w 1178600"/>
                            <a:gd name="connsiteY30" fmla="*/ 960356 h 996570"/>
                            <a:gd name="connsiteX31" fmla="*/ 363788 w 1178600"/>
                            <a:gd name="connsiteY31" fmla="*/ 924142 h 996570"/>
                            <a:gd name="connsiteX32" fmla="*/ 300413 w 1178600"/>
                            <a:gd name="connsiteY32" fmla="*/ 896982 h 996570"/>
                            <a:gd name="connsiteX33" fmla="*/ 273253 w 1178600"/>
                            <a:gd name="connsiteY33" fmla="*/ 869821 h 996570"/>
                            <a:gd name="connsiteX34" fmla="*/ 218932 w 1178600"/>
                            <a:gd name="connsiteY34" fmla="*/ 824554 h 996570"/>
                            <a:gd name="connsiteX35" fmla="*/ 182718 w 1178600"/>
                            <a:gd name="connsiteY35" fmla="*/ 770233 h 996570"/>
                            <a:gd name="connsiteX36" fmla="*/ 110291 w 1178600"/>
                            <a:gd name="connsiteY36" fmla="*/ 688752 h 996570"/>
                            <a:gd name="connsiteX37" fmla="*/ 83130 w 1178600"/>
                            <a:gd name="connsiteY37" fmla="*/ 679699 h 996570"/>
                            <a:gd name="connsiteX38" fmla="*/ 55970 w 1178600"/>
                            <a:gd name="connsiteY38" fmla="*/ 652538 h 996570"/>
                            <a:gd name="connsiteX39" fmla="*/ 28809 w 1178600"/>
                            <a:gd name="connsiteY39" fmla="*/ 634431 h 996570"/>
                            <a:gd name="connsiteX40" fmla="*/ 10703 w 1178600"/>
                            <a:gd name="connsiteY40" fmla="*/ 607271 h 996570"/>
                            <a:gd name="connsiteX41" fmla="*/ 10703 w 1178600"/>
                            <a:gd name="connsiteY41" fmla="*/ 435255 h 996570"/>
                            <a:gd name="connsiteX42" fmla="*/ 28809 w 1178600"/>
                            <a:gd name="connsiteY42" fmla="*/ 317560 h 996570"/>
                            <a:gd name="connsiteX43" fmla="*/ 46916 w 1178600"/>
                            <a:gd name="connsiteY43" fmla="*/ 290400 h 996570"/>
                            <a:gd name="connsiteX44" fmla="*/ 83130 w 1178600"/>
                            <a:gd name="connsiteY44" fmla="*/ 245132 h 996570"/>
                            <a:gd name="connsiteX45" fmla="*/ 101237 w 1178600"/>
                            <a:gd name="connsiteY45" fmla="*/ 208918 h 996570"/>
                            <a:gd name="connsiteX46" fmla="*/ 137451 w 1178600"/>
                            <a:gd name="connsiteY46" fmla="*/ 181758 h 996570"/>
                            <a:gd name="connsiteX47" fmla="*/ 173665 w 1178600"/>
                            <a:gd name="connsiteY47" fmla="*/ 127437 h 996570"/>
                            <a:gd name="connsiteX48" fmla="*/ 227986 w 1178600"/>
                            <a:gd name="connsiteY48" fmla="*/ 91223 h 996570"/>
                            <a:gd name="connsiteX49" fmla="*/ 255146 w 1178600"/>
                            <a:gd name="connsiteY49" fmla="*/ 73116 h 9965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178600" h="996570">
                              <a:moveTo>
                                <a:pt x="46916" y="82170"/>
                              </a:moveTo>
                              <a:cubicBezTo>
                                <a:pt x="177681" y="76226"/>
                                <a:pt x="230917" y="76814"/>
                                <a:pt x="345681" y="64063"/>
                              </a:cubicBezTo>
                              <a:cubicBezTo>
                                <a:pt x="373286" y="60996"/>
                                <a:pt x="424908" y="53310"/>
                                <a:pt x="454322" y="45956"/>
                              </a:cubicBezTo>
                              <a:cubicBezTo>
                                <a:pt x="475636" y="40627"/>
                                <a:pt x="495996" y="31275"/>
                                <a:pt x="517697" y="27849"/>
                              </a:cubicBezTo>
                              <a:cubicBezTo>
                                <a:pt x="553592" y="22182"/>
                                <a:pt x="590124" y="21814"/>
                                <a:pt x="626338" y="18796"/>
                              </a:cubicBezTo>
                              <a:cubicBezTo>
                                <a:pt x="635392" y="15778"/>
                                <a:pt x="644141" y="11614"/>
                                <a:pt x="653499" y="9742"/>
                              </a:cubicBezTo>
                              <a:cubicBezTo>
                                <a:pt x="744514" y="-8461"/>
                                <a:pt x="762407" y="3219"/>
                                <a:pt x="879835" y="9742"/>
                              </a:cubicBezTo>
                              <a:cubicBezTo>
                                <a:pt x="897942" y="12760"/>
                                <a:pt x="916446" y="13966"/>
                                <a:pt x="934156" y="18796"/>
                              </a:cubicBezTo>
                              <a:cubicBezTo>
                                <a:pt x="972764" y="29326"/>
                                <a:pt x="980824" y="40090"/>
                                <a:pt x="1015637" y="55010"/>
                              </a:cubicBezTo>
                              <a:cubicBezTo>
                                <a:pt x="1024409" y="58769"/>
                                <a:pt x="1033744" y="61045"/>
                                <a:pt x="1042798" y="64063"/>
                              </a:cubicBezTo>
                              <a:cubicBezTo>
                                <a:pt x="1051851" y="76134"/>
                                <a:pt x="1062472" y="87176"/>
                                <a:pt x="1069958" y="100277"/>
                              </a:cubicBezTo>
                              <a:cubicBezTo>
                                <a:pt x="1074693" y="108563"/>
                                <a:pt x="1074743" y="118901"/>
                                <a:pt x="1079011" y="127437"/>
                              </a:cubicBezTo>
                              <a:cubicBezTo>
                                <a:pt x="1083877" y="137169"/>
                                <a:pt x="1092252" y="144866"/>
                                <a:pt x="1097118" y="154598"/>
                              </a:cubicBezTo>
                              <a:cubicBezTo>
                                <a:pt x="1134599" y="229559"/>
                                <a:pt x="1072390" y="131086"/>
                                <a:pt x="1124279" y="208918"/>
                              </a:cubicBezTo>
                              <a:cubicBezTo>
                                <a:pt x="1130315" y="227025"/>
                                <a:pt x="1137757" y="244722"/>
                                <a:pt x="1142386" y="263239"/>
                              </a:cubicBezTo>
                              <a:cubicBezTo>
                                <a:pt x="1145404" y="275310"/>
                                <a:pt x="1147864" y="287535"/>
                                <a:pt x="1151439" y="299453"/>
                              </a:cubicBezTo>
                              <a:cubicBezTo>
                                <a:pt x="1179009" y="391353"/>
                                <a:pt x="1162097" y="316530"/>
                                <a:pt x="1178600" y="399041"/>
                              </a:cubicBezTo>
                              <a:cubicBezTo>
                                <a:pt x="1175582" y="441291"/>
                                <a:pt x="1175269" y="483821"/>
                                <a:pt x="1169546" y="525790"/>
                              </a:cubicBezTo>
                              <a:cubicBezTo>
                                <a:pt x="1161129" y="587513"/>
                                <a:pt x="1154704" y="582264"/>
                                <a:pt x="1142386" y="625378"/>
                              </a:cubicBezTo>
                              <a:cubicBezTo>
                                <a:pt x="1135825" y="648340"/>
                                <a:pt x="1133579" y="667052"/>
                                <a:pt x="1124279" y="688752"/>
                              </a:cubicBezTo>
                              <a:cubicBezTo>
                                <a:pt x="1118963" y="701157"/>
                                <a:pt x="1110440" y="712162"/>
                                <a:pt x="1106172" y="724966"/>
                              </a:cubicBezTo>
                              <a:cubicBezTo>
                                <a:pt x="1098302" y="748575"/>
                                <a:pt x="1099194" y="775136"/>
                                <a:pt x="1088065" y="797394"/>
                              </a:cubicBezTo>
                              <a:cubicBezTo>
                                <a:pt x="1082029" y="809465"/>
                                <a:pt x="1075274" y="821203"/>
                                <a:pt x="1069958" y="833608"/>
                              </a:cubicBezTo>
                              <a:cubicBezTo>
                                <a:pt x="1066199" y="842379"/>
                                <a:pt x="1065539" y="852426"/>
                                <a:pt x="1060905" y="860768"/>
                              </a:cubicBezTo>
                              <a:cubicBezTo>
                                <a:pt x="1040012" y="898376"/>
                                <a:pt x="1032120" y="915901"/>
                                <a:pt x="997530" y="933196"/>
                              </a:cubicBezTo>
                              <a:cubicBezTo>
                                <a:pt x="978502" y="942710"/>
                                <a:pt x="916052" y="964581"/>
                                <a:pt x="897942" y="969410"/>
                              </a:cubicBezTo>
                              <a:cubicBezTo>
                                <a:pt x="871059" y="976579"/>
                                <a:pt x="844154" y="984836"/>
                                <a:pt x="816461" y="987516"/>
                              </a:cubicBezTo>
                              <a:cubicBezTo>
                                <a:pt x="750309" y="993918"/>
                                <a:pt x="683677" y="993552"/>
                                <a:pt x="617285" y="996570"/>
                              </a:cubicBezTo>
                              <a:cubicBezTo>
                                <a:pt x="578053" y="993552"/>
                                <a:pt x="538456" y="993653"/>
                                <a:pt x="499590" y="987516"/>
                              </a:cubicBezTo>
                              <a:cubicBezTo>
                                <a:pt x="480737" y="984539"/>
                                <a:pt x="463376" y="975446"/>
                                <a:pt x="445269" y="969410"/>
                              </a:cubicBezTo>
                              <a:cubicBezTo>
                                <a:pt x="436215" y="966392"/>
                                <a:pt x="426049" y="965650"/>
                                <a:pt x="418108" y="960356"/>
                              </a:cubicBezTo>
                              <a:cubicBezTo>
                                <a:pt x="400001" y="948285"/>
                                <a:pt x="384433" y="931023"/>
                                <a:pt x="363788" y="924142"/>
                              </a:cubicBezTo>
                              <a:cubicBezTo>
                                <a:pt x="323823" y="910821"/>
                                <a:pt x="345163" y="919357"/>
                                <a:pt x="300413" y="896982"/>
                              </a:cubicBezTo>
                              <a:cubicBezTo>
                                <a:pt x="291360" y="887928"/>
                                <a:pt x="283089" y="878018"/>
                                <a:pt x="273253" y="869821"/>
                              </a:cubicBezTo>
                              <a:cubicBezTo>
                                <a:pt x="240217" y="842290"/>
                                <a:pt x="248166" y="862139"/>
                                <a:pt x="218932" y="824554"/>
                              </a:cubicBezTo>
                              <a:cubicBezTo>
                                <a:pt x="205571" y="807376"/>
                                <a:pt x="194789" y="788340"/>
                                <a:pt x="182718" y="770233"/>
                              </a:cubicBezTo>
                              <a:cubicBezTo>
                                <a:pt x="165465" y="744354"/>
                                <a:pt x="136865" y="697609"/>
                                <a:pt x="110291" y="688752"/>
                              </a:cubicBezTo>
                              <a:lnTo>
                                <a:pt x="83130" y="679699"/>
                              </a:lnTo>
                              <a:cubicBezTo>
                                <a:pt x="74077" y="670645"/>
                                <a:pt x="65806" y="660735"/>
                                <a:pt x="55970" y="652538"/>
                              </a:cubicBezTo>
                              <a:cubicBezTo>
                                <a:pt x="47611" y="645572"/>
                                <a:pt x="36503" y="642125"/>
                                <a:pt x="28809" y="634431"/>
                              </a:cubicBezTo>
                              <a:cubicBezTo>
                                <a:pt x="21115" y="626737"/>
                                <a:pt x="16738" y="616324"/>
                                <a:pt x="10703" y="607271"/>
                              </a:cubicBezTo>
                              <a:cubicBezTo>
                                <a:pt x="-6225" y="522638"/>
                                <a:pt x="-641" y="571385"/>
                                <a:pt x="10703" y="435255"/>
                              </a:cubicBezTo>
                              <a:cubicBezTo>
                                <a:pt x="12780" y="410334"/>
                                <a:pt x="12659" y="349859"/>
                                <a:pt x="28809" y="317560"/>
                              </a:cubicBezTo>
                              <a:cubicBezTo>
                                <a:pt x="33675" y="307828"/>
                                <a:pt x="40880" y="299453"/>
                                <a:pt x="46916" y="290400"/>
                              </a:cubicBezTo>
                              <a:cubicBezTo>
                                <a:pt x="69575" y="199768"/>
                                <a:pt x="35506" y="292757"/>
                                <a:pt x="83130" y="245132"/>
                              </a:cubicBezTo>
                              <a:cubicBezTo>
                                <a:pt x="92673" y="235589"/>
                                <a:pt x="92454" y="219165"/>
                                <a:pt x="101237" y="208918"/>
                              </a:cubicBezTo>
                              <a:cubicBezTo>
                                <a:pt x="111057" y="197462"/>
                                <a:pt x="127426" y="193036"/>
                                <a:pt x="137451" y="181758"/>
                              </a:cubicBezTo>
                              <a:cubicBezTo>
                                <a:pt x="151909" y="165493"/>
                                <a:pt x="155558" y="139508"/>
                                <a:pt x="173665" y="127437"/>
                              </a:cubicBezTo>
                              <a:lnTo>
                                <a:pt x="227986" y="91223"/>
                              </a:lnTo>
                              <a:lnTo>
                                <a:pt x="255146" y="73116"/>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10272" id="Freeform: Shape 17" o:spid="_x0000_s1026" style="position:absolute;margin-left:286.45pt;margin-top:79.45pt;width:92.8pt;height:78.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78600,996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" path="m46916,82170c177681,76226,230917,76814,345681,64063,373286,60996,424908,53310,454322,45956v21314,-5329,41674,-14681,63375,-18107c553592,22182,590124,21814,626338,18796v9054,-3018,17803,-7182,27161,-9054c744514,-8461,762407,3219,879835,9742v18107,3018,36611,4224,54321,9054c972764,29326,980824,40090,1015637,55010v8772,3759,18107,6035,27161,9053c1051851,76134,1062472,87176,1069958,100277v4735,8286,4785,18624,9053,27160c1083877,137169,1092252,144866,1097118,154598v37481,74961,-24728,-23512,27161,54320c1130315,227025,1137757,244722,1142386,263239v3018,12071,5478,24296,9053,36214c1179009,391353,1162097,316530,1178600,399041v-3018,42250,-3331,84780,-9054,126749c1161129,587513,1154704,582264,1142386,625378v-6561,22962,-8807,41674,-18107,63374c1118963,701157,1110440,712162,1106172,724966v-7870,23609,-6978,50170,-18107,72428c1082029,809465,1075274,821203,1069958,833608v-3759,8771,-4419,18818,-9053,27160c1040012,898376,1032120,915901,997530,933196v-19028,9514,-81478,31385,-99588,36214c871059,976579,844154,984836,816461,987516v-66152,6402,-132784,6036,-199176,9054c578053,993552,538456,993653,499590,987516v-18853,-2977,-36214,-12070,-54321,-18106c436215,966392,426049,965650,418108,960356,400001,948285,384433,931023,363788,924142v-39965,-13321,-18625,-4785,-63375,-27160c291360,887928,283089,878018,273253,869821v-33036,-27531,-25087,-7682,-54321,-45267c205571,807376,194789,788340,182718,770233,165465,744354,136865,697609,110291,688752l83130,679699c74077,670645,65806,660735,55970,652538,47611,645572,36503,642125,28809,634431,21115,626737,16738,616324,10703,607271v-16928,-84633,-11344,-35886,,-172016c12780,410334,12659,349859,28809,317560v4866,-9732,12071,-18107,18107,-27160c69575,199768,35506,292757,83130,245132v9543,-9543,9324,-25967,18107,-36214c111057,197462,127426,193036,137451,181758v14458,-16265,18107,-42250,36214,-54321l227986,91223,255146,73116e" filled="f" strokecolor="black [3200]" strokeweight=".5pt">
                <v:stroke joinstyle="miter"/>
                <v:path arrowok="t" o:connecttype="custom" o:connectlocs="46916,82170;345681,64063;454322,45956;517697,27849;626338,18796;653499,9742;879835,9742;934156,18796;1015637,55010;1042798,64063;1069958,100277;1079011,127437;1097118,154598;1124279,208918;1142386,263239;1151439,299453;1178600,399041;1169546,525790;1142386,625378;1124279,688752;1106172,724966;1088065,797394;1069958,833608;1060905,860768;997530,933196;897942,969410;816461,987516;617285,996570;499590,987516;445269,969410;418108,960356;363788,924142;300413,896982;273253,869821;218932,824554;182718,770233;110291,688752;83130,679699;55970,652538;28809,634431;10703,607271;10703,435255;28809,317560;46916,290400;83130,245132;101237,208918;137451,181758;173665,127437;227986,91223;255146,73116" o:connectangles="0,0,0,0,0,0,0,0,0,0,0,0,0,0,0,0,0,0,0,0,0,0,0,0,0,0,0,0,0,0,0,0,0,0,0,0,0,0,0,0,0,0,0,0,0,0,0,0,0,0"/>
              </v:shape>
            </w:pict>
          </mc:Fallback>
        </mc:AlternateContent>
      </w:r>
      <w:r w:rsidR="006B7E2C">
        <w:rPr>
          <w:noProof/>
        </w:rPr>
        <w:drawing>
          <wp:inline distT="0" distB="0" distL="0" distR="0" wp14:anchorId="476EB65A" wp14:editId="59677320">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7595"/>
                    </a:xfrm>
                    <a:prstGeom prst="rect">
                      <a:avLst/>
                    </a:prstGeom>
                  </pic:spPr>
                </pic:pic>
              </a:graphicData>
            </a:graphic>
          </wp:inline>
        </w:drawing>
      </w:r>
    </w:p>
    <w:p w14:paraId="0A261EC7" w14:textId="28D9FF71" w:rsidR="004E2484" w:rsidRPr="009F6A96" w:rsidRDefault="00321FDD" w:rsidP="009F6A96">
      <w:pPr>
        <w:pStyle w:val="ListParagraph"/>
        <w:rPr>
          <w:rFonts w:asciiTheme="minorHAnsi" w:hAnsiTheme="minorHAnsi" w:cstheme="minorHAnsi"/>
          <w:bCs/>
          <w:sz w:val="22"/>
          <w:szCs w:val="22"/>
        </w:rPr>
      </w:pPr>
      <w:r>
        <w:rPr>
          <w:rFonts w:asciiTheme="minorHAnsi" w:hAnsiTheme="minorHAnsi" w:cstheme="minorHAnsi"/>
          <w:bCs/>
          <w:sz w:val="22"/>
          <w:szCs w:val="22"/>
        </w:rPr>
        <w:t>Null hypothesis: None of the x-variables included in the model have any association with Y</w:t>
      </w:r>
      <w:r w:rsidR="00FD0D40">
        <w:rPr>
          <w:rFonts w:asciiTheme="minorHAnsi" w:hAnsiTheme="minorHAnsi" w:cstheme="minorHAnsi"/>
          <w:bCs/>
          <w:sz w:val="22"/>
          <w:szCs w:val="22"/>
        </w:rPr>
        <w:t xml:space="preserve"> </w:t>
      </w:r>
    </w:p>
    <w:p w14:paraId="4DA4F61F" w14:textId="4F126949" w:rsidR="009F6A96" w:rsidRDefault="00142FBD"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Alternative hypothesis: At least one X-variable has a signific</w:t>
      </w:r>
      <w:r w:rsidR="00491823">
        <w:rPr>
          <w:rFonts w:asciiTheme="minorHAnsi" w:hAnsiTheme="minorHAnsi" w:cstheme="minorHAnsi"/>
          <w:bCs/>
          <w:sz w:val="22"/>
          <w:szCs w:val="22"/>
        </w:rPr>
        <w:t>ant</w:t>
      </w:r>
      <w:r>
        <w:rPr>
          <w:rFonts w:asciiTheme="minorHAnsi" w:hAnsiTheme="minorHAnsi" w:cstheme="minorHAnsi"/>
          <w:bCs/>
          <w:sz w:val="22"/>
          <w:szCs w:val="22"/>
        </w:rPr>
        <w:t xml:space="preserve"> effect on changes in Y</w:t>
      </w:r>
    </w:p>
    <w:p w14:paraId="55D5A931" w14:textId="3E507E8A" w:rsidR="00B330BC" w:rsidRDefault="00B330BC"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Test statistic:</w:t>
      </w:r>
    </w:p>
    <w:p w14:paraId="1AB4CEF2" w14:textId="40D3A288" w:rsidR="00261A83" w:rsidRDefault="00261A83"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F=MSR/MSE</w:t>
      </w:r>
    </w:p>
    <w:p w14:paraId="120F091C" w14:textId="2F3E5FEC" w:rsidR="00261A83" w:rsidRDefault="00261A83"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t>=35215</w:t>
      </w:r>
      <w:r w:rsidR="00510B6C">
        <w:rPr>
          <w:rFonts w:asciiTheme="minorHAnsi" w:hAnsiTheme="minorHAnsi" w:cstheme="minorHAnsi"/>
          <w:bCs/>
          <w:sz w:val="22"/>
          <w:szCs w:val="22"/>
        </w:rPr>
        <w:t>26788/6038289</w:t>
      </w:r>
      <w:r w:rsidR="00E344F1">
        <w:rPr>
          <w:rFonts w:asciiTheme="minorHAnsi" w:hAnsiTheme="minorHAnsi" w:cstheme="minorHAnsi"/>
          <w:bCs/>
          <w:sz w:val="22"/>
          <w:szCs w:val="22"/>
        </w:rPr>
        <w:t xml:space="preserve"> (circle 1 in Mean square)</w:t>
      </w:r>
    </w:p>
    <w:p w14:paraId="52B53B20" w14:textId="626AA5E7" w:rsidR="00E107FF" w:rsidRDefault="00E107FF"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t>=583.19</w:t>
      </w:r>
      <w:r w:rsidR="00E344F1">
        <w:rPr>
          <w:rFonts w:asciiTheme="minorHAnsi" w:hAnsiTheme="minorHAnsi" w:cstheme="minorHAnsi"/>
          <w:bCs/>
          <w:sz w:val="22"/>
          <w:szCs w:val="22"/>
        </w:rPr>
        <w:t xml:space="preserve"> (circle 2 in the F value just did not round up)</w:t>
      </w:r>
    </w:p>
    <w:p w14:paraId="7ABA3D90" w14:textId="1ED87101" w:rsidR="00510B6C" w:rsidRDefault="00510B6C"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r>
      <w:r w:rsidR="00D37258">
        <w:rPr>
          <w:rFonts w:asciiTheme="minorHAnsi" w:hAnsiTheme="minorHAnsi" w:cstheme="minorHAnsi"/>
          <w:bCs/>
          <w:sz w:val="22"/>
          <w:szCs w:val="22"/>
        </w:rPr>
        <w:t>F=583.19 and with p-value</w:t>
      </w:r>
      <w:r w:rsidR="005856E8">
        <w:rPr>
          <w:rFonts w:asciiTheme="minorHAnsi" w:hAnsiTheme="minorHAnsi" w:cstheme="minorHAnsi"/>
          <w:bCs/>
          <w:sz w:val="22"/>
          <w:szCs w:val="22"/>
        </w:rPr>
        <w:t xml:space="preserve"> at &lt;.001</w:t>
      </w:r>
      <w:r w:rsidR="00D37258">
        <w:rPr>
          <w:rFonts w:asciiTheme="minorHAnsi" w:hAnsiTheme="minorHAnsi" w:cstheme="minorHAnsi"/>
          <w:bCs/>
          <w:sz w:val="22"/>
          <w:szCs w:val="22"/>
        </w:rPr>
        <w:t xml:space="preserve"> less than 0.05 (at alpha=0.05)</w:t>
      </w:r>
    </w:p>
    <w:p w14:paraId="4DA81DF7" w14:textId="45927B79" w:rsidR="00B330BC" w:rsidRDefault="00B330BC" w:rsidP="009F6A96">
      <w:pPr>
        <w:pStyle w:val="ListParagraph"/>
        <w:spacing w:line="288" w:lineRule="auto"/>
        <w:jc w:val="both"/>
        <w:rPr>
          <w:rFonts w:asciiTheme="minorHAnsi" w:hAnsiTheme="minorHAnsi" w:cstheme="minorHAnsi"/>
          <w:bCs/>
          <w:sz w:val="22"/>
          <w:szCs w:val="22"/>
        </w:rPr>
      </w:pPr>
    </w:p>
    <w:p w14:paraId="1F97BCA2" w14:textId="373C0059" w:rsidR="00B330BC" w:rsidRDefault="00B330BC"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Conclusion:</w:t>
      </w:r>
    </w:p>
    <w:p w14:paraId="426A7E6D" w14:textId="636221E8" w:rsidR="00D37258" w:rsidRDefault="00D37258" w:rsidP="009F6A96">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The null </w:t>
      </w:r>
      <w:r w:rsidR="00371163">
        <w:rPr>
          <w:rFonts w:asciiTheme="minorHAnsi" w:hAnsiTheme="minorHAnsi" w:cstheme="minorHAnsi"/>
          <w:bCs/>
          <w:sz w:val="22"/>
          <w:szCs w:val="22"/>
        </w:rPr>
        <w:t xml:space="preserve">hypothesis </w:t>
      </w:r>
      <w:r w:rsidR="004531B9">
        <w:rPr>
          <w:rFonts w:asciiTheme="minorHAnsi" w:hAnsiTheme="minorHAnsi" w:cstheme="minorHAnsi"/>
          <w:bCs/>
          <w:sz w:val="22"/>
          <w:szCs w:val="22"/>
        </w:rPr>
        <w:t>says there is</w:t>
      </w:r>
      <w:r w:rsidR="00371163">
        <w:rPr>
          <w:rFonts w:asciiTheme="minorHAnsi" w:hAnsiTheme="minorHAnsi" w:cstheme="minorHAnsi"/>
          <w:bCs/>
          <w:sz w:val="22"/>
          <w:szCs w:val="22"/>
        </w:rPr>
        <w:t xml:space="preserve"> no association between</w:t>
      </w:r>
      <w:r w:rsidR="008842D6">
        <w:rPr>
          <w:rFonts w:asciiTheme="minorHAnsi" w:hAnsiTheme="minorHAnsi" w:cstheme="minorHAnsi"/>
          <w:bCs/>
          <w:sz w:val="22"/>
          <w:szCs w:val="22"/>
        </w:rPr>
        <w:t xml:space="preserve"> any x-variable and</w:t>
      </w:r>
      <w:r w:rsidR="00371163">
        <w:rPr>
          <w:rFonts w:asciiTheme="minorHAnsi" w:hAnsiTheme="minorHAnsi" w:cstheme="minorHAnsi"/>
          <w:bCs/>
          <w:sz w:val="22"/>
          <w:szCs w:val="22"/>
        </w:rPr>
        <w:t xml:space="preserve"> y </w:t>
      </w:r>
      <w:r w:rsidR="001A29FC">
        <w:rPr>
          <w:rFonts w:asciiTheme="minorHAnsi" w:hAnsiTheme="minorHAnsi" w:cstheme="minorHAnsi"/>
          <w:bCs/>
          <w:sz w:val="22"/>
          <w:szCs w:val="22"/>
        </w:rPr>
        <w:t>and should be</w:t>
      </w:r>
      <w:r w:rsidR="00371163">
        <w:rPr>
          <w:rFonts w:asciiTheme="minorHAnsi" w:hAnsiTheme="minorHAnsi" w:cstheme="minorHAnsi"/>
          <w:bCs/>
          <w:sz w:val="22"/>
          <w:szCs w:val="22"/>
        </w:rPr>
        <w:t xml:space="preserve"> rejected</w:t>
      </w:r>
      <w:r w:rsidR="008842D6">
        <w:rPr>
          <w:rFonts w:asciiTheme="minorHAnsi" w:hAnsiTheme="minorHAnsi" w:cstheme="minorHAnsi"/>
          <w:bCs/>
          <w:sz w:val="22"/>
          <w:szCs w:val="22"/>
        </w:rPr>
        <w:t>. The</w:t>
      </w:r>
      <w:r w:rsidR="00371163">
        <w:rPr>
          <w:rFonts w:asciiTheme="minorHAnsi" w:hAnsiTheme="minorHAnsi" w:cstheme="minorHAnsi"/>
          <w:bCs/>
          <w:sz w:val="22"/>
          <w:szCs w:val="22"/>
        </w:rPr>
        <w:t xml:space="preserve"> F-test gives strong support to the fitted model</w:t>
      </w:r>
      <w:r w:rsidR="00491823">
        <w:rPr>
          <w:rFonts w:asciiTheme="minorHAnsi" w:hAnsiTheme="minorHAnsi" w:cstheme="minorHAnsi"/>
          <w:bCs/>
          <w:sz w:val="22"/>
          <w:szCs w:val="22"/>
        </w:rPr>
        <w:t xml:space="preserve"> </w:t>
      </w:r>
      <w:r w:rsidR="008842D6">
        <w:rPr>
          <w:rFonts w:asciiTheme="minorHAnsi" w:hAnsiTheme="minorHAnsi" w:cstheme="minorHAnsi"/>
          <w:bCs/>
          <w:sz w:val="22"/>
          <w:szCs w:val="22"/>
        </w:rPr>
        <w:t xml:space="preserve">meaning </w:t>
      </w:r>
      <w:r w:rsidR="00AB7348">
        <w:rPr>
          <w:rFonts w:asciiTheme="minorHAnsi" w:hAnsiTheme="minorHAnsi" w:cstheme="minorHAnsi"/>
          <w:bCs/>
          <w:sz w:val="22"/>
          <w:szCs w:val="22"/>
        </w:rPr>
        <w:t>since the F</w:t>
      </w:r>
      <w:r w:rsidR="00DA66E5">
        <w:rPr>
          <w:rFonts w:asciiTheme="minorHAnsi" w:hAnsiTheme="minorHAnsi" w:cstheme="minorHAnsi"/>
          <w:bCs/>
          <w:sz w:val="22"/>
          <w:szCs w:val="22"/>
        </w:rPr>
        <w:t xml:space="preserve">-test found that 583.19 is &lt;.0001 when testing alpha=0.05, </w:t>
      </w:r>
      <w:r w:rsidR="00E67956">
        <w:rPr>
          <w:rFonts w:asciiTheme="minorHAnsi" w:hAnsiTheme="minorHAnsi" w:cstheme="minorHAnsi"/>
          <w:bCs/>
          <w:sz w:val="22"/>
          <w:szCs w:val="22"/>
        </w:rPr>
        <w:t xml:space="preserve">&lt;.0001 is &lt; 0.05 meaning </w:t>
      </w:r>
      <w:r w:rsidR="008842D6">
        <w:rPr>
          <w:rFonts w:asciiTheme="minorHAnsi" w:hAnsiTheme="minorHAnsi" w:cstheme="minorHAnsi"/>
          <w:bCs/>
          <w:sz w:val="22"/>
          <w:szCs w:val="22"/>
        </w:rPr>
        <w:t>there</w:t>
      </w:r>
      <w:r w:rsidR="00491823">
        <w:rPr>
          <w:rFonts w:asciiTheme="minorHAnsi" w:hAnsiTheme="minorHAnsi" w:cstheme="minorHAnsi"/>
          <w:bCs/>
          <w:sz w:val="22"/>
          <w:szCs w:val="22"/>
        </w:rPr>
        <w:t xml:space="preserve"> is at least one X-</w:t>
      </w:r>
      <w:r w:rsidR="008842D6">
        <w:rPr>
          <w:rFonts w:asciiTheme="minorHAnsi" w:hAnsiTheme="minorHAnsi" w:cstheme="minorHAnsi"/>
          <w:bCs/>
          <w:sz w:val="22"/>
          <w:szCs w:val="22"/>
        </w:rPr>
        <w:t>variable</w:t>
      </w:r>
      <w:r w:rsidR="00491823">
        <w:rPr>
          <w:rFonts w:asciiTheme="minorHAnsi" w:hAnsiTheme="minorHAnsi" w:cstheme="minorHAnsi"/>
          <w:bCs/>
          <w:sz w:val="22"/>
          <w:szCs w:val="22"/>
        </w:rPr>
        <w:t xml:space="preserve"> that has a </w:t>
      </w:r>
      <w:r w:rsidR="008842D6">
        <w:rPr>
          <w:rFonts w:asciiTheme="minorHAnsi" w:hAnsiTheme="minorHAnsi" w:cstheme="minorHAnsi"/>
          <w:bCs/>
          <w:sz w:val="22"/>
          <w:szCs w:val="22"/>
        </w:rPr>
        <w:t xml:space="preserve">significant effect on Y accepting the alternative hypothesis. </w:t>
      </w:r>
    </w:p>
    <w:p w14:paraId="002F543F" w14:textId="467E5B76" w:rsidR="00712757" w:rsidRDefault="00712757" w:rsidP="00712757">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14:paraId="0ECEED21" w14:textId="0665A827" w:rsidR="001E1F4F" w:rsidRDefault="001E1F4F" w:rsidP="001E1F4F">
      <w:pPr>
        <w:pStyle w:val="ListParagraph"/>
        <w:rPr>
          <w:rFonts w:asciiTheme="minorHAnsi" w:hAnsiTheme="minorHAnsi" w:cstheme="minorHAnsi"/>
          <w:sz w:val="22"/>
          <w:szCs w:val="22"/>
        </w:rPr>
      </w:pPr>
      <w:r>
        <w:rPr>
          <w:rFonts w:asciiTheme="minorHAnsi" w:hAnsiTheme="minorHAnsi" w:cstheme="minorHAnsi"/>
          <w:sz w:val="22"/>
          <w:szCs w:val="22"/>
        </w:rPr>
        <w:t>This is added code to Banking.txt:</w:t>
      </w:r>
    </w:p>
    <w:p w14:paraId="0E4EDBA5"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model to predict Balance;</w:t>
      </w:r>
    </w:p>
    <w:p w14:paraId="024D08DC"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=Balance;</w:t>
      </w:r>
    </w:p>
    <w:p w14:paraId="60599113"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Age Income;</w:t>
      </w:r>
    </w:p>
    <w:p w14:paraId="671F65BC"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*Residual Plots;</w:t>
      </w:r>
    </w:p>
    <w:p w14:paraId="3A8EDA5A"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155B8E9B"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*(Age Income);</w:t>
      </w:r>
    </w:p>
    <w:p w14:paraId="747A96F7" w14:textId="77777777" w:rsidR="001E1F4F" w:rsidRDefault="001E1F4F" w:rsidP="001E1F4F">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*student;</w:t>
      </w:r>
    </w:p>
    <w:p w14:paraId="7906024A" w14:textId="1DFE6696" w:rsidR="001E1F4F" w:rsidRPr="00633408" w:rsidRDefault="001E1F4F" w:rsidP="00633408">
      <w:pPr>
        <w:rPr>
          <w:rFonts w:asciiTheme="minorHAnsi" w:hAnsiTheme="minorHAnsi" w:cstheme="minorHAnsi"/>
          <w:sz w:val="22"/>
          <w:szCs w:val="22"/>
        </w:rPr>
      </w:pPr>
      <w:r w:rsidRPr="00633408">
        <w:rPr>
          <w:rFonts w:ascii="Courier New" w:eastAsiaTheme="minorHAnsi" w:hAnsi="Courier New" w:cs="Courier New"/>
          <w:b/>
          <w:bCs/>
          <w:color w:val="000080"/>
          <w:sz w:val="20"/>
          <w:szCs w:val="20"/>
          <w:shd w:val="clear" w:color="auto" w:fill="FFFFFF"/>
        </w:rPr>
        <w:t>RUN</w:t>
      </w:r>
      <w:r w:rsidRPr="00633408">
        <w:rPr>
          <w:rFonts w:ascii="Courier New" w:eastAsiaTheme="minorHAnsi" w:hAnsi="Courier New" w:cs="Courier New"/>
          <w:sz w:val="20"/>
          <w:szCs w:val="20"/>
          <w:shd w:val="clear" w:color="auto" w:fill="FFFFFF"/>
        </w:rPr>
        <w:t>;</w:t>
      </w:r>
    </w:p>
    <w:p w14:paraId="002F5440" w14:textId="77777777" w:rsidR="00712757" w:rsidRDefault="00712757" w:rsidP="00712757">
      <w:pPr>
        <w:spacing w:line="288" w:lineRule="auto"/>
        <w:jc w:val="both"/>
        <w:rPr>
          <w:rFonts w:asciiTheme="minorHAnsi" w:hAnsiTheme="minorHAnsi" w:cstheme="minorHAnsi"/>
          <w:bCs/>
          <w:sz w:val="22"/>
          <w:szCs w:val="22"/>
        </w:rPr>
      </w:pPr>
    </w:p>
    <w:p w14:paraId="002F5441" w14:textId="77777777" w:rsidR="00712757" w:rsidRDefault="00712757" w:rsidP="00712757">
      <w:pPr>
        <w:spacing w:line="288" w:lineRule="auto"/>
        <w:jc w:val="both"/>
        <w:rPr>
          <w:rFonts w:asciiTheme="minorHAnsi" w:hAnsiTheme="minorHAnsi" w:cstheme="minorHAnsi"/>
          <w:bCs/>
          <w:sz w:val="22"/>
          <w:szCs w:val="22"/>
        </w:rPr>
      </w:pPr>
    </w:p>
    <w:p w14:paraId="002F5442"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r>
        <w:rPr>
          <w:rFonts w:asciiTheme="minorHAnsi" w:hAnsiTheme="minorHAnsi" w:cstheme="minorHAnsi"/>
          <w:b/>
          <w:sz w:val="22"/>
          <w:szCs w:val="22"/>
        </w:rPr>
        <w:t xml:space="preserve">Problem </w:t>
      </w:r>
      <w:r w:rsidR="00D221C5">
        <w:rPr>
          <w:rFonts w:asciiTheme="minorHAnsi" w:hAnsiTheme="minorHAnsi" w:cstheme="minorHAnsi"/>
          <w:b/>
          <w:sz w:val="22"/>
          <w:szCs w:val="22"/>
        </w:rPr>
        <w:t>2</w:t>
      </w:r>
      <w:r>
        <w:rPr>
          <w:rFonts w:asciiTheme="minorHAnsi" w:hAnsiTheme="minorHAnsi" w:cstheme="minorHAnsi"/>
          <w:b/>
          <w:sz w:val="22"/>
          <w:szCs w:val="22"/>
        </w:rPr>
        <w:t xml:space="preserve"> [15pts] </w:t>
      </w:r>
    </w:p>
    <w:p w14:paraId="002F5443" w14:textId="77777777" w:rsidR="00712757" w:rsidRDefault="00712757" w:rsidP="00712757">
      <w:pPr>
        <w:pStyle w:val="ListParagraph"/>
        <w:spacing w:line="288" w:lineRule="auto"/>
        <w:ind w:left="0"/>
        <w:rPr>
          <w:rFonts w:asciiTheme="minorHAnsi" w:hAnsiTheme="minorHAnsi" w:cstheme="minorHAnsi"/>
          <w:b/>
          <w:sz w:val="22"/>
          <w:szCs w:val="22"/>
        </w:rPr>
      </w:pPr>
      <w:r>
        <w:rPr>
          <w:rFonts w:asciiTheme="minorHAnsi" w:hAnsiTheme="minorHAnsi" w:cstheme="minorHAnsi"/>
          <w:sz w:val="22"/>
          <w:szCs w:val="22"/>
        </w:rPr>
        <w:t xml:space="preserve">A national homebuilder builds single-family homes and condominium style townhouses.  </w:t>
      </w:r>
      <w:r>
        <w:rPr>
          <w:rFonts w:asciiTheme="minorHAnsi" w:hAnsiTheme="minorHAnsi" w:cstheme="minorHAnsi"/>
          <w:b/>
          <w:sz w:val="22"/>
          <w:szCs w:val="22"/>
        </w:rPr>
        <w:t xml:space="preserve"> </w:t>
      </w:r>
    </w:p>
    <w:p w14:paraId="002F5444" w14:textId="77777777" w:rsidR="00712757" w:rsidRDefault="00712757" w:rsidP="00712757">
      <w:pPr>
        <w:pStyle w:val="ListParagraph"/>
        <w:spacing w:line="288" w:lineRule="auto"/>
        <w:ind w:left="0"/>
        <w:rPr>
          <w:rFonts w:asciiTheme="minorHAnsi" w:hAnsiTheme="minorHAnsi" w:cstheme="minorHAnsi"/>
          <w:sz w:val="22"/>
          <w:szCs w:val="22"/>
        </w:rPr>
      </w:pPr>
      <w:r>
        <w:rPr>
          <w:rFonts w:asciiTheme="minorHAnsi" w:hAnsiTheme="minorHAnsi" w:cstheme="minorHAnsi"/>
          <w:sz w:val="22"/>
          <w:szCs w:val="22"/>
        </w:rPr>
        <w:t xml:space="preserve">The file housesales.txt provides information on the selling price (PRICE), lot cost (COST), type of home (HOME) (SF=single family home or T=condominium style) and region of the country (REGION) (M=Midwest, S=south) for closings during one month.  </w:t>
      </w:r>
    </w:p>
    <w:p w14:paraId="002F5445"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p>
    <w:p w14:paraId="002F5446" w14:textId="5BF7751E"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Define the dummy variables for region and home (write them down here), and create them in SAS.</w:t>
      </w:r>
    </w:p>
    <w:p w14:paraId="3F54DB76" w14:textId="4F4EC6AB" w:rsidR="001C4899" w:rsidRPr="00461B29" w:rsidRDefault="001C4899" w:rsidP="001C4899">
      <w:pPr>
        <w:pStyle w:val="ListParagraph"/>
        <w:spacing w:line="288" w:lineRule="auto"/>
        <w:rPr>
          <w:rFonts w:asciiTheme="minorHAnsi" w:hAnsiTheme="minorHAnsi" w:cstheme="minorHAnsi"/>
          <w:b/>
          <w:bCs/>
          <w:sz w:val="22"/>
          <w:szCs w:val="22"/>
        </w:rPr>
      </w:pPr>
      <w:r w:rsidRPr="00461B29">
        <w:rPr>
          <w:rFonts w:asciiTheme="minorHAnsi" w:hAnsiTheme="minorHAnsi" w:cstheme="minorHAnsi"/>
          <w:b/>
          <w:bCs/>
          <w:sz w:val="22"/>
          <w:szCs w:val="22"/>
        </w:rPr>
        <w:t xml:space="preserve">The dummy variables </w:t>
      </w:r>
      <w:r w:rsidR="004442BD" w:rsidRPr="00461B29">
        <w:rPr>
          <w:rFonts w:asciiTheme="minorHAnsi" w:hAnsiTheme="minorHAnsi" w:cstheme="minorHAnsi"/>
          <w:b/>
          <w:bCs/>
          <w:sz w:val="22"/>
          <w:szCs w:val="22"/>
        </w:rPr>
        <w:t>for Region and Home I created are</w:t>
      </w:r>
      <w:r w:rsidR="00461B29">
        <w:rPr>
          <w:rFonts w:asciiTheme="minorHAnsi" w:hAnsiTheme="minorHAnsi" w:cstheme="minorHAnsi"/>
          <w:b/>
          <w:bCs/>
          <w:sz w:val="22"/>
          <w:szCs w:val="22"/>
        </w:rPr>
        <w:t>:</w:t>
      </w:r>
      <w:r w:rsidR="004442BD" w:rsidRPr="00461B29">
        <w:rPr>
          <w:rFonts w:asciiTheme="minorHAnsi" w:hAnsiTheme="minorHAnsi" w:cstheme="minorHAnsi"/>
          <w:b/>
          <w:bCs/>
          <w:sz w:val="22"/>
          <w:szCs w:val="22"/>
        </w:rPr>
        <w:t xml:space="preserve"> </w:t>
      </w:r>
    </w:p>
    <w:p w14:paraId="33AD7DC2" w14:textId="1C34F308" w:rsidR="002E5A8D" w:rsidRDefault="004442BD" w:rsidP="001C4899">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rPr>
        <w:t>_</w:t>
      </w:r>
      <w:r>
        <w:rPr>
          <w:rFonts w:asciiTheme="minorHAnsi" w:hAnsiTheme="minorHAnsi" w:cstheme="minorHAnsi"/>
          <w:sz w:val="22"/>
          <w:szCs w:val="22"/>
        </w:rPr>
        <w:t xml:space="preserve">region which is the </w:t>
      </w:r>
      <w:r w:rsidR="002E5A8D">
        <w:rPr>
          <w:rFonts w:asciiTheme="minorHAnsi" w:hAnsiTheme="minorHAnsi" w:cstheme="minorHAnsi"/>
          <w:sz w:val="22"/>
          <w:szCs w:val="22"/>
        </w:rPr>
        <w:t>Region</w:t>
      </w:r>
      <w:r>
        <w:rPr>
          <w:rFonts w:asciiTheme="minorHAnsi" w:hAnsiTheme="minorHAnsi" w:cstheme="minorHAnsi"/>
          <w:sz w:val="22"/>
          <w:szCs w:val="22"/>
        </w:rPr>
        <w:t xml:space="preserve"> variable</w:t>
      </w:r>
      <w:r w:rsidR="002E5A8D">
        <w:rPr>
          <w:rFonts w:asciiTheme="minorHAnsi" w:hAnsiTheme="minorHAnsi" w:cstheme="minorHAnsi"/>
          <w:sz w:val="22"/>
          <w:szCs w:val="22"/>
        </w:rPr>
        <w:t xml:space="preserve">= </w:t>
      </w:r>
      <w:r>
        <w:rPr>
          <w:rFonts w:asciiTheme="minorHAnsi" w:hAnsiTheme="minorHAnsi" w:cstheme="minorHAnsi"/>
          <w:sz w:val="22"/>
          <w:szCs w:val="22"/>
        </w:rPr>
        <w:t>The region I put the dummy variable on was M or Midwest</w:t>
      </w:r>
      <w:r w:rsidR="00461B29">
        <w:rPr>
          <w:rFonts w:asciiTheme="minorHAnsi" w:hAnsiTheme="minorHAnsi" w:cstheme="minorHAnsi"/>
          <w:sz w:val="22"/>
          <w:szCs w:val="22"/>
        </w:rPr>
        <w:t>.</w:t>
      </w:r>
      <w:r w:rsidR="00A92B6F">
        <w:rPr>
          <w:rFonts w:asciiTheme="minorHAnsi" w:hAnsiTheme="minorHAnsi" w:cstheme="minorHAnsi"/>
          <w:sz w:val="22"/>
          <w:szCs w:val="22"/>
        </w:rPr>
        <w:t xml:space="preserve"> </w:t>
      </w:r>
      <w:r w:rsidR="00F219C6">
        <w:rPr>
          <w:rFonts w:asciiTheme="minorHAnsi" w:hAnsiTheme="minorHAnsi" w:cstheme="minorHAnsi"/>
          <w:sz w:val="22"/>
          <w:szCs w:val="22"/>
        </w:rPr>
        <w:t xml:space="preserve">d_region=1 for </w:t>
      </w:r>
      <w:r w:rsidR="00B318E8">
        <w:rPr>
          <w:rFonts w:asciiTheme="minorHAnsi" w:hAnsiTheme="minorHAnsi" w:cstheme="minorHAnsi"/>
          <w:sz w:val="22"/>
          <w:szCs w:val="22"/>
        </w:rPr>
        <w:t>M</w:t>
      </w:r>
      <w:r w:rsidR="006C0B4D">
        <w:rPr>
          <w:rFonts w:asciiTheme="minorHAnsi" w:hAnsiTheme="minorHAnsi" w:cstheme="minorHAnsi"/>
          <w:sz w:val="22"/>
          <w:szCs w:val="22"/>
        </w:rPr>
        <w:t xml:space="preserve"> (Midwest)</w:t>
      </w:r>
      <w:r w:rsidR="00B318E8">
        <w:rPr>
          <w:rFonts w:asciiTheme="minorHAnsi" w:hAnsiTheme="minorHAnsi" w:cstheme="minorHAnsi"/>
          <w:sz w:val="22"/>
          <w:szCs w:val="22"/>
        </w:rPr>
        <w:t xml:space="preserve"> and d_region=0 for </w:t>
      </w:r>
      <w:r w:rsidR="006C0B4D">
        <w:rPr>
          <w:rFonts w:asciiTheme="minorHAnsi" w:hAnsiTheme="minorHAnsi" w:cstheme="minorHAnsi"/>
          <w:sz w:val="22"/>
          <w:szCs w:val="22"/>
        </w:rPr>
        <w:t>S (South)</w:t>
      </w:r>
    </w:p>
    <w:p w14:paraId="3A40B5AE" w14:textId="51A205D9" w:rsidR="000808EB" w:rsidRDefault="004442BD" w:rsidP="001C4899">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rPr>
        <w:t>_type</w:t>
      </w:r>
      <w:r>
        <w:rPr>
          <w:rFonts w:asciiTheme="minorHAnsi" w:hAnsiTheme="minorHAnsi" w:cstheme="minorHAnsi"/>
          <w:sz w:val="22"/>
          <w:szCs w:val="22"/>
        </w:rPr>
        <w:t xml:space="preserve"> which is the Type variable</w:t>
      </w:r>
      <w:r w:rsidR="000808EB">
        <w:rPr>
          <w:rFonts w:asciiTheme="minorHAnsi" w:hAnsiTheme="minorHAnsi" w:cstheme="minorHAnsi"/>
          <w:sz w:val="22"/>
          <w:szCs w:val="22"/>
        </w:rPr>
        <w:t>=</w:t>
      </w:r>
      <w:r>
        <w:rPr>
          <w:rFonts w:asciiTheme="minorHAnsi" w:hAnsiTheme="minorHAnsi" w:cstheme="minorHAnsi"/>
          <w:sz w:val="22"/>
          <w:szCs w:val="22"/>
        </w:rPr>
        <w:t xml:space="preserve">The House Type I put the dummy variable on was SF or </w:t>
      </w:r>
      <w:r w:rsidR="00021D29">
        <w:rPr>
          <w:rFonts w:asciiTheme="minorHAnsi" w:hAnsiTheme="minorHAnsi" w:cstheme="minorHAnsi"/>
          <w:sz w:val="22"/>
          <w:szCs w:val="22"/>
        </w:rPr>
        <w:t>Single-Family</w:t>
      </w:r>
      <w:r>
        <w:rPr>
          <w:rFonts w:asciiTheme="minorHAnsi" w:hAnsiTheme="minorHAnsi" w:cstheme="minorHAnsi"/>
          <w:sz w:val="22"/>
          <w:szCs w:val="22"/>
        </w:rPr>
        <w:t xml:space="preserve"> Home</w:t>
      </w:r>
      <w:r w:rsidR="00461B29">
        <w:rPr>
          <w:rFonts w:asciiTheme="minorHAnsi" w:hAnsiTheme="minorHAnsi" w:cstheme="minorHAnsi"/>
          <w:sz w:val="22"/>
          <w:szCs w:val="22"/>
        </w:rPr>
        <w:t>.</w:t>
      </w:r>
      <w:r w:rsidR="00F219C6">
        <w:rPr>
          <w:rFonts w:asciiTheme="minorHAnsi" w:hAnsiTheme="minorHAnsi" w:cstheme="minorHAnsi"/>
          <w:sz w:val="22"/>
          <w:szCs w:val="22"/>
        </w:rPr>
        <w:t xml:space="preserve"> d_ty</w:t>
      </w:r>
      <w:r w:rsidR="00B318E8">
        <w:rPr>
          <w:rFonts w:asciiTheme="minorHAnsi" w:hAnsiTheme="minorHAnsi" w:cstheme="minorHAnsi"/>
          <w:sz w:val="22"/>
          <w:szCs w:val="22"/>
        </w:rPr>
        <w:t>p</w:t>
      </w:r>
      <w:r w:rsidR="00F219C6">
        <w:rPr>
          <w:rFonts w:asciiTheme="minorHAnsi" w:hAnsiTheme="minorHAnsi" w:cstheme="minorHAnsi"/>
          <w:sz w:val="22"/>
          <w:szCs w:val="22"/>
        </w:rPr>
        <w:t xml:space="preserve">e=1 for </w:t>
      </w:r>
      <w:r w:rsidR="00B318E8">
        <w:rPr>
          <w:rFonts w:asciiTheme="minorHAnsi" w:hAnsiTheme="minorHAnsi" w:cstheme="minorHAnsi"/>
          <w:sz w:val="22"/>
          <w:szCs w:val="22"/>
        </w:rPr>
        <w:t>SF</w:t>
      </w:r>
      <w:r w:rsidR="006C0B4D">
        <w:rPr>
          <w:rFonts w:asciiTheme="minorHAnsi" w:hAnsiTheme="minorHAnsi" w:cstheme="minorHAnsi"/>
          <w:sz w:val="22"/>
          <w:szCs w:val="22"/>
        </w:rPr>
        <w:t xml:space="preserve"> (Single family home)</w:t>
      </w:r>
      <w:r w:rsidR="00B318E8">
        <w:rPr>
          <w:rFonts w:asciiTheme="minorHAnsi" w:hAnsiTheme="minorHAnsi" w:cstheme="minorHAnsi"/>
          <w:sz w:val="22"/>
          <w:szCs w:val="22"/>
        </w:rPr>
        <w:t xml:space="preserve"> and d_type=0 for </w:t>
      </w:r>
      <w:r w:rsidR="006C0B4D">
        <w:rPr>
          <w:rFonts w:asciiTheme="minorHAnsi" w:hAnsiTheme="minorHAnsi" w:cstheme="minorHAnsi"/>
          <w:sz w:val="22"/>
          <w:szCs w:val="22"/>
        </w:rPr>
        <w:t>T (Condominium style)</w:t>
      </w:r>
    </w:p>
    <w:p w14:paraId="0A6B6399" w14:textId="77777777" w:rsidR="00DB7345" w:rsidRDefault="00DB7345" w:rsidP="001C4899">
      <w:pPr>
        <w:pStyle w:val="ListParagraph"/>
        <w:spacing w:line="288" w:lineRule="auto"/>
        <w:rPr>
          <w:rFonts w:asciiTheme="minorHAnsi" w:hAnsiTheme="minorHAnsi" w:cstheme="minorHAnsi"/>
          <w:sz w:val="22"/>
          <w:szCs w:val="22"/>
        </w:rPr>
      </w:pPr>
    </w:p>
    <w:p w14:paraId="002F5447" w14:textId="76AF0E22"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 xml:space="preserve">Analyze the association between selling price and each individual attribute (cost, home and region) using appropriate statistics and graphs. Discuss your findings. Include the relevant output. </w:t>
      </w:r>
    </w:p>
    <w:p w14:paraId="4C655883" w14:textId="049F3907" w:rsidR="00FD46F8" w:rsidRDefault="00FD46F8" w:rsidP="00FD46F8">
      <w:pPr>
        <w:pStyle w:val="ListParagraph"/>
        <w:spacing w:line="288" w:lineRule="auto"/>
        <w:rPr>
          <w:rFonts w:asciiTheme="minorHAnsi" w:hAnsiTheme="minorHAnsi" w:cstheme="minorHAnsi"/>
          <w:b/>
          <w:bCs/>
          <w:sz w:val="22"/>
          <w:szCs w:val="22"/>
        </w:rPr>
      </w:pPr>
      <w:r w:rsidRPr="00FD46F8">
        <w:rPr>
          <w:rFonts w:asciiTheme="minorHAnsi" w:hAnsiTheme="minorHAnsi" w:cstheme="minorHAnsi"/>
          <w:b/>
          <w:bCs/>
          <w:sz w:val="22"/>
          <w:szCs w:val="22"/>
        </w:rPr>
        <w:t>Scatterplot for Selling Price and Cost:</w:t>
      </w:r>
    </w:p>
    <w:p w14:paraId="1396E82D" w14:textId="06629CE2" w:rsidR="00FD46F8" w:rsidRPr="00FD46F8" w:rsidRDefault="007D26FA" w:rsidP="00FD46F8">
      <w:pPr>
        <w:spacing w:line="288" w:lineRule="auto"/>
        <w:rPr>
          <w:rFonts w:asciiTheme="minorHAnsi" w:hAnsiTheme="minorHAnsi" w:cstheme="minorHAnsi"/>
          <w:b/>
          <w:bCs/>
          <w:sz w:val="22"/>
          <w:szCs w:val="22"/>
        </w:rPr>
      </w:pPr>
      <w:r>
        <w:rPr>
          <w:noProof/>
        </w:rPr>
        <w:lastRenderedPageBreak/>
        <w:drawing>
          <wp:inline distT="0" distB="0" distL="0" distR="0" wp14:anchorId="5F33E033" wp14:editId="0C99A565">
            <wp:extent cx="5943600" cy="445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7950B3D7" w14:textId="583E6B79" w:rsidR="00FD46F8" w:rsidRDefault="00FD46F8" w:rsidP="00FD46F8">
      <w:pPr>
        <w:pStyle w:val="ListParagraph"/>
        <w:spacing w:line="288" w:lineRule="auto"/>
        <w:rPr>
          <w:rFonts w:asciiTheme="minorHAnsi" w:hAnsiTheme="minorHAnsi" w:cstheme="minorHAnsi"/>
          <w:b/>
          <w:bCs/>
          <w:sz w:val="22"/>
          <w:szCs w:val="22"/>
        </w:rPr>
      </w:pPr>
      <w:r w:rsidRPr="00FD46F8">
        <w:rPr>
          <w:rFonts w:asciiTheme="minorHAnsi" w:hAnsiTheme="minorHAnsi" w:cstheme="minorHAnsi"/>
          <w:b/>
          <w:bCs/>
          <w:sz w:val="22"/>
          <w:szCs w:val="22"/>
        </w:rPr>
        <w:t xml:space="preserve">Scatterplot for Selling Price and </w:t>
      </w:r>
      <w:r>
        <w:rPr>
          <w:rFonts w:asciiTheme="minorHAnsi" w:hAnsiTheme="minorHAnsi" w:cstheme="minorHAnsi"/>
          <w:b/>
          <w:bCs/>
          <w:sz w:val="22"/>
          <w:szCs w:val="22"/>
        </w:rPr>
        <w:t>Home</w:t>
      </w:r>
      <w:r w:rsidR="00FD0524">
        <w:rPr>
          <w:rFonts w:asciiTheme="minorHAnsi" w:hAnsiTheme="minorHAnsi" w:cstheme="minorHAnsi"/>
          <w:b/>
          <w:bCs/>
          <w:sz w:val="22"/>
          <w:szCs w:val="22"/>
        </w:rPr>
        <w:t xml:space="preserve"> or d_type</w:t>
      </w:r>
      <w:r w:rsidRPr="00FD46F8">
        <w:rPr>
          <w:rFonts w:asciiTheme="minorHAnsi" w:hAnsiTheme="minorHAnsi" w:cstheme="minorHAnsi"/>
          <w:b/>
          <w:bCs/>
          <w:sz w:val="22"/>
          <w:szCs w:val="22"/>
        </w:rPr>
        <w:t>:</w:t>
      </w:r>
    </w:p>
    <w:p w14:paraId="28103246" w14:textId="4CBC9BCA" w:rsidR="00FD46F8" w:rsidRDefault="00FD46F8" w:rsidP="00FD46F8">
      <w:pPr>
        <w:spacing w:line="288" w:lineRule="auto"/>
        <w:rPr>
          <w:rFonts w:asciiTheme="minorHAnsi" w:hAnsiTheme="minorHAnsi" w:cstheme="minorHAnsi"/>
          <w:b/>
          <w:bCs/>
          <w:sz w:val="22"/>
          <w:szCs w:val="22"/>
        </w:rPr>
      </w:pPr>
    </w:p>
    <w:p w14:paraId="534D12A1" w14:textId="0C48584D" w:rsidR="001D43F1" w:rsidRPr="00FD46F8" w:rsidRDefault="0051375E" w:rsidP="00FD46F8">
      <w:pPr>
        <w:spacing w:line="288" w:lineRule="auto"/>
        <w:rPr>
          <w:rFonts w:asciiTheme="minorHAnsi" w:hAnsiTheme="minorHAnsi" w:cstheme="minorHAnsi"/>
          <w:b/>
          <w:bCs/>
          <w:sz w:val="22"/>
          <w:szCs w:val="22"/>
        </w:rPr>
      </w:pPr>
      <w:r>
        <w:rPr>
          <w:noProof/>
        </w:rPr>
        <w:lastRenderedPageBreak/>
        <w:drawing>
          <wp:inline distT="0" distB="0" distL="0" distR="0" wp14:anchorId="60E4C0C3" wp14:editId="4553CE08">
            <wp:extent cx="5943600" cy="446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4AB5F2CA" w14:textId="5340378B" w:rsidR="00FD46F8" w:rsidRDefault="00FD46F8" w:rsidP="00FD46F8">
      <w:pPr>
        <w:pStyle w:val="ListParagraph"/>
        <w:spacing w:line="288" w:lineRule="auto"/>
        <w:rPr>
          <w:rFonts w:asciiTheme="minorHAnsi" w:hAnsiTheme="minorHAnsi" w:cstheme="minorHAnsi"/>
          <w:b/>
          <w:bCs/>
          <w:sz w:val="22"/>
          <w:szCs w:val="22"/>
        </w:rPr>
      </w:pPr>
      <w:r w:rsidRPr="00FD46F8">
        <w:rPr>
          <w:rFonts w:asciiTheme="minorHAnsi" w:hAnsiTheme="minorHAnsi" w:cstheme="minorHAnsi"/>
          <w:b/>
          <w:bCs/>
          <w:sz w:val="22"/>
          <w:szCs w:val="22"/>
        </w:rPr>
        <w:t xml:space="preserve">Scatterplot for Selling Price and </w:t>
      </w:r>
      <w:r>
        <w:rPr>
          <w:rFonts w:asciiTheme="minorHAnsi" w:hAnsiTheme="minorHAnsi" w:cstheme="minorHAnsi"/>
          <w:b/>
          <w:bCs/>
          <w:sz w:val="22"/>
          <w:szCs w:val="22"/>
        </w:rPr>
        <w:t>Region</w:t>
      </w:r>
      <w:r w:rsidR="00B13E44">
        <w:rPr>
          <w:rFonts w:asciiTheme="minorHAnsi" w:hAnsiTheme="minorHAnsi" w:cstheme="minorHAnsi"/>
          <w:b/>
          <w:bCs/>
          <w:sz w:val="22"/>
          <w:szCs w:val="22"/>
        </w:rPr>
        <w:t xml:space="preserve"> or d_region</w:t>
      </w:r>
      <w:r>
        <w:rPr>
          <w:rFonts w:asciiTheme="minorHAnsi" w:hAnsiTheme="minorHAnsi" w:cstheme="minorHAnsi"/>
          <w:b/>
          <w:bCs/>
          <w:sz w:val="22"/>
          <w:szCs w:val="22"/>
        </w:rPr>
        <w:t>:</w:t>
      </w:r>
    </w:p>
    <w:p w14:paraId="41300EFE" w14:textId="657ECE48" w:rsidR="00FD46F8" w:rsidRDefault="00FD46F8" w:rsidP="00FD46F8">
      <w:pPr>
        <w:spacing w:line="288" w:lineRule="auto"/>
        <w:rPr>
          <w:rFonts w:asciiTheme="minorHAnsi" w:hAnsiTheme="minorHAnsi" w:cstheme="minorHAnsi"/>
          <w:b/>
          <w:bCs/>
          <w:sz w:val="22"/>
          <w:szCs w:val="22"/>
        </w:rPr>
      </w:pPr>
    </w:p>
    <w:p w14:paraId="0744702A" w14:textId="077DF8DC" w:rsidR="0051375E" w:rsidRPr="00FD46F8" w:rsidRDefault="0051375E" w:rsidP="00FD46F8">
      <w:pPr>
        <w:spacing w:line="288" w:lineRule="auto"/>
        <w:rPr>
          <w:rFonts w:asciiTheme="minorHAnsi" w:hAnsiTheme="minorHAnsi" w:cstheme="minorHAnsi"/>
          <w:b/>
          <w:bCs/>
          <w:sz w:val="22"/>
          <w:szCs w:val="22"/>
        </w:rPr>
      </w:pPr>
      <w:r>
        <w:rPr>
          <w:noProof/>
        </w:rPr>
        <w:lastRenderedPageBreak/>
        <w:drawing>
          <wp:inline distT="0" distB="0" distL="0" distR="0" wp14:anchorId="1931805F" wp14:editId="34D599C5">
            <wp:extent cx="5943600" cy="4460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6882F027" w14:textId="14699E31" w:rsidR="009354DF" w:rsidRDefault="00FD46F8" w:rsidP="00DB7345">
      <w:pPr>
        <w:pStyle w:val="ListParagraph"/>
        <w:spacing w:line="288" w:lineRule="auto"/>
        <w:rPr>
          <w:rFonts w:asciiTheme="minorHAnsi" w:hAnsiTheme="minorHAnsi" w:cstheme="minorHAnsi"/>
          <w:sz w:val="22"/>
          <w:szCs w:val="22"/>
        </w:rPr>
      </w:pPr>
      <w:r w:rsidRPr="003D61B6">
        <w:rPr>
          <w:rFonts w:asciiTheme="minorHAnsi" w:hAnsiTheme="minorHAnsi" w:cstheme="minorHAnsi"/>
          <w:b/>
          <w:bCs/>
          <w:sz w:val="22"/>
          <w:szCs w:val="22"/>
        </w:rPr>
        <w:t>My findings of these scatterplots:</w:t>
      </w:r>
      <w:r w:rsidR="00E411A5">
        <w:rPr>
          <w:rFonts w:asciiTheme="minorHAnsi" w:hAnsiTheme="minorHAnsi" w:cstheme="minorHAnsi"/>
          <w:b/>
          <w:bCs/>
          <w:sz w:val="22"/>
          <w:szCs w:val="22"/>
        </w:rPr>
        <w:t xml:space="preserve"> </w:t>
      </w:r>
      <w:r w:rsidR="00E411A5" w:rsidRPr="009354DF">
        <w:rPr>
          <w:rFonts w:asciiTheme="minorHAnsi" w:hAnsiTheme="minorHAnsi" w:cstheme="minorHAnsi"/>
          <w:sz w:val="22"/>
          <w:szCs w:val="22"/>
        </w:rPr>
        <w:t xml:space="preserve">My findings </w:t>
      </w:r>
      <w:r w:rsidR="005D4BCD" w:rsidRPr="009354DF">
        <w:rPr>
          <w:rFonts w:asciiTheme="minorHAnsi" w:hAnsiTheme="minorHAnsi" w:cstheme="minorHAnsi"/>
          <w:sz w:val="22"/>
          <w:szCs w:val="22"/>
        </w:rPr>
        <w:t>the first scatterplot that is Selling Price and Cost</w:t>
      </w:r>
      <w:r w:rsidR="00523C5C">
        <w:rPr>
          <w:rFonts w:asciiTheme="minorHAnsi" w:hAnsiTheme="minorHAnsi" w:cstheme="minorHAnsi"/>
          <w:sz w:val="22"/>
          <w:szCs w:val="22"/>
        </w:rPr>
        <w:t>. This data at minimum is a positive correlation.</w:t>
      </w:r>
      <w:r w:rsidR="005D4BCD" w:rsidRPr="009354DF">
        <w:rPr>
          <w:rFonts w:asciiTheme="minorHAnsi" w:hAnsiTheme="minorHAnsi" w:cstheme="minorHAnsi"/>
          <w:sz w:val="22"/>
          <w:szCs w:val="22"/>
        </w:rPr>
        <w:t xml:space="preserve"> I would say the association is low positive </w:t>
      </w:r>
      <w:r w:rsidR="00290B27" w:rsidRPr="009354DF">
        <w:rPr>
          <w:rFonts w:asciiTheme="minorHAnsi" w:hAnsiTheme="minorHAnsi" w:cstheme="minorHAnsi"/>
          <w:sz w:val="22"/>
          <w:szCs w:val="22"/>
        </w:rPr>
        <w:t xml:space="preserve">correlation. </w:t>
      </w:r>
      <w:r w:rsidR="001424F7" w:rsidRPr="009354DF">
        <w:rPr>
          <w:rFonts w:asciiTheme="minorHAnsi" w:hAnsiTheme="minorHAnsi" w:cstheme="minorHAnsi"/>
          <w:sz w:val="22"/>
          <w:szCs w:val="22"/>
        </w:rPr>
        <w:t xml:space="preserve">On the X-axis being </w:t>
      </w:r>
      <w:r w:rsidR="007E12C4" w:rsidRPr="009354DF">
        <w:rPr>
          <w:rFonts w:asciiTheme="minorHAnsi" w:hAnsiTheme="minorHAnsi" w:cstheme="minorHAnsi"/>
          <w:sz w:val="22"/>
          <w:szCs w:val="22"/>
        </w:rPr>
        <w:t xml:space="preserve">Cost the data values from </w:t>
      </w:r>
      <w:r w:rsidR="00290B27" w:rsidRPr="009354DF">
        <w:rPr>
          <w:rFonts w:asciiTheme="minorHAnsi" w:hAnsiTheme="minorHAnsi" w:cstheme="minorHAnsi"/>
          <w:sz w:val="22"/>
          <w:szCs w:val="22"/>
        </w:rPr>
        <w:t>S, SF, 202 to S, SF, 575 that data ranges</w:t>
      </w:r>
      <w:r w:rsidR="007E12C4" w:rsidRPr="009354DF">
        <w:rPr>
          <w:rFonts w:asciiTheme="minorHAnsi" w:hAnsiTheme="minorHAnsi" w:cstheme="minorHAnsi"/>
          <w:sz w:val="22"/>
          <w:szCs w:val="22"/>
        </w:rPr>
        <w:t xml:space="preserve"> i</w:t>
      </w:r>
      <w:r w:rsidR="00943A39">
        <w:rPr>
          <w:rFonts w:asciiTheme="minorHAnsi" w:hAnsiTheme="minorHAnsi" w:cstheme="minorHAnsi"/>
          <w:sz w:val="22"/>
          <w:szCs w:val="22"/>
        </w:rPr>
        <w:t>s</w:t>
      </w:r>
      <w:r w:rsidR="007E12C4" w:rsidRPr="009354DF">
        <w:rPr>
          <w:rFonts w:asciiTheme="minorHAnsi" w:hAnsiTheme="minorHAnsi" w:cstheme="minorHAnsi"/>
          <w:sz w:val="22"/>
          <w:szCs w:val="22"/>
        </w:rPr>
        <w:t xml:space="preserve"> a no observable obvious uniform like correlation</w:t>
      </w:r>
      <w:r w:rsidR="00290B27" w:rsidRPr="009354DF">
        <w:rPr>
          <w:rFonts w:asciiTheme="minorHAnsi" w:hAnsiTheme="minorHAnsi" w:cstheme="minorHAnsi"/>
          <w:sz w:val="22"/>
          <w:szCs w:val="22"/>
        </w:rPr>
        <w:t xml:space="preserve"> and goes </w:t>
      </w:r>
      <w:r w:rsidR="001424F7" w:rsidRPr="009354DF">
        <w:rPr>
          <w:rFonts w:asciiTheme="minorHAnsi" w:hAnsiTheme="minorHAnsi" w:cstheme="minorHAnsi"/>
          <w:sz w:val="22"/>
          <w:szCs w:val="22"/>
        </w:rPr>
        <w:t>from 2601 to 186 on the y-axis being Price</w:t>
      </w:r>
      <w:r w:rsidR="00C643BD" w:rsidRPr="009354DF">
        <w:rPr>
          <w:rFonts w:asciiTheme="minorHAnsi" w:hAnsiTheme="minorHAnsi" w:cstheme="minorHAnsi"/>
          <w:sz w:val="22"/>
          <w:szCs w:val="22"/>
        </w:rPr>
        <w:t xml:space="preserve"> in that range being all over </w:t>
      </w:r>
      <w:r w:rsidR="007912FC">
        <w:rPr>
          <w:rFonts w:asciiTheme="minorHAnsi" w:hAnsiTheme="minorHAnsi" w:cstheme="minorHAnsi"/>
          <w:sz w:val="22"/>
          <w:szCs w:val="22"/>
        </w:rPr>
        <w:t xml:space="preserve">in that </w:t>
      </w:r>
      <w:r w:rsidR="006134A4">
        <w:rPr>
          <w:rFonts w:asciiTheme="minorHAnsi" w:hAnsiTheme="minorHAnsi" w:cstheme="minorHAnsi"/>
          <w:sz w:val="22"/>
          <w:szCs w:val="22"/>
        </w:rPr>
        <w:t>specified</w:t>
      </w:r>
      <w:r w:rsidR="007912FC">
        <w:rPr>
          <w:rFonts w:asciiTheme="minorHAnsi" w:hAnsiTheme="minorHAnsi" w:cstheme="minorHAnsi"/>
          <w:sz w:val="22"/>
          <w:szCs w:val="22"/>
        </w:rPr>
        <w:t xml:space="preserve"> area</w:t>
      </w:r>
      <w:r w:rsidR="001424F7" w:rsidRPr="009354DF">
        <w:rPr>
          <w:rFonts w:asciiTheme="minorHAnsi" w:hAnsiTheme="minorHAnsi" w:cstheme="minorHAnsi"/>
          <w:sz w:val="22"/>
          <w:szCs w:val="22"/>
        </w:rPr>
        <w:t>.</w:t>
      </w:r>
      <w:r w:rsidR="00C643BD" w:rsidRPr="009354DF">
        <w:rPr>
          <w:rFonts w:asciiTheme="minorHAnsi" w:hAnsiTheme="minorHAnsi" w:cstheme="minorHAnsi"/>
          <w:sz w:val="22"/>
          <w:szCs w:val="22"/>
        </w:rPr>
        <w:t xml:space="preserve"> There is a positive correlation and actually in </w:t>
      </w:r>
      <w:r w:rsidR="000B4F00" w:rsidRPr="009354DF">
        <w:rPr>
          <w:rFonts w:asciiTheme="minorHAnsi" w:hAnsiTheme="minorHAnsi" w:cstheme="minorHAnsi"/>
          <w:sz w:val="22"/>
          <w:szCs w:val="22"/>
        </w:rPr>
        <w:t>a linear fashion before and after that range</w:t>
      </w:r>
      <w:r w:rsidR="006134A4">
        <w:rPr>
          <w:rFonts w:asciiTheme="minorHAnsi" w:hAnsiTheme="minorHAnsi" w:cstheme="minorHAnsi"/>
          <w:sz w:val="22"/>
          <w:szCs w:val="22"/>
        </w:rPr>
        <w:t xml:space="preserve">, but in the areas </w:t>
      </w:r>
      <w:r w:rsidR="000B4F00" w:rsidRPr="009354DF">
        <w:rPr>
          <w:rFonts w:asciiTheme="minorHAnsi" w:hAnsiTheme="minorHAnsi" w:cstheme="minorHAnsi"/>
          <w:sz w:val="22"/>
          <w:szCs w:val="22"/>
        </w:rPr>
        <w:t xml:space="preserve">I stated before it </w:t>
      </w:r>
      <w:r w:rsidR="00442645" w:rsidRPr="009354DF">
        <w:rPr>
          <w:rFonts w:asciiTheme="minorHAnsi" w:hAnsiTheme="minorHAnsi" w:cstheme="minorHAnsi"/>
          <w:sz w:val="22"/>
          <w:szCs w:val="22"/>
        </w:rPr>
        <w:t xml:space="preserve">is a low positive because of the data being scattered and going out of unison. </w:t>
      </w:r>
      <w:r w:rsidR="001424F7" w:rsidRPr="009354DF">
        <w:rPr>
          <w:rFonts w:asciiTheme="minorHAnsi" w:hAnsiTheme="minorHAnsi" w:cstheme="minorHAnsi"/>
          <w:sz w:val="22"/>
          <w:szCs w:val="22"/>
        </w:rPr>
        <w:t xml:space="preserve"> </w:t>
      </w:r>
    </w:p>
    <w:p w14:paraId="32E67540" w14:textId="77777777" w:rsidR="00C763CC" w:rsidRDefault="00C763CC" w:rsidP="00DB7345">
      <w:pPr>
        <w:pStyle w:val="ListParagraph"/>
        <w:spacing w:line="288" w:lineRule="auto"/>
        <w:rPr>
          <w:rFonts w:asciiTheme="minorHAnsi" w:hAnsiTheme="minorHAnsi" w:cstheme="minorHAnsi"/>
          <w:sz w:val="22"/>
          <w:szCs w:val="22"/>
        </w:rPr>
      </w:pPr>
    </w:p>
    <w:p w14:paraId="1C6B7BCD" w14:textId="024EC874" w:rsidR="00FD46F8" w:rsidRDefault="00442645" w:rsidP="00DB7345">
      <w:pPr>
        <w:pStyle w:val="ListParagraph"/>
        <w:spacing w:line="288" w:lineRule="auto"/>
        <w:rPr>
          <w:rFonts w:asciiTheme="minorHAnsi" w:hAnsiTheme="minorHAnsi" w:cstheme="minorHAnsi"/>
          <w:sz w:val="22"/>
          <w:szCs w:val="22"/>
        </w:rPr>
      </w:pPr>
      <w:r w:rsidRPr="009354DF">
        <w:rPr>
          <w:rFonts w:asciiTheme="minorHAnsi" w:hAnsiTheme="minorHAnsi" w:cstheme="minorHAnsi"/>
          <w:sz w:val="22"/>
          <w:szCs w:val="22"/>
        </w:rPr>
        <w:t xml:space="preserve">The second </w:t>
      </w:r>
      <w:r w:rsidR="009354DF">
        <w:rPr>
          <w:rFonts w:asciiTheme="minorHAnsi" w:hAnsiTheme="minorHAnsi" w:cstheme="minorHAnsi"/>
          <w:sz w:val="22"/>
          <w:szCs w:val="22"/>
        </w:rPr>
        <w:t>scatterplot</w:t>
      </w:r>
      <w:r w:rsidRPr="009354DF">
        <w:rPr>
          <w:rFonts w:asciiTheme="minorHAnsi" w:hAnsiTheme="minorHAnsi" w:cstheme="minorHAnsi"/>
          <w:sz w:val="22"/>
          <w:szCs w:val="22"/>
        </w:rPr>
        <w:t xml:space="preserve"> Price and Type </w:t>
      </w:r>
      <w:r w:rsidR="00220E83">
        <w:rPr>
          <w:rFonts w:asciiTheme="minorHAnsi" w:hAnsiTheme="minorHAnsi" w:cstheme="minorHAnsi"/>
          <w:sz w:val="22"/>
          <w:szCs w:val="22"/>
        </w:rPr>
        <w:t>or d_type with dummy variables, I cannot see a linear relationships since points are scattered along 0 and 1.</w:t>
      </w:r>
    </w:p>
    <w:p w14:paraId="236CCB1B" w14:textId="77777777" w:rsidR="001E7436" w:rsidRDefault="001E7436" w:rsidP="00DB7345">
      <w:pPr>
        <w:pStyle w:val="ListParagraph"/>
        <w:spacing w:line="288" w:lineRule="auto"/>
        <w:rPr>
          <w:rFonts w:asciiTheme="minorHAnsi" w:hAnsiTheme="minorHAnsi" w:cstheme="minorHAnsi"/>
          <w:b/>
          <w:bCs/>
          <w:sz w:val="22"/>
          <w:szCs w:val="22"/>
        </w:rPr>
      </w:pPr>
    </w:p>
    <w:p w14:paraId="1D683084" w14:textId="1FB890CC" w:rsidR="00220E83" w:rsidRDefault="005E23F6" w:rsidP="00354DBC">
      <w:pPr>
        <w:pStyle w:val="ListParagraph"/>
        <w:tabs>
          <w:tab w:val="left" w:pos="8497"/>
        </w:tabs>
        <w:spacing w:line="288" w:lineRule="auto"/>
        <w:rPr>
          <w:rFonts w:asciiTheme="minorHAnsi" w:hAnsiTheme="minorHAnsi" w:cstheme="minorHAnsi"/>
          <w:sz w:val="22"/>
          <w:szCs w:val="22"/>
        </w:rPr>
      </w:pPr>
      <w:r w:rsidRPr="005E23F6">
        <w:rPr>
          <w:rFonts w:asciiTheme="minorHAnsi" w:hAnsiTheme="minorHAnsi" w:cstheme="minorHAnsi"/>
          <w:sz w:val="22"/>
          <w:szCs w:val="22"/>
        </w:rPr>
        <w:t xml:space="preserve">The last scatterplot </w:t>
      </w:r>
      <w:r>
        <w:rPr>
          <w:rFonts w:asciiTheme="minorHAnsi" w:hAnsiTheme="minorHAnsi" w:cstheme="minorHAnsi"/>
          <w:sz w:val="22"/>
          <w:szCs w:val="22"/>
        </w:rPr>
        <w:t>is between Price and Region</w:t>
      </w:r>
      <w:r w:rsidR="00220E83">
        <w:rPr>
          <w:rFonts w:asciiTheme="minorHAnsi" w:hAnsiTheme="minorHAnsi" w:cstheme="minorHAnsi"/>
          <w:sz w:val="22"/>
          <w:szCs w:val="22"/>
        </w:rPr>
        <w:t xml:space="preserve"> or d_region with </w:t>
      </w:r>
      <w:r w:rsidR="00220E83">
        <w:rPr>
          <w:rFonts w:asciiTheme="minorHAnsi" w:hAnsiTheme="minorHAnsi" w:cstheme="minorHAnsi"/>
          <w:sz w:val="22"/>
          <w:szCs w:val="22"/>
        </w:rPr>
        <w:t>dummy variables, I cannot see a linear relationships since points are scattered along 0 and 1.</w:t>
      </w:r>
    </w:p>
    <w:p w14:paraId="588D23CB" w14:textId="011BAA7D" w:rsidR="00FD46F8" w:rsidRPr="00354DBC" w:rsidRDefault="005E23F6" w:rsidP="00354DBC">
      <w:pPr>
        <w:pStyle w:val="ListParagraph"/>
        <w:tabs>
          <w:tab w:val="left" w:pos="8497"/>
        </w:tabs>
        <w:spacing w:line="288" w:lineRule="auto"/>
        <w:rPr>
          <w:rFonts w:asciiTheme="minorHAnsi" w:hAnsiTheme="minorHAnsi" w:cstheme="minorHAnsi"/>
          <w:sz w:val="22"/>
          <w:szCs w:val="22"/>
        </w:rPr>
      </w:pPr>
      <w:r>
        <w:rPr>
          <w:rFonts w:asciiTheme="minorHAnsi" w:hAnsiTheme="minorHAnsi" w:cstheme="minorHAnsi"/>
          <w:sz w:val="22"/>
          <w:szCs w:val="22"/>
        </w:rPr>
        <w:tab/>
      </w:r>
    </w:p>
    <w:p w14:paraId="002F5448" w14:textId="28CC9DA9" w:rsidR="00712757" w:rsidRPr="00F46D89" w:rsidRDefault="00712757" w:rsidP="00712757">
      <w:pPr>
        <w:pStyle w:val="ListParagraph"/>
        <w:numPr>
          <w:ilvl w:val="0"/>
          <w:numId w:val="3"/>
        </w:numPr>
        <w:spacing w:line="288" w:lineRule="auto"/>
        <w:rPr>
          <w:rFonts w:asciiTheme="minorHAnsi" w:hAnsiTheme="minorHAnsi" w:cstheme="minorHAnsi"/>
          <w:b/>
          <w:bCs/>
          <w:sz w:val="22"/>
          <w:szCs w:val="22"/>
        </w:rPr>
      </w:pPr>
      <w:r>
        <w:rPr>
          <w:rFonts w:asciiTheme="minorHAnsi" w:hAnsiTheme="minorHAnsi" w:cstheme="minorHAnsi"/>
          <w:sz w:val="22"/>
          <w:szCs w:val="22"/>
        </w:rPr>
        <w:t xml:space="preserve">Fit an adequate regression model for sales price as a function of lot cost, region of country, and type of home. Remove the terms that are not significant. The final model should only contain variables that are significantly associated with sale price.  Write down the model equation. </w:t>
      </w:r>
      <w:r>
        <w:rPr>
          <w:rFonts w:asciiTheme="minorHAnsi" w:hAnsiTheme="minorHAnsi" w:cstheme="minorHAnsi"/>
          <w:sz w:val="22"/>
          <w:szCs w:val="22"/>
        </w:rPr>
        <w:lastRenderedPageBreak/>
        <w:t>Include the relevant output.</w:t>
      </w:r>
      <w:r w:rsidR="00F46D89">
        <w:rPr>
          <w:rFonts w:asciiTheme="minorHAnsi" w:hAnsiTheme="minorHAnsi" w:cstheme="minorHAnsi"/>
          <w:sz w:val="22"/>
          <w:szCs w:val="22"/>
        </w:rPr>
        <w:br/>
      </w:r>
      <w:r w:rsidR="00F46D89" w:rsidRPr="00F46D89">
        <w:rPr>
          <w:rFonts w:asciiTheme="minorHAnsi" w:hAnsiTheme="minorHAnsi" w:cstheme="minorHAnsi"/>
          <w:b/>
          <w:bCs/>
          <w:sz w:val="22"/>
          <w:szCs w:val="22"/>
        </w:rPr>
        <w:t>Parameter Estimates before removal:</w:t>
      </w:r>
    </w:p>
    <w:p w14:paraId="0E1209B3" w14:textId="61428952" w:rsidR="00DB7345" w:rsidRDefault="00F46D89" w:rsidP="00DB7345">
      <w:pPr>
        <w:pStyle w:val="ListParagraph"/>
        <w:rPr>
          <w:rFonts w:asciiTheme="minorHAnsi" w:hAnsiTheme="minorHAnsi" w:cstheme="minorHAnsi"/>
          <w:sz w:val="22"/>
          <w:szCs w:val="22"/>
        </w:rPr>
      </w:pPr>
      <w:r>
        <w:rPr>
          <w:noProof/>
        </w:rPr>
        <w:drawing>
          <wp:inline distT="0" distB="0" distL="0" distR="0" wp14:anchorId="455A22D0" wp14:editId="1CB8702C">
            <wp:extent cx="5943600" cy="2729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9865"/>
                    </a:xfrm>
                    <a:prstGeom prst="rect">
                      <a:avLst/>
                    </a:prstGeom>
                  </pic:spPr>
                </pic:pic>
              </a:graphicData>
            </a:graphic>
          </wp:inline>
        </w:drawing>
      </w:r>
    </w:p>
    <w:p w14:paraId="509B03AD" w14:textId="65E8EB79" w:rsidR="00F46D89" w:rsidRDefault="00F46D89" w:rsidP="00DB7345">
      <w:pPr>
        <w:pStyle w:val="ListParagraph"/>
        <w:rPr>
          <w:rFonts w:asciiTheme="minorHAnsi" w:hAnsiTheme="minorHAnsi" w:cstheme="minorHAnsi"/>
          <w:sz w:val="22"/>
          <w:szCs w:val="22"/>
        </w:rPr>
      </w:pPr>
    </w:p>
    <w:p w14:paraId="339E62D1" w14:textId="7A82362D" w:rsidR="00F46D89" w:rsidRDefault="00F46D89" w:rsidP="00DB7345">
      <w:pPr>
        <w:pStyle w:val="ListParagraph"/>
        <w:rPr>
          <w:rFonts w:asciiTheme="minorHAnsi" w:hAnsiTheme="minorHAnsi" w:cstheme="minorHAnsi"/>
          <w:sz w:val="22"/>
          <w:szCs w:val="22"/>
        </w:rPr>
      </w:pPr>
      <w:r>
        <w:rPr>
          <w:rFonts w:asciiTheme="minorHAnsi" w:hAnsiTheme="minorHAnsi" w:cstheme="minorHAnsi"/>
          <w:sz w:val="22"/>
          <w:szCs w:val="22"/>
        </w:rPr>
        <w:t>Variables that are not signific</w:t>
      </w:r>
      <w:r w:rsidR="00E24DA9">
        <w:rPr>
          <w:rFonts w:asciiTheme="minorHAnsi" w:hAnsiTheme="minorHAnsi" w:cstheme="minorHAnsi"/>
          <w:sz w:val="22"/>
          <w:szCs w:val="22"/>
        </w:rPr>
        <w:t>ant</w:t>
      </w:r>
      <w:r>
        <w:rPr>
          <w:rFonts w:asciiTheme="minorHAnsi" w:hAnsiTheme="minorHAnsi" w:cstheme="minorHAnsi"/>
          <w:sz w:val="22"/>
          <w:szCs w:val="22"/>
        </w:rPr>
        <w:t xml:space="preserve"> are ones that are </w:t>
      </w:r>
      <w:r w:rsidR="004E4F29">
        <w:rPr>
          <w:rFonts w:asciiTheme="minorHAnsi" w:hAnsiTheme="minorHAnsi" w:cstheme="minorHAnsi"/>
          <w:sz w:val="22"/>
          <w:szCs w:val="22"/>
        </w:rPr>
        <w:t xml:space="preserve">above </w:t>
      </w:r>
      <w:r w:rsidR="0035438C">
        <w:rPr>
          <w:rFonts w:asciiTheme="minorHAnsi" w:hAnsiTheme="minorHAnsi" w:cstheme="minorHAnsi"/>
          <w:sz w:val="22"/>
          <w:szCs w:val="22"/>
        </w:rPr>
        <w:t>alpha</w:t>
      </w:r>
      <w:r w:rsidR="000B3019">
        <w:rPr>
          <w:rFonts w:asciiTheme="minorHAnsi" w:hAnsiTheme="minorHAnsi" w:cstheme="minorHAnsi"/>
          <w:sz w:val="22"/>
          <w:szCs w:val="22"/>
        </w:rPr>
        <w:t xml:space="preserve"> test</w:t>
      </w:r>
      <w:r w:rsidR="004E4F29">
        <w:rPr>
          <w:rFonts w:asciiTheme="minorHAnsi" w:hAnsiTheme="minorHAnsi" w:cstheme="minorHAnsi"/>
          <w:sz w:val="22"/>
          <w:szCs w:val="22"/>
        </w:rPr>
        <w:t>=</w:t>
      </w:r>
      <w:r w:rsidR="000B3019">
        <w:rPr>
          <w:rFonts w:asciiTheme="minorHAnsi" w:hAnsiTheme="minorHAnsi" w:cstheme="minorHAnsi"/>
          <w:sz w:val="22"/>
          <w:szCs w:val="22"/>
        </w:rPr>
        <w:t>0.05</w:t>
      </w:r>
      <w:r w:rsidR="0035438C">
        <w:rPr>
          <w:rFonts w:asciiTheme="minorHAnsi" w:hAnsiTheme="minorHAnsi" w:cstheme="minorHAnsi"/>
          <w:sz w:val="22"/>
          <w:szCs w:val="22"/>
        </w:rPr>
        <w:t xml:space="preserve">. That would mean the d_region is not significant because 0.3599&gt;0.05 which means it needs to be removed from the Parameter estimates and the </w:t>
      </w:r>
      <w:r w:rsidR="00B64835">
        <w:rPr>
          <w:rFonts w:asciiTheme="minorHAnsi" w:hAnsiTheme="minorHAnsi" w:cstheme="minorHAnsi"/>
          <w:sz w:val="22"/>
          <w:szCs w:val="22"/>
        </w:rPr>
        <w:t xml:space="preserve">regression analysis should be ran again. </w:t>
      </w:r>
    </w:p>
    <w:p w14:paraId="2970EF5D" w14:textId="6C9B973A" w:rsidR="00B64835" w:rsidRDefault="00B64835" w:rsidP="00DB7345">
      <w:pPr>
        <w:pStyle w:val="ListParagraph"/>
        <w:rPr>
          <w:rFonts w:asciiTheme="minorHAnsi" w:hAnsiTheme="minorHAnsi" w:cstheme="minorHAnsi"/>
          <w:sz w:val="22"/>
          <w:szCs w:val="22"/>
        </w:rPr>
      </w:pPr>
    </w:p>
    <w:p w14:paraId="2805811C" w14:textId="0F4793DC" w:rsidR="00B64835" w:rsidRPr="00B64835" w:rsidRDefault="00B64835" w:rsidP="00DB7345">
      <w:pPr>
        <w:pStyle w:val="ListParagraph"/>
        <w:rPr>
          <w:rFonts w:asciiTheme="minorHAnsi" w:hAnsiTheme="minorHAnsi" w:cstheme="minorHAnsi"/>
          <w:b/>
          <w:bCs/>
          <w:sz w:val="22"/>
          <w:szCs w:val="22"/>
        </w:rPr>
      </w:pPr>
      <w:r w:rsidRPr="00B64835">
        <w:rPr>
          <w:rFonts w:asciiTheme="minorHAnsi" w:hAnsiTheme="minorHAnsi" w:cstheme="minorHAnsi"/>
          <w:b/>
          <w:bCs/>
          <w:sz w:val="22"/>
          <w:szCs w:val="22"/>
        </w:rPr>
        <w:t>After removing d_region from the regression analysis</w:t>
      </w:r>
      <w:r w:rsidR="002613CD">
        <w:rPr>
          <w:rFonts w:asciiTheme="minorHAnsi" w:hAnsiTheme="minorHAnsi" w:cstheme="minorHAnsi"/>
          <w:b/>
          <w:bCs/>
          <w:sz w:val="22"/>
          <w:szCs w:val="22"/>
        </w:rPr>
        <w:t xml:space="preserve"> output</w:t>
      </w:r>
      <w:r w:rsidRPr="00B64835">
        <w:rPr>
          <w:rFonts w:asciiTheme="minorHAnsi" w:hAnsiTheme="minorHAnsi" w:cstheme="minorHAnsi"/>
          <w:b/>
          <w:bCs/>
          <w:sz w:val="22"/>
          <w:szCs w:val="22"/>
        </w:rPr>
        <w:t>:</w:t>
      </w:r>
    </w:p>
    <w:p w14:paraId="5E946B07" w14:textId="0A2C1960" w:rsidR="00B64835" w:rsidRDefault="005B10B9" w:rsidP="00DB7345">
      <w:pPr>
        <w:pStyle w:val="ListParagraph"/>
        <w:rPr>
          <w:rFonts w:asciiTheme="minorHAnsi" w:hAnsiTheme="minorHAnsi" w:cstheme="minorHAnsi"/>
          <w:sz w:val="22"/>
          <w:szCs w:val="22"/>
        </w:rPr>
      </w:pPr>
      <w:r>
        <w:rPr>
          <w:noProof/>
        </w:rPr>
        <w:drawing>
          <wp:inline distT="0" distB="0" distL="0" distR="0" wp14:anchorId="4204A17E" wp14:editId="46B43398">
            <wp:extent cx="542925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2371725"/>
                    </a:xfrm>
                    <a:prstGeom prst="rect">
                      <a:avLst/>
                    </a:prstGeom>
                  </pic:spPr>
                </pic:pic>
              </a:graphicData>
            </a:graphic>
          </wp:inline>
        </w:drawing>
      </w:r>
    </w:p>
    <w:p w14:paraId="58D63278" w14:textId="7556AC11" w:rsidR="005B10B9" w:rsidRDefault="005B10B9" w:rsidP="00DB7345">
      <w:pPr>
        <w:pStyle w:val="ListParagraph"/>
        <w:rPr>
          <w:rFonts w:asciiTheme="minorHAnsi" w:hAnsiTheme="minorHAnsi" w:cstheme="minorHAnsi"/>
          <w:sz w:val="22"/>
          <w:szCs w:val="22"/>
        </w:rPr>
      </w:pPr>
      <w:r>
        <w:rPr>
          <w:rFonts w:asciiTheme="minorHAnsi" w:hAnsiTheme="minorHAnsi" w:cstheme="minorHAnsi"/>
          <w:sz w:val="22"/>
          <w:szCs w:val="22"/>
        </w:rPr>
        <w:t>Both Cost and d_type are significant because they both</w:t>
      </w:r>
      <w:r w:rsidR="00D851B4">
        <w:rPr>
          <w:rFonts w:asciiTheme="minorHAnsi" w:hAnsiTheme="minorHAnsi" w:cstheme="minorHAnsi"/>
          <w:sz w:val="22"/>
          <w:szCs w:val="22"/>
        </w:rPr>
        <w:t xml:space="preserve"> pass</w:t>
      </w:r>
      <w:r>
        <w:rPr>
          <w:rFonts w:asciiTheme="minorHAnsi" w:hAnsiTheme="minorHAnsi" w:cstheme="minorHAnsi"/>
          <w:sz w:val="22"/>
          <w:szCs w:val="22"/>
        </w:rPr>
        <w:t xml:space="preserve"> </w:t>
      </w:r>
      <w:r w:rsidR="00FC33FA">
        <w:rPr>
          <w:rFonts w:asciiTheme="minorHAnsi" w:hAnsiTheme="minorHAnsi" w:cstheme="minorHAnsi"/>
          <w:sz w:val="22"/>
          <w:szCs w:val="22"/>
        </w:rPr>
        <w:t xml:space="preserve">the </w:t>
      </w:r>
      <w:r w:rsidR="009D480E">
        <w:rPr>
          <w:rFonts w:asciiTheme="minorHAnsi" w:hAnsiTheme="minorHAnsi" w:cstheme="minorHAnsi"/>
          <w:sz w:val="22"/>
          <w:szCs w:val="22"/>
        </w:rPr>
        <w:t>test</w:t>
      </w:r>
      <w:r>
        <w:rPr>
          <w:rFonts w:asciiTheme="minorHAnsi" w:hAnsiTheme="minorHAnsi" w:cstheme="minorHAnsi"/>
          <w:sz w:val="22"/>
          <w:szCs w:val="22"/>
        </w:rPr>
        <w:t xml:space="preserve"> alpha</w:t>
      </w:r>
      <w:r w:rsidR="009D480E">
        <w:rPr>
          <w:rFonts w:asciiTheme="minorHAnsi" w:hAnsiTheme="minorHAnsi" w:cstheme="minorHAnsi"/>
          <w:sz w:val="22"/>
          <w:szCs w:val="22"/>
        </w:rPr>
        <w:t>=</w:t>
      </w:r>
      <w:r>
        <w:rPr>
          <w:rFonts w:asciiTheme="minorHAnsi" w:hAnsiTheme="minorHAnsi" w:cstheme="minorHAnsi"/>
          <w:sz w:val="22"/>
          <w:szCs w:val="22"/>
        </w:rPr>
        <w:t>0.05 meaning since both are &lt;.0001 which is less than 0.05.</w:t>
      </w:r>
    </w:p>
    <w:p w14:paraId="285E9DBF" w14:textId="77777777" w:rsidR="00E1032F" w:rsidRDefault="00E1032F" w:rsidP="00DB7345">
      <w:pPr>
        <w:pStyle w:val="ListParagraph"/>
        <w:rPr>
          <w:rFonts w:asciiTheme="minorHAnsi" w:hAnsiTheme="minorHAnsi" w:cstheme="minorHAnsi"/>
          <w:sz w:val="22"/>
          <w:szCs w:val="22"/>
        </w:rPr>
      </w:pPr>
    </w:p>
    <w:p w14:paraId="08AD47FA" w14:textId="439AE561" w:rsidR="005656E9" w:rsidRPr="007E462F" w:rsidRDefault="00DD728D" w:rsidP="00DB7345">
      <w:pPr>
        <w:pStyle w:val="ListParagraph"/>
        <w:rPr>
          <w:rFonts w:asciiTheme="minorHAnsi" w:hAnsiTheme="minorHAnsi" w:cstheme="minorHAnsi"/>
          <w:b/>
          <w:bCs/>
          <w:sz w:val="22"/>
          <w:szCs w:val="22"/>
        </w:rPr>
      </w:pPr>
      <w:r w:rsidRPr="007E462F">
        <w:rPr>
          <w:rFonts w:asciiTheme="minorHAnsi" w:hAnsiTheme="minorHAnsi" w:cstheme="minorHAnsi"/>
          <w:b/>
          <w:bCs/>
          <w:sz w:val="22"/>
          <w:szCs w:val="22"/>
        </w:rPr>
        <w:t>The model equation</w:t>
      </w:r>
      <w:r w:rsidR="005656E9" w:rsidRPr="007E462F">
        <w:rPr>
          <w:rFonts w:asciiTheme="minorHAnsi" w:hAnsiTheme="minorHAnsi" w:cstheme="minorHAnsi"/>
          <w:b/>
          <w:bCs/>
          <w:sz w:val="22"/>
          <w:szCs w:val="22"/>
        </w:rPr>
        <w:t xml:space="preserve"> after the removal of d_region</w:t>
      </w:r>
      <w:r w:rsidRPr="007E462F">
        <w:rPr>
          <w:rFonts w:asciiTheme="minorHAnsi" w:hAnsiTheme="minorHAnsi" w:cstheme="minorHAnsi"/>
          <w:b/>
          <w:bCs/>
          <w:sz w:val="22"/>
          <w:szCs w:val="22"/>
        </w:rPr>
        <w:t xml:space="preserve"> is</w:t>
      </w:r>
      <w:r w:rsidR="005656E9" w:rsidRPr="007E462F">
        <w:rPr>
          <w:rFonts w:asciiTheme="minorHAnsi" w:hAnsiTheme="minorHAnsi" w:cstheme="minorHAnsi"/>
          <w:b/>
          <w:bCs/>
          <w:sz w:val="22"/>
          <w:szCs w:val="22"/>
        </w:rPr>
        <w:t>:</w:t>
      </w:r>
    </w:p>
    <w:p w14:paraId="51B58ED2" w14:textId="1E856C4C" w:rsidR="00DD728D" w:rsidRPr="00DB7345" w:rsidRDefault="00C14243" w:rsidP="00DB7345">
      <w:pPr>
        <w:pStyle w:val="ListParagraph"/>
        <w:rPr>
          <w:rFonts w:asciiTheme="minorHAnsi" w:hAnsiTheme="minorHAnsi" w:cstheme="minorHAnsi"/>
          <w:sz w:val="22"/>
          <w:szCs w:val="22"/>
        </w:rPr>
      </w:pPr>
      <w:r>
        <w:rPr>
          <w:rFonts w:asciiTheme="minorHAnsi" w:hAnsiTheme="minorHAnsi" w:cstheme="minorHAnsi"/>
          <w:sz w:val="22"/>
          <w:szCs w:val="22"/>
        </w:rPr>
        <w:t>Price</w:t>
      </w:r>
      <w:r w:rsidR="00E1032F">
        <w:rPr>
          <w:rFonts w:asciiTheme="minorHAnsi" w:hAnsiTheme="minorHAnsi" w:cstheme="minorHAnsi"/>
          <w:sz w:val="22"/>
          <w:szCs w:val="22"/>
        </w:rPr>
        <w:t>=42579+ 3.65</w:t>
      </w:r>
      <w:r w:rsidR="00545BEB">
        <w:rPr>
          <w:rFonts w:asciiTheme="minorHAnsi" w:hAnsiTheme="minorHAnsi" w:cstheme="minorHAnsi"/>
          <w:sz w:val="22"/>
          <w:szCs w:val="22"/>
        </w:rPr>
        <w:t xml:space="preserve"> Cost + 73847 d_type</w:t>
      </w:r>
      <w:r w:rsidR="00DD728D">
        <w:rPr>
          <w:rFonts w:asciiTheme="minorHAnsi" w:hAnsiTheme="minorHAnsi" w:cstheme="minorHAnsi"/>
          <w:sz w:val="22"/>
          <w:szCs w:val="22"/>
        </w:rPr>
        <w:t xml:space="preserve"> </w:t>
      </w:r>
    </w:p>
    <w:p w14:paraId="3CC839F7" w14:textId="77777777" w:rsidR="00F46D89" w:rsidRDefault="00F46D89" w:rsidP="00DB7345">
      <w:pPr>
        <w:pStyle w:val="ListParagraph"/>
        <w:spacing w:line="288" w:lineRule="auto"/>
        <w:rPr>
          <w:rFonts w:asciiTheme="minorHAnsi" w:hAnsiTheme="minorHAnsi" w:cstheme="minorHAnsi"/>
          <w:sz w:val="22"/>
          <w:szCs w:val="22"/>
        </w:rPr>
      </w:pPr>
    </w:p>
    <w:p w14:paraId="002F5449" w14:textId="0686FA63" w:rsidR="00712757" w:rsidRDefault="00712757" w:rsidP="00712757">
      <w:pPr>
        <w:pStyle w:val="ListParagraph"/>
        <w:numPr>
          <w:ilvl w:val="0"/>
          <w:numId w:val="3"/>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p w14:paraId="5936B489" w14:textId="27896294" w:rsidR="006F1894" w:rsidRPr="00D42A74" w:rsidRDefault="00C00C0B" w:rsidP="00D42A74">
      <w:pPr>
        <w:pStyle w:val="ListParagraph"/>
        <w:spacing w:line="288" w:lineRule="auto"/>
        <w:jc w:val="both"/>
        <w:rPr>
          <w:rFonts w:asciiTheme="minorHAnsi" w:hAnsiTheme="minorHAnsi" w:cstheme="minorHAnsi"/>
          <w:bCs/>
          <w:sz w:val="22"/>
          <w:szCs w:val="22"/>
        </w:rPr>
      </w:pPr>
      <w:r>
        <w:rPr>
          <w:noProof/>
        </w:rPr>
        <w:lastRenderedPageBreak/>
        <mc:AlternateContent>
          <mc:Choice Requires="wps">
            <w:drawing>
              <wp:anchor distT="0" distB="0" distL="114300" distR="114300" simplePos="0" relativeHeight="251669504" behindDoc="0" locked="0" layoutInCell="1" allowOverlap="1" wp14:anchorId="5C979F48" wp14:editId="08ABC537">
                <wp:simplePos x="0" y="0"/>
                <wp:positionH relativeFrom="column">
                  <wp:posOffset>4842620</wp:posOffset>
                </wp:positionH>
                <wp:positionV relativeFrom="paragraph">
                  <wp:posOffset>904969</wp:posOffset>
                </wp:positionV>
                <wp:extent cx="644160" cy="597529"/>
                <wp:effectExtent l="0" t="19050" r="22860" b="31750"/>
                <wp:wrapNone/>
                <wp:docPr id="21" name="Freeform: Shape 21"/>
                <wp:cNvGraphicFramePr/>
                <a:graphic xmlns:a="http://schemas.openxmlformats.org/drawingml/2006/main">
                  <a:graphicData uri="http://schemas.microsoft.com/office/word/2010/wordprocessingShape">
                    <wps:wsp>
                      <wps:cNvSpPr/>
                      <wps:spPr>
                        <a:xfrm>
                          <a:off x="0" y="0"/>
                          <a:ext cx="644160" cy="597529"/>
                        </a:xfrm>
                        <a:custGeom>
                          <a:avLst/>
                          <a:gdLst>
                            <a:gd name="connsiteX0" fmla="*/ 37198 w 644160"/>
                            <a:gd name="connsiteY0" fmla="*/ 36214 h 597529"/>
                            <a:gd name="connsiteX1" fmla="*/ 173000 w 644160"/>
                            <a:gd name="connsiteY1" fmla="*/ 0 h 597529"/>
                            <a:gd name="connsiteX2" fmla="*/ 426497 w 644160"/>
                            <a:gd name="connsiteY2" fmla="*/ 9054 h 597529"/>
                            <a:gd name="connsiteX3" fmla="*/ 453657 w 644160"/>
                            <a:gd name="connsiteY3" fmla="*/ 18107 h 597529"/>
                            <a:gd name="connsiteX4" fmla="*/ 507978 w 644160"/>
                            <a:gd name="connsiteY4" fmla="*/ 54321 h 597529"/>
                            <a:gd name="connsiteX5" fmla="*/ 535138 w 644160"/>
                            <a:gd name="connsiteY5" fmla="*/ 108642 h 597529"/>
                            <a:gd name="connsiteX6" fmla="*/ 553245 w 644160"/>
                            <a:gd name="connsiteY6" fmla="*/ 135802 h 597529"/>
                            <a:gd name="connsiteX7" fmla="*/ 571352 w 644160"/>
                            <a:gd name="connsiteY7" fmla="*/ 181070 h 597529"/>
                            <a:gd name="connsiteX8" fmla="*/ 598513 w 644160"/>
                            <a:gd name="connsiteY8" fmla="*/ 208230 h 597529"/>
                            <a:gd name="connsiteX9" fmla="*/ 634727 w 644160"/>
                            <a:gd name="connsiteY9" fmla="*/ 262551 h 597529"/>
                            <a:gd name="connsiteX10" fmla="*/ 634727 w 644160"/>
                            <a:gd name="connsiteY10" fmla="*/ 443620 h 597529"/>
                            <a:gd name="connsiteX11" fmla="*/ 625673 w 644160"/>
                            <a:gd name="connsiteY11" fmla="*/ 506994 h 597529"/>
                            <a:gd name="connsiteX12" fmla="*/ 616620 w 644160"/>
                            <a:gd name="connsiteY12" fmla="*/ 552262 h 597529"/>
                            <a:gd name="connsiteX13" fmla="*/ 517031 w 644160"/>
                            <a:gd name="connsiteY13" fmla="*/ 597529 h 597529"/>
                            <a:gd name="connsiteX14" fmla="*/ 345016 w 644160"/>
                            <a:gd name="connsiteY14" fmla="*/ 588476 h 597529"/>
                            <a:gd name="connsiteX15" fmla="*/ 272588 w 644160"/>
                            <a:gd name="connsiteY15" fmla="*/ 570369 h 597529"/>
                            <a:gd name="connsiteX16" fmla="*/ 200160 w 644160"/>
                            <a:gd name="connsiteY16" fmla="*/ 561315 h 597529"/>
                            <a:gd name="connsiteX17" fmla="*/ 145839 w 644160"/>
                            <a:gd name="connsiteY17" fmla="*/ 552262 h 597529"/>
                            <a:gd name="connsiteX18" fmla="*/ 118679 w 644160"/>
                            <a:gd name="connsiteY18" fmla="*/ 543208 h 597529"/>
                            <a:gd name="connsiteX19" fmla="*/ 73412 w 644160"/>
                            <a:gd name="connsiteY19" fmla="*/ 534155 h 597529"/>
                            <a:gd name="connsiteX20" fmla="*/ 37198 w 644160"/>
                            <a:gd name="connsiteY20" fmla="*/ 525101 h 597529"/>
                            <a:gd name="connsiteX21" fmla="*/ 28144 w 644160"/>
                            <a:gd name="connsiteY21" fmla="*/ 497941 h 597529"/>
                            <a:gd name="connsiteX22" fmla="*/ 984 w 644160"/>
                            <a:gd name="connsiteY22" fmla="*/ 488887 h 597529"/>
                            <a:gd name="connsiteX23" fmla="*/ 19091 w 644160"/>
                            <a:gd name="connsiteY23" fmla="*/ 298765 h 597529"/>
                            <a:gd name="connsiteX24" fmla="*/ 19091 w 644160"/>
                            <a:gd name="connsiteY24" fmla="*/ 126749 h 597529"/>
                            <a:gd name="connsiteX25" fmla="*/ 46251 w 644160"/>
                            <a:gd name="connsiteY25" fmla="*/ 117695 h 597529"/>
                            <a:gd name="connsiteX26" fmla="*/ 73412 w 644160"/>
                            <a:gd name="connsiteY26" fmla="*/ 99588 h 597529"/>
                            <a:gd name="connsiteX27" fmla="*/ 145839 w 644160"/>
                            <a:gd name="connsiteY27" fmla="*/ 72428 h 597529"/>
                            <a:gd name="connsiteX28" fmla="*/ 163946 w 644160"/>
                            <a:gd name="connsiteY28" fmla="*/ 72428 h 5975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4160" h="597529">
                              <a:moveTo>
                                <a:pt x="37198" y="36214"/>
                              </a:moveTo>
                              <a:cubicBezTo>
                                <a:pt x="155097" y="6739"/>
                                <a:pt x="110427" y="20859"/>
                                <a:pt x="173000" y="0"/>
                              </a:cubicBezTo>
                              <a:cubicBezTo>
                                <a:pt x="257499" y="3018"/>
                                <a:pt x="342120" y="3610"/>
                                <a:pt x="426497" y="9054"/>
                              </a:cubicBezTo>
                              <a:cubicBezTo>
                                <a:pt x="436020" y="9668"/>
                                <a:pt x="445315" y="13473"/>
                                <a:pt x="453657" y="18107"/>
                              </a:cubicBezTo>
                              <a:cubicBezTo>
                                <a:pt x="472680" y="28675"/>
                                <a:pt x="507978" y="54321"/>
                                <a:pt x="507978" y="54321"/>
                              </a:cubicBezTo>
                              <a:cubicBezTo>
                                <a:pt x="559869" y="132157"/>
                                <a:pt x="497656" y="33676"/>
                                <a:pt x="535138" y="108642"/>
                              </a:cubicBezTo>
                              <a:cubicBezTo>
                                <a:pt x="540004" y="118374"/>
                                <a:pt x="548379" y="126070"/>
                                <a:pt x="553245" y="135802"/>
                              </a:cubicBezTo>
                              <a:cubicBezTo>
                                <a:pt x="560513" y="150338"/>
                                <a:pt x="562739" y="167289"/>
                                <a:pt x="571352" y="181070"/>
                              </a:cubicBezTo>
                              <a:cubicBezTo>
                                <a:pt x="578138" y="191927"/>
                                <a:pt x="590652" y="198124"/>
                                <a:pt x="598513" y="208230"/>
                              </a:cubicBezTo>
                              <a:cubicBezTo>
                                <a:pt x="611874" y="225408"/>
                                <a:pt x="634727" y="262551"/>
                                <a:pt x="634727" y="262551"/>
                              </a:cubicBezTo>
                              <a:cubicBezTo>
                                <a:pt x="647228" y="362562"/>
                                <a:pt x="647383" y="323392"/>
                                <a:pt x="634727" y="443620"/>
                              </a:cubicBezTo>
                              <a:cubicBezTo>
                                <a:pt x="632493" y="464842"/>
                                <a:pt x="629181" y="485945"/>
                                <a:pt x="625673" y="506994"/>
                              </a:cubicBezTo>
                              <a:cubicBezTo>
                                <a:pt x="623143" y="522173"/>
                                <a:pt x="626067" y="540115"/>
                                <a:pt x="616620" y="552262"/>
                              </a:cubicBezTo>
                              <a:cubicBezTo>
                                <a:pt x="587768" y="589358"/>
                                <a:pt x="556575" y="589621"/>
                                <a:pt x="517031" y="597529"/>
                              </a:cubicBezTo>
                              <a:cubicBezTo>
                                <a:pt x="459693" y="594511"/>
                                <a:pt x="402235" y="593244"/>
                                <a:pt x="345016" y="588476"/>
                              </a:cubicBezTo>
                              <a:cubicBezTo>
                                <a:pt x="251521" y="580685"/>
                                <a:pt x="338452" y="582344"/>
                                <a:pt x="272588" y="570369"/>
                              </a:cubicBezTo>
                              <a:cubicBezTo>
                                <a:pt x="248650" y="566017"/>
                                <a:pt x="224246" y="564756"/>
                                <a:pt x="200160" y="561315"/>
                              </a:cubicBezTo>
                              <a:cubicBezTo>
                                <a:pt x="181988" y="558719"/>
                                <a:pt x="163946" y="555280"/>
                                <a:pt x="145839" y="552262"/>
                              </a:cubicBezTo>
                              <a:cubicBezTo>
                                <a:pt x="136786" y="549244"/>
                                <a:pt x="127937" y="545523"/>
                                <a:pt x="118679" y="543208"/>
                              </a:cubicBezTo>
                              <a:cubicBezTo>
                                <a:pt x="103751" y="539476"/>
                                <a:pt x="88433" y="537493"/>
                                <a:pt x="73412" y="534155"/>
                              </a:cubicBezTo>
                              <a:cubicBezTo>
                                <a:pt x="61265" y="531456"/>
                                <a:pt x="49269" y="528119"/>
                                <a:pt x="37198" y="525101"/>
                              </a:cubicBezTo>
                              <a:cubicBezTo>
                                <a:pt x="34180" y="516048"/>
                                <a:pt x="34892" y="504689"/>
                                <a:pt x="28144" y="497941"/>
                              </a:cubicBezTo>
                              <a:cubicBezTo>
                                <a:pt x="21396" y="491193"/>
                                <a:pt x="2245" y="498346"/>
                                <a:pt x="984" y="488887"/>
                              </a:cubicBezTo>
                              <a:cubicBezTo>
                                <a:pt x="-4121" y="450597"/>
                                <a:pt x="11945" y="348782"/>
                                <a:pt x="19091" y="298765"/>
                              </a:cubicBezTo>
                              <a:cubicBezTo>
                                <a:pt x="14476" y="252613"/>
                                <a:pt x="238" y="173882"/>
                                <a:pt x="19091" y="126749"/>
                              </a:cubicBezTo>
                              <a:cubicBezTo>
                                <a:pt x="22635" y="117888"/>
                                <a:pt x="37715" y="121963"/>
                                <a:pt x="46251" y="117695"/>
                              </a:cubicBezTo>
                              <a:cubicBezTo>
                                <a:pt x="55983" y="112829"/>
                                <a:pt x="63680" y="104454"/>
                                <a:pt x="73412" y="99588"/>
                              </a:cubicBezTo>
                              <a:cubicBezTo>
                                <a:pt x="77274" y="97657"/>
                                <a:pt x="132778" y="75040"/>
                                <a:pt x="145839" y="72428"/>
                              </a:cubicBezTo>
                              <a:cubicBezTo>
                                <a:pt x="151757" y="71244"/>
                                <a:pt x="157910" y="72428"/>
                                <a:pt x="163946" y="7242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7BF3F" id="Freeform: Shape 21" o:spid="_x0000_s1026" style="position:absolute;margin-left:381.3pt;margin-top:71.25pt;width:50.7pt;height:47.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644160,59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" path="m37198,36214c155097,6739,110427,20859,173000,v84499,3018,169120,3610,253497,9054c436020,9668,445315,13473,453657,18107v19023,10568,54321,36214,54321,36214c559869,132157,497656,33676,535138,108642v4866,9732,13241,17428,18107,27160c560513,150338,562739,167289,571352,181070v6786,10857,19300,17054,27161,27160c611874,225408,634727,262551,634727,262551v12501,100011,12656,60841,,181069c632493,464842,629181,485945,625673,506994v-2530,15179,394,33121,-9053,45268c587768,589358,556575,589621,517031,597529v-57338,-3018,-114796,-4285,-172015,-9053c251521,580685,338452,582344,272588,570369v-23938,-4352,-48342,-5613,-72428,-9054c181988,558719,163946,555280,145839,552262v-9053,-3018,-17902,-6739,-27160,-9054c103751,539476,88433,537493,73412,534155,61265,531456,49269,528119,37198,525101v-3018,-9053,-2306,-20412,-9054,-27160c21396,491193,2245,498346,984,488887,-4121,450597,11945,348782,19091,298765,14476,252613,238,173882,19091,126749v3544,-8861,18624,-4786,27160,-9054c55983,112829,63680,104454,73412,99588v3862,-1931,59366,-24548,72427,-27160c151757,71244,157910,72428,163946,72428e" filled="f" strokecolor="black [3200]" strokeweight=".5pt">
                <v:stroke joinstyle="miter"/>
                <v:path arrowok="t" o:connecttype="custom" o:connectlocs="37198,36214;173000,0;426497,9054;453657,18107;507978,54321;535138,108642;553245,135802;571352,181070;598513,208230;634727,262551;634727,443620;625673,506994;616620,552262;517031,597529;345016,588476;272588,570369;200160,561315;145839,552262;118679,543208;73412,534155;37198,525101;28144,497941;984,488887;19091,298765;19091,126749;46251,117695;73412,99588;145839,72428;163946,72428" o:connectangles="0,0,0,0,0,0,0,0,0,0,0,0,0,0,0,0,0,0,0,0,0,0,0,0,0,0,0,0,0"/>
              </v:shape>
            </w:pict>
          </mc:Fallback>
        </mc:AlternateContent>
      </w:r>
      <w:r>
        <w:rPr>
          <w:noProof/>
        </w:rPr>
        <mc:AlternateContent>
          <mc:Choice Requires="wps">
            <w:drawing>
              <wp:anchor distT="0" distB="0" distL="114300" distR="114300" simplePos="0" relativeHeight="251668480" behindDoc="0" locked="0" layoutInCell="1" allowOverlap="1" wp14:anchorId="1A83EF95" wp14:editId="43FB7759">
                <wp:simplePos x="0" y="0"/>
                <wp:positionH relativeFrom="column">
                  <wp:posOffset>3639192</wp:posOffset>
                </wp:positionH>
                <wp:positionV relativeFrom="paragraph">
                  <wp:posOffset>977397</wp:posOffset>
                </wp:positionV>
                <wp:extent cx="235691" cy="887240"/>
                <wp:effectExtent l="0" t="0" r="12065" b="27305"/>
                <wp:wrapNone/>
                <wp:docPr id="20" name="Freeform: Shape 20"/>
                <wp:cNvGraphicFramePr/>
                <a:graphic xmlns:a="http://schemas.openxmlformats.org/drawingml/2006/main">
                  <a:graphicData uri="http://schemas.microsoft.com/office/word/2010/wordprocessingShape">
                    <wps:wsp>
                      <wps:cNvSpPr/>
                      <wps:spPr>
                        <a:xfrm>
                          <a:off x="0" y="0"/>
                          <a:ext cx="235691" cy="887240"/>
                        </a:xfrm>
                        <a:custGeom>
                          <a:avLst/>
                          <a:gdLst>
                            <a:gd name="connsiteX0" fmla="*/ 154210 w 235691"/>
                            <a:gd name="connsiteY0" fmla="*/ 0 h 887240"/>
                            <a:gd name="connsiteX1" fmla="*/ 81782 w 235691"/>
                            <a:gd name="connsiteY1" fmla="*/ 45267 h 887240"/>
                            <a:gd name="connsiteX2" fmla="*/ 27461 w 235691"/>
                            <a:gd name="connsiteY2" fmla="*/ 81481 h 887240"/>
                            <a:gd name="connsiteX3" fmla="*/ 301 w 235691"/>
                            <a:gd name="connsiteY3" fmla="*/ 307818 h 887240"/>
                            <a:gd name="connsiteX4" fmla="*/ 9355 w 235691"/>
                            <a:gd name="connsiteY4" fmla="*/ 543208 h 887240"/>
                            <a:gd name="connsiteX5" fmla="*/ 45568 w 235691"/>
                            <a:gd name="connsiteY5" fmla="*/ 615636 h 887240"/>
                            <a:gd name="connsiteX6" fmla="*/ 54622 w 235691"/>
                            <a:gd name="connsiteY6" fmla="*/ 642796 h 887240"/>
                            <a:gd name="connsiteX7" fmla="*/ 81782 w 235691"/>
                            <a:gd name="connsiteY7" fmla="*/ 669956 h 887240"/>
                            <a:gd name="connsiteX8" fmla="*/ 163263 w 235691"/>
                            <a:gd name="connsiteY8" fmla="*/ 715224 h 887240"/>
                            <a:gd name="connsiteX9" fmla="*/ 172317 w 235691"/>
                            <a:gd name="connsiteY9" fmla="*/ 805758 h 887240"/>
                            <a:gd name="connsiteX10" fmla="*/ 181370 w 235691"/>
                            <a:gd name="connsiteY10" fmla="*/ 841972 h 887240"/>
                            <a:gd name="connsiteX11" fmla="*/ 208531 w 235691"/>
                            <a:gd name="connsiteY11" fmla="*/ 869133 h 887240"/>
                            <a:gd name="connsiteX12" fmla="*/ 235691 w 235691"/>
                            <a:gd name="connsiteY12" fmla="*/ 887240 h 887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35691" h="887240">
                              <a:moveTo>
                                <a:pt x="154210" y="0"/>
                              </a:moveTo>
                              <a:cubicBezTo>
                                <a:pt x="130067" y="15089"/>
                                <a:pt x="104807" y="28522"/>
                                <a:pt x="81782" y="45267"/>
                              </a:cubicBezTo>
                              <a:cubicBezTo>
                                <a:pt x="24398" y="87001"/>
                                <a:pt x="84267" y="62547"/>
                                <a:pt x="27461" y="81481"/>
                              </a:cubicBezTo>
                              <a:cubicBezTo>
                                <a:pt x="10887" y="164355"/>
                                <a:pt x="2696" y="197661"/>
                                <a:pt x="301" y="307818"/>
                              </a:cubicBezTo>
                              <a:cubicBezTo>
                                <a:pt x="-1405" y="386321"/>
                                <a:pt x="4457" y="464840"/>
                                <a:pt x="9355" y="543208"/>
                              </a:cubicBezTo>
                              <a:cubicBezTo>
                                <a:pt x="13126" y="603548"/>
                                <a:pt x="7325" y="590140"/>
                                <a:pt x="45568" y="615636"/>
                              </a:cubicBezTo>
                              <a:cubicBezTo>
                                <a:pt x="48586" y="624689"/>
                                <a:pt x="49328" y="634856"/>
                                <a:pt x="54622" y="642796"/>
                              </a:cubicBezTo>
                              <a:cubicBezTo>
                                <a:pt x="61724" y="653449"/>
                                <a:pt x="71676" y="662096"/>
                                <a:pt x="81782" y="669956"/>
                              </a:cubicBezTo>
                              <a:cubicBezTo>
                                <a:pt x="128477" y="706275"/>
                                <a:pt x="122284" y="701563"/>
                                <a:pt x="163263" y="715224"/>
                              </a:cubicBezTo>
                              <a:cubicBezTo>
                                <a:pt x="166281" y="745402"/>
                                <a:pt x="168028" y="775734"/>
                                <a:pt x="172317" y="805758"/>
                              </a:cubicBezTo>
                              <a:cubicBezTo>
                                <a:pt x="174077" y="818076"/>
                                <a:pt x="175197" y="831169"/>
                                <a:pt x="181370" y="841972"/>
                              </a:cubicBezTo>
                              <a:cubicBezTo>
                                <a:pt x="187722" y="853089"/>
                                <a:pt x="198695" y="860936"/>
                                <a:pt x="208531" y="869133"/>
                              </a:cubicBezTo>
                              <a:cubicBezTo>
                                <a:pt x="216890" y="876099"/>
                                <a:pt x="235691" y="887240"/>
                                <a:pt x="235691" y="8872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F38B0" id="Freeform: Shape 20" o:spid="_x0000_s1026" style="position:absolute;margin-left:286.55pt;margin-top:76.95pt;width:18.55pt;height:69.8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5691,88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" path="m154210,c130067,15089,104807,28522,81782,45267,24398,87001,84267,62547,27461,81481,10887,164355,2696,197661,301,307818v-1706,78503,4156,157022,9054,235390c13126,603548,7325,590140,45568,615636v3018,9053,3760,19220,9054,27160c61724,653449,71676,662096,81782,669956v46695,36319,40502,31607,81481,45268c166281,745402,168028,775734,172317,805758v1760,12318,2880,25411,9053,36214c187722,853089,198695,860936,208531,869133v8359,6966,27160,18107,27160,18107e" filled="f" strokecolor="black [3200]" strokeweight=".5pt">
                <v:stroke joinstyle="miter"/>
                <v:path arrowok="t" o:connecttype="custom" o:connectlocs="154210,0;81782,45267;27461,81481;301,307818;9355,543208;45568,615636;54622,642796;81782,669956;163263,715224;172317,805758;181370,841972;208531,869133;235691,887240" o:connectangles="0,0,0,0,0,0,0,0,0,0,0,0,0"/>
              </v:shape>
            </w:pict>
          </mc:Fallback>
        </mc:AlternateContent>
      </w:r>
      <w:r>
        <w:rPr>
          <w:noProof/>
        </w:rPr>
        <mc:AlternateContent>
          <mc:Choice Requires="wps">
            <w:drawing>
              <wp:anchor distT="0" distB="0" distL="114300" distR="114300" simplePos="0" relativeHeight="251667456" behindDoc="0" locked="0" layoutInCell="1" allowOverlap="1" wp14:anchorId="48424244" wp14:editId="6D2ECCC4">
                <wp:simplePos x="0" y="0"/>
                <wp:positionH relativeFrom="column">
                  <wp:posOffset>3730028</wp:posOffset>
                </wp:positionH>
                <wp:positionV relativeFrom="paragraph">
                  <wp:posOffset>977397</wp:posOffset>
                </wp:positionV>
                <wp:extent cx="1032095" cy="968721"/>
                <wp:effectExtent l="0" t="0" r="34925" b="22225"/>
                <wp:wrapNone/>
                <wp:docPr id="19" name="Freeform: Shape 19"/>
                <wp:cNvGraphicFramePr/>
                <a:graphic xmlns:a="http://schemas.openxmlformats.org/drawingml/2006/main">
                  <a:graphicData uri="http://schemas.microsoft.com/office/word/2010/wordprocessingShape">
                    <wps:wsp>
                      <wps:cNvSpPr/>
                      <wps:spPr>
                        <a:xfrm>
                          <a:off x="0" y="0"/>
                          <a:ext cx="1032095" cy="968721"/>
                        </a:xfrm>
                        <a:custGeom>
                          <a:avLst/>
                          <a:gdLst>
                            <a:gd name="connsiteX0" fmla="*/ 0 w 1032095"/>
                            <a:gd name="connsiteY0" fmla="*/ 0 h 968721"/>
                            <a:gd name="connsiteX1" fmla="*/ 570368 w 1032095"/>
                            <a:gd name="connsiteY1" fmla="*/ 9053 h 968721"/>
                            <a:gd name="connsiteX2" fmla="*/ 651849 w 1032095"/>
                            <a:gd name="connsiteY2" fmla="*/ 27160 h 968721"/>
                            <a:gd name="connsiteX3" fmla="*/ 706170 w 1032095"/>
                            <a:gd name="connsiteY3" fmla="*/ 36214 h 968721"/>
                            <a:gd name="connsiteX4" fmla="*/ 760491 w 1032095"/>
                            <a:gd name="connsiteY4" fmla="*/ 54321 h 968721"/>
                            <a:gd name="connsiteX5" fmla="*/ 787651 w 1032095"/>
                            <a:gd name="connsiteY5" fmla="*/ 63374 h 968721"/>
                            <a:gd name="connsiteX6" fmla="*/ 814812 w 1032095"/>
                            <a:gd name="connsiteY6" fmla="*/ 81481 h 968721"/>
                            <a:gd name="connsiteX7" fmla="*/ 832919 w 1032095"/>
                            <a:gd name="connsiteY7" fmla="*/ 108642 h 968721"/>
                            <a:gd name="connsiteX8" fmla="*/ 860079 w 1032095"/>
                            <a:gd name="connsiteY8" fmla="*/ 144855 h 968721"/>
                            <a:gd name="connsiteX9" fmla="*/ 869132 w 1032095"/>
                            <a:gd name="connsiteY9" fmla="*/ 172016 h 968721"/>
                            <a:gd name="connsiteX10" fmla="*/ 959667 w 1032095"/>
                            <a:gd name="connsiteY10" fmla="*/ 271604 h 968721"/>
                            <a:gd name="connsiteX11" fmla="*/ 977774 w 1032095"/>
                            <a:gd name="connsiteY11" fmla="*/ 298764 h 968721"/>
                            <a:gd name="connsiteX12" fmla="*/ 1004934 w 1032095"/>
                            <a:gd name="connsiteY12" fmla="*/ 334978 h 968721"/>
                            <a:gd name="connsiteX13" fmla="*/ 1013988 w 1032095"/>
                            <a:gd name="connsiteY13" fmla="*/ 362139 h 968721"/>
                            <a:gd name="connsiteX14" fmla="*/ 1032095 w 1032095"/>
                            <a:gd name="connsiteY14" fmla="*/ 425513 h 968721"/>
                            <a:gd name="connsiteX15" fmla="*/ 1013988 w 1032095"/>
                            <a:gd name="connsiteY15" fmla="*/ 760491 h 968721"/>
                            <a:gd name="connsiteX16" fmla="*/ 1004934 w 1032095"/>
                            <a:gd name="connsiteY16" fmla="*/ 841972 h 968721"/>
                            <a:gd name="connsiteX17" fmla="*/ 977774 w 1032095"/>
                            <a:gd name="connsiteY17" fmla="*/ 869133 h 968721"/>
                            <a:gd name="connsiteX18" fmla="*/ 887239 w 1032095"/>
                            <a:gd name="connsiteY18" fmla="*/ 914400 h 968721"/>
                            <a:gd name="connsiteX19" fmla="*/ 733330 w 1032095"/>
                            <a:gd name="connsiteY19" fmla="*/ 950614 h 968721"/>
                            <a:gd name="connsiteX20" fmla="*/ 561315 w 1032095"/>
                            <a:gd name="connsiteY20" fmla="*/ 968721 h 968721"/>
                            <a:gd name="connsiteX21" fmla="*/ 271604 w 1032095"/>
                            <a:gd name="connsiteY21" fmla="*/ 959667 h 968721"/>
                            <a:gd name="connsiteX22" fmla="*/ 190122 w 1032095"/>
                            <a:gd name="connsiteY22" fmla="*/ 923453 h 968721"/>
                            <a:gd name="connsiteX23" fmla="*/ 162962 w 1032095"/>
                            <a:gd name="connsiteY23" fmla="*/ 914400 h 968721"/>
                            <a:gd name="connsiteX24" fmla="*/ 153909 w 1032095"/>
                            <a:gd name="connsiteY24" fmla="*/ 887240 h 968721"/>
                            <a:gd name="connsiteX25" fmla="*/ 126748 w 1032095"/>
                            <a:gd name="connsiteY25" fmla="*/ 860079 h 968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032095" h="968721">
                              <a:moveTo>
                                <a:pt x="0" y="0"/>
                              </a:moveTo>
                              <a:lnTo>
                                <a:pt x="570368" y="9053"/>
                              </a:lnTo>
                              <a:cubicBezTo>
                                <a:pt x="588896" y="9598"/>
                                <a:pt x="632194" y="23229"/>
                                <a:pt x="651849" y="27160"/>
                              </a:cubicBezTo>
                              <a:cubicBezTo>
                                <a:pt x="669849" y="30760"/>
                                <a:pt x="688361" y="31762"/>
                                <a:pt x="706170" y="36214"/>
                              </a:cubicBezTo>
                              <a:cubicBezTo>
                                <a:pt x="724687" y="40843"/>
                                <a:pt x="742384" y="48285"/>
                                <a:pt x="760491" y="54321"/>
                              </a:cubicBezTo>
                              <a:lnTo>
                                <a:pt x="787651" y="63374"/>
                              </a:lnTo>
                              <a:cubicBezTo>
                                <a:pt x="796705" y="69410"/>
                                <a:pt x="807118" y="73787"/>
                                <a:pt x="814812" y="81481"/>
                              </a:cubicBezTo>
                              <a:cubicBezTo>
                                <a:pt x="822506" y="89175"/>
                                <a:pt x="826595" y="99788"/>
                                <a:pt x="832919" y="108642"/>
                              </a:cubicBezTo>
                              <a:cubicBezTo>
                                <a:pt x="841689" y="120920"/>
                                <a:pt x="851026" y="132784"/>
                                <a:pt x="860079" y="144855"/>
                              </a:cubicBezTo>
                              <a:cubicBezTo>
                                <a:pt x="863097" y="153909"/>
                                <a:pt x="863838" y="164075"/>
                                <a:pt x="869132" y="172016"/>
                              </a:cubicBezTo>
                              <a:cubicBezTo>
                                <a:pt x="921171" y="250075"/>
                                <a:pt x="909575" y="238208"/>
                                <a:pt x="959667" y="271604"/>
                              </a:cubicBezTo>
                              <a:cubicBezTo>
                                <a:pt x="965703" y="280657"/>
                                <a:pt x="971450" y="289910"/>
                                <a:pt x="977774" y="298764"/>
                              </a:cubicBezTo>
                              <a:cubicBezTo>
                                <a:pt x="986544" y="311042"/>
                                <a:pt x="997448" y="321877"/>
                                <a:pt x="1004934" y="334978"/>
                              </a:cubicBezTo>
                              <a:cubicBezTo>
                                <a:pt x="1009669" y="343264"/>
                                <a:pt x="1011366" y="352963"/>
                                <a:pt x="1013988" y="362139"/>
                              </a:cubicBezTo>
                              <a:cubicBezTo>
                                <a:pt x="1036722" y="441707"/>
                                <a:pt x="1010389" y="360399"/>
                                <a:pt x="1032095" y="425513"/>
                              </a:cubicBezTo>
                              <a:cubicBezTo>
                                <a:pt x="1020456" y="763028"/>
                                <a:pt x="1034387" y="587098"/>
                                <a:pt x="1013988" y="760491"/>
                              </a:cubicBezTo>
                              <a:cubicBezTo>
                                <a:pt x="1010795" y="787631"/>
                                <a:pt x="1013576" y="816047"/>
                                <a:pt x="1004934" y="841972"/>
                              </a:cubicBezTo>
                              <a:cubicBezTo>
                                <a:pt x="1000885" y="854119"/>
                                <a:pt x="987610" y="860936"/>
                                <a:pt x="977774" y="869133"/>
                              </a:cubicBezTo>
                              <a:cubicBezTo>
                                <a:pt x="952084" y="890542"/>
                                <a:pt x="917117" y="902909"/>
                                <a:pt x="887239" y="914400"/>
                              </a:cubicBezTo>
                              <a:cubicBezTo>
                                <a:pt x="825875" y="938002"/>
                                <a:pt x="807565" y="938242"/>
                                <a:pt x="733330" y="950614"/>
                              </a:cubicBezTo>
                              <a:cubicBezTo>
                                <a:pt x="662374" y="962440"/>
                                <a:pt x="642871" y="961924"/>
                                <a:pt x="561315" y="968721"/>
                              </a:cubicBezTo>
                              <a:cubicBezTo>
                                <a:pt x="464745" y="965703"/>
                                <a:pt x="367922" y="967271"/>
                                <a:pt x="271604" y="959667"/>
                              </a:cubicBezTo>
                              <a:cubicBezTo>
                                <a:pt x="216131" y="955287"/>
                                <a:pt x="227936" y="942360"/>
                                <a:pt x="190122" y="923453"/>
                              </a:cubicBezTo>
                              <a:cubicBezTo>
                                <a:pt x="181586" y="919185"/>
                                <a:pt x="172015" y="917418"/>
                                <a:pt x="162962" y="914400"/>
                              </a:cubicBezTo>
                              <a:cubicBezTo>
                                <a:pt x="159944" y="905347"/>
                                <a:pt x="159203" y="895180"/>
                                <a:pt x="153909" y="887240"/>
                              </a:cubicBezTo>
                              <a:cubicBezTo>
                                <a:pt x="146807" y="876587"/>
                                <a:pt x="126748" y="860079"/>
                                <a:pt x="126748" y="86007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3B481" id="Freeform: Shape 19" o:spid="_x0000_s1026" style="position:absolute;margin-left:293.7pt;margin-top:76.95pt;width:81.25pt;height:76.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032095,968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" path="m,l570368,9053v18528,545,61826,14176,81481,18107c669849,30760,688361,31762,706170,36214v18517,4629,36214,12071,54321,18107l787651,63374v9054,6036,19467,10413,27161,18107c822506,89175,826595,99788,832919,108642v8770,12278,18107,24142,27160,36213c863097,153909,863838,164075,869132,172016v52039,78059,40443,66192,90535,99588c965703,280657,971450,289910,977774,298764v8770,12278,19674,23113,27160,36214c1009669,343264,1011366,352963,1013988,362139v22734,79568,-3599,-1740,18107,63374c1020456,763028,1034387,587098,1013988,760491v-3193,27140,-412,55556,-9054,81481c1000885,854119,987610,860936,977774,869133v-25690,21409,-60657,33776,-90535,45267c825875,938002,807565,938242,733330,950614v-70956,11826,-90459,11310,-172015,18107c464745,965703,367922,967271,271604,959667v-55473,-4380,-43668,-17307,-81482,-36214c181586,919185,172015,917418,162962,914400v-3018,-9053,-3759,-19220,-9053,-27160c146807,876587,126748,860079,126748,860079e" filled="f" strokecolor="black [3200]" strokeweight=".5pt">
                <v:stroke joinstyle="miter"/>
                <v:path arrowok="t" o:connecttype="custom" o:connectlocs="0,0;570368,9053;651849,27160;706170,36214;760491,54321;787651,63374;814812,81481;832919,108642;860079,144855;869132,172016;959667,271604;977774,298764;1004934,334978;1013988,362139;1032095,425513;1013988,760491;1004934,841972;977774,869133;887239,914400;733330,950614;561315,968721;271604,959667;190122,923453;162962,914400;153909,887240;126748,860079" o:connectangles="0,0,0,0,0,0,0,0,0,0,0,0,0,0,0,0,0,0,0,0,0,0,0,0,0,0"/>
              </v:shape>
            </w:pict>
          </mc:Fallback>
        </mc:AlternateContent>
      </w:r>
      <w:r w:rsidR="00B758CE">
        <w:rPr>
          <w:noProof/>
        </w:rPr>
        <w:drawing>
          <wp:inline distT="0" distB="0" distL="0" distR="0" wp14:anchorId="6EC7A9E9" wp14:editId="126A68B2">
            <wp:extent cx="5943600" cy="2185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5670"/>
                    </a:xfrm>
                    <a:prstGeom prst="rect">
                      <a:avLst/>
                    </a:prstGeom>
                  </pic:spPr>
                </pic:pic>
              </a:graphicData>
            </a:graphic>
          </wp:inline>
        </w:drawing>
      </w:r>
    </w:p>
    <w:p w14:paraId="4F12E340" w14:textId="77777777" w:rsidR="006F1894" w:rsidRPr="009F6A96" w:rsidRDefault="006F1894" w:rsidP="006F1894">
      <w:pPr>
        <w:pStyle w:val="ListParagraph"/>
        <w:rPr>
          <w:rFonts w:asciiTheme="minorHAnsi" w:hAnsiTheme="minorHAnsi" w:cstheme="minorHAnsi"/>
          <w:bCs/>
          <w:sz w:val="22"/>
          <w:szCs w:val="22"/>
        </w:rPr>
      </w:pPr>
      <w:r>
        <w:rPr>
          <w:rFonts w:asciiTheme="minorHAnsi" w:hAnsiTheme="minorHAnsi" w:cstheme="minorHAnsi"/>
          <w:bCs/>
          <w:sz w:val="22"/>
          <w:szCs w:val="22"/>
        </w:rPr>
        <w:t xml:space="preserve">Null hypothesis: None of the x-variables included in the model have any association with Y </w:t>
      </w:r>
    </w:p>
    <w:p w14:paraId="22A4F295" w14:textId="77777777" w:rsidR="006F1894" w:rsidRDefault="006F1894" w:rsidP="006F1894">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Alternative hypothesis: At least one X-variable has a significant effect on changes in Y</w:t>
      </w:r>
    </w:p>
    <w:p w14:paraId="7C1F7B12" w14:textId="5EC14D5C" w:rsidR="00133FC9" w:rsidRDefault="00133FC9" w:rsidP="00DB7345">
      <w:pPr>
        <w:pStyle w:val="ListParagraph"/>
        <w:spacing w:line="288" w:lineRule="auto"/>
        <w:jc w:val="both"/>
        <w:rPr>
          <w:rFonts w:asciiTheme="minorHAnsi" w:hAnsiTheme="minorHAnsi" w:cstheme="minorHAnsi"/>
          <w:bCs/>
          <w:sz w:val="22"/>
          <w:szCs w:val="22"/>
        </w:rPr>
      </w:pPr>
    </w:p>
    <w:p w14:paraId="38C1AAF3" w14:textId="6E2D24B5" w:rsidR="00133FC9" w:rsidRDefault="00133FC9" w:rsidP="00DB734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Alternative </w:t>
      </w:r>
      <w:r w:rsidR="006F1894">
        <w:rPr>
          <w:rFonts w:asciiTheme="minorHAnsi" w:hAnsiTheme="minorHAnsi" w:cstheme="minorHAnsi"/>
          <w:bCs/>
          <w:sz w:val="22"/>
          <w:szCs w:val="22"/>
        </w:rPr>
        <w:t>hypothesis</w:t>
      </w:r>
      <w:r>
        <w:rPr>
          <w:rFonts w:asciiTheme="minorHAnsi" w:hAnsiTheme="minorHAnsi" w:cstheme="minorHAnsi"/>
          <w:bCs/>
          <w:sz w:val="22"/>
          <w:szCs w:val="22"/>
        </w:rPr>
        <w:t xml:space="preserve">: </w:t>
      </w:r>
    </w:p>
    <w:p w14:paraId="11012391" w14:textId="71DC9499" w:rsidR="007A0E75" w:rsidRDefault="007A0E75"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F=MSR/MSE</w:t>
      </w:r>
    </w:p>
    <w:p w14:paraId="363DAC8A" w14:textId="5A14B1C0" w:rsidR="00DC22CE" w:rsidRDefault="00DC22CE"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t>=</w:t>
      </w:r>
      <w:r w:rsidR="00504272">
        <w:rPr>
          <w:rFonts w:asciiTheme="minorHAnsi" w:hAnsiTheme="minorHAnsi" w:cstheme="minorHAnsi"/>
          <w:bCs/>
          <w:sz w:val="22"/>
          <w:szCs w:val="22"/>
        </w:rPr>
        <w:t>36</w:t>
      </w:r>
      <w:r w:rsidR="001044A1">
        <w:rPr>
          <w:rFonts w:asciiTheme="minorHAnsi" w:hAnsiTheme="minorHAnsi" w:cstheme="minorHAnsi"/>
          <w:bCs/>
          <w:sz w:val="22"/>
          <w:szCs w:val="22"/>
        </w:rPr>
        <w:t>,</w:t>
      </w:r>
      <w:r w:rsidR="00504272">
        <w:rPr>
          <w:rFonts w:asciiTheme="minorHAnsi" w:hAnsiTheme="minorHAnsi" w:cstheme="minorHAnsi"/>
          <w:bCs/>
          <w:sz w:val="22"/>
          <w:szCs w:val="22"/>
        </w:rPr>
        <w:t>735</w:t>
      </w:r>
      <w:r w:rsidR="001044A1">
        <w:rPr>
          <w:rFonts w:asciiTheme="minorHAnsi" w:hAnsiTheme="minorHAnsi" w:cstheme="minorHAnsi"/>
          <w:bCs/>
          <w:sz w:val="22"/>
          <w:szCs w:val="22"/>
        </w:rPr>
        <w:t>,</w:t>
      </w:r>
      <w:r w:rsidR="00504272">
        <w:rPr>
          <w:rFonts w:asciiTheme="minorHAnsi" w:hAnsiTheme="minorHAnsi" w:cstheme="minorHAnsi"/>
          <w:bCs/>
          <w:sz w:val="22"/>
          <w:szCs w:val="22"/>
        </w:rPr>
        <w:t>2</w:t>
      </w:r>
      <w:r w:rsidR="001044A1">
        <w:rPr>
          <w:rFonts w:asciiTheme="minorHAnsi" w:hAnsiTheme="minorHAnsi" w:cstheme="minorHAnsi"/>
          <w:bCs/>
          <w:sz w:val="22"/>
          <w:szCs w:val="22"/>
        </w:rPr>
        <w:t>00,000,000,000/2,384,392,143</w:t>
      </w:r>
      <w:r w:rsidR="00C00C0B">
        <w:rPr>
          <w:rFonts w:asciiTheme="minorHAnsi" w:hAnsiTheme="minorHAnsi" w:cstheme="minorHAnsi"/>
          <w:bCs/>
          <w:sz w:val="22"/>
          <w:szCs w:val="22"/>
        </w:rPr>
        <w:t xml:space="preserve"> (circle 1 values)</w:t>
      </w:r>
    </w:p>
    <w:p w14:paraId="5FDAE3E4" w14:textId="37ABC9FB" w:rsidR="007A0E75" w:rsidRDefault="007A0E75"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t>=</w:t>
      </w:r>
      <w:r w:rsidR="00270621">
        <w:rPr>
          <w:rFonts w:asciiTheme="minorHAnsi" w:hAnsiTheme="minorHAnsi" w:cstheme="minorHAnsi"/>
          <w:bCs/>
          <w:sz w:val="22"/>
          <w:szCs w:val="22"/>
        </w:rPr>
        <w:t>154</w:t>
      </w:r>
      <w:r w:rsidR="00CE7369">
        <w:rPr>
          <w:rFonts w:asciiTheme="minorHAnsi" w:hAnsiTheme="minorHAnsi" w:cstheme="minorHAnsi"/>
          <w:bCs/>
          <w:sz w:val="22"/>
          <w:szCs w:val="22"/>
        </w:rPr>
        <w:t>.</w:t>
      </w:r>
      <w:r w:rsidR="00270621">
        <w:rPr>
          <w:rFonts w:asciiTheme="minorHAnsi" w:hAnsiTheme="minorHAnsi" w:cstheme="minorHAnsi"/>
          <w:bCs/>
          <w:sz w:val="22"/>
          <w:szCs w:val="22"/>
        </w:rPr>
        <w:t>06</w:t>
      </w:r>
      <w:r w:rsidR="00C00C0B">
        <w:rPr>
          <w:rFonts w:asciiTheme="minorHAnsi" w:hAnsiTheme="minorHAnsi" w:cstheme="minorHAnsi"/>
          <w:bCs/>
          <w:sz w:val="22"/>
          <w:szCs w:val="22"/>
        </w:rPr>
        <w:t xml:space="preserve"> (circle 2 values did not round up so value a little different)</w:t>
      </w:r>
    </w:p>
    <w:p w14:paraId="6B658F25" w14:textId="0FAF10C0" w:rsidR="007A0E75" w:rsidRDefault="007A0E75"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t>F=</w:t>
      </w:r>
      <w:r w:rsidR="00DE7571">
        <w:rPr>
          <w:rFonts w:asciiTheme="minorHAnsi" w:hAnsiTheme="minorHAnsi" w:cstheme="minorHAnsi"/>
          <w:bCs/>
          <w:sz w:val="22"/>
          <w:szCs w:val="22"/>
        </w:rPr>
        <w:t>154</w:t>
      </w:r>
      <w:r w:rsidR="00DE7571">
        <w:rPr>
          <w:rFonts w:asciiTheme="minorHAnsi" w:hAnsiTheme="minorHAnsi" w:cstheme="minorHAnsi"/>
          <w:bCs/>
          <w:sz w:val="22"/>
          <w:szCs w:val="22"/>
        </w:rPr>
        <w:t>.</w:t>
      </w:r>
      <w:r w:rsidR="00DE7571">
        <w:rPr>
          <w:rFonts w:asciiTheme="minorHAnsi" w:hAnsiTheme="minorHAnsi" w:cstheme="minorHAnsi"/>
          <w:bCs/>
          <w:sz w:val="22"/>
          <w:szCs w:val="22"/>
        </w:rPr>
        <w:t>06</w:t>
      </w:r>
      <w:r>
        <w:rPr>
          <w:rFonts w:asciiTheme="minorHAnsi" w:hAnsiTheme="minorHAnsi" w:cstheme="minorHAnsi"/>
          <w:bCs/>
          <w:sz w:val="22"/>
          <w:szCs w:val="22"/>
        </w:rPr>
        <w:t xml:space="preserve"> with p-value </w:t>
      </w:r>
      <w:r w:rsidR="0010156D">
        <w:rPr>
          <w:rFonts w:asciiTheme="minorHAnsi" w:hAnsiTheme="minorHAnsi" w:cstheme="minorHAnsi"/>
          <w:bCs/>
          <w:sz w:val="22"/>
          <w:szCs w:val="22"/>
        </w:rPr>
        <w:t xml:space="preserve">&lt;.001 is </w:t>
      </w:r>
      <w:r>
        <w:rPr>
          <w:rFonts w:asciiTheme="minorHAnsi" w:hAnsiTheme="minorHAnsi" w:cstheme="minorHAnsi"/>
          <w:bCs/>
          <w:sz w:val="22"/>
          <w:szCs w:val="22"/>
        </w:rPr>
        <w:t>less than 0.</w:t>
      </w:r>
      <w:r w:rsidR="00BE4EFC">
        <w:rPr>
          <w:rFonts w:asciiTheme="minorHAnsi" w:hAnsiTheme="minorHAnsi" w:cstheme="minorHAnsi"/>
          <w:bCs/>
          <w:sz w:val="22"/>
          <w:szCs w:val="22"/>
        </w:rPr>
        <w:t>05</w:t>
      </w:r>
      <w:r>
        <w:rPr>
          <w:rFonts w:asciiTheme="minorHAnsi" w:hAnsiTheme="minorHAnsi" w:cstheme="minorHAnsi"/>
          <w:bCs/>
          <w:sz w:val="22"/>
          <w:szCs w:val="22"/>
        </w:rPr>
        <w:t xml:space="preserve"> (at alpha=0.05)</w:t>
      </w:r>
    </w:p>
    <w:p w14:paraId="4C5533D9" w14:textId="3231F171" w:rsidR="00090D5A" w:rsidRDefault="00090D5A"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Conclusion:</w:t>
      </w:r>
    </w:p>
    <w:p w14:paraId="41084089" w14:textId="5A41938B" w:rsidR="00090D5A" w:rsidRDefault="00090D5A" w:rsidP="007A0E75">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The null </w:t>
      </w:r>
      <w:r w:rsidR="00CA2071">
        <w:rPr>
          <w:rFonts w:asciiTheme="minorHAnsi" w:hAnsiTheme="minorHAnsi" w:cstheme="minorHAnsi"/>
          <w:bCs/>
          <w:sz w:val="22"/>
          <w:szCs w:val="22"/>
        </w:rPr>
        <w:t>hypothesis</w:t>
      </w:r>
      <w:r>
        <w:rPr>
          <w:rFonts w:asciiTheme="minorHAnsi" w:hAnsiTheme="minorHAnsi" w:cstheme="minorHAnsi"/>
          <w:bCs/>
          <w:sz w:val="22"/>
          <w:szCs w:val="22"/>
        </w:rPr>
        <w:t xml:space="preserve"> </w:t>
      </w:r>
      <w:r w:rsidR="00AF1476">
        <w:rPr>
          <w:rFonts w:asciiTheme="minorHAnsi" w:hAnsiTheme="minorHAnsi" w:cstheme="minorHAnsi"/>
          <w:bCs/>
          <w:sz w:val="22"/>
          <w:szCs w:val="22"/>
        </w:rPr>
        <w:t xml:space="preserve">says there is </w:t>
      </w:r>
      <w:r>
        <w:rPr>
          <w:rFonts w:asciiTheme="minorHAnsi" w:hAnsiTheme="minorHAnsi" w:cstheme="minorHAnsi"/>
          <w:bCs/>
          <w:sz w:val="22"/>
          <w:szCs w:val="22"/>
        </w:rPr>
        <w:t xml:space="preserve">no association between any x-variable and y is rejected. The F-test gives strong support to the fitted model meaning since the F-test </w:t>
      </w:r>
      <w:r w:rsidR="00541283">
        <w:rPr>
          <w:rFonts w:asciiTheme="minorHAnsi" w:hAnsiTheme="minorHAnsi" w:cstheme="minorHAnsi"/>
          <w:bCs/>
          <w:sz w:val="22"/>
          <w:szCs w:val="22"/>
        </w:rPr>
        <w:t xml:space="preserve">found that 154.07 is &lt;.0001 when testing alpha=0.05, &lt;.0001 is &lt;0.05 meaning there is </w:t>
      </w:r>
      <w:r w:rsidR="00CA2071">
        <w:rPr>
          <w:rFonts w:asciiTheme="minorHAnsi" w:hAnsiTheme="minorHAnsi" w:cstheme="minorHAnsi"/>
          <w:bCs/>
          <w:sz w:val="22"/>
          <w:szCs w:val="22"/>
        </w:rPr>
        <w:t>at least</w:t>
      </w:r>
      <w:r w:rsidR="00541283">
        <w:rPr>
          <w:rFonts w:asciiTheme="minorHAnsi" w:hAnsiTheme="minorHAnsi" w:cstheme="minorHAnsi"/>
          <w:bCs/>
          <w:sz w:val="22"/>
          <w:szCs w:val="22"/>
        </w:rPr>
        <w:t xml:space="preserve"> one x-variable that has a significant ef</w:t>
      </w:r>
      <w:r w:rsidR="00CA2071">
        <w:rPr>
          <w:rFonts w:asciiTheme="minorHAnsi" w:hAnsiTheme="minorHAnsi" w:cstheme="minorHAnsi"/>
          <w:bCs/>
          <w:sz w:val="22"/>
          <w:szCs w:val="22"/>
        </w:rPr>
        <w:t xml:space="preserve">fect on Y accepting the alternative hypothesis. </w:t>
      </w:r>
    </w:p>
    <w:p w14:paraId="05D2771F" w14:textId="77777777" w:rsidR="009D3D06" w:rsidRDefault="009D3D06" w:rsidP="00DB7345">
      <w:pPr>
        <w:pStyle w:val="ListParagraph"/>
        <w:spacing w:line="288" w:lineRule="auto"/>
        <w:jc w:val="both"/>
        <w:rPr>
          <w:rFonts w:asciiTheme="minorHAnsi" w:hAnsiTheme="minorHAnsi" w:cstheme="minorHAnsi"/>
          <w:bCs/>
          <w:sz w:val="22"/>
          <w:szCs w:val="22"/>
        </w:rPr>
      </w:pPr>
    </w:p>
    <w:p w14:paraId="002F544A" w14:textId="56711630"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Analyze model residuals to check if assumptions on data are satisfied. Discuss your findings. Include the relevant output.</w:t>
      </w:r>
    </w:p>
    <w:p w14:paraId="331AB9AC" w14:textId="5BF0FD87" w:rsidR="00DB7345" w:rsidRDefault="008945CD" w:rsidP="00DB7345">
      <w:pPr>
        <w:pStyle w:val="ListParagraph"/>
        <w:rPr>
          <w:rFonts w:asciiTheme="minorHAnsi" w:hAnsiTheme="minorHAnsi" w:cstheme="minorHAnsi"/>
          <w:sz w:val="22"/>
          <w:szCs w:val="22"/>
        </w:rPr>
      </w:pPr>
      <w:r>
        <w:rPr>
          <w:noProof/>
        </w:rPr>
        <w:lastRenderedPageBreak/>
        <w:drawing>
          <wp:inline distT="0" distB="0" distL="0" distR="0" wp14:anchorId="75F7FA0B" wp14:editId="473B15DC">
            <wp:extent cx="5943600" cy="3347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039AAD7D" w14:textId="4BF2000C" w:rsidR="00955539" w:rsidRDefault="00955539" w:rsidP="00DB7345">
      <w:pPr>
        <w:pStyle w:val="ListParagraph"/>
        <w:rPr>
          <w:rFonts w:asciiTheme="minorHAnsi" w:hAnsiTheme="minorHAnsi" w:cstheme="minorHAnsi"/>
          <w:sz w:val="22"/>
          <w:szCs w:val="22"/>
        </w:rPr>
      </w:pPr>
      <w:r w:rsidRPr="006E70AB">
        <w:rPr>
          <w:rFonts w:asciiTheme="minorHAnsi" w:hAnsiTheme="minorHAnsi" w:cstheme="minorHAnsi"/>
          <w:b/>
          <w:bCs/>
          <w:sz w:val="22"/>
          <w:szCs w:val="22"/>
        </w:rPr>
        <w:t xml:space="preserve">My findings of the </w:t>
      </w:r>
      <w:r w:rsidR="00230E8E" w:rsidRPr="006E70AB">
        <w:rPr>
          <w:rFonts w:asciiTheme="minorHAnsi" w:hAnsiTheme="minorHAnsi" w:cstheme="minorHAnsi"/>
          <w:b/>
          <w:bCs/>
          <w:sz w:val="22"/>
          <w:szCs w:val="22"/>
        </w:rPr>
        <w:t>Cost Residual Plot</w:t>
      </w:r>
      <w:r w:rsidR="00230E8E">
        <w:rPr>
          <w:rFonts w:asciiTheme="minorHAnsi" w:hAnsiTheme="minorHAnsi" w:cstheme="minorHAnsi"/>
          <w:sz w:val="22"/>
          <w:szCs w:val="22"/>
        </w:rPr>
        <w:t>:</w:t>
      </w:r>
      <w:r w:rsidR="006E70AB">
        <w:rPr>
          <w:rFonts w:asciiTheme="minorHAnsi" w:hAnsiTheme="minorHAnsi" w:cstheme="minorHAnsi"/>
          <w:sz w:val="22"/>
          <w:szCs w:val="22"/>
        </w:rPr>
        <w:t xml:space="preserve"> This residual plot I believe does </w:t>
      </w:r>
      <w:r w:rsidR="00950AD4">
        <w:rPr>
          <w:rFonts w:asciiTheme="minorHAnsi" w:hAnsiTheme="minorHAnsi" w:cstheme="minorHAnsi"/>
          <w:sz w:val="22"/>
          <w:szCs w:val="22"/>
        </w:rPr>
        <w:t>not have a pattern. The best pattern I tried to</w:t>
      </w:r>
      <w:r w:rsidR="008154D0">
        <w:rPr>
          <w:rFonts w:asciiTheme="minorHAnsi" w:hAnsiTheme="minorHAnsi" w:cstheme="minorHAnsi"/>
          <w:sz w:val="22"/>
          <w:szCs w:val="22"/>
        </w:rPr>
        <w:t xml:space="preserve"> draw on the residual plot for Cost</w:t>
      </w:r>
      <w:r w:rsidR="00950AD4">
        <w:rPr>
          <w:rFonts w:asciiTheme="minorHAnsi" w:hAnsiTheme="minorHAnsi" w:cstheme="minorHAnsi"/>
          <w:sz w:val="22"/>
          <w:szCs w:val="22"/>
        </w:rPr>
        <w:t xml:space="preserve"> was a funnel but when doing it made</w:t>
      </w:r>
      <w:r w:rsidR="003F4CD3">
        <w:rPr>
          <w:rFonts w:asciiTheme="minorHAnsi" w:hAnsiTheme="minorHAnsi" w:cstheme="minorHAnsi"/>
          <w:sz w:val="22"/>
          <w:szCs w:val="22"/>
        </w:rPr>
        <w:t xml:space="preserve"> </w:t>
      </w:r>
      <w:r w:rsidR="00950AD4">
        <w:rPr>
          <w:rFonts w:asciiTheme="minorHAnsi" w:hAnsiTheme="minorHAnsi" w:cstheme="minorHAnsi"/>
          <w:sz w:val="22"/>
          <w:szCs w:val="22"/>
        </w:rPr>
        <w:t xml:space="preserve">it very wide </w:t>
      </w:r>
      <w:r w:rsidR="003F4CD3">
        <w:rPr>
          <w:rFonts w:asciiTheme="minorHAnsi" w:hAnsiTheme="minorHAnsi" w:cstheme="minorHAnsi"/>
          <w:sz w:val="22"/>
          <w:szCs w:val="22"/>
        </w:rPr>
        <w:t xml:space="preserve">trying to angle </w:t>
      </w:r>
      <w:r w:rsidR="00587063">
        <w:rPr>
          <w:rFonts w:asciiTheme="minorHAnsi" w:hAnsiTheme="minorHAnsi" w:cstheme="minorHAnsi"/>
          <w:sz w:val="22"/>
          <w:szCs w:val="22"/>
        </w:rPr>
        <w:t xml:space="preserve">to fit most data makes it not </w:t>
      </w:r>
      <w:r w:rsidR="003F4CD3">
        <w:rPr>
          <w:rFonts w:asciiTheme="minorHAnsi" w:hAnsiTheme="minorHAnsi" w:cstheme="minorHAnsi"/>
          <w:sz w:val="22"/>
          <w:szCs w:val="22"/>
        </w:rPr>
        <w:t xml:space="preserve">look like a </w:t>
      </w:r>
      <w:r w:rsidR="00811446">
        <w:rPr>
          <w:rFonts w:asciiTheme="minorHAnsi" w:hAnsiTheme="minorHAnsi" w:cstheme="minorHAnsi"/>
          <w:sz w:val="22"/>
          <w:szCs w:val="22"/>
        </w:rPr>
        <w:t>funnel</w:t>
      </w:r>
      <w:r w:rsidR="00587063">
        <w:rPr>
          <w:rFonts w:asciiTheme="minorHAnsi" w:hAnsiTheme="minorHAnsi" w:cstheme="minorHAnsi"/>
          <w:sz w:val="22"/>
          <w:szCs w:val="22"/>
        </w:rPr>
        <w:t>. I</w:t>
      </w:r>
      <w:r w:rsidR="00811446">
        <w:rPr>
          <w:rFonts w:asciiTheme="minorHAnsi" w:hAnsiTheme="minorHAnsi" w:cstheme="minorHAnsi"/>
          <w:sz w:val="22"/>
          <w:szCs w:val="22"/>
        </w:rPr>
        <w:t>t is uneven where it fits most of the data</w:t>
      </w:r>
      <w:r w:rsidR="00587063">
        <w:rPr>
          <w:rFonts w:asciiTheme="minorHAnsi" w:hAnsiTheme="minorHAnsi" w:cstheme="minorHAnsi"/>
          <w:sz w:val="22"/>
          <w:szCs w:val="22"/>
        </w:rPr>
        <w:t xml:space="preserve"> on each </w:t>
      </w:r>
      <w:r w:rsidR="00577C51">
        <w:rPr>
          <w:rFonts w:asciiTheme="minorHAnsi" w:hAnsiTheme="minorHAnsi" w:cstheme="minorHAnsi"/>
          <w:sz w:val="22"/>
          <w:szCs w:val="22"/>
        </w:rPr>
        <w:t>part of the positive or negative portion of the 0 not making it look like</w:t>
      </w:r>
      <w:r w:rsidR="00811446">
        <w:rPr>
          <w:rFonts w:asciiTheme="minorHAnsi" w:hAnsiTheme="minorHAnsi" w:cstheme="minorHAnsi"/>
          <w:sz w:val="22"/>
          <w:szCs w:val="22"/>
        </w:rPr>
        <w:t xml:space="preserve"> a funnel and very wide to where I think </w:t>
      </w:r>
      <w:r w:rsidR="00F37CF2">
        <w:rPr>
          <w:rFonts w:asciiTheme="minorHAnsi" w:hAnsiTheme="minorHAnsi" w:cstheme="minorHAnsi"/>
          <w:sz w:val="22"/>
          <w:szCs w:val="22"/>
        </w:rPr>
        <w:t>this residual plot does not have</w:t>
      </w:r>
      <w:r w:rsidR="00811446">
        <w:rPr>
          <w:rFonts w:asciiTheme="minorHAnsi" w:hAnsiTheme="minorHAnsi" w:cstheme="minorHAnsi"/>
          <w:sz w:val="22"/>
          <w:szCs w:val="22"/>
        </w:rPr>
        <w:t xml:space="preserve"> pattern and </w:t>
      </w:r>
      <w:r w:rsidR="00E652AA">
        <w:rPr>
          <w:rFonts w:asciiTheme="minorHAnsi" w:hAnsiTheme="minorHAnsi" w:cstheme="minorHAnsi"/>
          <w:sz w:val="22"/>
          <w:szCs w:val="22"/>
        </w:rPr>
        <w:t xml:space="preserve">the spread is </w:t>
      </w:r>
      <w:r w:rsidR="00EB3EC0">
        <w:rPr>
          <w:rFonts w:asciiTheme="minorHAnsi" w:hAnsiTheme="minorHAnsi" w:cstheme="minorHAnsi"/>
          <w:sz w:val="22"/>
          <w:szCs w:val="22"/>
        </w:rPr>
        <w:t xml:space="preserve">spread constant. </w:t>
      </w:r>
    </w:p>
    <w:p w14:paraId="7AFB7568" w14:textId="1BD41D21" w:rsidR="00230E8E" w:rsidRDefault="00230E8E" w:rsidP="00DB7345">
      <w:pPr>
        <w:pStyle w:val="ListParagraph"/>
        <w:rPr>
          <w:rFonts w:asciiTheme="minorHAnsi" w:hAnsiTheme="minorHAnsi" w:cstheme="minorHAnsi"/>
          <w:sz w:val="22"/>
          <w:szCs w:val="22"/>
        </w:rPr>
      </w:pPr>
    </w:p>
    <w:p w14:paraId="336E48B1" w14:textId="3B4CF183" w:rsidR="00230E8E" w:rsidRPr="00DB7345" w:rsidRDefault="00230E8E" w:rsidP="00DB7345">
      <w:pPr>
        <w:pStyle w:val="ListParagraph"/>
        <w:rPr>
          <w:rFonts w:asciiTheme="minorHAnsi" w:hAnsiTheme="minorHAnsi" w:cstheme="minorHAnsi"/>
          <w:sz w:val="22"/>
          <w:szCs w:val="22"/>
        </w:rPr>
      </w:pPr>
      <w:r w:rsidRPr="006E70AB">
        <w:rPr>
          <w:rFonts w:asciiTheme="minorHAnsi" w:hAnsiTheme="minorHAnsi" w:cstheme="minorHAnsi"/>
          <w:b/>
          <w:bCs/>
          <w:sz w:val="22"/>
          <w:szCs w:val="22"/>
        </w:rPr>
        <w:t>My findings of the d-type Residual Plot</w:t>
      </w:r>
      <w:r>
        <w:rPr>
          <w:rFonts w:asciiTheme="minorHAnsi" w:hAnsiTheme="minorHAnsi" w:cstheme="minorHAnsi"/>
          <w:sz w:val="22"/>
          <w:szCs w:val="22"/>
        </w:rPr>
        <w:t xml:space="preserve">: Since it is a dummy variable I can not see a linear relationship since points are scattered along 0 and 1. </w:t>
      </w:r>
    </w:p>
    <w:p w14:paraId="4B6D1711" w14:textId="77777777" w:rsidR="00DB7345" w:rsidRDefault="00DB7345" w:rsidP="00DB7345">
      <w:pPr>
        <w:pStyle w:val="ListParagraph"/>
        <w:spacing w:line="288" w:lineRule="auto"/>
        <w:rPr>
          <w:rFonts w:asciiTheme="minorHAnsi" w:hAnsiTheme="minorHAnsi" w:cstheme="minorHAnsi"/>
          <w:sz w:val="22"/>
          <w:szCs w:val="22"/>
        </w:rPr>
      </w:pPr>
    </w:p>
    <w:p w14:paraId="36B20C45" w14:textId="70325895" w:rsidR="00DB7345" w:rsidRPr="00E40CBF" w:rsidRDefault="00712757" w:rsidP="00E40CBF">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Discuss what the regression model indicates for the relationship between price and home type (i.e. interpret the coefficient values).</w:t>
      </w:r>
    </w:p>
    <w:p w14:paraId="7CE96869" w14:textId="59CDC834" w:rsidR="00292CC1" w:rsidRPr="00E40CBF" w:rsidRDefault="00992DAF" w:rsidP="00734BC8">
      <w:pPr>
        <w:pStyle w:val="ListParagraph"/>
        <w:spacing w:line="288" w:lineRule="auto"/>
        <w:rPr>
          <w:rFonts w:asciiTheme="minorHAnsi" w:hAnsiTheme="minorHAnsi" w:cstheme="minorHAnsi"/>
          <w:sz w:val="22"/>
          <w:szCs w:val="22"/>
        </w:rPr>
      </w:pPr>
      <w:r w:rsidRPr="00E40CBF">
        <w:rPr>
          <w:rFonts w:asciiTheme="minorHAnsi" w:hAnsiTheme="minorHAnsi" w:cstheme="minorHAnsi"/>
          <w:b/>
          <w:bCs/>
          <w:sz w:val="22"/>
          <w:szCs w:val="22"/>
        </w:rPr>
        <w:t>Home Type</w:t>
      </w:r>
      <w:r>
        <w:rPr>
          <w:rFonts w:asciiTheme="minorHAnsi" w:hAnsiTheme="minorHAnsi" w:cstheme="minorHAnsi"/>
          <w:sz w:val="22"/>
          <w:szCs w:val="22"/>
        </w:rPr>
        <w:t>:</w:t>
      </w:r>
      <w:r w:rsidR="00292CC1">
        <w:rPr>
          <w:rFonts w:asciiTheme="minorHAnsi" w:hAnsiTheme="minorHAnsi" w:cstheme="minorHAnsi"/>
          <w:sz w:val="22"/>
          <w:szCs w:val="22"/>
        </w:rPr>
        <w:t xml:space="preserve"> It is a </w:t>
      </w:r>
      <w:r w:rsidR="00E40CBF">
        <w:rPr>
          <w:rFonts w:asciiTheme="minorHAnsi" w:hAnsiTheme="minorHAnsi" w:cstheme="minorHAnsi"/>
          <w:sz w:val="22"/>
          <w:szCs w:val="22"/>
        </w:rPr>
        <w:t>positively</w:t>
      </w:r>
      <w:r w:rsidR="00292CC1">
        <w:rPr>
          <w:rFonts w:asciiTheme="minorHAnsi" w:hAnsiTheme="minorHAnsi" w:cstheme="minorHAnsi"/>
          <w:sz w:val="22"/>
          <w:szCs w:val="22"/>
        </w:rPr>
        <w:t xml:space="preserve"> associated with Price. Model shows that assuming all other variables are constant, for every additional </w:t>
      </w:r>
      <w:r w:rsidR="00E40CBF">
        <w:rPr>
          <w:rFonts w:asciiTheme="minorHAnsi" w:hAnsiTheme="minorHAnsi" w:cstheme="minorHAnsi"/>
          <w:sz w:val="22"/>
          <w:szCs w:val="22"/>
        </w:rPr>
        <w:t>1 home type, price increases by $73,847.</w:t>
      </w:r>
    </w:p>
    <w:p w14:paraId="6C5C5EC4" w14:textId="77777777" w:rsidR="00992DAF" w:rsidRPr="00992DAF" w:rsidRDefault="00992DAF" w:rsidP="00992DAF">
      <w:pPr>
        <w:pStyle w:val="ListParagraph"/>
        <w:spacing w:line="288" w:lineRule="auto"/>
        <w:rPr>
          <w:rFonts w:asciiTheme="minorHAnsi" w:hAnsiTheme="minorHAnsi" w:cstheme="minorHAnsi"/>
          <w:sz w:val="22"/>
          <w:szCs w:val="22"/>
        </w:rPr>
      </w:pPr>
    </w:p>
    <w:p w14:paraId="002F544C" w14:textId="089BACEC" w:rsidR="00712757" w:rsidRPr="0098268C" w:rsidRDefault="00712757" w:rsidP="00712757">
      <w:pPr>
        <w:pStyle w:val="ListParagraph"/>
        <w:numPr>
          <w:ilvl w:val="0"/>
          <w:numId w:val="3"/>
        </w:numPr>
        <w:spacing w:after="200" w:line="276" w:lineRule="auto"/>
        <w:rPr>
          <w:rFonts w:asciiTheme="minorHAnsi" w:hAnsiTheme="minorHAnsi" w:cstheme="minorHAnsi"/>
          <w:bCs/>
          <w:sz w:val="22"/>
          <w:szCs w:val="22"/>
        </w:rPr>
      </w:pPr>
      <w:r>
        <w:rPr>
          <w:rFonts w:asciiTheme="minorHAnsi" w:hAnsiTheme="minorHAnsi" w:cstheme="minorHAnsi"/>
          <w:sz w:val="22"/>
          <w:szCs w:val="22"/>
        </w:rPr>
        <w:t xml:space="preserve">Use the regression analysis to determine whether mean sale prices are different for the two regions? Explain. </w:t>
      </w:r>
    </w:p>
    <w:p w14:paraId="574580EC" w14:textId="4C88A730" w:rsidR="0098268C" w:rsidRPr="00612E3B" w:rsidRDefault="0098268C" w:rsidP="0098268C">
      <w:pPr>
        <w:pStyle w:val="ListParagraph"/>
        <w:spacing w:after="200" w:line="276" w:lineRule="auto"/>
      </w:pPr>
      <w:r>
        <w:rPr>
          <w:rFonts w:asciiTheme="minorHAnsi" w:hAnsiTheme="minorHAnsi" w:cstheme="minorHAnsi"/>
          <w:sz w:val="22"/>
          <w:szCs w:val="22"/>
        </w:rPr>
        <w:t xml:space="preserve">The first way I would check is by separating the </w:t>
      </w:r>
      <w:r w:rsidR="00160E68">
        <w:rPr>
          <w:rFonts w:asciiTheme="minorHAnsi" w:hAnsiTheme="minorHAnsi" w:cstheme="minorHAnsi"/>
          <w:sz w:val="22"/>
          <w:szCs w:val="22"/>
        </w:rPr>
        <w:t>data and next time having it in separate files to run comparisons</w:t>
      </w:r>
      <w:r w:rsidR="00CA6CF7">
        <w:rPr>
          <w:rFonts w:asciiTheme="minorHAnsi" w:hAnsiTheme="minorHAnsi" w:cstheme="minorHAnsi"/>
          <w:sz w:val="22"/>
          <w:szCs w:val="22"/>
        </w:rPr>
        <w:t xml:space="preserve"> with either hand calculating the means or</w:t>
      </w:r>
      <w:r w:rsidR="00160E68">
        <w:rPr>
          <w:rFonts w:asciiTheme="minorHAnsi" w:hAnsiTheme="minorHAnsi" w:cstheme="minorHAnsi"/>
          <w:sz w:val="22"/>
          <w:szCs w:val="22"/>
        </w:rPr>
        <w:t xml:space="preserve"> against</w:t>
      </w:r>
      <w:r w:rsidR="00CA6CF7">
        <w:rPr>
          <w:rFonts w:asciiTheme="minorHAnsi" w:hAnsiTheme="minorHAnsi" w:cstheme="minorHAnsi"/>
          <w:sz w:val="22"/>
          <w:szCs w:val="22"/>
        </w:rPr>
        <w:t xml:space="preserve"> with the SAS program</w:t>
      </w:r>
      <w:r w:rsidR="00160E68">
        <w:rPr>
          <w:rFonts w:asciiTheme="minorHAnsi" w:hAnsiTheme="minorHAnsi" w:cstheme="minorHAnsi"/>
          <w:sz w:val="22"/>
          <w:szCs w:val="22"/>
        </w:rPr>
        <w:t xml:space="preserve"> to truly find the median</w:t>
      </w:r>
      <w:r w:rsidR="00CA6CF7">
        <w:rPr>
          <w:rFonts w:asciiTheme="minorHAnsi" w:hAnsiTheme="minorHAnsi" w:cstheme="minorHAnsi"/>
          <w:sz w:val="22"/>
          <w:szCs w:val="22"/>
        </w:rPr>
        <w:t xml:space="preserve"> number of South and Midwest regions. I</w:t>
      </w:r>
      <w:r w:rsidR="00160E68">
        <w:rPr>
          <w:rFonts w:asciiTheme="minorHAnsi" w:hAnsiTheme="minorHAnsi" w:cstheme="minorHAnsi"/>
          <w:sz w:val="22"/>
          <w:szCs w:val="22"/>
        </w:rPr>
        <w:t xml:space="preserve">nstead of having totals combined in one file for this question for better specific results since SAS will calculate a mean for both in individual files </w:t>
      </w:r>
      <w:r w:rsidR="00CA6CF7">
        <w:rPr>
          <w:rFonts w:asciiTheme="minorHAnsi" w:hAnsiTheme="minorHAnsi" w:cstheme="minorHAnsi"/>
          <w:sz w:val="22"/>
          <w:szCs w:val="22"/>
        </w:rPr>
        <w:t xml:space="preserve">and a more accurate conclusion </w:t>
      </w:r>
      <w:r w:rsidR="00160E68">
        <w:rPr>
          <w:rFonts w:asciiTheme="minorHAnsi" w:hAnsiTheme="minorHAnsi" w:cstheme="minorHAnsi"/>
          <w:sz w:val="22"/>
          <w:szCs w:val="22"/>
        </w:rPr>
        <w:t xml:space="preserve">but I believe that there is </w:t>
      </w:r>
      <w:r w:rsidR="00612E3B">
        <w:rPr>
          <w:rFonts w:asciiTheme="minorHAnsi" w:hAnsiTheme="minorHAnsi" w:cstheme="minorHAnsi"/>
          <w:sz w:val="22"/>
          <w:szCs w:val="22"/>
        </w:rPr>
        <w:t>different</w:t>
      </w:r>
      <w:r w:rsidR="00CA6CF7">
        <w:rPr>
          <w:rFonts w:asciiTheme="minorHAnsi" w:hAnsiTheme="minorHAnsi" w:cstheme="minorHAnsi"/>
          <w:sz w:val="22"/>
          <w:szCs w:val="22"/>
        </w:rPr>
        <w:t xml:space="preserve"> mean sale prices</w:t>
      </w:r>
      <w:r w:rsidR="00612E3B">
        <w:rPr>
          <w:rFonts w:asciiTheme="minorHAnsi" w:hAnsiTheme="minorHAnsi" w:cstheme="minorHAnsi"/>
          <w:sz w:val="22"/>
          <w:szCs w:val="22"/>
        </w:rPr>
        <w:t xml:space="preserve"> for the two regions. Logically it makes sense one region would be higher than another because of terrain, what’s in the region </w:t>
      </w:r>
      <w:r w:rsidR="00D765C3">
        <w:rPr>
          <w:rFonts w:asciiTheme="minorHAnsi" w:hAnsiTheme="minorHAnsi" w:cstheme="minorHAnsi"/>
          <w:sz w:val="22"/>
          <w:szCs w:val="22"/>
        </w:rPr>
        <w:t>rural areas</w:t>
      </w:r>
      <w:r w:rsidR="00612E3B">
        <w:rPr>
          <w:rFonts w:asciiTheme="minorHAnsi" w:hAnsiTheme="minorHAnsi" w:cstheme="minorHAnsi"/>
          <w:sz w:val="22"/>
          <w:szCs w:val="22"/>
        </w:rPr>
        <w:t xml:space="preserve"> or urban cities have factors in the </w:t>
      </w:r>
      <w:r w:rsidR="00955AC7">
        <w:rPr>
          <w:rFonts w:asciiTheme="minorHAnsi" w:hAnsiTheme="minorHAnsi" w:cstheme="minorHAnsi"/>
          <w:sz w:val="22"/>
          <w:szCs w:val="22"/>
        </w:rPr>
        <w:t xml:space="preserve">prices per region. </w:t>
      </w:r>
    </w:p>
    <w:p w14:paraId="2694628F" w14:textId="488A339C" w:rsidR="0098268C" w:rsidRPr="0098268C" w:rsidRDefault="00486BED" w:rsidP="0098268C">
      <w:pPr>
        <w:pStyle w:val="ListParagraph"/>
        <w:spacing w:after="200" w:line="276" w:lineRule="auto"/>
        <w:rPr>
          <w:rFonts w:asciiTheme="minorHAnsi" w:hAnsiTheme="minorHAnsi" w:cstheme="minorHAnsi"/>
          <w:sz w:val="22"/>
          <w:szCs w:val="22"/>
        </w:rPr>
      </w:pPr>
      <w:r>
        <w:rPr>
          <w:rFonts w:asciiTheme="minorHAnsi" w:hAnsiTheme="minorHAnsi" w:cstheme="minorHAnsi"/>
          <w:bCs/>
          <w:sz w:val="22"/>
          <w:szCs w:val="22"/>
        </w:rPr>
        <w:lastRenderedPageBreak/>
        <w:t xml:space="preserve">From looking at the scatterplots to being with when they were plotted </w:t>
      </w:r>
      <w:r w:rsidR="00EB17DA">
        <w:rPr>
          <w:rFonts w:asciiTheme="minorHAnsi" w:hAnsiTheme="minorHAnsi" w:cstheme="minorHAnsi"/>
          <w:bCs/>
          <w:sz w:val="22"/>
          <w:szCs w:val="22"/>
        </w:rPr>
        <w:t>looking at the</w:t>
      </w:r>
      <w:r w:rsidR="00B9539F">
        <w:rPr>
          <w:rFonts w:asciiTheme="minorHAnsi" w:hAnsiTheme="minorHAnsi" w:cstheme="minorHAnsi"/>
          <w:bCs/>
          <w:sz w:val="22"/>
          <w:szCs w:val="22"/>
        </w:rPr>
        <w:t xml:space="preserve"> price and </w:t>
      </w:r>
      <w:r w:rsidR="00EB17DA">
        <w:rPr>
          <w:rFonts w:asciiTheme="minorHAnsi" w:hAnsiTheme="minorHAnsi" w:cstheme="minorHAnsi"/>
          <w:bCs/>
          <w:sz w:val="22"/>
          <w:szCs w:val="22"/>
        </w:rPr>
        <w:t xml:space="preserve"> d_region scatterplot </w:t>
      </w:r>
      <w:r w:rsidR="004A025A">
        <w:rPr>
          <w:rFonts w:asciiTheme="minorHAnsi" w:hAnsiTheme="minorHAnsi" w:cstheme="minorHAnsi"/>
          <w:bCs/>
          <w:sz w:val="22"/>
          <w:szCs w:val="22"/>
        </w:rPr>
        <w:t xml:space="preserve">having the dummy variable </w:t>
      </w:r>
      <w:r w:rsidR="00EB208D">
        <w:rPr>
          <w:rFonts w:asciiTheme="minorHAnsi" w:hAnsiTheme="minorHAnsi" w:cstheme="minorHAnsi"/>
          <w:bCs/>
          <w:sz w:val="22"/>
          <w:szCs w:val="22"/>
        </w:rPr>
        <w:t xml:space="preserve">allowed all the data for it to be plotted </w:t>
      </w:r>
      <w:r w:rsidR="004A025A">
        <w:rPr>
          <w:rFonts w:asciiTheme="minorHAnsi" w:hAnsiTheme="minorHAnsi" w:cstheme="minorHAnsi"/>
          <w:bCs/>
          <w:sz w:val="22"/>
          <w:szCs w:val="22"/>
        </w:rPr>
        <w:t xml:space="preserve">at 1 for M </w:t>
      </w:r>
      <w:r w:rsidR="00D431BE">
        <w:rPr>
          <w:rFonts w:asciiTheme="minorHAnsi" w:hAnsiTheme="minorHAnsi" w:cstheme="minorHAnsi"/>
          <w:bCs/>
          <w:sz w:val="22"/>
          <w:szCs w:val="22"/>
        </w:rPr>
        <w:t xml:space="preserve">or Midwest </w:t>
      </w:r>
      <w:r w:rsidR="004A025A">
        <w:rPr>
          <w:rFonts w:asciiTheme="minorHAnsi" w:hAnsiTheme="minorHAnsi" w:cstheme="minorHAnsi"/>
          <w:bCs/>
          <w:sz w:val="22"/>
          <w:szCs w:val="22"/>
        </w:rPr>
        <w:t xml:space="preserve">and 0 for </w:t>
      </w:r>
      <w:r w:rsidR="00D431BE">
        <w:rPr>
          <w:rFonts w:asciiTheme="minorHAnsi" w:hAnsiTheme="minorHAnsi" w:cstheme="minorHAnsi"/>
          <w:bCs/>
          <w:sz w:val="22"/>
          <w:szCs w:val="22"/>
        </w:rPr>
        <w:t>S or South</w:t>
      </w:r>
      <w:r w:rsidR="00EB208D">
        <w:rPr>
          <w:rFonts w:asciiTheme="minorHAnsi" w:hAnsiTheme="minorHAnsi" w:cstheme="minorHAnsi"/>
          <w:bCs/>
          <w:sz w:val="22"/>
          <w:szCs w:val="22"/>
        </w:rPr>
        <w:t xml:space="preserve"> which helped grouped the data</w:t>
      </w:r>
      <w:r w:rsidR="001547E2">
        <w:rPr>
          <w:rFonts w:asciiTheme="minorHAnsi" w:hAnsiTheme="minorHAnsi" w:cstheme="minorHAnsi"/>
          <w:bCs/>
          <w:sz w:val="22"/>
          <w:szCs w:val="22"/>
        </w:rPr>
        <w:t xml:space="preserve">. Looking to begin with at the 0 section being for S or South </w:t>
      </w:r>
      <w:r w:rsidR="00572E34">
        <w:rPr>
          <w:rFonts w:asciiTheme="minorHAnsi" w:hAnsiTheme="minorHAnsi" w:cstheme="minorHAnsi"/>
          <w:bCs/>
          <w:sz w:val="22"/>
          <w:szCs w:val="22"/>
        </w:rPr>
        <w:t xml:space="preserve">the highest price was </w:t>
      </w:r>
      <w:r w:rsidR="00EF59CE">
        <w:rPr>
          <w:rFonts w:asciiTheme="minorHAnsi" w:hAnsiTheme="minorHAnsi" w:cstheme="minorHAnsi"/>
          <w:bCs/>
          <w:sz w:val="22"/>
          <w:szCs w:val="22"/>
        </w:rPr>
        <w:t>~</w:t>
      </w:r>
      <w:r w:rsidR="00572E34">
        <w:rPr>
          <w:rFonts w:asciiTheme="minorHAnsi" w:hAnsiTheme="minorHAnsi" w:cstheme="minorHAnsi"/>
          <w:bCs/>
          <w:sz w:val="22"/>
          <w:szCs w:val="22"/>
        </w:rPr>
        <w:t xml:space="preserve">$60,000 and lowest price was </w:t>
      </w:r>
      <w:r w:rsidR="00EF59CE">
        <w:rPr>
          <w:rFonts w:asciiTheme="minorHAnsi" w:hAnsiTheme="minorHAnsi" w:cstheme="minorHAnsi"/>
          <w:bCs/>
          <w:sz w:val="22"/>
          <w:szCs w:val="22"/>
        </w:rPr>
        <w:t>~</w:t>
      </w:r>
      <w:r w:rsidR="00572E34">
        <w:rPr>
          <w:rFonts w:asciiTheme="minorHAnsi" w:hAnsiTheme="minorHAnsi" w:cstheme="minorHAnsi"/>
          <w:bCs/>
          <w:sz w:val="22"/>
          <w:szCs w:val="22"/>
        </w:rPr>
        <w:t xml:space="preserve">$16,000. </w:t>
      </w:r>
      <w:r w:rsidR="00EF59CE">
        <w:rPr>
          <w:rFonts w:asciiTheme="minorHAnsi" w:hAnsiTheme="minorHAnsi" w:cstheme="minorHAnsi"/>
          <w:bCs/>
          <w:sz w:val="22"/>
          <w:szCs w:val="22"/>
        </w:rPr>
        <w:t>For Midwest the highest value recorded in that region was</w:t>
      </w:r>
      <w:r w:rsidR="00EF59CE" w:rsidRPr="00EF59CE">
        <w:rPr>
          <w:rFonts w:asciiTheme="minorHAnsi" w:hAnsiTheme="minorHAnsi" w:cstheme="minorHAnsi"/>
          <w:sz w:val="22"/>
          <w:szCs w:val="22"/>
        </w:rPr>
        <w:t xml:space="preserve"> </w:t>
      </w:r>
      <w:r w:rsidR="00EF59CE">
        <w:rPr>
          <w:rFonts w:asciiTheme="minorHAnsi" w:hAnsiTheme="minorHAnsi" w:cstheme="minorHAnsi"/>
          <w:sz w:val="22"/>
          <w:szCs w:val="22"/>
        </w:rPr>
        <w:t>~</w:t>
      </w:r>
      <w:r w:rsidR="00EF59CE" w:rsidRPr="00EF59CE">
        <w:rPr>
          <w:rFonts w:asciiTheme="minorHAnsi" w:hAnsiTheme="minorHAnsi" w:cstheme="minorHAnsi"/>
          <w:sz w:val="22"/>
          <w:szCs w:val="22"/>
        </w:rPr>
        <w:t>$45,000</w:t>
      </w:r>
      <w:r w:rsidR="00EF59CE">
        <w:rPr>
          <w:rFonts w:asciiTheme="minorHAnsi" w:hAnsiTheme="minorHAnsi" w:cstheme="minorHAnsi"/>
          <w:sz w:val="22"/>
          <w:szCs w:val="22"/>
        </w:rPr>
        <w:t xml:space="preserve"> and the minimum was ~$8,000. To me seeing that the </w:t>
      </w:r>
      <w:r w:rsidR="005A2BAB">
        <w:rPr>
          <w:rFonts w:asciiTheme="minorHAnsi" w:hAnsiTheme="minorHAnsi" w:cstheme="minorHAnsi"/>
          <w:sz w:val="22"/>
          <w:szCs w:val="22"/>
        </w:rPr>
        <w:t xml:space="preserve">S or South had </w:t>
      </w:r>
      <w:r w:rsidR="00303FDF">
        <w:rPr>
          <w:rFonts w:asciiTheme="minorHAnsi" w:hAnsiTheme="minorHAnsi" w:cstheme="minorHAnsi"/>
          <w:sz w:val="22"/>
          <w:szCs w:val="22"/>
        </w:rPr>
        <w:t xml:space="preserve">the higher </w:t>
      </w:r>
      <w:r w:rsidR="006160C9">
        <w:rPr>
          <w:rFonts w:asciiTheme="minorHAnsi" w:hAnsiTheme="minorHAnsi" w:cstheme="minorHAnsi"/>
          <w:sz w:val="22"/>
          <w:szCs w:val="22"/>
        </w:rPr>
        <w:t xml:space="preserve">maximum range than the </w:t>
      </w:r>
      <w:r w:rsidR="00803DD7">
        <w:rPr>
          <w:rFonts w:asciiTheme="minorHAnsi" w:hAnsiTheme="minorHAnsi" w:cstheme="minorHAnsi"/>
          <w:sz w:val="22"/>
          <w:szCs w:val="22"/>
        </w:rPr>
        <w:t>Midwest</w:t>
      </w:r>
      <w:r w:rsidR="006160C9">
        <w:rPr>
          <w:rFonts w:asciiTheme="minorHAnsi" w:hAnsiTheme="minorHAnsi" w:cstheme="minorHAnsi"/>
          <w:sz w:val="22"/>
          <w:szCs w:val="22"/>
        </w:rPr>
        <w:t xml:space="preserve"> would mean the mean sale prices would be different than compared and higher because if the </w:t>
      </w:r>
      <w:r w:rsidR="00F920D9">
        <w:rPr>
          <w:rFonts w:asciiTheme="minorHAnsi" w:hAnsiTheme="minorHAnsi" w:cstheme="minorHAnsi"/>
          <w:sz w:val="22"/>
          <w:szCs w:val="22"/>
        </w:rPr>
        <w:t>highest value is ~$60k and lowest ~$16 it can never be lower than the Midwest which lowest was ~$8,000</w:t>
      </w:r>
      <w:r w:rsidR="0051762A">
        <w:rPr>
          <w:rFonts w:asciiTheme="minorHAnsi" w:hAnsiTheme="minorHAnsi" w:cstheme="minorHAnsi"/>
          <w:sz w:val="22"/>
          <w:szCs w:val="22"/>
        </w:rPr>
        <w:t xml:space="preserve"> and maximum was ~$40,000 meaning even at a high end </w:t>
      </w:r>
      <w:r w:rsidR="001F1830">
        <w:rPr>
          <w:rFonts w:asciiTheme="minorHAnsi" w:hAnsiTheme="minorHAnsi" w:cstheme="minorHAnsi"/>
          <w:sz w:val="22"/>
          <w:szCs w:val="22"/>
        </w:rPr>
        <w:t xml:space="preserve">mean that it will never be the same as the south especially with pull of prices in $60,000 bringing that mean up. </w:t>
      </w:r>
    </w:p>
    <w:p w14:paraId="1B35D630" w14:textId="77777777" w:rsidR="000B7A78" w:rsidRDefault="000B7A78" w:rsidP="00DB7345">
      <w:pPr>
        <w:pStyle w:val="ListParagraph"/>
        <w:spacing w:after="200" w:line="276" w:lineRule="auto"/>
        <w:rPr>
          <w:rFonts w:asciiTheme="minorHAnsi" w:hAnsiTheme="minorHAnsi" w:cstheme="minorHAnsi"/>
          <w:bCs/>
          <w:sz w:val="22"/>
          <w:szCs w:val="22"/>
        </w:rPr>
      </w:pPr>
    </w:p>
    <w:p w14:paraId="7D568776" w14:textId="77B49F0F" w:rsidR="00034AA5" w:rsidRPr="004B32C9" w:rsidRDefault="00712757" w:rsidP="00034AA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14:paraId="057125CF" w14:textId="60C42C12" w:rsidR="00034AA5" w:rsidRDefault="00034AA5" w:rsidP="00034AA5">
      <w:pPr>
        <w:rPr>
          <w:rFonts w:asciiTheme="minorHAnsi" w:hAnsiTheme="minorHAnsi" w:cstheme="minorHAnsi"/>
          <w:sz w:val="22"/>
          <w:szCs w:val="22"/>
        </w:rPr>
      </w:pPr>
    </w:p>
    <w:p w14:paraId="063E8E1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*PROC IMPORT;</w:t>
      </w:r>
    </w:p>
    <w:p w14:paraId="28DDF95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"HouseSales.txt"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=Sales_import replace;</w:t>
      </w:r>
    </w:p>
    <w:p w14:paraId="66B3A1DF"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14:paraId="1455E05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=yes;</w:t>
      </w:r>
    </w:p>
    <w:p w14:paraId="3D8C853B"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14:paraId="52E00C8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84DD761"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=Sales_import;</w:t>
      </w:r>
    </w:p>
    <w:p w14:paraId="5D4CAEDB"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1DCE2E5"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1F95523"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Sales_import;</w:t>
      </w:r>
    </w:p>
    <w:p w14:paraId="054419C7"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Sales_import;</w:t>
      </w:r>
    </w:p>
    <w:p w14:paraId="209D96BA"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d_type=(Type=</w:t>
      </w:r>
      <w:r>
        <w:rPr>
          <w:rFonts w:ascii="Courier New" w:eastAsiaTheme="minorHAnsi" w:hAnsi="Courier New" w:cs="Courier New"/>
          <w:color w:val="800080"/>
          <w:sz w:val="20"/>
          <w:szCs w:val="20"/>
          <w:shd w:val="clear" w:color="auto" w:fill="FFFFFF"/>
        </w:rPr>
        <w:t>"SF"</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00"/>
          <w:sz w:val="20"/>
          <w:szCs w:val="20"/>
          <w:shd w:val="clear" w:color="auto" w:fill="FFFFFF"/>
        </w:rPr>
        <w:t>*Dummy variable for SF or single family home;</w:t>
      </w:r>
    </w:p>
    <w:p w14:paraId="58AC1038"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d_region=(Region=</w:t>
      </w:r>
      <w:r>
        <w:rPr>
          <w:rFonts w:ascii="Courier New" w:eastAsiaTheme="minorHAnsi" w:hAnsi="Courier New" w:cs="Courier New"/>
          <w:color w:val="800080"/>
          <w:sz w:val="20"/>
          <w:szCs w:val="20"/>
          <w:shd w:val="clear" w:color="auto" w:fill="FFFFFF"/>
        </w:rPr>
        <w:t>"M"</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00"/>
          <w:sz w:val="20"/>
          <w:szCs w:val="20"/>
          <w:shd w:val="clear" w:color="auto" w:fill="FFFFFF"/>
        </w:rPr>
        <w:t>*Dummy variable for M or Midwest;</w:t>
      </w:r>
    </w:p>
    <w:p w14:paraId="5BF72C74"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4713E80"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7777E9A"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=Sales_import;</w:t>
      </w:r>
    </w:p>
    <w:p w14:paraId="3E40CC70"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6EFAD24"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43D230B8"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*Scatterplot GPLOT for Selling Price and Cost;</w:t>
      </w:r>
    </w:p>
    <w:p w14:paraId="71A3D93C"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
    <w:p w14:paraId="35D1BD32"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Price*(Cost);</w:t>
      </w:r>
    </w:p>
    <w:p w14:paraId="4A53FE4E"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134FD9B2"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95F2F98"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*Scatterplot GPLOT for Selling Price and Home;</w:t>
      </w:r>
    </w:p>
    <w:p w14:paraId="53B1C152"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
    <w:p w14:paraId="65523E3A" w14:textId="065DC8C4"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Price*(</w:t>
      </w:r>
      <w:r w:rsidR="00590709">
        <w:rPr>
          <w:rFonts w:ascii="Courier New" w:eastAsiaTheme="minorHAnsi" w:hAnsi="Courier New" w:cs="Courier New"/>
          <w:sz w:val="20"/>
          <w:szCs w:val="20"/>
          <w:shd w:val="clear" w:color="auto" w:fill="FFFFFF"/>
        </w:rPr>
        <w:t>d_t</w:t>
      </w:r>
      <w:r>
        <w:rPr>
          <w:rFonts w:ascii="Courier New" w:eastAsiaTheme="minorHAnsi" w:hAnsi="Courier New" w:cs="Courier New"/>
          <w:sz w:val="20"/>
          <w:szCs w:val="20"/>
          <w:shd w:val="clear" w:color="auto" w:fill="FFFFFF"/>
        </w:rPr>
        <w:t>ype);</w:t>
      </w:r>
    </w:p>
    <w:p w14:paraId="1F2A364D"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171EBC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A6F4041"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*Scatterplot GPLOT for Selling Price and Region;</w:t>
      </w:r>
    </w:p>
    <w:p w14:paraId="1900ED56"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
    <w:p w14:paraId="539DA920" w14:textId="0DC9F646"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Price*(</w:t>
      </w:r>
      <w:r w:rsidR="00590709">
        <w:rPr>
          <w:rFonts w:ascii="Courier New" w:eastAsiaTheme="minorHAnsi" w:hAnsi="Courier New" w:cs="Courier New"/>
          <w:sz w:val="20"/>
          <w:szCs w:val="20"/>
          <w:shd w:val="clear" w:color="auto" w:fill="FFFFFF"/>
        </w:rPr>
        <w:t>d_r</w:t>
      </w:r>
      <w:r>
        <w:rPr>
          <w:rFonts w:ascii="Courier New" w:eastAsiaTheme="minorHAnsi" w:hAnsi="Courier New" w:cs="Courier New"/>
          <w:sz w:val="20"/>
          <w:szCs w:val="20"/>
          <w:shd w:val="clear" w:color="auto" w:fill="FFFFFF"/>
        </w:rPr>
        <w:t>egion);</w:t>
      </w:r>
    </w:p>
    <w:p w14:paraId="626E02E5"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171F5F7"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BF5D85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*Correlation Values;</w:t>
      </w:r>
    </w:p>
    <w:p w14:paraId="2179C372"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CORR</w:t>
      </w:r>
      <w:r>
        <w:rPr>
          <w:rFonts w:ascii="Courier New" w:eastAsiaTheme="minorHAnsi" w:hAnsi="Courier New" w:cs="Courier New"/>
          <w:sz w:val="20"/>
          <w:szCs w:val="20"/>
          <w:shd w:val="clear" w:color="auto" w:fill="FFFFFF"/>
        </w:rPr>
        <w:t>;</w:t>
      </w:r>
    </w:p>
    <w:p w14:paraId="574BC2A8"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d_region d_type Price Cost;</w:t>
      </w:r>
    </w:p>
    <w:p w14:paraId="1077837F"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3FC5828"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12CED924"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Analysis;</w:t>
      </w:r>
    </w:p>
    <w:p w14:paraId="246CEF0E"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lastRenderedPageBreak/>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021BAFAD"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Price=Cost d_region d_type;</w:t>
      </w:r>
    </w:p>
    <w:p w14:paraId="7B2F2D2D"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BE5136E"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7E274C15"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Model without d_region;</w:t>
      </w:r>
    </w:p>
    <w:p w14:paraId="449EBBC3"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189604AE"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Price=Cost d_type;</w:t>
      </w:r>
    </w:p>
    <w:p w14:paraId="4E3E3CB6"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4ABE01E"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p>
    <w:p w14:paraId="10C1BC1D"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*Regression model to Predict Price;</w:t>
      </w:r>
    </w:p>
    <w:p w14:paraId="735A5682"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=Price;</w:t>
      </w:r>
    </w:p>
    <w:p w14:paraId="6BB5BF59"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Price=Cost d_type;</w:t>
      </w:r>
    </w:p>
    <w:p w14:paraId="367A9891"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*Residual Plot;</w:t>
      </w:r>
    </w:p>
    <w:p w14:paraId="183BC76C"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485E3E6B"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*(Cost d_type);</w:t>
      </w:r>
    </w:p>
    <w:p w14:paraId="628D73F3" w14:textId="77777777" w:rsidR="00034AA5" w:rsidRDefault="00034AA5" w:rsidP="00034AA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*student;</w:t>
      </w:r>
    </w:p>
    <w:p w14:paraId="002F5451" w14:textId="3C8090D4" w:rsidR="00160495" w:rsidRPr="00851A89" w:rsidRDefault="00034AA5" w:rsidP="00851A89">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sectPr w:rsidR="00160495" w:rsidRPr="00851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78C69" w14:textId="77777777" w:rsidR="00E540CA" w:rsidRDefault="00E540CA" w:rsidP="00E540CA">
      <w:r>
        <w:separator/>
      </w:r>
    </w:p>
  </w:endnote>
  <w:endnote w:type="continuationSeparator" w:id="0">
    <w:p w14:paraId="04218890" w14:textId="77777777" w:rsidR="00E540CA" w:rsidRDefault="00E540CA" w:rsidP="00E54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EDDDD" w14:textId="77777777" w:rsidR="00E540CA" w:rsidRDefault="00E540CA" w:rsidP="00E540CA">
      <w:r>
        <w:separator/>
      </w:r>
    </w:p>
  </w:footnote>
  <w:footnote w:type="continuationSeparator" w:id="0">
    <w:p w14:paraId="0FFB6DC3" w14:textId="77777777" w:rsidR="00E540CA" w:rsidRDefault="00E540CA" w:rsidP="00E54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635"/>
    <w:multiLevelType w:val="hybridMultilevel"/>
    <w:tmpl w:val="DD6AC4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F6768"/>
    <w:multiLevelType w:val="hybridMultilevel"/>
    <w:tmpl w:val="B574B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802CCF"/>
    <w:multiLevelType w:val="hybridMultilevel"/>
    <w:tmpl w:val="CBA0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544DB"/>
    <w:multiLevelType w:val="hybridMultilevel"/>
    <w:tmpl w:val="53E4C1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6B4"/>
    <w:rsid w:val="0000016B"/>
    <w:rsid w:val="00005C7C"/>
    <w:rsid w:val="00014668"/>
    <w:rsid w:val="000177F6"/>
    <w:rsid w:val="00021D29"/>
    <w:rsid w:val="00034AA5"/>
    <w:rsid w:val="000454CC"/>
    <w:rsid w:val="00067CE2"/>
    <w:rsid w:val="00074156"/>
    <w:rsid w:val="000808EB"/>
    <w:rsid w:val="00090D5A"/>
    <w:rsid w:val="000A106B"/>
    <w:rsid w:val="000B3019"/>
    <w:rsid w:val="000B4F00"/>
    <w:rsid w:val="000B7A78"/>
    <w:rsid w:val="0010156D"/>
    <w:rsid w:val="001044A1"/>
    <w:rsid w:val="00133FC9"/>
    <w:rsid w:val="00135487"/>
    <w:rsid w:val="001424F7"/>
    <w:rsid w:val="00142FBD"/>
    <w:rsid w:val="00146C0D"/>
    <w:rsid w:val="0014737A"/>
    <w:rsid w:val="001547E2"/>
    <w:rsid w:val="00160E68"/>
    <w:rsid w:val="00167C8D"/>
    <w:rsid w:val="001A29FC"/>
    <w:rsid w:val="001C4899"/>
    <w:rsid w:val="001C708F"/>
    <w:rsid w:val="001D43F1"/>
    <w:rsid w:val="001E1F4F"/>
    <w:rsid w:val="001E4AF3"/>
    <w:rsid w:val="001E7436"/>
    <w:rsid w:val="001F1830"/>
    <w:rsid w:val="00220E83"/>
    <w:rsid w:val="0022193F"/>
    <w:rsid w:val="00230E8E"/>
    <w:rsid w:val="002613CD"/>
    <w:rsid w:val="00261A83"/>
    <w:rsid w:val="00270621"/>
    <w:rsid w:val="00290B27"/>
    <w:rsid w:val="00292CC1"/>
    <w:rsid w:val="002D6332"/>
    <w:rsid w:val="002E5A8D"/>
    <w:rsid w:val="002F0956"/>
    <w:rsid w:val="00303FDF"/>
    <w:rsid w:val="00321FDD"/>
    <w:rsid w:val="0035438C"/>
    <w:rsid w:val="00354DBC"/>
    <w:rsid w:val="00371163"/>
    <w:rsid w:val="003D61B6"/>
    <w:rsid w:val="003D7530"/>
    <w:rsid w:val="003F3D59"/>
    <w:rsid w:val="003F4CD3"/>
    <w:rsid w:val="00402E75"/>
    <w:rsid w:val="00403D28"/>
    <w:rsid w:val="00442645"/>
    <w:rsid w:val="00442CD0"/>
    <w:rsid w:val="004435D5"/>
    <w:rsid w:val="004442BD"/>
    <w:rsid w:val="004531B9"/>
    <w:rsid w:val="00461B29"/>
    <w:rsid w:val="00484057"/>
    <w:rsid w:val="00486BED"/>
    <w:rsid w:val="00491823"/>
    <w:rsid w:val="004A025A"/>
    <w:rsid w:val="004A3C51"/>
    <w:rsid w:val="004B32C9"/>
    <w:rsid w:val="004B6CC1"/>
    <w:rsid w:val="004E2484"/>
    <w:rsid w:val="004E4F29"/>
    <w:rsid w:val="004F62B6"/>
    <w:rsid w:val="005024F2"/>
    <w:rsid w:val="00504272"/>
    <w:rsid w:val="0050639B"/>
    <w:rsid w:val="00510B6C"/>
    <w:rsid w:val="0051375E"/>
    <w:rsid w:val="0051762A"/>
    <w:rsid w:val="00523C5C"/>
    <w:rsid w:val="005313B5"/>
    <w:rsid w:val="00541283"/>
    <w:rsid w:val="00545BEB"/>
    <w:rsid w:val="005656E9"/>
    <w:rsid w:val="00572E34"/>
    <w:rsid w:val="00577C51"/>
    <w:rsid w:val="005856E8"/>
    <w:rsid w:val="00587063"/>
    <w:rsid w:val="00590709"/>
    <w:rsid w:val="00592E87"/>
    <w:rsid w:val="0059428A"/>
    <w:rsid w:val="005A2BAB"/>
    <w:rsid w:val="005B10B9"/>
    <w:rsid w:val="005C4527"/>
    <w:rsid w:val="005C5420"/>
    <w:rsid w:val="005D06B4"/>
    <w:rsid w:val="005D1C98"/>
    <w:rsid w:val="005D4BCD"/>
    <w:rsid w:val="005D7ABE"/>
    <w:rsid w:val="005E23F6"/>
    <w:rsid w:val="00612E3B"/>
    <w:rsid w:val="006134A4"/>
    <w:rsid w:val="006160C9"/>
    <w:rsid w:val="00622F40"/>
    <w:rsid w:val="006233A0"/>
    <w:rsid w:val="00633408"/>
    <w:rsid w:val="00642ED2"/>
    <w:rsid w:val="00647C17"/>
    <w:rsid w:val="006630C7"/>
    <w:rsid w:val="00690503"/>
    <w:rsid w:val="006A605C"/>
    <w:rsid w:val="006B49BF"/>
    <w:rsid w:val="006B696A"/>
    <w:rsid w:val="006B7E2C"/>
    <w:rsid w:val="006C0B4D"/>
    <w:rsid w:val="006E70AB"/>
    <w:rsid w:val="006F1894"/>
    <w:rsid w:val="00712757"/>
    <w:rsid w:val="00734BC8"/>
    <w:rsid w:val="007801DB"/>
    <w:rsid w:val="007912FC"/>
    <w:rsid w:val="007A0E75"/>
    <w:rsid w:val="007D26FA"/>
    <w:rsid w:val="007E12C4"/>
    <w:rsid w:val="007E462F"/>
    <w:rsid w:val="007E6B0E"/>
    <w:rsid w:val="007F4BD8"/>
    <w:rsid w:val="00803DD7"/>
    <w:rsid w:val="0081097D"/>
    <w:rsid w:val="00811446"/>
    <w:rsid w:val="008154D0"/>
    <w:rsid w:val="008408B4"/>
    <w:rsid w:val="00847CEA"/>
    <w:rsid w:val="00851A89"/>
    <w:rsid w:val="0085205C"/>
    <w:rsid w:val="00855A3D"/>
    <w:rsid w:val="008842D6"/>
    <w:rsid w:val="008945CD"/>
    <w:rsid w:val="008C292D"/>
    <w:rsid w:val="00915382"/>
    <w:rsid w:val="009354DF"/>
    <w:rsid w:val="00943A39"/>
    <w:rsid w:val="00950AD4"/>
    <w:rsid w:val="00955539"/>
    <w:rsid w:val="00955AC7"/>
    <w:rsid w:val="009701B0"/>
    <w:rsid w:val="0098268C"/>
    <w:rsid w:val="00992DAF"/>
    <w:rsid w:val="009A57F3"/>
    <w:rsid w:val="009D3D06"/>
    <w:rsid w:val="009D480E"/>
    <w:rsid w:val="009F6A96"/>
    <w:rsid w:val="00A16F6D"/>
    <w:rsid w:val="00A63887"/>
    <w:rsid w:val="00A92B6F"/>
    <w:rsid w:val="00A9357A"/>
    <w:rsid w:val="00A9778D"/>
    <w:rsid w:val="00AB7348"/>
    <w:rsid w:val="00AE023A"/>
    <w:rsid w:val="00AF1476"/>
    <w:rsid w:val="00B13E44"/>
    <w:rsid w:val="00B275EC"/>
    <w:rsid w:val="00B318E8"/>
    <w:rsid w:val="00B330BC"/>
    <w:rsid w:val="00B435D5"/>
    <w:rsid w:val="00B51068"/>
    <w:rsid w:val="00B640D6"/>
    <w:rsid w:val="00B64835"/>
    <w:rsid w:val="00B719CF"/>
    <w:rsid w:val="00B758CE"/>
    <w:rsid w:val="00B9327B"/>
    <w:rsid w:val="00B9364B"/>
    <w:rsid w:val="00B9539F"/>
    <w:rsid w:val="00BB5CC2"/>
    <w:rsid w:val="00BE4EFC"/>
    <w:rsid w:val="00BF6E5A"/>
    <w:rsid w:val="00C00C0B"/>
    <w:rsid w:val="00C0593E"/>
    <w:rsid w:val="00C14243"/>
    <w:rsid w:val="00C30424"/>
    <w:rsid w:val="00C643BD"/>
    <w:rsid w:val="00C763CC"/>
    <w:rsid w:val="00C92498"/>
    <w:rsid w:val="00CA2071"/>
    <w:rsid w:val="00CA6CF7"/>
    <w:rsid w:val="00CB2979"/>
    <w:rsid w:val="00CE7369"/>
    <w:rsid w:val="00D221C5"/>
    <w:rsid w:val="00D37258"/>
    <w:rsid w:val="00D42A74"/>
    <w:rsid w:val="00D431BE"/>
    <w:rsid w:val="00D5066F"/>
    <w:rsid w:val="00D561E2"/>
    <w:rsid w:val="00D739D6"/>
    <w:rsid w:val="00D765C3"/>
    <w:rsid w:val="00D83AA7"/>
    <w:rsid w:val="00D851B4"/>
    <w:rsid w:val="00D96198"/>
    <w:rsid w:val="00D971F2"/>
    <w:rsid w:val="00DA66E5"/>
    <w:rsid w:val="00DA6F6B"/>
    <w:rsid w:val="00DB7345"/>
    <w:rsid w:val="00DC22CE"/>
    <w:rsid w:val="00DD728D"/>
    <w:rsid w:val="00DE7571"/>
    <w:rsid w:val="00E1032F"/>
    <w:rsid w:val="00E107FF"/>
    <w:rsid w:val="00E24DA9"/>
    <w:rsid w:val="00E2780C"/>
    <w:rsid w:val="00E30701"/>
    <w:rsid w:val="00E344F1"/>
    <w:rsid w:val="00E40CBF"/>
    <w:rsid w:val="00E411A5"/>
    <w:rsid w:val="00E44290"/>
    <w:rsid w:val="00E540CA"/>
    <w:rsid w:val="00E652AA"/>
    <w:rsid w:val="00E67956"/>
    <w:rsid w:val="00E77F29"/>
    <w:rsid w:val="00E9157A"/>
    <w:rsid w:val="00EA21C3"/>
    <w:rsid w:val="00EB17DA"/>
    <w:rsid w:val="00EB208D"/>
    <w:rsid w:val="00EB3EC0"/>
    <w:rsid w:val="00EC6417"/>
    <w:rsid w:val="00EF59CE"/>
    <w:rsid w:val="00F219C6"/>
    <w:rsid w:val="00F37CF2"/>
    <w:rsid w:val="00F428C6"/>
    <w:rsid w:val="00F46D89"/>
    <w:rsid w:val="00F56E99"/>
    <w:rsid w:val="00F627CE"/>
    <w:rsid w:val="00F77525"/>
    <w:rsid w:val="00F920D9"/>
    <w:rsid w:val="00FC33FA"/>
    <w:rsid w:val="00FD0524"/>
    <w:rsid w:val="00FD0D40"/>
    <w:rsid w:val="00FD0F2B"/>
    <w:rsid w:val="00FD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542F"/>
  <w15:chartTrackingRefBased/>
  <w15:docId w15:val="{A22B2F3C-7D7A-4254-A27A-E9A21236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D8"/>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BD8"/>
    <w:pPr>
      <w:spacing w:before="100" w:beforeAutospacing="1" w:after="100" w:afterAutospacing="1"/>
    </w:pPr>
    <w:rPr>
      <w:color w:val="auto"/>
    </w:rPr>
  </w:style>
  <w:style w:type="paragraph" w:styleId="ListParagraph">
    <w:name w:val="List Paragraph"/>
    <w:basedOn w:val="Normal"/>
    <w:uiPriority w:val="34"/>
    <w:qFormat/>
    <w:rsid w:val="007F4BD8"/>
    <w:pPr>
      <w:ind w:left="720"/>
      <w:contextualSpacing/>
    </w:pPr>
  </w:style>
  <w:style w:type="paragraph" w:styleId="Header">
    <w:name w:val="header"/>
    <w:basedOn w:val="Normal"/>
    <w:link w:val="HeaderChar"/>
    <w:uiPriority w:val="99"/>
    <w:unhideWhenUsed/>
    <w:rsid w:val="00E540CA"/>
    <w:pPr>
      <w:tabs>
        <w:tab w:val="center" w:pos="4680"/>
        <w:tab w:val="right" w:pos="9360"/>
      </w:tabs>
    </w:pPr>
  </w:style>
  <w:style w:type="character" w:customStyle="1" w:styleId="HeaderChar">
    <w:name w:val="Header Char"/>
    <w:basedOn w:val="DefaultParagraphFont"/>
    <w:link w:val="Header"/>
    <w:uiPriority w:val="99"/>
    <w:rsid w:val="00E540CA"/>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E540CA"/>
    <w:pPr>
      <w:tabs>
        <w:tab w:val="center" w:pos="4680"/>
        <w:tab w:val="right" w:pos="9360"/>
      </w:tabs>
    </w:pPr>
  </w:style>
  <w:style w:type="character" w:customStyle="1" w:styleId="FooterChar">
    <w:name w:val="Footer Char"/>
    <w:basedOn w:val="DefaultParagraphFont"/>
    <w:link w:val="Footer"/>
    <w:uiPriority w:val="99"/>
    <w:rsid w:val="00E540CA"/>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456812">
      <w:bodyDiv w:val="1"/>
      <w:marLeft w:val="0"/>
      <w:marRight w:val="0"/>
      <w:marTop w:val="0"/>
      <w:marBottom w:val="0"/>
      <w:divBdr>
        <w:top w:val="none" w:sz="0" w:space="0" w:color="auto"/>
        <w:left w:val="none" w:sz="0" w:space="0" w:color="auto"/>
        <w:bottom w:val="none" w:sz="0" w:space="0" w:color="auto"/>
        <w:right w:val="none" w:sz="0" w:space="0" w:color="auto"/>
      </w:divBdr>
    </w:div>
    <w:div w:id="181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2509</TotalTime>
  <Pages>11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Alex Look</cp:lastModifiedBy>
  <cp:revision>240</cp:revision>
  <dcterms:created xsi:type="dcterms:W3CDTF">2019-02-14T19:54:00Z</dcterms:created>
  <dcterms:modified xsi:type="dcterms:W3CDTF">2021-02-02T05:27:00Z</dcterms:modified>
</cp:coreProperties>
</file>