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BD52E8" w14:textId="4C6D646C" w:rsidR="004F392E" w:rsidRDefault="00B51F44">
      <w:r>
        <w:t>Alex Look Midterm and Final Exam In class problems</w:t>
      </w:r>
    </w:p>
    <w:p w14:paraId="1BB273DB" w14:textId="475D767E" w:rsidR="00B51F44" w:rsidRDefault="00B51F44">
      <w:r>
        <w:t>Midterm Exam Link:</w:t>
      </w:r>
      <w:r w:rsidRPr="00B51F44">
        <w:t xml:space="preserve"> </w:t>
      </w:r>
      <w:hyperlink r:id="rId4" w:history="1">
        <w:r w:rsidRPr="007E4DE0">
          <w:rPr>
            <w:rStyle w:val="Hyperlink"/>
          </w:rPr>
          <w:t>http://studentweb.cdm.depaul.edu/~ALOOK2/midterm/midterm.html</w:t>
        </w:r>
      </w:hyperlink>
    </w:p>
    <w:p w14:paraId="5499E344" w14:textId="2EB09793" w:rsidR="00B51F44" w:rsidRDefault="00B51F44"/>
    <w:p w14:paraId="47B39D25" w14:textId="516516B1" w:rsidR="00B51F44" w:rsidRDefault="00B51F44">
      <w:r>
        <w:t>Final Exam Link:</w:t>
      </w:r>
      <w:r w:rsidR="00421CED" w:rsidRPr="00421CED">
        <w:t xml:space="preserve"> </w:t>
      </w:r>
      <w:hyperlink r:id="rId5" w:history="1">
        <w:r w:rsidR="00421CED" w:rsidRPr="007E4DE0">
          <w:rPr>
            <w:rStyle w:val="Hyperlink"/>
          </w:rPr>
          <w:t>http://studentweb.cdm.depaul.edu/~ALOOK2/final/FinalExam.html</w:t>
        </w:r>
      </w:hyperlink>
    </w:p>
    <w:p w14:paraId="18A0254C" w14:textId="77777777" w:rsidR="00421CED" w:rsidRDefault="00421CED">
      <w:bookmarkStart w:id="0" w:name="_GoBack"/>
      <w:bookmarkEnd w:id="0"/>
    </w:p>
    <w:sectPr w:rsidR="00421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44"/>
    <w:rsid w:val="00421CED"/>
    <w:rsid w:val="004F392E"/>
    <w:rsid w:val="00B5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08413"/>
  <w15:chartTrackingRefBased/>
  <w15:docId w15:val="{49DEFCA7-A43D-4BED-9A96-5082E7030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1F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F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studentweb.cdm.depaul.edu/~ALOOK2/final/FinalExam.html" TargetMode="External"/><Relationship Id="rId4" Type="http://schemas.openxmlformats.org/officeDocument/2006/relationships/hyperlink" Target="http://studentweb.cdm.depaul.edu/~ALOOK2/midterm/midter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Look</dc:creator>
  <cp:keywords/>
  <dc:description/>
  <cp:lastModifiedBy>Alex Look</cp:lastModifiedBy>
  <cp:revision>2</cp:revision>
  <dcterms:created xsi:type="dcterms:W3CDTF">2020-11-28T04:50:00Z</dcterms:created>
  <dcterms:modified xsi:type="dcterms:W3CDTF">2020-11-28T04:51:00Z</dcterms:modified>
</cp:coreProperties>
</file>