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04C57D" w14:textId="77777777" w:rsidR="00C92074" w:rsidRPr="00C92074" w:rsidRDefault="00C92074" w:rsidP="00F471A8">
      <w:pPr>
        <w:pStyle w:val="NormalWeb"/>
        <w:spacing w:before="240" w:beforeAutospacing="0" w:after="240" w:afterAutospacing="0"/>
      </w:pPr>
      <w:r w:rsidRPr="00C92074">
        <w:rPr>
          <w:color w:val="000000"/>
        </w:rPr>
        <w:t>Alex Look</w:t>
      </w:r>
    </w:p>
    <w:p w14:paraId="7418F52B" w14:textId="77777777" w:rsidR="00C92074" w:rsidRPr="00C92074" w:rsidRDefault="00C92074" w:rsidP="00F471A8">
      <w:pPr>
        <w:pStyle w:val="NormalWeb"/>
        <w:spacing w:before="240" w:beforeAutospacing="0" w:after="240" w:afterAutospacing="0"/>
      </w:pPr>
      <w:r w:rsidRPr="00C92074">
        <w:rPr>
          <w:color w:val="000000"/>
        </w:rPr>
        <w:t>Prof. Walker</w:t>
      </w:r>
    </w:p>
    <w:p w14:paraId="7C826BA0" w14:textId="77777777" w:rsidR="00C92074" w:rsidRPr="00C92074" w:rsidRDefault="00C92074" w:rsidP="00F471A8">
      <w:pPr>
        <w:pStyle w:val="NormalWeb"/>
        <w:spacing w:before="240" w:beforeAutospacing="0" w:after="240" w:afterAutospacing="0"/>
      </w:pPr>
      <w:r w:rsidRPr="00C92074">
        <w:rPr>
          <w:color w:val="000000"/>
        </w:rPr>
        <w:t>SE 333</w:t>
      </w:r>
    </w:p>
    <w:p w14:paraId="3267E6D1" w14:textId="77777777" w:rsidR="00C92074" w:rsidRPr="00C92074" w:rsidRDefault="00C92074" w:rsidP="00F471A8">
      <w:pPr>
        <w:pStyle w:val="NormalWeb"/>
        <w:spacing w:before="240" w:beforeAutospacing="0" w:after="240" w:afterAutospacing="0"/>
      </w:pPr>
      <w:r w:rsidRPr="00C92074">
        <w:rPr>
          <w:color w:val="000000"/>
        </w:rPr>
        <w:t>11/16/20</w:t>
      </w:r>
    </w:p>
    <w:p w14:paraId="570EA5FC" w14:textId="77777777" w:rsidR="00C92074" w:rsidRPr="00C92074" w:rsidRDefault="00C92074" w:rsidP="00F471A8">
      <w:pPr>
        <w:pStyle w:val="NormalWeb"/>
        <w:spacing w:before="240" w:beforeAutospacing="0" w:after="240" w:afterAutospacing="0"/>
        <w:jc w:val="center"/>
      </w:pPr>
      <w:r w:rsidRPr="00C92074">
        <w:rPr>
          <w:color w:val="000000"/>
        </w:rPr>
        <w:t>Assignment9/Project Static Analysis</w:t>
      </w:r>
    </w:p>
    <w:p w14:paraId="68028804" w14:textId="77777777" w:rsidR="00C92074" w:rsidRPr="00C92074" w:rsidRDefault="00C92074" w:rsidP="00F471A8">
      <w:pPr>
        <w:pStyle w:val="NormalWeb"/>
        <w:spacing w:before="240" w:beforeAutospacing="0" w:after="240" w:afterAutospacing="0"/>
      </w:pPr>
      <w:r w:rsidRPr="00C92074">
        <w:rPr>
          <w:color w:val="000000"/>
        </w:rPr>
        <w:t xml:space="preserve">Static Analysis of </w:t>
      </w:r>
      <w:proofErr w:type="spellStart"/>
      <w:r w:rsidRPr="00C92074">
        <w:rPr>
          <w:color w:val="000000"/>
        </w:rPr>
        <w:t>TicketCalculator</w:t>
      </w:r>
      <w:proofErr w:type="spellEnd"/>
      <w:r w:rsidRPr="00C92074">
        <w:rPr>
          <w:color w:val="000000"/>
        </w:rPr>
        <w:t xml:space="preserve"> Project:</w:t>
      </w:r>
    </w:p>
    <w:p w14:paraId="4428E8A1" w14:textId="77777777" w:rsidR="00C92074" w:rsidRPr="00C92074" w:rsidRDefault="00C92074" w:rsidP="00F471A8">
      <w:pPr>
        <w:pStyle w:val="NormalWeb"/>
        <w:spacing w:before="240" w:beforeAutospacing="0" w:after="240" w:afterAutospacing="0"/>
      </w:pPr>
      <w:r w:rsidRPr="00C92074">
        <w:rPr>
          <w:color w:val="000000"/>
        </w:rPr>
        <w:t xml:space="preserve">When looking at the </w:t>
      </w:r>
      <w:proofErr w:type="spellStart"/>
      <w:r w:rsidRPr="00C92074">
        <w:rPr>
          <w:color w:val="000000"/>
        </w:rPr>
        <w:t>ticketcalculator</w:t>
      </w:r>
      <w:proofErr w:type="spellEnd"/>
      <w:r w:rsidRPr="00C92074">
        <w:rPr>
          <w:color w:val="000000"/>
        </w:rPr>
        <w:t xml:space="preserve"> project and how it is running against the </w:t>
      </w:r>
      <w:proofErr w:type="spellStart"/>
      <w:r w:rsidRPr="00C92074">
        <w:rPr>
          <w:color w:val="000000"/>
        </w:rPr>
        <w:t>pmd</w:t>
      </w:r>
      <w:proofErr w:type="spellEnd"/>
      <w:r w:rsidRPr="00C92074">
        <w:rPr>
          <w:color w:val="000000"/>
        </w:rPr>
        <w:t xml:space="preserve"> service I look at how good or bad I have been writing my code coverage wise and </w:t>
      </w:r>
      <w:proofErr w:type="spellStart"/>
      <w:r w:rsidRPr="00C92074">
        <w:rPr>
          <w:color w:val="000000"/>
        </w:rPr>
        <w:t>pmd</w:t>
      </w:r>
      <w:proofErr w:type="spellEnd"/>
      <w:r w:rsidRPr="00C92074">
        <w:rPr>
          <w:color w:val="000000"/>
        </w:rPr>
        <w:t xml:space="preserve"> test level wise to compare against my project. When I ran the </w:t>
      </w:r>
      <w:proofErr w:type="spellStart"/>
      <w:r w:rsidRPr="00C92074">
        <w:rPr>
          <w:color w:val="000000"/>
        </w:rPr>
        <w:t>pmd</w:t>
      </w:r>
      <w:proofErr w:type="spellEnd"/>
      <w:r w:rsidRPr="00C92074">
        <w:rPr>
          <w:color w:val="000000"/>
        </w:rPr>
        <w:t xml:space="preserve"> test I</w:t>
      </w:r>
      <w:bookmarkStart w:id="0" w:name="_GoBack"/>
      <w:bookmarkEnd w:id="0"/>
      <w:r w:rsidRPr="00C92074">
        <w:rPr>
          <w:color w:val="000000"/>
        </w:rPr>
        <w:t xml:space="preserve"> was given a result of like 10 total errors. While I did not personally feel it was worth it to take a much deeper dive with time given in the quarter if I had more time I would assume while I may not have done the assignment right the first time that if I go back and do this again with csv or </w:t>
      </w:r>
      <w:proofErr w:type="spellStart"/>
      <w:r w:rsidRPr="00C92074">
        <w:rPr>
          <w:color w:val="000000"/>
        </w:rPr>
        <w:t>Argument.of</w:t>
      </w:r>
      <w:proofErr w:type="spellEnd"/>
      <w:r w:rsidRPr="00C92074">
        <w:rPr>
          <w:color w:val="000000"/>
        </w:rPr>
        <w:t xml:space="preserve"> that I would be right because the tests I made hand written felt they covered the requirements of the assignments where it would not have many problems.</w:t>
      </w:r>
    </w:p>
    <w:p w14:paraId="707146E5" w14:textId="77777777" w:rsidR="00C92074" w:rsidRPr="00C92074" w:rsidRDefault="00C92074" w:rsidP="00F471A8">
      <w:pPr>
        <w:pStyle w:val="NormalWeb"/>
        <w:spacing w:before="240" w:beforeAutospacing="0" w:after="240" w:afterAutospacing="0"/>
      </w:pPr>
      <w:r w:rsidRPr="00C92074">
        <w:rPr>
          <w:color w:val="000000"/>
        </w:rPr>
        <w:t>Static Analysis of Shopping App Project:</w:t>
      </w:r>
    </w:p>
    <w:p w14:paraId="44B9BA4C" w14:textId="77777777" w:rsidR="00C92074" w:rsidRPr="00C92074" w:rsidRDefault="00C92074" w:rsidP="00F471A8">
      <w:pPr>
        <w:pStyle w:val="NormalWeb"/>
        <w:spacing w:before="240" w:beforeAutospacing="0" w:after="240" w:afterAutospacing="0"/>
      </w:pPr>
      <w:r w:rsidRPr="00C92074">
        <w:rPr>
          <w:color w:val="000000"/>
        </w:rPr>
        <w:t xml:space="preserve">In the </w:t>
      </w:r>
      <w:proofErr w:type="spellStart"/>
      <w:r w:rsidRPr="00C92074">
        <w:rPr>
          <w:color w:val="000000"/>
        </w:rPr>
        <w:t>ShoppingApp</w:t>
      </w:r>
      <w:proofErr w:type="spellEnd"/>
      <w:r w:rsidRPr="00C92074">
        <w:rPr>
          <w:color w:val="000000"/>
        </w:rPr>
        <w:t xml:space="preserve"> Project looking at the </w:t>
      </w:r>
      <w:proofErr w:type="spellStart"/>
      <w:r w:rsidRPr="00C92074">
        <w:rPr>
          <w:color w:val="000000"/>
        </w:rPr>
        <w:t>rulePriority</w:t>
      </w:r>
      <w:proofErr w:type="spellEnd"/>
      <w:r w:rsidRPr="00C92074">
        <w:rPr>
          <w:color w:val="000000"/>
        </w:rPr>
        <w:t xml:space="preserve"> 3 I saw a total of 50 errors from both the main and test cases of code I had been given and written. When I changed it to level 1 there were no errors on both sides of the code main or test where it had any errors. In a level 2 there are 2 errors in the main folder in the </w:t>
      </w:r>
      <w:proofErr w:type="spellStart"/>
      <w:r w:rsidRPr="00C92074">
        <w:rPr>
          <w:color w:val="000000"/>
        </w:rPr>
        <w:t>ShoppingCart.Api</w:t>
      </w:r>
      <w:proofErr w:type="spellEnd"/>
      <w:r w:rsidRPr="00C92074">
        <w:rPr>
          <w:color w:val="000000"/>
        </w:rPr>
        <w:t xml:space="preserve"> where it came back not liking that it </w:t>
      </w:r>
      <w:proofErr w:type="spellStart"/>
      <w:r w:rsidRPr="00C92074">
        <w:rPr>
          <w:color w:val="000000"/>
        </w:rPr>
        <w:t>system.out.print.ln</w:t>
      </w:r>
      <w:proofErr w:type="spellEnd"/>
      <w:r w:rsidRPr="00C92074">
        <w:rPr>
          <w:color w:val="000000"/>
        </w:rPr>
        <w:t xml:space="preserve"> was used in the code. The other was about the naming of a variable in the cucumber test. Those were not enough to say this would stop </w:t>
      </w:r>
      <w:proofErr w:type="spellStart"/>
      <w:r w:rsidRPr="00C92074">
        <w:rPr>
          <w:color w:val="000000"/>
        </w:rPr>
        <w:t>relase</w:t>
      </w:r>
      <w:proofErr w:type="spellEnd"/>
      <w:r w:rsidRPr="00C92074">
        <w:rPr>
          <w:color w:val="000000"/>
        </w:rPr>
        <w:t xml:space="preserve"> or effectiveness of code but I decided to change it to make sure my defects were only on a </w:t>
      </w:r>
      <w:proofErr w:type="spellStart"/>
      <w:r w:rsidRPr="00C92074">
        <w:rPr>
          <w:color w:val="000000"/>
        </w:rPr>
        <w:t>rulePriority</w:t>
      </w:r>
      <w:proofErr w:type="spellEnd"/>
      <w:r w:rsidRPr="00C92074">
        <w:rPr>
          <w:color w:val="000000"/>
        </w:rPr>
        <w:t xml:space="preserve"> 3. While I did not write the main java classes felt that it was still my responsibility to make it the best product. That defect was one that felt where it can be either a testing during the main function for personal testing and maybe not needed for release. When moving it to </w:t>
      </w:r>
      <w:proofErr w:type="spellStart"/>
      <w:r w:rsidRPr="00C92074">
        <w:rPr>
          <w:color w:val="000000"/>
        </w:rPr>
        <w:t>rulePriority</w:t>
      </w:r>
      <w:proofErr w:type="spellEnd"/>
      <w:r w:rsidRPr="00C92074">
        <w:rPr>
          <w:color w:val="000000"/>
        </w:rPr>
        <w:t xml:space="preserve"> to 5 was only 70 errors. Things I avoided fixing were the 5 naming </w:t>
      </w:r>
      <w:proofErr w:type="spellStart"/>
      <w:r w:rsidRPr="00C92074">
        <w:rPr>
          <w:color w:val="000000"/>
        </w:rPr>
        <w:t>pmd</w:t>
      </w:r>
      <w:proofErr w:type="spellEnd"/>
      <w:r w:rsidRPr="00C92074">
        <w:rPr>
          <w:color w:val="000000"/>
        </w:rPr>
        <w:t xml:space="preserve"> tests that said they needed to be changed. I feel that is very on me if I want to fix it but I understand reading that way. At a </w:t>
      </w:r>
      <w:proofErr w:type="spellStart"/>
      <w:r w:rsidRPr="00C92074">
        <w:rPr>
          <w:color w:val="000000"/>
        </w:rPr>
        <w:t>rulePriority</w:t>
      </w:r>
      <w:proofErr w:type="spellEnd"/>
      <w:r w:rsidRPr="00C92074">
        <w:rPr>
          <w:color w:val="000000"/>
        </w:rPr>
        <w:t xml:space="preserve"> 1 &amp;2 there are no glaring problems for me to fix that can delay release. It felt that if anything just being able to keep testing this application and doing testing like Selenium, JMeter, or </w:t>
      </w:r>
      <w:proofErr w:type="spellStart"/>
      <w:r w:rsidRPr="00C92074">
        <w:rPr>
          <w:color w:val="000000"/>
        </w:rPr>
        <w:t>PITest</w:t>
      </w:r>
      <w:proofErr w:type="spellEnd"/>
      <w:r w:rsidRPr="00C92074">
        <w:rPr>
          <w:color w:val="000000"/>
        </w:rPr>
        <w:t xml:space="preserve"> if I had more time to be able to get a wide range of the classes I might not have gotten to when this project was done.  </w:t>
      </w:r>
    </w:p>
    <w:p w14:paraId="242CE03C" w14:textId="77777777" w:rsidR="00C92074" w:rsidRPr="00C92074" w:rsidRDefault="00C92074" w:rsidP="00F471A8">
      <w:pPr>
        <w:pStyle w:val="NormalWeb"/>
        <w:spacing w:before="240" w:beforeAutospacing="0" w:after="240" w:afterAutospacing="0"/>
      </w:pPr>
      <w:r w:rsidRPr="00C92074">
        <w:rPr>
          <w:color w:val="000000"/>
        </w:rPr>
        <w:t>Comparing/Contrasting two projects:</w:t>
      </w:r>
    </w:p>
    <w:p w14:paraId="68A3237A" w14:textId="77777777" w:rsidR="00C92074" w:rsidRPr="00C92074" w:rsidRDefault="00C92074" w:rsidP="00F471A8">
      <w:pPr>
        <w:pStyle w:val="NormalWeb"/>
        <w:spacing w:before="240" w:beforeAutospacing="0" w:after="240" w:afterAutospacing="0"/>
      </w:pPr>
      <w:r w:rsidRPr="00C92074">
        <w:rPr>
          <w:color w:val="000000"/>
        </w:rPr>
        <w:t xml:space="preserve">When looking at the two pieces of work I would say that while something small that tested only a part of a whole application this helped understand small errors no console would tell me even though I got 95% green checks in coverage. When doing a full-on project where I am writing hundreds of tests I can see how more errors no matter the level I test at will spill something back at me. Anyways things I looked at on both a </w:t>
      </w:r>
      <w:proofErr w:type="spellStart"/>
      <w:r w:rsidRPr="00C92074">
        <w:rPr>
          <w:color w:val="000000"/>
        </w:rPr>
        <w:t>rulePriority</w:t>
      </w:r>
      <w:proofErr w:type="spellEnd"/>
      <w:r w:rsidRPr="00C92074">
        <w:rPr>
          <w:color w:val="000000"/>
        </w:rPr>
        <w:t xml:space="preserve"> 1&amp;2 while both “worked” meaning they </w:t>
      </w:r>
      <w:r w:rsidRPr="00C92074">
        <w:rPr>
          <w:color w:val="000000"/>
        </w:rPr>
        <w:lastRenderedPageBreak/>
        <w:t xml:space="preserve">are able to run the basic duties and not generating any </w:t>
      </w:r>
      <w:proofErr w:type="spellStart"/>
      <w:r w:rsidRPr="00C92074">
        <w:rPr>
          <w:color w:val="000000"/>
        </w:rPr>
        <w:t>pmd</w:t>
      </w:r>
      <w:proofErr w:type="spellEnd"/>
      <w:r w:rsidRPr="00C92074">
        <w:rPr>
          <w:color w:val="000000"/>
        </w:rPr>
        <w:t xml:space="preserve"> errors of what is expected of the application that is fine. </w:t>
      </w:r>
      <w:proofErr w:type="spellStart"/>
      <w:r w:rsidRPr="00C92074">
        <w:rPr>
          <w:color w:val="000000"/>
        </w:rPr>
        <w:t>RulePriority</w:t>
      </w:r>
      <w:proofErr w:type="spellEnd"/>
      <w:r w:rsidRPr="00C92074">
        <w:rPr>
          <w:color w:val="000000"/>
        </w:rPr>
        <w:t xml:space="preserve"> 3 felt naming of functions or small declarations that the main or the test itself had but nothing where it felt that it could be hindering release.</w:t>
      </w:r>
    </w:p>
    <w:p w14:paraId="5594FCAD" w14:textId="77777777" w:rsidR="00C92074" w:rsidRPr="00C92074" w:rsidRDefault="00C92074" w:rsidP="00F471A8">
      <w:pPr>
        <w:pStyle w:val="NormalWeb"/>
        <w:spacing w:before="240" w:beforeAutospacing="0" w:after="240" w:afterAutospacing="0"/>
      </w:pPr>
      <w:r w:rsidRPr="00C92074">
        <w:rPr>
          <w:color w:val="000000"/>
        </w:rPr>
        <w:t> </w:t>
      </w:r>
    </w:p>
    <w:p w14:paraId="1044C4C6" w14:textId="77777777" w:rsidR="00332270" w:rsidRPr="00C92074" w:rsidRDefault="00332270" w:rsidP="00F471A8">
      <w:pPr>
        <w:spacing w:line="240" w:lineRule="auto"/>
        <w:rPr>
          <w:rFonts w:ascii="Times New Roman" w:hAnsi="Times New Roman" w:cs="Times New Roman"/>
          <w:sz w:val="24"/>
          <w:szCs w:val="24"/>
        </w:rPr>
      </w:pPr>
    </w:p>
    <w:sectPr w:rsidR="00332270" w:rsidRPr="00C92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552EFF"/>
    <w:multiLevelType w:val="hybridMultilevel"/>
    <w:tmpl w:val="B31CE49A"/>
    <w:lvl w:ilvl="0" w:tplc="53E291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AF4"/>
    <w:rsid w:val="00085006"/>
    <w:rsid w:val="001A08E2"/>
    <w:rsid w:val="002D5755"/>
    <w:rsid w:val="00332270"/>
    <w:rsid w:val="0037359B"/>
    <w:rsid w:val="003A5B0D"/>
    <w:rsid w:val="00402CC8"/>
    <w:rsid w:val="00411AF4"/>
    <w:rsid w:val="00443208"/>
    <w:rsid w:val="004475A4"/>
    <w:rsid w:val="004D6F92"/>
    <w:rsid w:val="00637490"/>
    <w:rsid w:val="006A12DB"/>
    <w:rsid w:val="00716D71"/>
    <w:rsid w:val="00724109"/>
    <w:rsid w:val="00757B1F"/>
    <w:rsid w:val="007902AD"/>
    <w:rsid w:val="00811433"/>
    <w:rsid w:val="00844C09"/>
    <w:rsid w:val="008E4E2F"/>
    <w:rsid w:val="008F1919"/>
    <w:rsid w:val="00990C66"/>
    <w:rsid w:val="00A11746"/>
    <w:rsid w:val="00A16DEA"/>
    <w:rsid w:val="00AB061C"/>
    <w:rsid w:val="00C8575E"/>
    <w:rsid w:val="00C92074"/>
    <w:rsid w:val="00CE53E2"/>
    <w:rsid w:val="00CF4F64"/>
    <w:rsid w:val="00D21101"/>
    <w:rsid w:val="00D74E17"/>
    <w:rsid w:val="00DC0A67"/>
    <w:rsid w:val="00DE37AF"/>
    <w:rsid w:val="00DF2E03"/>
    <w:rsid w:val="00E25907"/>
    <w:rsid w:val="00E877F0"/>
    <w:rsid w:val="00EC6662"/>
    <w:rsid w:val="00F020A2"/>
    <w:rsid w:val="00F471A8"/>
    <w:rsid w:val="00FD7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D670"/>
  <w15:chartTrackingRefBased/>
  <w15:docId w15:val="{9AE0EFCE-E0B1-4270-AF23-175B592D6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1AF4"/>
    <w:pPr>
      <w:ind w:left="720"/>
      <w:contextualSpacing/>
    </w:pPr>
  </w:style>
  <w:style w:type="paragraph" w:styleId="NormalWeb">
    <w:name w:val="Normal (Web)"/>
    <w:basedOn w:val="Normal"/>
    <w:uiPriority w:val="99"/>
    <w:semiHidden/>
    <w:unhideWhenUsed/>
    <w:rsid w:val="00C9207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5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2</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Look</dc:creator>
  <cp:keywords/>
  <dc:description/>
  <cp:lastModifiedBy>Alex Look</cp:lastModifiedBy>
  <cp:revision>39</cp:revision>
  <dcterms:created xsi:type="dcterms:W3CDTF">2020-11-10T03:55:00Z</dcterms:created>
  <dcterms:modified xsi:type="dcterms:W3CDTF">2020-11-18T05:19:00Z</dcterms:modified>
</cp:coreProperties>
</file>