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814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Как запустить программу на компьютере?</w:t>
      </w:r>
    </w:p>
    <w:p w:rsidR="004B7342" w:rsidRPr="004B7342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это сделать необходимо выполнить следующие пункты:</w:t>
      </w:r>
    </w:p>
    <w:p w:rsid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B7342">
        <w:rPr>
          <w:rFonts w:ascii="Times New Roman" w:hAnsi="Times New Roman" w:cs="Times New Roman"/>
          <w:sz w:val="28"/>
        </w:rPr>
        <w:t xml:space="preserve">Для начала необходимо скачать программу </w:t>
      </w:r>
      <w:r w:rsidRPr="004B7342">
        <w:rPr>
          <w:rFonts w:ascii="Times New Roman" w:hAnsi="Times New Roman" w:cs="Times New Roman"/>
          <w:sz w:val="28"/>
          <w:lang w:val="en-US"/>
        </w:rPr>
        <w:t>MAMP</w:t>
      </w:r>
      <w:r>
        <w:rPr>
          <w:rFonts w:ascii="Times New Roman" w:hAnsi="Times New Roman" w:cs="Times New Roman"/>
          <w:sz w:val="28"/>
        </w:rPr>
        <w:t xml:space="preserve">. </w:t>
      </w:r>
    </w:p>
    <w:p w:rsidR="004B7342" w:rsidRDefault="004B7342" w:rsidP="004B73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 можно сделать через вот этот сайт: </w:t>
      </w:r>
    </w:p>
    <w:p w:rsidR="004B7342" w:rsidRDefault="00D52F15" w:rsidP="004B7342">
      <w:pPr>
        <w:spacing w:after="0" w:line="360" w:lineRule="auto"/>
        <w:rPr>
          <w:rFonts w:ascii="Times New Roman" w:hAnsi="Times New Roman" w:cs="Times New Roman"/>
          <w:sz w:val="28"/>
        </w:rPr>
      </w:pPr>
      <w:hyperlink r:id="rId5" w:history="1">
        <w:r w:rsidR="004B7342" w:rsidRPr="00711D77">
          <w:rPr>
            <w:rStyle w:val="a4"/>
            <w:rFonts w:ascii="Times New Roman" w:hAnsi="Times New Roman" w:cs="Times New Roman"/>
            <w:sz w:val="28"/>
          </w:rPr>
          <w:t>https://www.mamp.info/en/mamp-pro/windows/</w:t>
        </w:r>
      </w:hyperlink>
    </w:p>
    <w:p w:rsidR="004B7342" w:rsidRDefault="004B7342" w:rsidP="004B7342">
      <w:pPr>
        <w:spacing w:after="0" w:line="360" w:lineRule="auto"/>
        <w:ind w:left="-1134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70E63" wp14:editId="731BF1A7">
            <wp:extent cx="7513320" cy="240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876" cy="24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Установить </w:t>
      </w:r>
      <w:r>
        <w:rPr>
          <w:rFonts w:ascii="Times New Roman" w:hAnsi="Times New Roman" w:cs="Times New Roman"/>
          <w:sz w:val="28"/>
          <w:lang w:val="en-US"/>
        </w:rPr>
        <w:t>MAMP</w:t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</w:t>
      </w:r>
      <w:r>
        <w:rPr>
          <w:rFonts w:ascii="Times New Roman" w:hAnsi="Times New Roman" w:cs="Times New Roman"/>
          <w:sz w:val="28"/>
          <w:lang w:val="en-US"/>
        </w:rPr>
        <w:t>MAMP</w:t>
      </w:r>
    </w:p>
    <w:p w:rsidR="004B7342" w:rsidRDefault="004B7342" w:rsidP="004B734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35199A" wp14:editId="1A75480F">
            <wp:extent cx="4343400" cy="3926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29" cy="39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верхней панели нажать на кнопку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MAMP</w:t>
      </w:r>
      <w:r w:rsidRPr="004B7342">
        <w:rPr>
          <w:rFonts w:ascii="Times New Roman" w:hAnsi="Times New Roman" w:cs="Times New Roman"/>
          <w:sz w:val="28"/>
        </w:rPr>
        <w:t>&gt;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Prefences</w:t>
      </w:r>
      <w:proofErr w:type="spellEnd"/>
      <w:proofErr w:type="gramEnd"/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CB8EA1" wp14:editId="7F71ACA4">
            <wp:extent cx="4290060" cy="393899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490" cy="39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Нажать на </w:t>
      </w:r>
      <w:r>
        <w:rPr>
          <w:rFonts w:ascii="Times New Roman" w:hAnsi="Times New Roman" w:cs="Times New Roman"/>
          <w:sz w:val="28"/>
          <w:lang w:val="en-US"/>
        </w:rPr>
        <w:t>Server</w:t>
      </w:r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8FC52B" wp14:editId="3A14C6BC">
            <wp:extent cx="6116320" cy="18046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ind w:left="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Select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5AA00C4" wp14:editId="23673DC0">
            <wp:extent cx="6116320" cy="276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4B7342" w:rsidRPr="00085ADA" w:rsidRDefault="004B7342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Выбрать папку с проектом</w:t>
      </w:r>
    </w:p>
    <w:p w:rsidR="004B7342" w:rsidRDefault="004B7342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14BD70" wp14:editId="77A0FCA5">
            <wp:extent cx="6116320" cy="41700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на </w:t>
      </w:r>
      <w:r>
        <w:rPr>
          <w:rFonts w:ascii="Times New Roman" w:hAnsi="Times New Roman" w:cs="Times New Roman"/>
          <w:sz w:val="28"/>
          <w:lang w:val="en-US"/>
        </w:rPr>
        <w:t>Ok</w:t>
      </w:r>
    </w:p>
    <w:p w:rsidR="00085ADA" w:rsidRDefault="00085ADA" w:rsidP="00085ADA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5B64EA" wp14:editId="5A0488E6">
            <wp:extent cx="5050998" cy="4061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601" cy="40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Дальше сюда тыкаем </w:t>
      </w:r>
    </w:p>
    <w:p w:rsidR="00085ADA" w:rsidRDefault="00085ADA" w:rsidP="00085ADA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644617" wp14:editId="640C86AD">
            <wp:extent cx="3718560" cy="33175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678" cy="33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Находим эту ссылочку и тыкаем</w:t>
      </w:r>
    </w:p>
    <w:p w:rsidR="00085ADA" w:rsidRDefault="00085ADA" w:rsidP="00085ADA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F0EFA5" wp14:editId="64284B96">
            <wp:extent cx="4972050" cy="2028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Тыкаем на Импорт </w:t>
      </w:r>
    </w:p>
    <w:p w:rsidR="00DB781B" w:rsidRDefault="00DB781B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Тыкаем на создать БД</w:t>
      </w:r>
      <w:r>
        <w:rPr>
          <w:noProof/>
          <w:lang w:eastAsia="ru-RU"/>
        </w:rPr>
        <w:drawing>
          <wp:inline distT="0" distB="0" distL="0" distR="0" wp14:anchorId="03615454" wp14:editId="4B7DED95">
            <wp:extent cx="4095750" cy="3267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B" w:rsidRDefault="00DB781B" w:rsidP="00DB781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DB781B" w:rsidRPr="00DB781B" w:rsidRDefault="00DB781B" w:rsidP="00DB781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Называем его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animalfeed</w:t>
      </w:r>
      <w:proofErr w:type="spellEnd"/>
      <w:r w:rsidRPr="00DB78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тыкаем создать</w:t>
      </w:r>
    </w:p>
    <w:p w:rsidR="00DB781B" w:rsidRPr="00DB781B" w:rsidRDefault="00DB781B" w:rsidP="00DB781B">
      <w:pPr>
        <w:pStyle w:val="a3"/>
        <w:rPr>
          <w:rFonts w:ascii="Times New Roman" w:hAnsi="Times New Roman" w:cs="Times New Roman"/>
          <w:sz w:val="28"/>
        </w:rPr>
      </w:pPr>
    </w:p>
    <w:p w:rsidR="00DB781B" w:rsidRDefault="00DB781B" w:rsidP="00DB781B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A5A120" wp14:editId="5BE45C61">
            <wp:extent cx="5334000" cy="1181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B" w:rsidRDefault="00DB781B" w:rsidP="00DB781B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</w:p>
    <w:p w:rsidR="00DB781B" w:rsidRPr="00DB781B" w:rsidRDefault="00DB781B" w:rsidP="00DB781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CA0E33">
        <w:rPr>
          <w:rFonts w:ascii="Times New Roman" w:hAnsi="Times New Roman" w:cs="Times New Roman"/>
          <w:sz w:val="28"/>
        </w:rPr>
        <w:t>Тыкаем импорт</w:t>
      </w:r>
    </w:p>
    <w:p w:rsidR="00085ADA" w:rsidRDefault="00085ADA" w:rsidP="00085ADA">
      <w:pPr>
        <w:spacing w:after="0" w:line="360" w:lineRule="auto"/>
        <w:ind w:left="-1134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B01E91" wp14:editId="62CB878C">
            <wp:extent cx="11175259" cy="14630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43250" cy="14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Тыкаем выбрать файл</w:t>
      </w:r>
    </w:p>
    <w:p w:rsidR="00085ADA" w:rsidRDefault="00085ADA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3747FF" wp14:editId="4A0D6168">
            <wp:extent cx="6116320" cy="190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Выбираем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animalfeed.sql</w:t>
      </w:r>
      <w:proofErr w:type="spellEnd"/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Скролим вниз и тыкаем на «Вперед» </w:t>
      </w:r>
    </w:p>
    <w:p w:rsidR="00085ADA" w:rsidRDefault="00085ADA" w:rsidP="00085ADA">
      <w:pPr>
        <w:spacing w:after="0" w:line="360" w:lineRule="auto"/>
        <w:ind w:left="709" w:hanging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3BB68C" wp14:editId="340A0724">
            <wp:extent cx="6549334" cy="184404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543" cy="18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CA0E33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</w:t>
      </w:r>
      <w:proofErr w:type="gramStart"/>
      <w:r>
        <w:rPr>
          <w:rFonts w:ascii="Times New Roman" w:hAnsi="Times New Roman" w:cs="Times New Roman"/>
          <w:sz w:val="28"/>
        </w:rPr>
        <w:t>добавлена!(</w:t>
      </w:r>
      <w:proofErr w:type="gramEnd"/>
      <w:r>
        <w:rPr>
          <w:rFonts w:ascii="Times New Roman" w:hAnsi="Times New Roman" w:cs="Times New Roman"/>
          <w:sz w:val="28"/>
        </w:rPr>
        <w:t>не смотри на желтый кружок, это просто так)</w:t>
      </w:r>
    </w:p>
    <w:p w:rsidR="00CA0E33" w:rsidRDefault="00CA0E33" w:rsidP="00CA0E33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A04698" wp14:editId="34FE7573">
            <wp:extent cx="4467225" cy="1943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3" w:rsidRDefault="00CA0E33" w:rsidP="00CA0E3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Открываем новую «пустую» вкладку и пишем туда следующее </w:t>
      </w:r>
    </w:p>
    <w:p w:rsidR="00CA0E33" w:rsidRPr="00CA0E33" w:rsidRDefault="00D52F15" w:rsidP="00CA0E33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</w:rPr>
      </w:pPr>
      <w:hyperlink r:id="rId21" w:history="1">
        <w:r w:rsidR="00CA0E33"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http</w:t>
        </w:r>
        <w:r w:rsidR="00CA0E33"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://</w:t>
        </w:r>
        <w:r w:rsidR="00CA0E33"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localhost</w:t>
        </w:r>
        <w:r w:rsidR="00CA0E33"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:8888/</w:t>
        </w:r>
        <w:r w:rsidR="00CA0E33"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input</w:t>
        </w:r>
        <w:r w:rsidR="00CA0E33"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.</w:t>
        </w:r>
        <w:proofErr w:type="spellStart"/>
        <w:r w:rsidR="00CA0E33"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php</w:t>
        </w:r>
        <w:proofErr w:type="spellEnd"/>
      </w:hyperlink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Откроется следующее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51F441" wp14:editId="78A79923">
            <wp:extent cx="6116320" cy="594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Вводишь в логин слово : </w:t>
      </w:r>
      <w:proofErr w:type="spellStart"/>
      <w:r w:rsidRPr="00CA0E33">
        <w:rPr>
          <w:rFonts w:ascii="Times New Roman" w:hAnsi="Times New Roman" w:cs="Times New Roman"/>
          <w:sz w:val="28"/>
        </w:rPr>
        <w:t>Nastya</w:t>
      </w:r>
      <w:proofErr w:type="spellEnd"/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Пароль : 111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Тыкаешь войти и попадаешь сюда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6B265F" wp14:editId="30CBCDD8">
            <wp:extent cx="6116320" cy="32023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твоя страничка администратора!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Советую почитать в отчете руководство пользования, там все отлично написано!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Будут вопросы, пиши сюда : </w:t>
      </w:r>
      <w:hyperlink r:id="rId24" w:history="1">
        <w:r w:rsidRPr="00711D77">
          <w:rPr>
            <w:rStyle w:val="a4"/>
            <w:rFonts w:ascii="Times New Roman" w:hAnsi="Times New Roman" w:cs="Times New Roman"/>
            <w:sz w:val="28"/>
          </w:rPr>
          <w:t>https://vk.com/lookdanil</w:t>
        </w:r>
      </w:hyperlink>
    </w:p>
    <w:p w:rsidR="00CA0E33" w:rsidRP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CA0E33" w:rsidRPr="00CA0E33" w:rsidSect="004B7342">
      <w:type w:val="continuous"/>
      <w:pgSz w:w="11900" w:h="16400"/>
      <w:pgMar w:top="1134" w:right="1134" w:bottom="1134" w:left="1134" w:header="720" w:footer="720" w:gutter="0"/>
      <w:cols w:space="44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825A2"/>
    <w:multiLevelType w:val="hybridMultilevel"/>
    <w:tmpl w:val="B7A003D2"/>
    <w:lvl w:ilvl="0" w:tplc="E3283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342"/>
    <w:rsid w:val="00085ADA"/>
    <w:rsid w:val="004B7342"/>
    <w:rsid w:val="005F1CC1"/>
    <w:rsid w:val="009D2814"/>
    <w:rsid w:val="00CA0E33"/>
    <w:rsid w:val="00D52F15"/>
    <w:rsid w:val="00DB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0E81"/>
  <w15:chartTrackingRefBased/>
  <w15:docId w15:val="{C22A6D31-2280-46B7-AA4C-EBAC05EC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734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B734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B7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888/input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vk.com/lookdanil" TargetMode="External"/><Relationship Id="rId5" Type="http://schemas.openxmlformats.org/officeDocument/2006/relationships/hyperlink" Target="https://www.mamp.info/en/mamp-pro/windo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2022-07-18T15:33:00Z</dcterms:created>
  <dcterms:modified xsi:type="dcterms:W3CDTF">2022-07-19T18:23:00Z</dcterms:modified>
</cp:coreProperties>
</file>