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D1F22" w14:textId="4AAE85CE" w:rsidR="00D95817" w:rsidRDefault="00F85555"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指令</w:t>
      </w:r>
    </w:p>
    <w:p w14:paraId="3EB5BBBB" w14:textId="0D978329" w:rsidR="00F85555" w:rsidRPr="00F85555" w:rsidRDefault="00F85555" w:rsidP="00F855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5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202198" wp14:editId="5AABD858">
            <wp:extent cx="5274310" cy="1731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084D3" w14:textId="77777777" w:rsidR="00F85555" w:rsidRDefault="00F85555">
      <w:pPr>
        <w:rPr>
          <w:rFonts w:hint="eastAsia"/>
        </w:rPr>
      </w:pPr>
    </w:p>
    <w:p w14:paraId="08392FE8" w14:textId="400A0DF5" w:rsidR="00F85555" w:rsidRDefault="00F85555">
      <w:proofErr w:type="spellStart"/>
      <w:r>
        <w:t>Jstack</w:t>
      </w:r>
      <w:proofErr w:type="spellEnd"/>
      <w:r>
        <w:t xml:space="preserve"> 530</w:t>
      </w:r>
    </w:p>
    <w:p w14:paraId="7BA4F3D7" w14:textId="50AD1100" w:rsidR="00F85555" w:rsidRPr="00F85555" w:rsidRDefault="00F85555" w:rsidP="00F855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55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DFFACB" wp14:editId="60EF200A">
            <wp:extent cx="5274310" cy="2835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C0E9C" w14:textId="798744C1" w:rsidR="00F85555" w:rsidRDefault="00F85555"/>
    <w:p w14:paraId="5565A8B5" w14:textId="48EBD904" w:rsidR="00F85555" w:rsidRDefault="00C97AD2">
      <w:pPr>
        <w:rPr>
          <w:rFonts w:hint="eastAsia"/>
        </w:rPr>
      </w:pPr>
      <w:r>
        <w:rPr>
          <w:rFonts w:hint="eastAsia"/>
        </w:rPr>
        <w:t>输出</w:t>
      </w:r>
      <w:r w:rsidR="00F85555">
        <w:rPr>
          <w:rFonts w:hint="eastAsia"/>
        </w:rPr>
        <w:t>日志文件：</w:t>
      </w:r>
    </w:p>
    <w:p w14:paraId="2B3BFAAD" w14:textId="0518D870" w:rsidR="00F85555" w:rsidRDefault="00F85555">
      <w:proofErr w:type="spellStart"/>
      <w:r>
        <w:t>Jstack</w:t>
      </w:r>
      <w:proofErr w:type="spellEnd"/>
      <w:r>
        <w:t xml:space="preserve"> 503 &gt; </w:t>
      </w:r>
      <w:r w:rsidR="00C97AD2">
        <w:rPr>
          <w:rFonts w:hint="eastAsia"/>
        </w:rPr>
        <w:t>cup</w:t>
      </w:r>
      <w:r w:rsidR="00C97AD2">
        <w:t>1</w:t>
      </w:r>
      <w:r>
        <w:t>.log</w:t>
      </w:r>
    </w:p>
    <w:p w14:paraId="6428B819" w14:textId="54BDB0EF" w:rsidR="00AD4BFE" w:rsidRPr="00AD4BFE" w:rsidRDefault="00AD4BFE" w:rsidP="00AD4B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B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F7168C" wp14:editId="1943AFD8">
            <wp:extent cx="5274310" cy="1113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3E867" w14:textId="64753213" w:rsidR="00AD4BFE" w:rsidRDefault="00AD4BFE"/>
    <w:p w14:paraId="7F0EF395" w14:textId="2A5AEDD6" w:rsidR="00E6084B" w:rsidRDefault="00E6084B">
      <w:r>
        <w:rPr>
          <w:rFonts w:hint="eastAsia"/>
        </w:rPr>
        <w:t>问题线程Id：5</w:t>
      </w:r>
      <w:r>
        <w:t>30</w:t>
      </w:r>
    </w:p>
    <w:p w14:paraId="7D62EEA0" w14:textId="6DF365FF" w:rsidR="00D55BA9" w:rsidRDefault="00D55BA9"/>
    <w:p w14:paraId="2D9CDA5A" w14:textId="57BB85C5" w:rsidR="0044180A" w:rsidRDefault="0044180A">
      <w:pPr>
        <w:rPr>
          <w:rFonts w:hint="eastAsia"/>
        </w:rPr>
      </w:pPr>
      <w:r>
        <w:rPr>
          <w:rFonts w:hint="eastAsia"/>
        </w:rPr>
        <w:t>查询包含调节的内容</w:t>
      </w:r>
    </w:p>
    <w:p w14:paraId="0088F4FA" w14:textId="398E30D4" w:rsidR="00D55BA9" w:rsidRDefault="00D55BA9">
      <w:r>
        <w:t>G</w:t>
      </w:r>
      <w:r>
        <w:rPr>
          <w:rFonts w:hint="eastAsia"/>
        </w:rPr>
        <w:t>rep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rn</w:t>
      </w:r>
      <w:proofErr w:type="spellEnd"/>
      <w:r>
        <w:t xml:space="preserve"> “</w:t>
      </w:r>
      <w:r>
        <w:rPr>
          <w:rFonts w:hint="eastAsia"/>
        </w:rPr>
        <w:t>条件</w:t>
      </w:r>
      <w:r>
        <w:t xml:space="preserve">” </w:t>
      </w:r>
      <w:r>
        <w:rPr>
          <w:rFonts w:hint="eastAsia"/>
        </w:rPr>
        <w:t>文件</w:t>
      </w:r>
    </w:p>
    <w:p w14:paraId="1EF4100E" w14:textId="066CDBAE" w:rsidR="001D7E18" w:rsidRDefault="001D7E18">
      <w:pPr>
        <w:rPr>
          <w:rFonts w:hint="eastAsia"/>
        </w:rPr>
      </w:pPr>
      <w:r>
        <w:rPr>
          <w:rFonts w:hint="eastAsia"/>
        </w:rPr>
        <w:t>通过</w:t>
      </w:r>
      <w:r>
        <w:t>10</w:t>
      </w:r>
      <w:r>
        <w:rPr>
          <w:rFonts w:hint="eastAsia"/>
        </w:rPr>
        <w:t>进制转为1</w:t>
      </w:r>
      <w:r>
        <w:t>6</w:t>
      </w:r>
      <w:r>
        <w:rPr>
          <w:rFonts w:hint="eastAsia"/>
        </w:rPr>
        <w:t>进制，查找</w:t>
      </w:r>
      <w:bookmarkStart w:id="0" w:name="_GoBack"/>
      <w:bookmarkEnd w:id="0"/>
    </w:p>
    <w:p w14:paraId="37BCB4DE" w14:textId="2DAA43FB" w:rsidR="00422765" w:rsidRDefault="00422765" w:rsidP="004227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76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F81F5B9" wp14:editId="02D6CC52">
            <wp:extent cx="5274310" cy="2898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EB9DB" w14:textId="77777777" w:rsidR="00422765" w:rsidRPr="00422765" w:rsidRDefault="00422765" w:rsidP="0042276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33D1D6A" w14:textId="77777777" w:rsidR="00E6084B" w:rsidRDefault="00E6084B">
      <w:pPr>
        <w:rPr>
          <w:rFonts w:hint="eastAsia"/>
        </w:rPr>
      </w:pPr>
    </w:p>
    <w:sectPr w:rsidR="00E60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09"/>
    <w:rsid w:val="001D7E18"/>
    <w:rsid w:val="00422765"/>
    <w:rsid w:val="0044180A"/>
    <w:rsid w:val="007F2A09"/>
    <w:rsid w:val="008E3C9D"/>
    <w:rsid w:val="00AD4BFE"/>
    <w:rsid w:val="00C97AD2"/>
    <w:rsid w:val="00D55BA9"/>
    <w:rsid w:val="00D95817"/>
    <w:rsid w:val="00E6084B"/>
    <w:rsid w:val="00F8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25AD"/>
  <w15:chartTrackingRefBased/>
  <w15:docId w15:val="{60626A0E-B3CC-45DD-A540-C4EB1FE2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9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</dc:creator>
  <cp:keywords/>
  <dc:description/>
  <cp:lastModifiedBy>chenyu</cp:lastModifiedBy>
  <cp:revision>14</cp:revision>
  <dcterms:created xsi:type="dcterms:W3CDTF">2019-08-30T14:44:00Z</dcterms:created>
  <dcterms:modified xsi:type="dcterms:W3CDTF">2019-08-31T04:21:00Z</dcterms:modified>
</cp:coreProperties>
</file>