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AEA68" w14:textId="77777777" w:rsidR="00FF799C" w:rsidRDefault="00193570">
      <w:r>
        <w:rPr>
          <w:noProof/>
          <w:lang w:eastAsia="nl-NL"/>
        </w:rPr>
        <w:drawing>
          <wp:inline distT="0" distB="0" distL="0" distR="0" wp14:anchorId="774FBE7B" wp14:editId="494B6779">
            <wp:extent cx="5757545" cy="3284855"/>
            <wp:effectExtent l="0" t="0" r="8255" b="0"/>
            <wp:docPr id="1" name="Afbeelding 1" descr="/Users/Benjamin/Desktop/Schermafbeelding 2020-04-02 om 12.5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jamin/Desktop/Schermafbeelding 2020-04-02 om 12.57.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8A6B" w14:textId="77777777" w:rsidR="00193570" w:rsidRDefault="00193570"/>
    <w:p w14:paraId="469E27C7" w14:textId="77777777" w:rsidR="00193570" w:rsidRDefault="00193570">
      <w:proofErr w:type="spellStart"/>
      <w:r>
        <w:t>To</w:t>
      </w:r>
      <w:proofErr w:type="spellEnd"/>
      <w:r>
        <w:t xml:space="preserve"> do:</w:t>
      </w:r>
    </w:p>
    <w:p w14:paraId="3C68CF57" w14:textId="77777777" w:rsidR="00193570" w:rsidRDefault="00193570">
      <w:bookmarkStart w:id="0" w:name="_GoBack"/>
      <w:bookmarkEnd w:id="0"/>
    </w:p>
    <w:p w14:paraId="1BE7127A" w14:textId="77777777" w:rsidR="00193570" w:rsidRDefault="00193570" w:rsidP="00193570">
      <w:pPr>
        <w:pStyle w:val="Lijstalinea"/>
        <w:numPr>
          <w:ilvl w:val="0"/>
          <w:numId w:val="1"/>
        </w:numPr>
      </w:pPr>
      <w:r>
        <w:t>Motivatie schrijven</w:t>
      </w:r>
    </w:p>
    <w:p w14:paraId="0ABC8BF2" w14:textId="77777777" w:rsidR="00193570" w:rsidRDefault="00193570" w:rsidP="00193570">
      <w:pPr>
        <w:pStyle w:val="Lijstalinea"/>
        <w:numPr>
          <w:ilvl w:val="0"/>
          <w:numId w:val="1"/>
        </w:numPr>
      </w:pPr>
      <w:r>
        <w:t>Meer artikelen</w:t>
      </w:r>
    </w:p>
    <w:p w14:paraId="7E516A2C" w14:textId="77777777" w:rsidR="00193570" w:rsidRDefault="00193570" w:rsidP="00193570">
      <w:pPr>
        <w:pStyle w:val="Lijstalinea"/>
        <w:numPr>
          <w:ilvl w:val="0"/>
          <w:numId w:val="1"/>
        </w:numPr>
      </w:pPr>
      <w:r>
        <w:t>Materiaal:</w:t>
      </w:r>
    </w:p>
    <w:p w14:paraId="14632115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>Waar vandaan</w:t>
      </w:r>
    </w:p>
    <w:p w14:paraId="39F8E949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>Positieve kanten</w:t>
      </w:r>
    </w:p>
    <w:p w14:paraId="1D1A7A60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>Negatieve kanten</w:t>
      </w:r>
    </w:p>
    <w:p w14:paraId="1BD57B16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>Kleine visualisatie van hoe het eruit ziet</w:t>
      </w:r>
    </w:p>
    <w:p w14:paraId="67DFB609" w14:textId="77777777" w:rsidR="00193570" w:rsidRDefault="00193570" w:rsidP="00193570">
      <w:pPr>
        <w:pStyle w:val="Lijstalinea"/>
        <w:numPr>
          <w:ilvl w:val="0"/>
          <w:numId w:val="1"/>
        </w:numPr>
      </w:pPr>
      <w:r>
        <w:t>Methode</w:t>
      </w:r>
    </w:p>
    <w:p w14:paraId="0C575635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 xml:space="preserve">Omschrijving </w:t>
      </w:r>
      <w:proofErr w:type="spellStart"/>
      <w:proofErr w:type="gramStart"/>
      <w:r>
        <w:t>algorithmes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classifiers</w:t>
      </w:r>
      <w:proofErr w:type="spellEnd"/>
      <w:r>
        <w:br/>
        <w:t>(deels vanuit de intro)</w:t>
      </w:r>
    </w:p>
    <w:p w14:paraId="0D92E80E" w14:textId="77777777" w:rsidR="00193570" w:rsidRDefault="00193570" w:rsidP="00193570">
      <w:pPr>
        <w:pStyle w:val="Lijstalinea"/>
        <w:numPr>
          <w:ilvl w:val="0"/>
          <w:numId w:val="1"/>
        </w:numPr>
      </w:pPr>
      <w:r>
        <w:t>Implementatie</w:t>
      </w:r>
    </w:p>
    <w:p w14:paraId="57DD086C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>Preprocessing</w:t>
      </w:r>
    </w:p>
    <w:p w14:paraId="5598FEEF" w14:textId="77777777" w:rsidR="00193570" w:rsidRDefault="00193570" w:rsidP="00193570">
      <w:pPr>
        <w:pStyle w:val="Lijstalinea"/>
        <w:numPr>
          <w:ilvl w:val="1"/>
          <w:numId w:val="1"/>
        </w:numPr>
      </w:pPr>
      <w:r>
        <w:t xml:space="preserve">Hoe implementeren wij de </w:t>
      </w:r>
      <w:proofErr w:type="spellStart"/>
      <w:r>
        <w:t>classifiers</w:t>
      </w:r>
      <w:proofErr w:type="spellEnd"/>
    </w:p>
    <w:p w14:paraId="6978FFA6" w14:textId="77777777" w:rsidR="00193570" w:rsidRDefault="00193570" w:rsidP="00193570">
      <w:pPr>
        <w:pStyle w:val="Lijstalinea"/>
        <w:numPr>
          <w:ilvl w:val="0"/>
          <w:numId w:val="1"/>
        </w:numPr>
      </w:pPr>
      <w:r>
        <w:t>Evaluatie</w:t>
      </w:r>
    </w:p>
    <w:p w14:paraId="61F46190" w14:textId="77777777" w:rsidR="00193570" w:rsidRDefault="00193570" w:rsidP="00193570">
      <w:pPr>
        <w:pStyle w:val="Lijstalinea"/>
        <w:numPr>
          <w:ilvl w:val="0"/>
          <w:numId w:val="1"/>
        </w:numPr>
      </w:pPr>
      <w:proofErr w:type="gramStart"/>
      <w:r>
        <w:t>Discussie /</w:t>
      </w:r>
      <w:proofErr w:type="gramEnd"/>
      <w:r>
        <w:t xml:space="preserve"> analyse resultaten</w:t>
      </w:r>
    </w:p>
    <w:sectPr w:rsidR="00193570" w:rsidSect="002B21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3732F"/>
    <w:multiLevelType w:val="hybridMultilevel"/>
    <w:tmpl w:val="36722B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70"/>
    <w:rsid w:val="00193570"/>
    <w:rsid w:val="00202754"/>
    <w:rsid w:val="002B2170"/>
    <w:rsid w:val="00926496"/>
    <w:rsid w:val="00B50A17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861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275</Characters>
  <Application>Microsoft Macintosh Word</Application>
  <DocSecurity>0</DocSecurity>
  <Lines>2</Lines>
  <Paragraphs>1</Paragraphs>
  <ScaleCrop>false</ScaleCrop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Kleppe</dc:creator>
  <cp:keywords/>
  <dc:description/>
  <cp:lastModifiedBy>Benjamin Kleppe</cp:lastModifiedBy>
  <cp:revision>1</cp:revision>
  <dcterms:created xsi:type="dcterms:W3CDTF">2020-04-02T12:02:00Z</dcterms:created>
  <dcterms:modified xsi:type="dcterms:W3CDTF">2020-04-02T12:08:00Z</dcterms:modified>
</cp:coreProperties>
</file>