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Разработка мобильного приложения Колеса.Библиотека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Необходимо разработать приложение Библиотека на платформах iOS или Android содержащее следующие экраны: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авторизации.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Личный кабинет пользователя.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книг в библиотеке с возможностью фильтрации, выбора категории.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подробного описания книги.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взять доступную книгу в библиотеке.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133.858267716535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Экран авторизации 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Авторизация в приложении осуществляется с использованием email почты и пароля. 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 Личный кабинет пользователя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Личный кабинет пользователя содержит следующую информацию: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 пользователя.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Почтовый адрес.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книг, которые пользователь на текущий момент имеет на руках. 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Список книг содержит следующую информацию: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Название книги.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Автор.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Превью фото.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Дату взятия книги.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Кнопку Вернуть.</w:t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 нажатию на кнопку вернуть, книга удаляется из списка книг на руках пользователя.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Список книг в библиотеке</w:t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Необходимо реализовать возможность фильтровать список книг (По категории, по доступности)</w:t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Элемент в списке содержит: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Превью фото обложки книги.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Заголовок.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Автора.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Доступность книги.</w:t>
      </w:r>
    </w:p>
    <w:p w:rsidR="00000000" w:rsidDel="00000000" w:rsidP="00000000" w:rsidRDefault="00000000" w:rsidRPr="00000000" w14:paraId="0000002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 экране присутствует строка поиска книги по названию, тегам.</w:t>
      </w:r>
    </w:p>
    <w:p w:rsidR="00000000" w:rsidDel="00000000" w:rsidP="00000000" w:rsidRDefault="00000000" w:rsidRPr="00000000" w14:paraId="0000002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Страница подробного описания книги</w:t>
      </w:r>
    </w:p>
    <w:p w:rsidR="00000000" w:rsidDel="00000000" w:rsidP="00000000" w:rsidRDefault="00000000" w:rsidRPr="00000000" w14:paraId="00000027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Страница подробного описания должна в себе содержать следующую информацию.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Фото обложки.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Название книги.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Автора.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Год выпуска.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Краткое описание.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Доступность книги.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Теги.</w:t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Если в настоящее время книга находится на руках необходимо отображать информацию, что книга находится на руках, дату взятия, у кого 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страницу книги открывает пользователь, у которого она сейчас находится на руках, то на экране </w:t>
      </w:r>
      <w:r w:rsidDel="00000000" w:rsidR="00000000" w:rsidRPr="00000000">
        <w:rPr>
          <w:rtl w:val="0"/>
        </w:rPr>
        <w:t xml:space="preserve">подробного описания</w:t>
      </w:r>
      <w:r w:rsidDel="00000000" w:rsidR="00000000" w:rsidRPr="00000000">
        <w:rPr>
          <w:rtl w:val="0"/>
        </w:rPr>
        <w:t xml:space="preserve"> доступна кнопка Вернуть, по нажатию которой статус книги меняется с занятой на свободную.</w:t>
      </w:r>
    </w:p>
    <w:p w:rsidR="00000000" w:rsidDel="00000000" w:rsidP="00000000" w:rsidRDefault="00000000" w:rsidRPr="00000000" w14:paraId="00000033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книга доступна в библиотеке, то необходимо отображать кнопку Взять. По нажатию которой книга становится занятой и недоступна другим для взятия. Кнопка Взять меняется на Вернуть для того пользователя, кто взял эту книгу. У остальных пользователей отображается статус, что книга на руках.</w:t>
      </w:r>
    </w:p>
    <w:p w:rsidR="00000000" w:rsidDel="00000000" w:rsidP="00000000" w:rsidRDefault="00000000" w:rsidRPr="00000000" w14:paraId="00000035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Реализовать возможность отправить push-уведомление пользователю, у которого сейчас эта книга на руках с просьбой вернуть её с текстом. При нажатии на сообщение открывается страница книги, которую пользователь попросил вернуть.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Необходимо разработать нативное приложение iOS/Android.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Хранилище и авторизация - Firebase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iOS приложения: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Языки программирования - Objective-C/Swift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Android приложения: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Языки программирования - Java/Kotlin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