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77777777" w:rsidR="00091C20" w:rsidRDefault="004E311F" w:rsidP="00091C20">
      <w:pPr>
        <w:pStyle w:val="ListBullet"/>
      </w:pPr>
      <w:bookmarkStart w:id="1" w:name="_Toc43786492"/>
      <w:r>
        <w:t>Test scripts (aka test procedures) list the specific steps a tester will take, along with the expected results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>A loan is one day is overdue</w:t>
      </w:r>
      <w:r w:rsidR="00532647">
        <w:t>.</w:t>
      </w:r>
    </w:p>
    <w:p w14:paraId="29458125" w14:textId="31B4D3A9" w:rsidR="00287110" w:rsidRDefault="00287110" w:rsidP="004E311F">
      <w:pPr>
        <w:pStyle w:val="ListBullet"/>
      </w:pPr>
      <w:r>
        <w:t>When returnbook is called, the</w:t>
      </w:r>
      <w:r w:rsidR="00F60924">
        <w:t xml:space="preserve"> pro</w:t>
      </w:r>
      <w:r w:rsidR="00BA5095">
        <w:t>z</w:t>
      </w:r>
      <w:bookmarkStart w:id="2" w:name="_GoBack"/>
      <w:bookmarkEnd w:id="2"/>
      <w:r w:rsidR="00F60924">
        <w:t>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3" w:name="_Toc43786493"/>
      <w:r>
        <w:t>Setup</w:t>
      </w:r>
      <w:bookmarkEnd w:id="3"/>
    </w:p>
    <w:p w14:paraId="609D3A51" w14:textId="58AD6A50" w:rsidR="008C5010" w:rsidRPr="008C5010" w:rsidRDefault="000B0313" w:rsidP="000B0313">
      <w:pPr>
        <w:pStyle w:val="ListBullet"/>
      </w:pPr>
      <w:r>
        <w:t xml:space="preserve">A loan </w:t>
      </w:r>
      <w:r w:rsidRPr="00B62275">
        <w:rPr>
          <w:u w:val="single"/>
        </w:rPr>
        <w:t>one</w:t>
      </w:r>
      <w:r>
        <w:t xml:space="preserve"> day overdue.</w:t>
      </w:r>
      <w:r w:rsidR="008C5010">
        <w:t xml:space="preserve"> 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6F3DEAB2" w:rsidR="007258E9" w:rsidRDefault="007258E9" w:rsidP="00E4705E">
            <w:r>
              <w:t>Display fine amount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8"/>
        <w:gridCol w:w="1515"/>
        <w:gridCol w:w="1283"/>
        <w:gridCol w:w="1644"/>
        <w:gridCol w:w="2384"/>
      </w:tblGrid>
      <w:tr w:rsidR="008B5584" w14:paraId="76528F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>
        <w:tc>
          <w:tcPr>
            <w:tcW w:w="1818" w:type="dxa"/>
          </w:tcPr>
          <w:p w14:paraId="584CFF34" w14:textId="17675B7A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2</w:t>
            </w:r>
            <w:r w:rsidR="004B4ED4">
              <w:t xml:space="preserve">:35 </w:t>
            </w:r>
            <w:r>
              <w:t>p</w:t>
            </w:r>
            <w:r w:rsidR="004B4ED4">
              <w:t>m</w:t>
            </w:r>
          </w:p>
        </w:tc>
        <w:tc>
          <w:tcPr>
            <w:tcW w:w="1530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303" w:type="dxa"/>
          </w:tcPr>
          <w:p w14:paraId="735AF8B3" w14:textId="7E01A42B" w:rsidR="008B5584" w:rsidRDefault="00FE1C93" w:rsidP="006030F4">
            <w:r>
              <w:t>Bug #1</w:t>
            </w:r>
          </w:p>
        </w:tc>
        <w:tc>
          <w:tcPr>
            <w:tcW w:w="1667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>
        <w:tc>
          <w:tcPr>
            <w:tcW w:w="1818" w:type="dxa"/>
          </w:tcPr>
          <w:p w14:paraId="43F3C8B4" w14:textId="78016449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10</w:t>
            </w:r>
            <w:r w:rsidR="004B4ED4">
              <w:t>:</w:t>
            </w:r>
            <w:r>
              <w:t>37</w:t>
            </w:r>
            <w:r w:rsidR="004B4ED4">
              <w:t xml:space="preserve"> pm</w:t>
            </w:r>
          </w:p>
        </w:tc>
        <w:tc>
          <w:tcPr>
            <w:tcW w:w="1530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303" w:type="dxa"/>
          </w:tcPr>
          <w:p w14:paraId="6F037733" w14:textId="5551E21F" w:rsidR="004B4ED4" w:rsidRDefault="00FE1C93" w:rsidP="006030F4">
            <w:r>
              <w:t>Bug #1</w:t>
            </w:r>
          </w:p>
        </w:tc>
        <w:tc>
          <w:tcPr>
            <w:tcW w:w="1667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headerReference w:type="default" r:id="rId7"/>
          <w:footerReference w:type="even" r:id="rId8"/>
          <w:footerReference w:type="default" r:id="rId9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14BE7058" w:rsidR="004221F8" w:rsidRDefault="004221F8">
      <w:r>
        <w:rPr>
          <w:noProof/>
        </w:rPr>
        <w:drawing>
          <wp:inline distT="0" distB="0" distL="0" distR="0" wp14:anchorId="3EAED227" wp14:editId="53C0F94F">
            <wp:extent cx="2609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10B" w14:textId="0D3DE856" w:rsidR="004221F8" w:rsidRDefault="004221F8">
      <w:r>
        <w:t>Run 2 – Bug Fixed</w:t>
      </w:r>
    </w:p>
    <w:p w14:paraId="1B06E889" w14:textId="1DC7EA69" w:rsidR="004221F8" w:rsidRDefault="004221F8">
      <w:r>
        <w:rPr>
          <w:noProof/>
        </w:rPr>
        <w:drawing>
          <wp:inline distT="0" distB="0" distL="0" distR="0" wp14:anchorId="6217F6F2" wp14:editId="4C6997DA">
            <wp:extent cx="2571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7BC31" w14:textId="77777777" w:rsidR="000F5F49" w:rsidRDefault="000F5F49">
      <w:r>
        <w:separator/>
      </w:r>
    </w:p>
  </w:endnote>
  <w:endnote w:type="continuationSeparator" w:id="0">
    <w:p w14:paraId="6EA8F4A4" w14:textId="77777777" w:rsidR="000F5F49" w:rsidRDefault="000F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34480936" w:rsidR="003C4998" w:rsidRDefault="003C49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221F8">
      <w:rPr>
        <w:noProof/>
        <w:sz w:val="16"/>
      </w:rPr>
      <w:t>10/11/2020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8CE5A" w14:textId="77777777" w:rsidR="000F5F49" w:rsidRDefault="000F5F49">
      <w:r>
        <w:separator/>
      </w:r>
    </w:p>
  </w:footnote>
  <w:footnote w:type="continuationSeparator" w:id="0">
    <w:p w14:paraId="0B201953" w14:textId="77777777" w:rsidR="000F5F49" w:rsidRDefault="000F5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AA67" w14:textId="77777777" w:rsidR="003C4998" w:rsidRDefault="003C49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9862F86" w14:textId="77777777" w:rsidR="003C4998" w:rsidRDefault="003C49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0F5F49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221F8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D4963"/>
    <w:rsid w:val="008471C5"/>
    <w:rsid w:val="008B2EDC"/>
    <w:rsid w:val="008B5584"/>
    <w:rsid w:val="008C5010"/>
    <w:rsid w:val="008D1643"/>
    <w:rsid w:val="009553C9"/>
    <w:rsid w:val="00A10AD2"/>
    <w:rsid w:val="00A60FDD"/>
    <w:rsid w:val="00B61147"/>
    <w:rsid w:val="00B62275"/>
    <w:rsid w:val="00BA5095"/>
    <w:rsid w:val="00C04B66"/>
    <w:rsid w:val="00C10FA4"/>
    <w:rsid w:val="00C248CC"/>
    <w:rsid w:val="00C43183"/>
    <w:rsid w:val="00C95D7B"/>
    <w:rsid w:val="00CB6027"/>
    <w:rsid w:val="00D74798"/>
    <w:rsid w:val="00D86943"/>
    <w:rsid w:val="00E1717F"/>
    <w:rsid w:val="00E33A37"/>
    <w:rsid w:val="00E4705E"/>
    <w:rsid w:val="00EA3FB3"/>
    <w:rsid w:val="00F60529"/>
    <w:rsid w:val="00F60924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3</cp:revision>
  <cp:lastPrinted>2003-06-18T05:07:00Z</cp:lastPrinted>
  <dcterms:created xsi:type="dcterms:W3CDTF">2020-10-11T11:45:00Z</dcterms:created>
  <dcterms:modified xsi:type="dcterms:W3CDTF">2020-10-11T11:46:00Z</dcterms:modified>
</cp:coreProperties>
</file>