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FCAC" w14:textId="386BF5FE" w:rsidR="005C6ACC" w:rsidRDefault="00C10FA4" w:rsidP="006F74D8">
      <w:pPr>
        <w:pStyle w:val="Heading2"/>
      </w:pPr>
      <w:r>
        <w:t xml:space="preserve">Bug </w:t>
      </w:r>
      <w:r w:rsidR="00091C20">
        <w:t>#</w:t>
      </w:r>
      <w:r w:rsidR="00EE2189">
        <w:t>2</w:t>
      </w:r>
      <w:r w:rsidR="00091C20">
        <w:t xml:space="preserve">: </w:t>
      </w:r>
      <w:r w:rsidR="00EE2189" w:rsidRPr="00EE2189">
        <w:t>Incorrect fine amount levied</w:t>
      </w:r>
      <w:r w:rsidRPr="00C10FA4">
        <w:t>.</w:t>
      </w:r>
    </w:p>
    <w:p w14:paraId="5F8C0A74" w14:textId="77777777" w:rsidR="005C6ACC" w:rsidRDefault="005C6ACC">
      <w:pPr>
        <w:pStyle w:val="Heading3"/>
      </w:pPr>
      <w:bookmarkStart w:id="0" w:name="_Toc43786491"/>
      <w:r>
        <w:t>Script Description</w:t>
      </w:r>
      <w:bookmarkEnd w:id="0"/>
    </w:p>
    <w:p w14:paraId="1A79F848" w14:textId="516F3E65" w:rsidR="00091C20" w:rsidRDefault="004E311F" w:rsidP="00091C20">
      <w:pPr>
        <w:pStyle w:val="ListBullet"/>
      </w:pPr>
      <w:bookmarkStart w:id="1" w:name="_Toc43786492"/>
      <w:r>
        <w:t xml:space="preserve">Test </w:t>
      </w:r>
      <w:r w:rsidR="009D4999">
        <w:t>is designed to verify i</w:t>
      </w:r>
      <w:r w:rsidR="00C82F7B">
        <w:t>f</w:t>
      </w:r>
      <w:r w:rsidR="009D4999">
        <w:t xml:space="preserve"> a patron with a</w:t>
      </w:r>
      <w:r w:rsidR="00C142A6">
        <w:t xml:space="preserve">n </w:t>
      </w:r>
      <w:r w:rsidR="009D4999">
        <w:t>overdue</w:t>
      </w:r>
      <w:r w:rsidR="00C142A6">
        <w:t xml:space="preserve"> loan will have the correct fine amount levied</w:t>
      </w:r>
      <w:r w:rsidR="009D4999">
        <w:t>.</w:t>
      </w:r>
    </w:p>
    <w:p w14:paraId="5436AA76" w14:textId="77777777" w:rsidR="005C6ACC" w:rsidRDefault="005C6ACC">
      <w:pPr>
        <w:pStyle w:val="Heading3"/>
      </w:pPr>
      <w:r>
        <w:t>Testing Requirements</w:t>
      </w:r>
      <w:bookmarkEnd w:id="1"/>
    </w:p>
    <w:p w14:paraId="50365592" w14:textId="77777777" w:rsidR="005C6ACC" w:rsidRDefault="005C6ACC">
      <w:r>
        <w:t>This test script covers the following specific testing requirements:</w:t>
      </w:r>
    </w:p>
    <w:p w14:paraId="4F7DA0AC" w14:textId="29667144" w:rsidR="005C6ACC" w:rsidRDefault="00287110" w:rsidP="004E311F">
      <w:pPr>
        <w:pStyle w:val="ListBullet"/>
      </w:pPr>
      <w:r>
        <w:t>A loan is overdue</w:t>
      </w:r>
      <w:r w:rsidR="00C142A6">
        <w:t xml:space="preserve"> by </w:t>
      </w:r>
      <w:r w:rsidR="00C142A6">
        <w:rPr>
          <w:u w:val="single"/>
        </w:rPr>
        <w:t>two</w:t>
      </w:r>
      <w:r w:rsidR="00C142A6">
        <w:t xml:space="preserve"> days</w:t>
      </w:r>
      <w:r w:rsidR="00532647">
        <w:t>.</w:t>
      </w:r>
    </w:p>
    <w:p w14:paraId="29458125" w14:textId="69F99EAB" w:rsidR="00287110" w:rsidRDefault="00287110" w:rsidP="004E311F">
      <w:pPr>
        <w:pStyle w:val="ListBullet"/>
      </w:pPr>
      <w:r>
        <w:t>When returnbook is called, the</w:t>
      </w:r>
      <w:r w:rsidR="00F60924">
        <w:t xml:space="preserve"> program should display that patron has</w:t>
      </w:r>
      <w:r w:rsidR="00C142A6">
        <w:t xml:space="preserve"> $2.00 worth of fines</w:t>
      </w:r>
      <w:r w:rsidR="00532647">
        <w:t>.</w:t>
      </w:r>
    </w:p>
    <w:p w14:paraId="2189D023" w14:textId="77777777" w:rsidR="005C6ACC" w:rsidRDefault="005C6ACC">
      <w:pPr>
        <w:pStyle w:val="Heading3"/>
      </w:pPr>
      <w:bookmarkStart w:id="2" w:name="_Toc43786493"/>
      <w:r>
        <w:t>Setup</w:t>
      </w:r>
      <w:bookmarkEnd w:id="2"/>
    </w:p>
    <w:p w14:paraId="3820225D" w14:textId="360C7F55" w:rsidR="00C142A6" w:rsidRDefault="00C142A6" w:rsidP="00C142A6">
      <w:pPr>
        <w:pStyle w:val="ListBullet"/>
      </w:pPr>
      <w:r>
        <w:t>A loan</w:t>
      </w:r>
      <w:bookmarkStart w:id="3" w:name="_GoBack"/>
      <w:bookmarkEnd w:id="3"/>
      <w:r>
        <w:t xml:space="preserve"> overdue by </w:t>
      </w:r>
      <w:r>
        <w:rPr>
          <w:u w:val="single"/>
        </w:rPr>
        <w:t>two</w:t>
      </w:r>
      <w:r>
        <w:t xml:space="preserve"> days.</w:t>
      </w:r>
    </w:p>
    <w:p w14:paraId="0AD31B1B" w14:textId="77777777" w:rsidR="005C6ACC" w:rsidRDefault="005C6ACC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355211EB" w14:textId="77777777">
        <w:trPr>
          <w:tblHeader/>
        </w:trPr>
        <w:tc>
          <w:tcPr>
            <w:tcW w:w="738" w:type="dxa"/>
            <w:shd w:val="solid" w:color="000080" w:fill="FFFFFF"/>
          </w:tcPr>
          <w:p w14:paraId="5FC3A0F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0217F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E5F27F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38D0DA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8EC8927" w14:textId="77777777">
        <w:tc>
          <w:tcPr>
            <w:tcW w:w="738" w:type="dxa"/>
          </w:tcPr>
          <w:p w14:paraId="28863213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F3BC43D" w14:textId="4890B3CA" w:rsidR="001F495D" w:rsidRDefault="00665C64">
            <w:r>
              <w:t xml:space="preserve">Select </w:t>
            </w:r>
            <w:r w:rsidR="00E4705E">
              <w:t>“</w:t>
            </w:r>
            <w:r>
              <w:t>return book</w:t>
            </w:r>
            <w:r w:rsidR="00E4705E">
              <w:t>”</w:t>
            </w:r>
          </w:p>
        </w:tc>
        <w:tc>
          <w:tcPr>
            <w:tcW w:w="3795" w:type="dxa"/>
          </w:tcPr>
          <w:p w14:paraId="72E440FB" w14:textId="29C47A5A" w:rsidR="00C248CC" w:rsidRDefault="00E4705E" w:rsidP="008B2EDC">
            <w:r>
              <w:t>Prompts user to scan book.</w:t>
            </w:r>
          </w:p>
        </w:tc>
        <w:tc>
          <w:tcPr>
            <w:tcW w:w="759" w:type="dxa"/>
          </w:tcPr>
          <w:p w14:paraId="399DE1CF" w14:textId="77777777" w:rsidR="001F495D" w:rsidRDefault="001F495D"/>
        </w:tc>
      </w:tr>
      <w:tr w:rsidR="00E4705E" w14:paraId="088190CB" w14:textId="77777777">
        <w:tc>
          <w:tcPr>
            <w:tcW w:w="738" w:type="dxa"/>
          </w:tcPr>
          <w:p w14:paraId="1F3D5CBD" w14:textId="6D9C834D" w:rsidR="00E4705E" w:rsidRDefault="00E4705E">
            <w:r>
              <w:t>2</w:t>
            </w:r>
          </w:p>
        </w:tc>
        <w:tc>
          <w:tcPr>
            <w:tcW w:w="3416" w:type="dxa"/>
          </w:tcPr>
          <w:p w14:paraId="101B8AB7" w14:textId="4B5C8238" w:rsidR="00E4705E" w:rsidRDefault="00E4705E">
            <w:r>
              <w:t>Enter Book Id</w:t>
            </w:r>
          </w:p>
        </w:tc>
        <w:tc>
          <w:tcPr>
            <w:tcW w:w="3795" w:type="dxa"/>
          </w:tcPr>
          <w:p w14:paraId="7ADB1570" w14:textId="2A0AE88C" w:rsidR="00E4705E" w:rsidRDefault="00E4705E" w:rsidP="00E4705E">
            <w:r>
              <w:t>Displays loan details.</w:t>
            </w:r>
          </w:p>
          <w:p w14:paraId="7F880BD6" w14:textId="37F86FDC" w:rsidR="007258E9" w:rsidRDefault="007258E9" w:rsidP="00E4705E">
            <w:r>
              <w:t>Display</w:t>
            </w:r>
            <w:r w:rsidR="00C142A6">
              <w:t>s</w:t>
            </w:r>
            <w:r>
              <w:t xml:space="preserve"> fine amount</w:t>
            </w:r>
            <w:r w:rsidR="00C142A6">
              <w:t xml:space="preserve"> as “$2.00”</w:t>
            </w:r>
            <w:r w:rsidR="004221F8">
              <w:t>.</w:t>
            </w:r>
          </w:p>
          <w:p w14:paraId="0BA54FF9" w14:textId="41D25A4E" w:rsidR="00E4705E" w:rsidRDefault="00E4705E" w:rsidP="00E4705E">
            <w:r>
              <w:t>Prompts answer for if book is damaged</w:t>
            </w:r>
          </w:p>
        </w:tc>
        <w:tc>
          <w:tcPr>
            <w:tcW w:w="759" w:type="dxa"/>
          </w:tcPr>
          <w:p w14:paraId="5FF9AD7D" w14:textId="6C391114" w:rsidR="00E4705E" w:rsidRDefault="004221F8">
            <w:r>
              <w:t>F</w:t>
            </w:r>
          </w:p>
        </w:tc>
      </w:tr>
    </w:tbl>
    <w:p w14:paraId="0A75BEBA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336"/>
        <w:gridCol w:w="1283"/>
        <w:gridCol w:w="1644"/>
        <w:gridCol w:w="2384"/>
      </w:tblGrid>
      <w:tr w:rsidR="008B5584" w14:paraId="76528F36" w14:textId="77777777" w:rsidTr="00FB1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14:paraId="62229B5E" w14:textId="77777777" w:rsidR="008B5584" w:rsidRDefault="008B5584" w:rsidP="006030F4">
            <w:r>
              <w:t>Date/Time</w:t>
            </w:r>
          </w:p>
        </w:tc>
        <w:tc>
          <w:tcPr>
            <w:tcW w:w="1336" w:type="dxa"/>
          </w:tcPr>
          <w:p w14:paraId="64AF4F05" w14:textId="77777777" w:rsidR="008B5584" w:rsidRDefault="008B5584" w:rsidP="006030F4">
            <w:r>
              <w:t>Tester</w:t>
            </w:r>
          </w:p>
        </w:tc>
        <w:tc>
          <w:tcPr>
            <w:tcW w:w="1283" w:type="dxa"/>
          </w:tcPr>
          <w:p w14:paraId="347765E8" w14:textId="77777777" w:rsidR="008B5584" w:rsidRDefault="008B5584" w:rsidP="006030F4">
            <w:r>
              <w:t>Test ID</w:t>
            </w:r>
          </w:p>
        </w:tc>
        <w:tc>
          <w:tcPr>
            <w:tcW w:w="1644" w:type="dxa"/>
          </w:tcPr>
          <w:p w14:paraId="638D4F1E" w14:textId="77777777" w:rsidR="008B5584" w:rsidRDefault="008B5584" w:rsidP="006030F4">
            <w:r>
              <w:t>Test Phase</w:t>
            </w:r>
          </w:p>
        </w:tc>
        <w:tc>
          <w:tcPr>
            <w:tcW w:w="2384" w:type="dxa"/>
          </w:tcPr>
          <w:p w14:paraId="3F2129EF" w14:textId="77777777" w:rsidR="008B5584" w:rsidRDefault="008B5584" w:rsidP="006030F4">
            <w:r>
              <w:t>Status</w:t>
            </w:r>
          </w:p>
        </w:tc>
      </w:tr>
      <w:tr w:rsidR="008B5584" w14:paraId="07758ECB" w14:textId="77777777" w:rsidTr="00FB14BB">
        <w:tc>
          <w:tcPr>
            <w:tcW w:w="1977" w:type="dxa"/>
          </w:tcPr>
          <w:p w14:paraId="584CFF34" w14:textId="53175A8D" w:rsidR="008B5584" w:rsidRDefault="00FE1C93" w:rsidP="006030F4">
            <w:r>
              <w:t>11</w:t>
            </w:r>
            <w:r w:rsidR="004B4ED4">
              <w:t>/</w:t>
            </w:r>
            <w:r>
              <w:t>10</w:t>
            </w:r>
            <w:r w:rsidR="004B4ED4">
              <w:t>/</w:t>
            </w:r>
            <w:r>
              <w:t>20</w:t>
            </w:r>
            <w:r w:rsidR="004B4ED4">
              <w:t xml:space="preserve"> </w:t>
            </w:r>
            <w:r w:rsidR="00D36480">
              <w:t>10:55</w:t>
            </w:r>
            <w:r w:rsidR="004B4ED4">
              <w:t xml:space="preserve"> </w:t>
            </w:r>
            <w:r>
              <w:t>p</w:t>
            </w:r>
            <w:r w:rsidR="004B4ED4">
              <w:t>m</w:t>
            </w:r>
          </w:p>
        </w:tc>
        <w:tc>
          <w:tcPr>
            <w:tcW w:w="1336" w:type="dxa"/>
          </w:tcPr>
          <w:p w14:paraId="1CE76002" w14:textId="40250F6D" w:rsidR="008B5584" w:rsidRDefault="00532647" w:rsidP="006030F4">
            <w:r>
              <w:t>Cezanne Alamgir</w:t>
            </w:r>
          </w:p>
        </w:tc>
        <w:tc>
          <w:tcPr>
            <w:tcW w:w="1283" w:type="dxa"/>
          </w:tcPr>
          <w:p w14:paraId="735AF8B3" w14:textId="23B02222" w:rsidR="008B5584" w:rsidRDefault="00FE1C93" w:rsidP="006030F4">
            <w:r>
              <w:t>Bug #</w:t>
            </w:r>
            <w:r w:rsidR="00D36480">
              <w:t>2</w:t>
            </w:r>
          </w:p>
        </w:tc>
        <w:tc>
          <w:tcPr>
            <w:tcW w:w="1644" w:type="dxa"/>
          </w:tcPr>
          <w:p w14:paraId="0403F247" w14:textId="77777777" w:rsidR="008B5584" w:rsidRDefault="004B4ED4" w:rsidP="006030F4">
            <w:r>
              <w:t>System Cycle 1</w:t>
            </w:r>
          </w:p>
        </w:tc>
        <w:tc>
          <w:tcPr>
            <w:tcW w:w="2384" w:type="dxa"/>
          </w:tcPr>
          <w:p w14:paraId="26723C07" w14:textId="77777777" w:rsidR="008B5584" w:rsidRDefault="004B4ED4" w:rsidP="006030F4">
            <w:r>
              <w:t>Failed</w:t>
            </w:r>
          </w:p>
        </w:tc>
      </w:tr>
      <w:tr w:rsidR="004B4ED4" w14:paraId="5AF3D449" w14:textId="77777777" w:rsidTr="00FB14BB">
        <w:tc>
          <w:tcPr>
            <w:tcW w:w="1977" w:type="dxa"/>
          </w:tcPr>
          <w:p w14:paraId="43F3C8B4" w14:textId="6B55D295" w:rsidR="004B4ED4" w:rsidRDefault="00FE1C93" w:rsidP="006030F4">
            <w:r>
              <w:t>11</w:t>
            </w:r>
            <w:r w:rsidR="004B4ED4">
              <w:t>/</w:t>
            </w:r>
            <w:r>
              <w:t>10</w:t>
            </w:r>
            <w:r w:rsidR="004B4ED4">
              <w:t>/</w:t>
            </w:r>
            <w:r>
              <w:t>20</w:t>
            </w:r>
            <w:r w:rsidR="004B4ED4">
              <w:t xml:space="preserve"> </w:t>
            </w:r>
            <w:r>
              <w:t>1</w:t>
            </w:r>
            <w:r w:rsidR="00C37FA5">
              <w:t>1</w:t>
            </w:r>
            <w:r w:rsidR="004B4ED4">
              <w:t>:</w:t>
            </w:r>
            <w:r w:rsidR="00C37FA5">
              <w:t>28</w:t>
            </w:r>
            <w:r w:rsidR="004B4ED4">
              <w:t xml:space="preserve"> pm</w:t>
            </w:r>
          </w:p>
        </w:tc>
        <w:tc>
          <w:tcPr>
            <w:tcW w:w="1336" w:type="dxa"/>
          </w:tcPr>
          <w:p w14:paraId="7A677BC0" w14:textId="6C0174B0" w:rsidR="004B4ED4" w:rsidRDefault="00FE1C93" w:rsidP="006030F4">
            <w:r>
              <w:t>Cezanne Alamgir</w:t>
            </w:r>
          </w:p>
        </w:tc>
        <w:tc>
          <w:tcPr>
            <w:tcW w:w="1283" w:type="dxa"/>
          </w:tcPr>
          <w:p w14:paraId="6F037733" w14:textId="4D66CD62" w:rsidR="004B4ED4" w:rsidRDefault="00FE1C93" w:rsidP="006030F4">
            <w:r>
              <w:t>Bug #</w:t>
            </w:r>
            <w:r w:rsidR="00C37FA5">
              <w:t>2</w:t>
            </w:r>
          </w:p>
        </w:tc>
        <w:tc>
          <w:tcPr>
            <w:tcW w:w="1644" w:type="dxa"/>
          </w:tcPr>
          <w:p w14:paraId="7300C281" w14:textId="77777777" w:rsidR="004B4ED4" w:rsidRDefault="004B4ED4" w:rsidP="006030F4">
            <w:r>
              <w:t>System Cycle 2</w:t>
            </w:r>
          </w:p>
        </w:tc>
        <w:tc>
          <w:tcPr>
            <w:tcW w:w="2384" w:type="dxa"/>
          </w:tcPr>
          <w:p w14:paraId="7F32CD1D" w14:textId="77777777" w:rsidR="004B4ED4" w:rsidRDefault="004B4ED4" w:rsidP="006030F4">
            <w:r>
              <w:t>Passed</w:t>
            </w:r>
          </w:p>
        </w:tc>
      </w:tr>
    </w:tbl>
    <w:p w14:paraId="5723CD02" w14:textId="5BEE4C15" w:rsidR="004221F8" w:rsidRDefault="004221F8"/>
    <w:p w14:paraId="5FE9AB80" w14:textId="77777777" w:rsidR="004221F8" w:rsidRDefault="004221F8">
      <w:pPr>
        <w:spacing w:before="0"/>
      </w:pPr>
      <w:r>
        <w:br w:type="page"/>
      </w:r>
    </w:p>
    <w:p w14:paraId="3B8190BF" w14:textId="09FECFB5" w:rsidR="00FE1C93" w:rsidRDefault="00FE1C93">
      <w:pPr>
        <w:sectPr w:rsidR="00FE1C93" w:rsidSect="00D74798">
          <w:footerReference w:type="even" r:id="rId7"/>
          <w:pgSz w:w="12240" w:h="15840" w:code="1"/>
          <w:pgMar w:top="1800" w:right="1800" w:bottom="1440" w:left="1800" w:header="720" w:footer="720" w:gutter="0"/>
          <w:cols w:space="720"/>
        </w:sectPr>
      </w:pPr>
    </w:p>
    <w:p w14:paraId="17CAD8DD" w14:textId="3C0E41CB" w:rsidR="008C5010" w:rsidRDefault="00FE1C93">
      <w:r>
        <w:lastRenderedPageBreak/>
        <w:t>Ru</w:t>
      </w:r>
      <w:r w:rsidR="004221F8">
        <w:t>n 1 – Bug demonstrated</w:t>
      </w:r>
    </w:p>
    <w:p w14:paraId="43884D05" w14:textId="58027A7E" w:rsidR="004221F8" w:rsidRDefault="00FB14BB">
      <w:r>
        <w:rPr>
          <w:noProof/>
        </w:rPr>
        <w:drawing>
          <wp:inline distT="0" distB="0" distL="0" distR="0" wp14:anchorId="7222096B" wp14:editId="177FF794">
            <wp:extent cx="2514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5B52" w14:textId="77777777" w:rsidR="00C37FA5" w:rsidRDefault="00C37FA5"/>
    <w:p w14:paraId="60E047AB" w14:textId="77777777" w:rsidR="00C37FA5" w:rsidRDefault="00C37FA5"/>
    <w:p w14:paraId="68E8910B" w14:textId="172A5A05" w:rsidR="004221F8" w:rsidRDefault="004221F8">
      <w:r>
        <w:t>Run 2 – Bug Fixed</w:t>
      </w:r>
    </w:p>
    <w:p w14:paraId="1C82212E" w14:textId="3332FC03" w:rsidR="00C37FA5" w:rsidRDefault="00C37FA5">
      <w:r>
        <w:rPr>
          <w:noProof/>
        </w:rPr>
        <w:drawing>
          <wp:inline distT="0" distB="0" distL="0" distR="0" wp14:anchorId="45FAC021" wp14:editId="0965245E">
            <wp:extent cx="251460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E889" w14:textId="34ACB6CF" w:rsidR="004221F8" w:rsidRDefault="004221F8"/>
    <w:p w14:paraId="6DAE4FB4" w14:textId="77777777" w:rsidR="00FE1C93" w:rsidRDefault="00FE1C93">
      <w:pPr>
        <w:sectPr w:rsidR="00FE1C93" w:rsidSect="00FE1C93">
          <w:type w:val="continuous"/>
          <w:pgSz w:w="12240" w:h="15840" w:code="1"/>
          <w:pgMar w:top="1800" w:right="1800" w:bottom="1440" w:left="1800" w:header="720" w:footer="720" w:gutter="0"/>
          <w:cols w:num="2" w:space="720"/>
        </w:sectPr>
      </w:pPr>
    </w:p>
    <w:p w14:paraId="197879A4" w14:textId="749AB212" w:rsidR="004221F8" w:rsidRDefault="004221F8"/>
    <w:sectPr w:rsidR="004221F8" w:rsidSect="00FE1C93">
      <w:type w:val="continuous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ECC40" w14:textId="77777777" w:rsidR="0012797D" w:rsidRDefault="0012797D">
      <w:r>
        <w:separator/>
      </w:r>
    </w:p>
  </w:endnote>
  <w:endnote w:type="continuationSeparator" w:id="0">
    <w:p w14:paraId="39DF6EC0" w14:textId="77777777" w:rsidR="0012797D" w:rsidRDefault="0012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150C7" w14:textId="73819F33" w:rsidR="003C4998" w:rsidRPr="00D74798" w:rsidRDefault="003C4998" w:rsidP="00FF59D3">
    <w:pPr>
      <w:pStyle w:val="Footer"/>
      <w:ind w:right="-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C3A51" w14:textId="77777777" w:rsidR="0012797D" w:rsidRDefault="0012797D">
      <w:r>
        <w:separator/>
      </w:r>
    </w:p>
  </w:footnote>
  <w:footnote w:type="continuationSeparator" w:id="0">
    <w:p w14:paraId="10367BC6" w14:textId="77777777" w:rsidR="0012797D" w:rsidRDefault="00127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B0313"/>
    <w:rsid w:val="00103491"/>
    <w:rsid w:val="001168A0"/>
    <w:rsid w:val="00121D67"/>
    <w:rsid w:val="0012797D"/>
    <w:rsid w:val="00147B93"/>
    <w:rsid w:val="001B0812"/>
    <w:rsid w:val="001B0E85"/>
    <w:rsid w:val="001F495D"/>
    <w:rsid w:val="00202E05"/>
    <w:rsid w:val="00224342"/>
    <w:rsid w:val="00287110"/>
    <w:rsid w:val="00296400"/>
    <w:rsid w:val="002A3755"/>
    <w:rsid w:val="002D5A88"/>
    <w:rsid w:val="00364C15"/>
    <w:rsid w:val="003C4998"/>
    <w:rsid w:val="003E3CDA"/>
    <w:rsid w:val="004221F8"/>
    <w:rsid w:val="004B220A"/>
    <w:rsid w:val="004B4ED4"/>
    <w:rsid w:val="004C305C"/>
    <w:rsid w:val="004E311F"/>
    <w:rsid w:val="00532647"/>
    <w:rsid w:val="00534A30"/>
    <w:rsid w:val="00593B12"/>
    <w:rsid w:val="005C6ACC"/>
    <w:rsid w:val="005E04D7"/>
    <w:rsid w:val="006030F4"/>
    <w:rsid w:val="006609C1"/>
    <w:rsid w:val="00665C64"/>
    <w:rsid w:val="006C51D6"/>
    <w:rsid w:val="006F74D8"/>
    <w:rsid w:val="007229C4"/>
    <w:rsid w:val="007258E9"/>
    <w:rsid w:val="007D4963"/>
    <w:rsid w:val="008471C5"/>
    <w:rsid w:val="008B2EDC"/>
    <w:rsid w:val="008B5584"/>
    <w:rsid w:val="008C5010"/>
    <w:rsid w:val="008D1643"/>
    <w:rsid w:val="009553C9"/>
    <w:rsid w:val="009709F2"/>
    <w:rsid w:val="009D4999"/>
    <w:rsid w:val="00A10AD2"/>
    <w:rsid w:val="00A60FDD"/>
    <w:rsid w:val="00B61147"/>
    <w:rsid w:val="00B62275"/>
    <w:rsid w:val="00B67683"/>
    <w:rsid w:val="00C04B66"/>
    <w:rsid w:val="00C10FA4"/>
    <w:rsid w:val="00C142A6"/>
    <w:rsid w:val="00C248CC"/>
    <w:rsid w:val="00C37FA5"/>
    <w:rsid w:val="00C43183"/>
    <w:rsid w:val="00C76AA5"/>
    <w:rsid w:val="00C82F7B"/>
    <w:rsid w:val="00C95D7B"/>
    <w:rsid w:val="00CB6027"/>
    <w:rsid w:val="00D36480"/>
    <w:rsid w:val="00D74798"/>
    <w:rsid w:val="00D86943"/>
    <w:rsid w:val="00DF2623"/>
    <w:rsid w:val="00E1717F"/>
    <w:rsid w:val="00E239D5"/>
    <w:rsid w:val="00E33A37"/>
    <w:rsid w:val="00E4705E"/>
    <w:rsid w:val="00EE2189"/>
    <w:rsid w:val="00F60529"/>
    <w:rsid w:val="00F60924"/>
    <w:rsid w:val="00F8307E"/>
    <w:rsid w:val="00FB14BB"/>
    <w:rsid w:val="00FE1C93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241FC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Cezanne</cp:lastModifiedBy>
  <cp:revision>12</cp:revision>
  <cp:lastPrinted>2003-06-18T05:07:00Z</cp:lastPrinted>
  <dcterms:created xsi:type="dcterms:W3CDTF">2020-10-11T11:51:00Z</dcterms:created>
  <dcterms:modified xsi:type="dcterms:W3CDTF">2020-10-11T12:42:00Z</dcterms:modified>
</cp:coreProperties>
</file>