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259A0D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Home Page:</w:t>
      </w:r>
    </w:p>
    <w:p w14:paraId="51FA7CE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Overview of services, features, and a welcoming message.</w:t>
      </w:r>
    </w:p>
    <w:p w14:paraId="019BE1D7">
      <w:pPr>
        <w:rPr>
          <w:rFonts w:hint="default"/>
          <w:sz w:val="32"/>
          <w:szCs w:val="32"/>
          <w:lang w:val="en-US"/>
        </w:rPr>
      </w:pPr>
    </w:p>
    <w:p w14:paraId="578DC76A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User Dashboard:</w:t>
      </w:r>
    </w:p>
    <w:p w14:paraId="582E62F3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 personalized dashboard for users to manage their orders, requests, and settings.</w:t>
      </w:r>
    </w:p>
    <w:p w14:paraId="55E18A1E">
      <w:pPr>
        <w:rPr>
          <w:rFonts w:hint="default"/>
          <w:sz w:val="32"/>
          <w:szCs w:val="32"/>
          <w:lang w:val="en-US"/>
        </w:rPr>
      </w:pPr>
    </w:p>
    <w:p w14:paraId="329BEB32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Login Page:</w:t>
      </w:r>
    </w:p>
    <w:p w14:paraId="653551B9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 page for users to log into their accounts.</w:t>
      </w:r>
    </w:p>
    <w:p w14:paraId="673E2814">
      <w:pPr>
        <w:rPr>
          <w:rFonts w:hint="default"/>
          <w:sz w:val="32"/>
          <w:szCs w:val="32"/>
          <w:lang w:val="en-US"/>
        </w:rPr>
      </w:pPr>
    </w:p>
    <w:p w14:paraId="36037CC1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Registration Page:</w:t>
      </w:r>
    </w:p>
    <w:p w14:paraId="4F738260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 page for new users to create an account.</w:t>
      </w:r>
    </w:p>
    <w:p w14:paraId="3EB435F1">
      <w:pPr>
        <w:rPr>
          <w:rFonts w:hint="default"/>
          <w:sz w:val="32"/>
          <w:szCs w:val="32"/>
          <w:lang w:val="en-US"/>
        </w:rPr>
      </w:pPr>
    </w:p>
    <w:p w14:paraId="3FCC53E0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Order Page:</w:t>
      </w:r>
    </w:p>
    <w:p w14:paraId="492D9AF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 page where users can view their order history and track current orders.</w:t>
      </w:r>
    </w:p>
    <w:p w14:paraId="23DFF10D">
      <w:pPr>
        <w:rPr>
          <w:rFonts w:hint="default"/>
          <w:sz w:val="32"/>
          <w:szCs w:val="32"/>
          <w:lang w:val="en-US"/>
        </w:rPr>
      </w:pPr>
    </w:p>
    <w:p w14:paraId="02081D92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Request Rider Page:</w:t>
      </w:r>
    </w:p>
    <w:p w14:paraId="660789C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 form for users to request a rider for delivery services.</w:t>
      </w:r>
    </w:p>
    <w:p w14:paraId="47AB26CF">
      <w:pPr>
        <w:rPr>
          <w:rFonts w:hint="default"/>
          <w:sz w:val="32"/>
          <w:szCs w:val="32"/>
          <w:lang w:val="en-US"/>
        </w:rPr>
      </w:pPr>
    </w:p>
    <w:p w14:paraId="1F7B8836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User Settings Page:</w:t>
      </w:r>
    </w:p>
    <w:p w14:paraId="721C3F1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 page for users to update their profile information, change passwords, and manage account settings.</w:t>
      </w:r>
    </w:p>
    <w:p w14:paraId="7D7A1A30">
      <w:pPr>
        <w:rPr>
          <w:rFonts w:hint="default"/>
          <w:sz w:val="32"/>
          <w:szCs w:val="32"/>
          <w:lang w:val="en-US"/>
        </w:rPr>
      </w:pPr>
    </w:p>
    <w:p w14:paraId="5E2DAEF2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Services Page:</w:t>
      </w:r>
    </w:p>
    <w:p w14:paraId="4F3BE103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 detailed description of the services offered (e.g., same-day delivery, package tracking, express shipping).</w:t>
      </w:r>
    </w:p>
    <w:p w14:paraId="3D695655">
      <w:pPr>
        <w:rPr>
          <w:rFonts w:hint="default"/>
          <w:sz w:val="32"/>
          <w:szCs w:val="32"/>
          <w:lang w:val="en-US"/>
        </w:rPr>
      </w:pPr>
    </w:p>
    <w:p w14:paraId="2D7A6AA7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Contact Us Page:</w:t>
      </w:r>
    </w:p>
    <w:p w14:paraId="37F88729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 page with contact information, a form for inquiries, and possibly a map showing your location.</w:t>
      </w:r>
    </w:p>
    <w:p w14:paraId="5197ECEF">
      <w:pPr>
        <w:rPr>
          <w:rFonts w:hint="default"/>
          <w:sz w:val="32"/>
          <w:szCs w:val="32"/>
          <w:lang w:val="en-US"/>
        </w:rPr>
      </w:pPr>
    </w:p>
    <w:p w14:paraId="4C379F28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highlight w:val="yellow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highlight w:val="yellow"/>
          <w:lang w:val="en-US"/>
        </w:rPr>
        <w:t>About Us Page:</w:t>
      </w:r>
    </w:p>
    <w:bookmarkEnd w:id="0"/>
    <w:p w14:paraId="77A8B476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Information about the company, its mission, and values.</w:t>
      </w:r>
    </w:p>
    <w:p w14:paraId="28472CE0">
      <w:pPr>
        <w:rPr>
          <w:rFonts w:hint="default"/>
          <w:sz w:val="32"/>
          <w:szCs w:val="32"/>
          <w:lang w:val="en-US"/>
        </w:rPr>
      </w:pPr>
    </w:p>
    <w:p w14:paraId="63B92A65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FAQ Page:</w:t>
      </w:r>
    </w:p>
    <w:p w14:paraId="7C10AF5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 page addressing common questions and concerns of users regarding services, policies, etc.</w:t>
      </w:r>
    </w:p>
    <w:p w14:paraId="5304ECEB">
      <w:pPr>
        <w:rPr>
          <w:rFonts w:hint="default"/>
          <w:b/>
          <w:bCs/>
          <w:sz w:val="32"/>
          <w:szCs w:val="32"/>
          <w:lang w:val="en-US"/>
        </w:rPr>
      </w:pPr>
    </w:p>
    <w:p w14:paraId="119B2463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Privacy Policy Page:</w:t>
      </w:r>
    </w:p>
    <w:p w14:paraId="5FBC3280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Information about how user data is collected, used, and protected.</w:t>
      </w:r>
    </w:p>
    <w:p w14:paraId="0C0C2E28">
      <w:pPr>
        <w:rPr>
          <w:rFonts w:hint="default"/>
          <w:sz w:val="32"/>
          <w:szCs w:val="32"/>
          <w:lang w:val="en-US"/>
        </w:rPr>
      </w:pPr>
    </w:p>
    <w:p w14:paraId="0EE70E29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Terms and Conditions Page:</w:t>
      </w:r>
    </w:p>
    <w:p w14:paraId="7E5E7E9C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Legal information regarding the use of the website and services.</w:t>
      </w:r>
    </w:p>
    <w:p w14:paraId="16C698B3">
      <w:pPr>
        <w:rPr>
          <w:rFonts w:hint="default"/>
          <w:sz w:val="32"/>
          <w:szCs w:val="32"/>
          <w:lang w:val="en-US"/>
        </w:rPr>
      </w:pPr>
    </w:p>
    <w:p w14:paraId="18AF08DF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404 Error Page:</w:t>
      </w:r>
    </w:p>
    <w:p w14:paraId="1FDE3C5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 custom error page to guide users when they reach a non-existent URL.</w:t>
      </w:r>
    </w:p>
    <w:p w14:paraId="70A64D64"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A2441"/>
    <w:rsid w:val="3AFA2441"/>
    <w:rsid w:val="56513D92"/>
    <w:rsid w:val="6023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11653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2024-11-18T14:12:00Z</dcterms:created>
  <dc:creator>lionba gyesi</dc:creator>
  <cp:lastModifiedBy>lionba gyesi</cp:lastModifiedBy>
  <dcterms:modified xsi:type="dcterms:W3CDTF">2025-01-19T13:55:17Z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51C4A955276744EA994980DFBD623601_11</vt:lpwstr>
  </property>
</Properties>
</file>