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2.117919921875" w:firstLine="0"/>
        <w:jc w:val="right"/>
        <w:rPr>
          <w:rFonts w:ascii="Play" w:cs="Play" w:eastAsia="Play" w:hAnsi="Play"/>
          <w:b w:val="1"/>
          <w:i w:val="0"/>
          <w:smallCaps w:val="0"/>
          <w:strike w:val="0"/>
          <w:color w:val="231f20"/>
          <w:sz w:val="64"/>
          <w:szCs w:val="64"/>
          <w:u w:val="none"/>
          <w:shd w:fill="auto" w:val="clear"/>
          <w:vertAlign w:val="baseline"/>
        </w:rPr>
      </w:pPr>
      <w:r w:rsidDel="00000000" w:rsidR="00000000" w:rsidRPr="00000000">
        <w:rPr>
          <w:rFonts w:ascii="Play" w:cs="Play" w:eastAsia="Play" w:hAnsi="Play"/>
          <w:b w:val="1"/>
          <w:i w:val="0"/>
          <w:smallCaps w:val="0"/>
          <w:strike w:val="0"/>
          <w:color w:val="231f20"/>
          <w:sz w:val="64"/>
          <w:szCs w:val="64"/>
          <w:u w:val="none"/>
          <w:shd w:fill="auto" w:val="clear"/>
          <w:vertAlign w:val="baseline"/>
          <w:rtl w:val="0"/>
        </w:rPr>
        <w:t xml:space="preserve">Apple Watch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1600189208984" w:right="0" w:firstLine="0"/>
        <w:jc w:val="left"/>
        <w:rPr>
          <w:rFonts w:ascii="Play" w:cs="Play" w:eastAsia="Play" w:hAnsi="Play"/>
          <w:b w:val="0"/>
          <w:i w:val="0"/>
          <w:smallCaps w:val="0"/>
          <w:strike w:val="0"/>
          <w:color w:val="231f20"/>
          <w:sz w:val="64"/>
          <w:szCs w:val="64"/>
          <w:u w:val="none"/>
          <w:shd w:fill="auto" w:val="clear"/>
          <w:vertAlign w:val="baseline"/>
        </w:rPr>
      </w:pPr>
      <w:r w:rsidDel="00000000" w:rsidR="00000000" w:rsidRPr="00000000">
        <w:rPr>
          <w:rFonts w:ascii="Play" w:cs="Play" w:eastAsia="Play" w:hAnsi="Play"/>
          <w:b w:val="0"/>
          <w:i w:val="0"/>
          <w:smallCaps w:val="0"/>
          <w:strike w:val="0"/>
          <w:color w:val="231f20"/>
          <w:sz w:val="64"/>
          <w:szCs w:val="64"/>
          <w:u w:val="none"/>
          <w:shd w:fill="auto" w:val="clear"/>
          <w:vertAlign w:val="baseline"/>
          <w:rtl w:val="0"/>
        </w:rPr>
        <w:t xml:space="preserve">User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43896484375" w:line="240" w:lineRule="auto"/>
        <w:ind w:left="0" w:right="2134.947509765625" w:firstLine="0"/>
        <w:jc w:val="right"/>
        <w:rPr>
          <w:rFonts w:ascii="Play" w:cs="Play" w:eastAsia="Play" w:hAnsi="Play"/>
          <w:b w:val="0"/>
          <w:i w:val="0"/>
          <w:smallCaps w:val="0"/>
          <w:strike w:val="0"/>
          <w:color w:val="231f20"/>
          <w:sz w:val="64"/>
          <w:szCs w:val="64"/>
          <w:u w:val="none"/>
          <w:shd w:fill="auto" w:val="clear"/>
          <w:vertAlign w:val="baseline"/>
        </w:rPr>
      </w:pPr>
      <w:r w:rsidDel="00000000" w:rsidR="00000000" w:rsidRPr="00000000">
        <w:rPr>
          <w:rFonts w:ascii="Play" w:cs="Play" w:eastAsia="Play" w:hAnsi="Play"/>
          <w:b w:val="0"/>
          <w:i w:val="0"/>
          <w:smallCaps w:val="0"/>
          <w:strike w:val="0"/>
          <w:color w:val="231f20"/>
          <w:sz w:val="64"/>
          <w:szCs w:val="64"/>
          <w:u w:val="none"/>
          <w:shd w:fill="auto" w:val="clear"/>
          <w:vertAlign w:val="baseline"/>
        </w:rPr>
        <w:drawing>
          <wp:inline distB="19050" distT="19050" distL="19050" distR="19050">
            <wp:extent cx="3153882" cy="2906698"/>
            <wp:effectExtent b="0" l="0" r="0" t="0"/>
            <wp:docPr id="99"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3153882" cy="29066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841064453125" w:line="240" w:lineRule="auto"/>
        <w:ind w:left="0" w:right="2418.2763671875" w:firstLine="0"/>
        <w:jc w:val="right"/>
        <w:rPr>
          <w:rFonts w:ascii="Arial" w:cs="Arial" w:eastAsia="Arial" w:hAnsi="Arial"/>
          <w:b w:val="1"/>
          <w:i w:val="0"/>
          <w:smallCaps w:val="0"/>
          <w:strike w:val="0"/>
          <w:color w:val="231f20"/>
          <w:sz w:val="32"/>
          <w:szCs w:val="32"/>
          <w:u w:val="none"/>
          <w:shd w:fill="auto" w:val="clear"/>
          <w:vertAlign w:val="baseline"/>
        </w:rPr>
      </w:pPr>
      <w:r w:rsidDel="00000000" w:rsidR="00000000" w:rsidRPr="00000000">
        <w:rPr>
          <w:rFonts w:ascii="Arial" w:cs="Arial" w:eastAsia="Arial" w:hAnsi="Arial"/>
          <w:b w:val="1"/>
          <w:i w:val="0"/>
          <w:smallCaps w:val="0"/>
          <w:strike w:val="0"/>
          <w:color w:val="231f20"/>
          <w:sz w:val="32"/>
          <w:szCs w:val="32"/>
          <w:u w:val="none"/>
          <w:shd w:fill="auto" w:val="clear"/>
          <w:vertAlign w:val="baseline"/>
          <w:rtl w:val="0"/>
        </w:rPr>
        <w:t xml:space="preserve">Everything you need to know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3669.9999237060547" w:right="0" w:firstLine="0"/>
        <w:jc w:val="left"/>
        <w:rPr>
          <w:rFonts w:ascii="Arial" w:cs="Arial" w:eastAsia="Arial" w:hAnsi="Arial"/>
          <w:b w:val="1"/>
          <w:i w:val="0"/>
          <w:smallCaps w:val="0"/>
          <w:strike w:val="0"/>
          <w:color w:val="231f20"/>
          <w:sz w:val="32"/>
          <w:szCs w:val="32"/>
          <w:u w:val="none"/>
          <w:shd w:fill="auto" w:val="clear"/>
          <w:vertAlign w:val="baseline"/>
        </w:rPr>
      </w:pPr>
      <w:r w:rsidDel="00000000" w:rsidR="00000000" w:rsidRPr="00000000">
        <w:rPr>
          <w:rFonts w:ascii="Arial" w:cs="Arial" w:eastAsia="Arial" w:hAnsi="Arial"/>
          <w:b w:val="1"/>
          <w:i w:val="0"/>
          <w:smallCaps w:val="0"/>
          <w:strike w:val="0"/>
          <w:color w:val="231f20"/>
          <w:sz w:val="32"/>
          <w:szCs w:val="32"/>
          <w:u w:val="none"/>
          <w:shd w:fill="auto" w:val="clear"/>
          <w:vertAlign w:val="baseline"/>
          <w:rtl w:val="0"/>
        </w:rPr>
        <w:t xml:space="preserve">about Apple Watch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320281982422" w:line="240" w:lineRule="auto"/>
        <w:ind w:left="0" w:right="0" w:firstLine="0"/>
        <w:jc w:val="right"/>
        <w:rPr>
          <w:rFonts w:ascii="Arial" w:cs="Arial" w:eastAsia="Arial" w:hAnsi="Arial"/>
          <w:b w:val="0"/>
          <w:i w:val="0"/>
          <w:smallCaps w:val="0"/>
          <w:strike w:val="0"/>
          <w:color w:val="6c6d70"/>
          <w:sz w:val="18"/>
          <w:szCs w:val="18"/>
          <w:u w:val="none"/>
          <w:shd w:fill="auto" w:val="clear"/>
          <w:vertAlign w:val="baseline"/>
        </w:rPr>
      </w:pPr>
      <w:r w:rsidDel="00000000" w:rsidR="00000000" w:rsidRPr="00000000">
        <w:rPr>
          <w:rFonts w:ascii="Arial" w:cs="Arial" w:eastAsia="Arial" w:hAnsi="Arial"/>
          <w:b w:val="0"/>
          <w:i w:val="0"/>
          <w:smallCaps w:val="0"/>
          <w:strike w:val="0"/>
          <w:color w:val="6c6d70"/>
          <w:sz w:val="18"/>
          <w:szCs w:val="18"/>
          <w:u w:val="none"/>
          <w:shd w:fill="auto" w:val="clear"/>
          <w:vertAlign w:val="baseline"/>
          <w:rtl w:val="0"/>
        </w:rPr>
        <w:t xml:space="preserve">watchOS 8.6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200897216797" w:right="0" w:firstLine="0"/>
        <w:jc w:val="left"/>
        <w:rPr>
          <w:rFonts w:ascii="Play" w:cs="Play" w:eastAsia="Play" w:hAnsi="Play"/>
          <w:b w:val="0"/>
          <w:i w:val="0"/>
          <w:smallCaps w:val="0"/>
          <w:strike w:val="0"/>
          <w:color w:val="231f20"/>
          <w:sz w:val="40"/>
          <w:szCs w:val="40"/>
          <w:u w:val="none"/>
          <w:shd w:fill="auto" w:val="clear"/>
          <w:vertAlign w:val="baseline"/>
        </w:rPr>
      </w:pPr>
      <w:r w:rsidDel="00000000" w:rsidR="00000000" w:rsidRPr="00000000">
        <w:rPr>
          <w:rFonts w:ascii="Play" w:cs="Play" w:eastAsia="Play" w:hAnsi="Play"/>
          <w:b w:val="0"/>
          <w:i w:val="0"/>
          <w:smallCaps w:val="0"/>
          <w:strike w:val="0"/>
          <w:color w:val="231f20"/>
          <w:sz w:val="40"/>
          <w:szCs w:val="40"/>
          <w:u w:val="none"/>
          <w:shd w:fill="auto" w:val="clear"/>
          <w:vertAlign w:val="baseline"/>
          <w:rtl w:val="0"/>
        </w:rPr>
        <w:t xml:space="preserve">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199462890625" w:line="422.0533561706543" w:lineRule="auto"/>
        <w:ind w:left="2062.0401000976562" w:right="394.617919921875" w:firstLine="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Your Apple Watch 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9658203125" w:line="422.05201148986816" w:lineRule="auto"/>
        <w:ind w:left="2063.6599731445312" w:right="396.9567871093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What’s New 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What’s new 12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0087890625" w:line="381.3288974761963" w:lineRule="auto"/>
        <w:ind w:left="2062.0401000976562" w:right="394.617919921875" w:firstLine="3.779907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Set up and get started 17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First steps with Apple Watch 17 Apple Watch gestures 19 Set up and pair your Apple Watch with iPhone 19 The Apple Watch app 23 Charge Apple Watch 24 Turn on and wake Apple Watch 28 Lock or unlock Apple Watch 30 Change language and orientation on Apple Watch 33 Remove, change, and fasten Apple Watch bands 34 Get a move on 35 Keep tabs on your health 37 Keep in touch 39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34814453125" w:line="385.03111839294434" w:lineRule="auto"/>
        <w:ind w:left="2065.8200073242188" w:right="394.8876953125" w:hanging="0.18005371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Set up Apple Watch for a family member 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Set up a family member’s Apple Watch 41 Set up reminders on a family member’s Apple Watch 45 Get started with Schooltime 45 Play music 47 See health and activity reports 47 Use Apple Cash Family 49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5646667480469"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55835342407227" w:lineRule="auto"/>
        <w:ind w:left="2062.0401000976562" w:right="394.976806640625" w:firstLine="9.540100097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Basics 50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Apps on Apple Watch 50 Open apps 53 Organize apps 55 Get more apps 57 Tell time 58 Status icons 58 Control Center 60 Use Focus 66 Adjust brightness, text size, sounds, and haptics 68 See and respond to notifications 70 Change notification settings 72 Manage your Apple ID 74 Use shortcuts 75 Create an emergency Medical ID 76 Manage fall detection 77 Set up Handwashing 78 Connect Apple Watch to a Wi-Fi network 79 Connect to Bluetooth headphones or speakers 80 Hand off tasks from Apple Watch 82 Unlock your Mac with Apple Watch 83 Unlock iPhone with Apple Watch 84 Use Apple Watch without its paired iPhone 85 Use your Apple Watch with a cellular network 87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099609375" w:line="392.43556022644043" w:lineRule="auto"/>
        <w:ind w:left="2062.0401000976562" w:right="396.329345703125" w:firstLine="3.779907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Siri 88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Siri 88 Listen and respond to notifications 90 Announce calls with Siri 91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34033203125" w:line="388.7333393096924" w:lineRule="auto"/>
        <w:ind w:left="2066.0000610351562" w:right="394.94140625" w:hanging="3.779907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Apple Watch faces 92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Explore the Face Gallery 92 Customize the watch face 93 Share Apple Watch faces 96 Faces and features 97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261749267578"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0693302154541" w:lineRule="auto"/>
        <w:ind w:left="2062.0401000976562" w:right="394.97802734375" w:firstLine="0.18005371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Apple Fitness+ 126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about Apple Fitness+ 126 Subscribe to Apple Fitness+ 128 Set up Apple Fitness+ on Apple TV 130 Browse Fitness+ workouts and Meditations 131 Start a Fitness+ workout 134 Pause and resume a Fitness+ workout 136 End and review a Fitness+ workout 136 Work out together using SharePlay 137 Change what’s on the screen during a Fitness+ workout 139 Download a Fitness+ workout 140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7451171875" w:line="379.33545112609863" w:lineRule="auto"/>
        <w:ind w:left="2062.0401000976562" w:right="395.3369140625" w:firstLine="0.18005371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Apps 141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Activity 141 Alarms 146 Audiobooks 149 Blood Oxygen 151 Calculator 153 Calendar 154 Camera Remote 156 Compass 158 Contacts 159 Cycle Tracking 161 ECG 162 Find People, Devices, and Items 163 Heart Rate 169 Home 172 Mail 175 Maps 180 Memoji 185 Messages 186 Mindfulness 192 Music 195 News 202 Noise 203 Now Playing 205 Phone 206 Photos 212 Podcasts 216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103942871094"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62664794921875" w:lineRule="auto"/>
        <w:ind w:left="2062.0401000976562" w:right="394.87060546875" w:firstLine="10.07995605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Reminders 219 Remote 220 Sleep 222 Stocks 225 Stopwatch 227 Timers 228 Tips 229 Voice Memos 230 Walkie-Talkie 231 Wallet and Apple Pay 233 Weather 247 Workout 249 World Clock 257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05810546875" w:line="381.3288974761963" w:lineRule="auto"/>
        <w:ind w:left="2062.0401000976562" w:right="394.888916015625" w:firstLine="0.18005371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Accessibility and related settings 259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VoiceOver 259 Set up Apple Watch using VoiceOver 261 Apple Watch basics with VoiceOver 262 AssistiveTouch 263 Use a braille display 266 Zoom 267 Tell time with haptic feedback 268 Adjust text size and other visual settings 269 Adjust motor skills settings 270 Set up and use RTT 271 Accessibility audio settings 272 The Accessibility Shortcut 273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34814453125" w:line="385.03111839294434" w:lineRule="auto"/>
        <w:ind w:left="2071.9400024414062" w:right="395.2294921875" w:hanging="0.359802246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Restart, erase, recover, restore, and update 274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Restart Apple Watch 274 Erase Apple Watch 275 Recover Apple Watch 275 Restore Apple Watch from a backup 276 Update Apple Watch software 276 If you forget your passcode 276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03854370117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51201248168945" w:lineRule="auto"/>
        <w:ind w:left="2062.0401000976562" w:right="394.74365234375" w:firstLine="4.140014648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Get help 277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Sell, give away, or protect a lost Apple Watch 277 Get information about Apple Watch 279 Other ways to view this user guide 280 Apple Watch Support site 280 Learn more, service, and support 280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615234375" w:line="383.18026542663574" w:lineRule="auto"/>
        <w:ind w:left="2062.0401000976562" w:right="396.1474609375" w:firstLine="3.779907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Safety and handling 281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Important safety information 281 Important handling information 285 Band care information 288 FCC compliance statement 288 ISED Canada compliance statement 289 Ultra Wideband information 290 Disposal and recycling information 290 Apple and the environment 291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4931640625" w:line="240" w:lineRule="auto"/>
        <w:ind w:left="0" w:right="396.868896484375" w:firstLine="0"/>
        <w:jc w:val="righ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Copyright 292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81188964843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1.119918823242" w:right="0" w:firstLine="0"/>
        <w:jc w:val="left"/>
        <w:rPr>
          <w:rFonts w:ascii="Play" w:cs="Play" w:eastAsia="Play" w:hAnsi="Play"/>
          <w:b w:val="0"/>
          <w:i w:val="0"/>
          <w:smallCaps w:val="0"/>
          <w:strike w:val="0"/>
          <w:color w:val="231f20"/>
          <w:sz w:val="40"/>
          <w:szCs w:val="40"/>
          <w:u w:val="none"/>
          <w:shd w:fill="auto" w:val="clear"/>
          <w:vertAlign w:val="baseline"/>
        </w:rPr>
      </w:pPr>
      <w:r w:rsidDel="00000000" w:rsidR="00000000" w:rsidRPr="00000000">
        <w:rPr>
          <w:rFonts w:ascii="Play" w:cs="Play" w:eastAsia="Play" w:hAnsi="Play"/>
          <w:b w:val="0"/>
          <w:i w:val="0"/>
          <w:smallCaps w:val="0"/>
          <w:strike w:val="0"/>
          <w:color w:val="231f20"/>
          <w:sz w:val="40"/>
          <w:szCs w:val="40"/>
          <w:u w:val="none"/>
          <w:shd w:fill="auto" w:val="clear"/>
          <w:vertAlign w:val="baseline"/>
          <w:rtl w:val="0"/>
        </w:rPr>
        <w:t xml:space="preserve">Your Apple Watch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873046875" w:line="240" w:lineRule="auto"/>
        <w:ind w:left="2067.4800872802734"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Your Apple Watch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0703125" w:line="288.77331733703613" w:lineRule="auto"/>
        <w:ind w:left="2065.460205078125" w:right="502.734375" w:hanging="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 guide helps you get started using Apple Watch and discover all the amazing things it  can do with watchOS 8.6, which is compatible with the following models: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9853515625" w:line="240" w:lineRule="auto"/>
        <w:ind w:left="2065.439987182617"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Apple Watch Series 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1357421875"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1624584"/>
            <wp:effectExtent b="0" l="0" r="0" t="0"/>
            <wp:docPr id="101" name="image96.png"/>
            <a:graphic>
              <a:graphicData uri="http://schemas.openxmlformats.org/drawingml/2006/picture">
                <pic:pic>
                  <pic:nvPicPr>
                    <pic:cNvPr id="0" name="image96.png"/>
                    <pic:cNvPicPr preferRelativeResize="0"/>
                  </pic:nvPicPr>
                  <pic:blipFill>
                    <a:blip r:embed="rId7"/>
                    <a:srcRect b="0" l="0" r="0" t="0"/>
                    <a:stretch>
                      <a:fillRect/>
                    </a:stretch>
                  </pic:blipFill>
                  <pic:spPr>
                    <a:xfrm>
                      <a:off x="0" y="0"/>
                      <a:ext cx="3163316" cy="16245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2248662"/>
            <wp:effectExtent b="0" l="0" r="0" t="0"/>
            <wp:docPr id="100" name="image97.png"/>
            <a:graphic>
              <a:graphicData uri="http://schemas.openxmlformats.org/drawingml/2006/picture">
                <pic:pic>
                  <pic:nvPicPr>
                    <pic:cNvPr id="0" name="image97.png"/>
                    <pic:cNvPicPr preferRelativeResize="0"/>
                  </pic:nvPicPr>
                  <pic:blipFill>
                    <a:blip r:embed="rId8"/>
                    <a:srcRect b="0" l="0" r="0" t="0"/>
                    <a:stretch>
                      <a:fillRect/>
                    </a:stretch>
                  </pic:blipFill>
                  <pic:spPr>
                    <a:xfrm>
                      <a:off x="0" y="0"/>
                      <a:ext cx="3163316" cy="224866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183044433594"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439987182617"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Apple Watch Series 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1624584"/>
            <wp:effectExtent b="0" l="0" r="0" t="0"/>
            <wp:docPr id="96"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3163316" cy="162458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2248662"/>
            <wp:effectExtent b="0" l="0" r="0" t="0"/>
            <wp:docPr id="95" name="image92.png"/>
            <a:graphic>
              <a:graphicData uri="http://schemas.openxmlformats.org/drawingml/2006/picture">
                <pic:pic>
                  <pic:nvPicPr>
                    <pic:cNvPr id="0" name="image92.png"/>
                    <pic:cNvPicPr preferRelativeResize="0"/>
                  </pic:nvPicPr>
                  <pic:blipFill>
                    <a:blip r:embed="rId10"/>
                    <a:srcRect b="0" l="0" r="0" t="0"/>
                    <a:stretch>
                      <a:fillRect/>
                    </a:stretch>
                  </pic:blipFill>
                  <pic:spPr>
                    <a:xfrm>
                      <a:off x="0" y="0"/>
                      <a:ext cx="3163316" cy="22486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6748046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439987182617"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Apple Watch 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1624584"/>
            <wp:effectExtent b="0" l="0" r="0" t="0"/>
            <wp:docPr id="98"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3163316" cy="162458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2248662"/>
            <wp:effectExtent b="0" l="0" r="0" t="0"/>
            <wp:docPr id="97" name="image95.png"/>
            <a:graphic>
              <a:graphicData uri="http://schemas.openxmlformats.org/drawingml/2006/picture">
                <pic:pic>
                  <pic:nvPicPr>
                    <pic:cNvPr id="0" name="image95.png"/>
                    <pic:cNvPicPr preferRelativeResize="0"/>
                  </pic:nvPicPr>
                  <pic:blipFill>
                    <a:blip r:embed="rId11"/>
                    <a:srcRect b="0" l="0" r="0" t="0"/>
                    <a:stretch>
                      <a:fillRect/>
                    </a:stretch>
                  </pic:blipFill>
                  <pic:spPr>
                    <a:xfrm>
                      <a:off x="0" y="0"/>
                      <a:ext cx="3163316" cy="22486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6748046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Apple Watch Series 4 and Apple Watch Series 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1624584"/>
            <wp:effectExtent b="0" l="0" r="0" t="0"/>
            <wp:docPr id="93"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3163316" cy="16245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2248662"/>
            <wp:effectExtent b="0" l="0" r="0" t="0"/>
            <wp:docPr id="92" name="image100.png"/>
            <a:graphic>
              <a:graphicData uri="http://schemas.openxmlformats.org/drawingml/2006/picture">
                <pic:pic>
                  <pic:nvPicPr>
                    <pic:cNvPr id="0" name="image100.png"/>
                    <pic:cNvPicPr preferRelativeResize="0"/>
                  </pic:nvPicPr>
                  <pic:blipFill>
                    <a:blip r:embed="rId12"/>
                    <a:srcRect b="0" l="0" r="0" t="0"/>
                    <a:stretch>
                      <a:fillRect/>
                    </a:stretch>
                  </pic:blipFill>
                  <pic:spPr>
                    <a:xfrm>
                      <a:off x="0" y="0"/>
                      <a:ext cx="3163316" cy="22486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6748046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439987182617"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Apple Watch Series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1614678"/>
            <wp:effectExtent b="0" l="0" r="0" t="0"/>
            <wp:docPr id="94" name="image88.png"/>
            <a:graphic>
              <a:graphicData uri="http://schemas.openxmlformats.org/drawingml/2006/picture">
                <pic:pic>
                  <pic:nvPicPr>
                    <pic:cNvPr id="0" name="image88.png"/>
                    <pic:cNvPicPr preferRelativeResize="0"/>
                  </pic:nvPicPr>
                  <pic:blipFill>
                    <a:blip r:embed="rId13"/>
                    <a:srcRect b="0" l="0" r="0" t="0"/>
                    <a:stretch>
                      <a:fillRect/>
                    </a:stretch>
                  </pic:blipFill>
                  <pic:spPr>
                    <a:xfrm>
                      <a:off x="0" y="0"/>
                      <a:ext cx="3163316" cy="161467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9200286865234"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Pr>
        <w:drawing>
          <wp:inline distB="19050" distT="19050" distL="19050" distR="19050">
            <wp:extent cx="3163316" cy="2248662"/>
            <wp:effectExtent b="0" l="0" r="0" t="0"/>
            <wp:docPr id="87" name="image91.png"/>
            <a:graphic>
              <a:graphicData uri="http://schemas.openxmlformats.org/drawingml/2006/picture">
                <pic:pic>
                  <pic:nvPicPr>
                    <pic:cNvPr id="0" name="image91.png"/>
                    <pic:cNvPicPr preferRelativeResize="0"/>
                  </pic:nvPicPr>
                  <pic:blipFill>
                    <a:blip r:embed="rId14"/>
                    <a:srcRect b="0" l="0" r="0" t="0"/>
                    <a:stretch>
                      <a:fillRect/>
                    </a:stretch>
                  </pic:blipFill>
                  <pic:spPr>
                    <a:xfrm>
                      <a:off x="0" y="0"/>
                      <a:ext cx="3163316" cy="22486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59814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the Apple Watch manuals webpage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learn about earlier Apple Watch models.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596191406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3199920654297" w:right="0" w:firstLine="0"/>
        <w:jc w:val="left"/>
        <w:rPr>
          <w:rFonts w:ascii="Play" w:cs="Play" w:eastAsia="Play" w:hAnsi="Play"/>
          <w:b w:val="0"/>
          <w:i w:val="0"/>
          <w:smallCaps w:val="0"/>
          <w:strike w:val="0"/>
          <w:color w:val="231f20"/>
          <w:sz w:val="40"/>
          <w:szCs w:val="40"/>
          <w:u w:val="none"/>
          <w:shd w:fill="auto" w:val="clear"/>
          <w:vertAlign w:val="baseline"/>
        </w:rPr>
      </w:pPr>
      <w:r w:rsidDel="00000000" w:rsidR="00000000" w:rsidRPr="00000000">
        <w:rPr>
          <w:rFonts w:ascii="Play" w:cs="Play" w:eastAsia="Play" w:hAnsi="Play"/>
          <w:b w:val="0"/>
          <w:i w:val="0"/>
          <w:smallCaps w:val="0"/>
          <w:strike w:val="0"/>
          <w:color w:val="231f20"/>
          <w:sz w:val="40"/>
          <w:szCs w:val="40"/>
          <w:u w:val="none"/>
          <w:shd w:fill="auto" w:val="clear"/>
          <w:vertAlign w:val="baseline"/>
          <w:rtl w:val="0"/>
        </w:rPr>
        <w:t xml:space="preserve">What’s New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873046875" w:line="240" w:lineRule="auto"/>
        <w:ind w:left="0" w:right="1636.744384765625" w:firstLine="0"/>
        <w:jc w:val="righ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What’s new in Apple Watch and watchOS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0703125" w:line="288.7731170654297" w:lineRule="auto"/>
        <w:ind w:left="2064.0200805664062" w:right="361.16455078125" w:hanging="1.440124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The largest and most advanced display, most durable Apple Watch, and fast charging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Series 7) The latest Apple Watch features more screen area, with smaller  borders and a refractive edge effect. With the included USB-C cable, Apple Watch Series 7  charges faster than any previous Apple Watch model.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Charge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1.8599700927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Fast charging is not available in all regions.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88.77331733703613" w:lineRule="auto"/>
        <w:ind w:left="2060.780029296875" w:right="381.865234375" w:firstLine="10.8001708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Explore new watch faces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Switch things up with new watch faces for Apple Watch—World  Time, which makes it easy to see the time across the globe, Portraits, which brings your  favorite portrait photos front and center, Unity Lights, a face inspired by Afrofuturism, and,  on Apple Watch Series 7, Contour and Modular Duo.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Faces and features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937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88" name="image90.png"/>
            <a:graphic>
              <a:graphicData uri="http://schemas.openxmlformats.org/drawingml/2006/picture">
                <pic:pic>
                  <pic:nvPicPr>
                    <pic:cNvPr id="0" name="image90.png"/>
                    <pic:cNvPicPr preferRelativeResize="0"/>
                  </pic:nvPicPr>
                  <pic:blipFill>
                    <a:blip r:embed="rId15"/>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1.8600463867188" w:right="347.196044921875" w:firstLine="9.72015380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Edit on the fly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correct errors in text, use the Digital Crown to scroll precisely to the spot  you want to edit.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Compose a text message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9680175781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90" name="image89.png"/>
            <a:graphic>
              <a:graphicData uri="http://schemas.openxmlformats.org/drawingml/2006/picture">
                <pic:pic>
                  <pic:nvPicPr>
                    <pic:cNvPr id="0" name="image89.png"/>
                    <pic:cNvPicPr preferRelativeResize="0"/>
                  </pic:nvPicPr>
                  <pic:blipFill>
                    <a:blip r:embed="rId16"/>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35168457031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934570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Scribble and dictate, all on one screen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Mail and Messages it’s easier than ever 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7.2601318359375" w:right="658.360595703125" w:firstLine="2.879943847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make your point by seamlessly switching from Scribble to dictation and back again.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Compose a message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91" name="image87.png"/>
            <a:graphic>
              <a:graphicData uri="http://schemas.openxmlformats.org/drawingml/2006/picture">
                <pic:pic>
                  <pic:nvPicPr>
                    <pic:cNvPr id="0" name="image87.png"/>
                    <pic:cNvPicPr preferRelativeResize="0"/>
                  </pic:nvPicPr>
                  <pic:blipFill>
                    <a:blip r:embed="rId17"/>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6.0000610351562" w:right="399.825439453125" w:firstLine="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QWERTY and QuickPath keyboard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 English and Simplified Chinese only, Apple Watch  Series 7 only) Enter text with the full QWERTY keyboard. Just tap each character or use  QuickPath to swipe between letters without lifting your finger.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Compose a message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9113159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89" name="image99.png"/>
            <a:graphic>
              <a:graphicData uri="http://schemas.openxmlformats.org/drawingml/2006/picture">
                <pic:pic>
                  <pic:nvPicPr>
                    <pic:cNvPr id="0" name="image99.png"/>
                    <pic:cNvPicPr preferRelativeResize="0"/>
                  </pic:nvPicPr>
                  <pic:blipFill>
                    <a:blip r:embed="rId18"/>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030761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Enjoy a mindful moment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new Reflect feature in the Mindfulness app helps you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2.0401000976562" w:right="365.91064453125" w:firstLine="3.420104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establish a meditation practice by focusing on a short, thought-provoking theme. With an  Apple Fitness+ subscription, listen to guided Meditations right on Apple Watch.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Start a  Reflect or Breathe session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Listen to guided Meditations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2060546875" w:line="240" w:lineRule="auto"/>
        <w:ind w:left="2055.919113159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2"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607818603515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4.5602416992188" w:right="416.61376953125" w:hanging="0.54016113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Try new workouts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Strengthen your core with the new Pilates workout, and clear your mind  and reduce stress with Tai Chi.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Work out with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1.8600463867188" w:right="378.748779296875" w:firstLine="3.9599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See your respiratory rate as you sleep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can track your respiratory rate  when you’re sleeping. Knowing your sleep respiratory rate can give you greater insight into  your overall health.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Review your sleeping respiratory rate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63204956055" w:lineRule="auto"/>
        <w:ind w:left="2064.5602416992188" w:right="632.203369140625" w:firstLine="7.01995849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Keep keys on Apple Watch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Store your car, home, workplace, and hotel key in the Wallet  app on your watch.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digital keys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1.85791015625" w:right="633.497314453125" w:firstLine="3.9620971679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Store and present your vaccination card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(watchOS 8.1) Add a vaccination record in the  Health app on your iPhone, add it to the Wallet app, and double-click the side button on  Apple Watch to present your card when you need to show proof of vaccination.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vaccination cards in Wallet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71.0379028320312" w:right="465.421142578125" w:firstLine="0.54016113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ID in Wallet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(iOS 15.4 and watchOS 8.4) In participating states, securely add your driver’s  license or state ID to the Wallet app, then use your iPhone or Apple Watch to present your  license or ID at select TSA security checkpoints.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your driver’s license or state ID</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1.85791015625" w:right="447.078857421875" w:firstLine="9.72015380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Better control your home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watchOS 8, the Home app has been redesigned to make it  easier than ever to control the smart devices in your home by highlighting the accessories  you’re most likely to use based on the time of day.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Control your home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0" w:right="874.511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Locate misplaced devices and items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addition to finding your friends, you can now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4.55810546875" w:right="593.7060546875" w:firstLine="6.479797363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locate your missing Apple devices and AirTags with the new Find Devices and Find Items  apps on Apple Watch.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Find misplaced devices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728210449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08648681640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4.5602416992188" w:right="541.429443359375" w:firstLine="7.01995849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Rediscover significant people, places, and events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Photo highlights from your Memories  and Featured Photos now automatically sync to your watch, serving up something new  every day.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View photos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31733703613" w:lineRule="auto"/>
        <w:ind w:left="2065.460205078125" w:right="409.620361328125" w:firstLine="0.35980224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Stay focused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Focus helps you stay in the moment when you need to concentrate, allowing  only the notifications you want. Choose from preset Focus suggestions like working or  exercising, or sync a custom Focus you’ve created on your iPhone, iPad, or Mac. See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071.93992614746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Focus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1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196777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Navigate your watch with AssistiveTouch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People who have limb differences can use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2.0401000976562" w:right="445.067138671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and its built-in motion sensors to answer calls, control an onscreen pointer,  and even launch a menu of actions—all through hand gestures.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AssistiveTouch on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1.8600463867188" w:right="487.130126953125" w:firstLine="9.72015380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Make contact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the new Contacts app to quickly browse, add, or edit contacts right on  your Apple Watch.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Add and use contact information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90087890625" w:line="240" w:lineRule="auto"/>
        <w:ind w:left="2055.918807983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07971191406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4.2001342773438" w:right="316.0009765625" w:firstLine="1.979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Create multiple timers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making a multicourse meal, timing is everything. In the  Timers app, start multiple timers as you begin cooking and use Siri to give each one a label.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Create multiple timers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113159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2.0401000976562" w:right="1081.17919921875" w:firstLine="9.540100097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Request music using only your voice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(watchOS 8.3) A new subscription option,  Apple Music Voice, offers access through Siri to the Apple Music catalog, playlists,  personalized mixes, and more.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Play music</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7.2601318359375" w:right="520.39794921875" w:hanging="1.08001708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Check the volume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watchOS 8 you can see real-time headphone audio levels in Control  Center when you’re listening to media.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Monitor your headphone volume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9113159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5201263427734" w:right="0" w:firstLine="0"/>
        <w:jc w:val="left"/>
        <w:rPr>
          <w:rFonts w:ascii="Arial" w:cs="Arial" w:eastAsia="Arial" w:hAnsi="Arial"/>
          <w:b w:val="0"/>
          <w:i w:val="0"/>
          <w:smallCaps w:val="0"/>
          <w:strike w:val="0"/>
          <w:color w:val="6c6d70"/>
          <w:sz w:val="14"/>
          <w:szCs w:val="14"/>
          <w:u w:val="none"/>
          <w:shd w:fill="auto" w:val="clear"/>
          <w:vertAlign w:val="baseline"/>
        </w:rPr>
      </w:pPr>
      <w:r w:rsidDel="00000000" w:rsidR="00000000" w:rsidRPr="00000000">
        <w:rPr>
          <w:rFonts w:ascii="Arial" w:cs="Arial" w:eastAsia="Arial" w:hAnsi="Arial"/>
          <w:b w:val="0"/>
          <w:i w:val="0"/>
          <w:smallCaps w:val="0"/>
          <w:strike w:val="0"/>
          <w:color w:val="6c6d70"/>
          <w:sz w:val="14"/>
          <w:szCs w:val="14"/>
          <w:u w:val="none"/>
          <w:shd w:fill="auto" w:val="clear"/>
          <w:vertAlign w:val="baseline"/>
          <w:rtl w:val="0"/>
        </w:rPr>
        <w:t xml:space="preserve">Not all features are available in all areas and on all models.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291748046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120101928711" w:right="0" w:firstLine="0"/>
        <w:jc w:val="left"/>
        <w:rPr>
          <w:rFonts w:ascii="Play" w:cs="Play" w:eastAsia="Play" w:hAnsi="Play"/>
          <w:b w:val="0"/>
          <w:i w:val="0"/>
          <w:smallCaps w:val="0"/>
          <w:strike w:val="0"/>
          <w:color w:val="231f20"/>
          <w:sz w:val="40"/>
          <w:szCs w:val="40"/>
          <w:u w:val="none"/>
          <w:shd w:fill="auto" w:val="clear"/>
          <w:vertAlign w:val="baseline"/>
        </w:rPr>
      </w:pPr>
      <w:r w:rsidDel="00000000" w:rsidR="00000000" w:rsidRPr="00000000">
        <w:rPr>
          <w:rFonts w:ascii="Play" w:cs="Play" w:eastAsia="Play" w:hAnsi="Play"/>
          <w:b w:val="0"/>
          <w:i w:val="0"/>
          <w:smallCaps w:val="0"/>
          <w:strike w:val="0"/>
          <w:color w:val="231f20"/>
          <w:sz w:val="40"/>
          <w:szCs w:val="40"/>
          <w:u w:val="none"/>
          <w:shd w:fill="auto" w:val="clear"/>
          <w:vertAlign w:val="baseline"/>
          <w:rtl w:val="0"/>
        </w:rPr>
        <w:t xml:space="preserve">Set up and get started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873046875" w:line="240" w:lineRule="auto"/>
        <w:ind w:left="2085.84007263183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First steps with Apple Watch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20703125" w:line="240" w:lineRule="auto"/>
        <w:ind w:left="2072.719955444336"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Get started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40234375" w:line="240" w:lineRule="auto"/>
        <w:ind w:left="2072.119979858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It takes just a few minutes to get up and running with Apple Watch.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57519531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284984" cy="3011424"/>
            <wp:effectExtent b="0" l="0" r="0" t="0"/>
            <wp:docPr id="42"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2284984" cy="301142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01770019531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60043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Pair Apple Watch with your iPhone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8.77331733703613" w:lineRule="auto"/>
        <w:ind w:left="2061.14013671875" w:right="320.592041015625" w:firstLine="3.0599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set up your Apple Watch, put it on your wrist snugly, then press and hold the side button  to turn it on. Bring your iPhone near your watch, then follow the onscreen instructions. To  prepare an Apple Watch for a person in your family, tap Set Up for a Family Member.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43"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46000671386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Choose a watch face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68.85765075683594" w:lineRule="auto"/>
        <w:ind w:left="2060.780029296875" w:right="467.16552734375" w:firstLine="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comes with many attractive and useful watch faces. To switch to a different  face, swipe left or right across the screen. To see even more available faces, touch and  hold the display, swipe left until you see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40"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tap the button, then scroll through the faces.  Tap Add, customize the watch face if you choose to, then press the Digital Crown to use 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66552734375" w:line="240" w:lineRule="auto"/>
        <w:ind w:left="2055.919113159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41"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46000671386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Open an app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88.7741470336914" w:lineRule="auto"/>
        <w:ind w:left="2060.780029296875" w:right="548.99169921875" w:firstLine="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comes with a variety of apps for staying on top of your health, working  out, and keeping in touch. To open an app, press the Digital Crown, then tap the app. To  return to the Home Screen, press the Digital Crown again. You can download more apps  from the App Store on Apple Watch.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8154296875" w:line="240" w:lineRule="auto"/>
        <w:ind w:left="2055.91941833496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45"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221099853515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46000671386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Quickly change settings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8.77331733703613" w:lineRule="auto"/>
        <w:ind w:left="2064.5602416992188" w:right="581.9677734375" w:firstLine="2.6998901367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Control Center gives you instant access to silent mode, Do Not Disturb, Wi-Fi, flashlight,  and more—just like on iPhone. To open Control Center, touch and hold the bottom of the  display, then swipe up.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31733703613" w:lineRule="auto"/>
        <w:ind w:left="2063.8400268554688" w:right="373.50097656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Want to learn more? Start with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and pair your Apple Watch with iPhone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Apple  Watch for a family member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Choose a different watch face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Customize the watch face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2067.2579193115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Open apps from the Home Screen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Control Center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40185546875" w:line="240" w:lineRule="auto"/>
        <w:ind w:left="2067.4779510498047"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Apple Watch gestures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314453125" w:line="240" w:lineRule="auto"/>
        <w:ind w:left="2062.0378875732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use several basic gestures to interact with Apple Watch.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0" w:lineRule="auto"/>
        <w:ind w:left="2055.919113159179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316992" cy="316992"/>
            <wp:effectExtent b="0" l="0" r="0" t="0"/>
            <wp:docPr id="46"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316992" cy="316992"/>
                    </a:xfrm>
                    <a:prstGeom prst="rect"/>
                    <a:ln/>
                  </pic:spPr>
                </pic:pic>
              </a:graphicData>
            </a:graphic>
          </wp:inline>
        </w:drawing>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Tap: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Touch one finger lightly on the screen.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37890625" w:line="240" w:lineRule="auto"/>
        <w:ind w:left="0" w:right="1071.3842773437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Pr>
        <w:drawing>
          <wp:inline distB="19050" distT="19050" distL="19050" distR="19050">
            <wp:extent cx="316992" cy="316992"/>
            <wp:effectExtent b="0" l="0" r="0" t="0"/>
            <wp:docPr id="44"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316992" cy="316992"/>
                    </a:xfrm>
                    <a:prstGeom prst="rect"/>
                    <a:ln/>
                  </pic:spPr>
                </pic:pic>
              </a:graphicData>
            </a:graphic>
          </wp:inline>
        </w:drawing>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Swipe: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Move one finger across the screen—up, down, left, or right.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56201171875" w:line="240" w:lineRule="auto"/>
        <w:ind w:left="0" w:right="1836.3598632812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Pr>
        <w:drawing>
          <wp:inline distB="19050" distT="19050" distL="19050" distR="19050">
            <wp:extent cx="316992" cy="316992"/>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6992" cy="316992"/>
                    </a:xfrm>
                    <a:prstGeom prst="rect"/>
                    <a:ln/>
                  </pic:spPr>
                </pic:pic>
              </a:graphicData>
            </a:graphic>
          </wp:inline>
        </w:drawing>
      </w:r>
      <w:r w:rsidDel="00000000" w:rsidR="00000000" w:rsidRPr="00000000">
        <w:rPr>
          <w:rFonts w:ascii="Arial" w:cs="Arial" w:eastAsia="Arial" w:hAnsi="Arial"/>
          <w:b w:val="0"/>
          <w:i w:val="1"/>
          <w:smallCaps w:val="0"/>
          <w:strike w:val="0"/>
          <w:color w:val="231f20"/>
          <w:sz w:val="14"/>
          <w:szCs w:val="14"/>
          <w:u w:val="none"/>
          <w:shd w:fill="auto" w:val="clear"/>
          <w:vertAlign w:val="baseline"/>
          <w:rtl w:val="0"/>
        </w:rPr>
        <w:t xml:space="preserve">Drag: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Move one finger across the screen without lifting.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34228515625" w:line="240" w:lineRule="auto"/>
        <w:ind w:left="0" w:right="1233.9501953125" w:firstLine="0"/>
        <w:jc w:val="righ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Set up and pair your Apple Watch with iPhone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00927734375" w:line="240" w:lineRule="auto"/>
        <w:ind w:left="0" w:right="1316.566162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use your Apple Watch Series 3 or later with watchOS 8, you need to pair your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4.55810546875" w:right="316.885986328125" w:hanging="2.520141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with an iPhone 6s or later with iOS 15 or later. Setup assistants on your iPhone  and Apple Watch work together to help you pair and set up your Apple Watch.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5.4580688476562" w:right="742.529296875" w:firstLine="6.659851074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difficulty seeing your Apple Watch or iPhone, VoiceOver or Zoom can help— even during setup.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Apple Watch using VoiceOver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Zoom</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03515625" w:line="240" w:lineRule="auto"/>
        <w:ind w:left="0" w:right="1141.27319335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To avoid injury, read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Important safety information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before using your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552734375" w:line="240" w:lineRule="auto"/>
        <w:ind w:left="2062.0378875732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2064.468002319336"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Turn on, pair, and set up your Apple Watch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806.6162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Put your Apple Watch on your wrist. Adjust the band or choose a band size so your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342.0378875732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fits closely but comfortably on your wrist.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0" w:right="628.8916015625" w:firstLine="0"/>
        <w:jc w:val="right"/>
        <w:rPr>
          <w:rFonts w:ascii="Arial" w:cs="Arial" w:eastAsia="Arial" w:hAnsi="Arial"/>
          <w:b w:val="0"/>
          <w:i w:val="0"/>
          <w:smallCaps w:val="0"/>
          <w:strike w:val="0"/>
          <w:color w:val="0070c9"/>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information about changing the band on your Apple Watch,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Remove, change,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344.558029174804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and fasten Apple Watch bands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40" w:lineRule="auto"/>
        <w:ind w:left="0" w:right="406.54907226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To turn on your Apple Watch, press and hold the side button until you see the Apple logo.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88.77331733703613" w:lineRule="auto"/>
        <w:ind w:left="2344.55810546875" w:right="665.04638671875" w:hanging="276.2200927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Bring your iPhone near your Apple Watch, wait for the Apple Watch pairing screen to  appear on your iPhone, then tap Continue.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0" w:right="1850.0158691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 open the Apple Watch app on your iPhone, then tap Pair New Watch.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64331054688" w:line="240" w:lineRule="auto"/>
        <w:ind w:left="2335.918807983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541528" cy="54152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41528" cy="54152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67712402343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19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8003845214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Tap Set Up for Myself.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341.8600463867188" w:right="1184.5947265625" w:hanging="272.619934082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 When prompted, position your iPhone so that your Apple Watch appears in the  viewfinder in the Apple Watch app. This pairs the two devices.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88.77331733703613" w:lineRule="auto"/>
        <w:ind w:left="2341.14013671875" w:right="530.56640625" w:hanging="273.88000488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Tap Set Up Apple Watch, then follow the instructions on your iPhone and Apple Watch  to finish setup.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88.77331733703613" w:lineRule="auto"/>
        <w:ind w:left="2062.0401000976562" w:right="624.879150390625" w:firstLine="2.16003417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learn more about your Apple Watch while it’s syncing, tap Get to Know Your Watch.  You can learn what’s new, view Apple Watch tips, and read this user guide, right on your  iPhone. After your Apple Watch is set up, you can find this information by opening the  Apple Watch app on your iPhone, then tapping Discover.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284984" cy="3011424"/>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284984" cy="301142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570114135742"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Activate cellular service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1.8600463867188" w:right="397.68310546875" w:firstLine="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activate cellular service on your Apple Watch during setup. If you don’t wish to,  you can activate it later in the Apple Watch app on your iPhone.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your Apple Watch  with a cellular network</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4.5602416992188" w:right="653.2763671875" w:hanging="2.520141601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iPhone and Apple Watch must use the same cellular carrier. However, if you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an Apple Watch for someone in your Family Sharing group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that watch can use a cellular  carrier different from the one used on the iPhone you manage it with.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7.26005554199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Cellular service not available in all regions.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988037109375" w:line="240" w:lineRule="auto"/>
        <w:ind w:left="2064.470138549804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Trouble pairing?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88.77331733703613" w:lineRule="auto"/>
        <w:ind w:left="2344.5602416992188" w:right="336.89208984375" w:hanging="264.1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you see a watch face when you’re trying to pair: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is already paired to  an iPhone. You need to first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erase all Apple Watch content and reset settings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88.77331733703613" w:lineRule="auto"/>
        <w:ind w:left="2351.0400390625" w:right="611.8701171875" w:hanging="270.639953613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the camera doesn’t start the pairing process: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Tap Pair Apple Watch Manually at the  bottom of the iPhone screen, and follow the onscreen instructions.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88.77331733703613" w:lineRule="auto"/>
        <w:ind w:left="2343.8400268554688" w:right="740.650634765625" w:hanging="263.43994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Apple Watch isn’t pairing with iPhone: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See the Apple Support article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If your Apple  Watch isn’t connected or paired with your iPhone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31939697265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Unpair Apple Watch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Apple Watch app on your iPhone.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My Watch, then tap All Watches at the top of the screen.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022.716064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Tap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38176" cy="12192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8176"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next to the Apple Watch you want to unpair, then tap Unpair Apple Watch.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Pair more than one Apple Watch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7.6202392578125" w:right="527.158203125" w:hanging="5.5801391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pair another Apple Watch in the same way you paired your first one. Bring your  iPhone near your Apple Watch, wait for the Apple Watch pairing screen to appear on your  iPhone, then tap Pair. Or follow these steps: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Apple Watch app on your iPhone.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My Watch, then tap All Watches at the top of the screen.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8.34007263183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Tap Add Watch, then follow the onscreen instructions.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377.81372070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See the Apple Support article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more than one Apple Watch with your iPhone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88.77331733703613" w:lineRule="auto"/>
        <w:ind w:left="2063.8400268554688" w:right="368.756103515625" w:firstLine="0.3601074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learn how to set up a watch for someone in your Family Sharing group,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Apple  Watch for a family member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99853515625"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Quickly switch to a different Apple Watch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7.6202392578125" w:right="442.59521484375" w:hanging="5.5801391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iPhone detects the paired Apple Watch you’re wearing and automatically connects to  it. Just put on a different Apple Watch and raise your wrist.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2.04002380371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choose an Apple Watch manually: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Apple Watch app on your iPhone.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My Watch, then tap All Watches at the top of the screen.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8.34007263183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Turn off Auto Switch.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1.8600463867188" w:right="406.6796875" w:firstLine="2.34008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see if your Apple Watch is connected to your iPhone, touch and hold the bottom of the  watch screen, swipe up to open Control Center, then look for the Connected status icon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375" w:line="240" w:lineRule="auto"/>
        <w:ind w:left="2055.92124938964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819908" cy="3249168"/>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19908" cy="324916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Pair Apple Watch to a new iPhone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7.6202392578125" w:right="479.1552734375" w:firstLine="4.49981689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your Apple Watch is paired to your old iPhone and you now want to pair it with your new  iPhone, follow these steps: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31733703613" w:lineRule="auto"/>
        <w:ind w:left="2347.6202392578125" w:right="388.314208984375" w:hanging="28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Use iCloud Backup to back up the iPhone currently paired to your Apple Watch (see the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iPhone User Guide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information).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88.77331733703613" w:lineRule="auto"/>
        <w:ind w:left="2351.0400390625" w:right="515.91552734375" w:hanging="28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Set up your new iPhone. On the Apps &amp; Data screen, choose to restore from an iCloud  backup, then select the latest backup.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88.77331733703613" w:lineRule="auto"/>
        <w:ind w:left="2350.1400756835938" w:right="413.56689453125" w:hanging="28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Continue iPhone setup and, when prompted, choose to use your Apple Watch with your  new iPhone.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88.77331733703613" w:lineRule="auto"/>
        <w:ind w:left="2064.2001342773438" w:right="396.173095703125" w:hanging="0.3601074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iPhone setup completes, your Apple Watch prompts you to pair it to the new iPhone.  Tap OK on your Apple Watch, then enter its passcode.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31733703613" w:lineRule="auto"/>
        <w:ind w:left="2070.1400756835938" w:right="589.677734375" w:firstLine="1.979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information, see the Apple Support article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How to pair your Apple Watch with a  new iPhone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595703125" w:line="240" w:lineRule="auto"/>
        <w:ind w:left="2064.470138549804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Transfer an existing cellular plan to a new Apple Watch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2.0401000976562" w:right="479.641113281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transfer your existing cellular plan from your Apple Watch with cellular to another  Apple Watch with cellular by following these steps: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399.8400020599365" w:lineRule="auto"/>
        <w:ind w:left="2069.2401123046875" w:right="1446.2042236328125" w:hanging="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While wearing your Apple Watch, open the Apple Watch app on your iPhone. 2. Tap My Watch, tap Cellular, then tap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38176" cy="12192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38176"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next to your cellular plan.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34007263183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Tap Remove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name of carrier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Plan, then confirm your choice.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350.1400756835938" w:right="757.9248046875" w:hanging="8.099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may need to contact your carrier to remove this Apple Watch from your cellular  plan.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88.77331733703613" w:lineRule="auto"/>
        <w:ind w:left="2341.14013671875" w:right="318.221435546875" w:hanging="274.960021972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Remove your old watch, put on your other Apple Watch with cellular, tap My Watch, then  tap Cellular.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2352.119979858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Follow the instructions to activate your watch for cellular.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2.0401000976562" w:right="629.62768554687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information about setup and pairing, see the Apple Support article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your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0" w:right="1449.4274902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need to charge your Apple Watch before setup,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Charge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289794921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220016479492"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The Apple Watch app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9482421875" w:line="288.77331733703613" w:lineRule="auto"/>
        <w:ind w:left="2070.1400756835938" w:right="689.339599609375" w:firstLine="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the Apple Watch app on your iPhone to customize watch faces, adjust settings and  notifications, configure the Dock, install apps, and more. For information about getting  more apps from the App Store,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Get more apps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595703125"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Open the Apple Watch app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On your iPhone, tap the Apple Watch app icon.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My Watch to see the settings for your Apple Watch.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1.8600463867188" w:right="608.519287109375" w:firstLine="10.2600097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more than one Apple Watch paired with your iPhone, you see the settings for  your active Apple Watch.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463292" cy="350012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63292" cy="350012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Learn more about Apple Watch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5.460205078125" w:right="882.6025390625" w:hanging="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Discover tab in the Apple Watch app includes links to Apple Watch tips, a helpful  overview of your Apple Watch, and this user guide, all viewable on iPhone.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8879394531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320114135742"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Charge Apple Watch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9482421875"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Set up the charger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1157.21679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In a well-ventilated area, place your charger or charging cable on a flat surface.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350.1400756835938" w:right="475.92041015625" w:hanging="8.099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comes with the Apple Watch Magnetic Fast Charger to USB-C Cable  (Apple Watch Series 7 only) or the Apple Watch Magnetic Charging Cable (earlier  models). You can also use a MagSafe Duo Charger or Apple Watch Magnetic Charging  Dock (sold separately).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399.8400020599365" w:lineRule="auto"/>
        <w:ind w:left="2068.3401489257812" w:right="2421.368408203125" w:firstLine="0.8999633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Plug the charging cable into the power adapter (sold separately). 3. Plug the adapter into a power outlet.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2061.8599700927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Fast charging is not available in all regions.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Begin charging Apple Watch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1.14013671875" w:right="456.13037109375" w:firstLine="10.97991943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Place the Apple Watch Magnetic Fast Charger to USB-C cable (included with Apple Watch  Series 7) or Apple Watch Magnetic Charging Cable (included with earlier models) on the  back of your Apple Watch. The concave end of the charging cable magnetically snaps to  the back of your Apple Watch and aligns it properly.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59.8952102661133" w:lineRule="auto"/>
        <w:ind w:left="2065.2801513671875" w:right="625.831298828125" w:hanging="3.2400512695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hear a chime when charging begins (unless your Apple Watch is in silent mode) and  see a charging symbol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93472" cy="12192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93472"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the watch face. The symbol is red when Apple Watch needs  power and turns green when Apple Watch is charging.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751953125" w:line="240" w:lineRule="auto"/>
        <w:ind w:left="0" w:right="1023.82934570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charge your Apple Watch in a flat position with its band open, or on its side.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88.77331733703613" w:lineRule="auto"/>
        <w:ind w:left="2341.8600463867188" w:right="464.34326171875" w:hanging="261.45996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you’re using the Apple Watch Magnetic Charging Dock or MagSafe Duo Charger: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Lay  your Apple Watch on the dock.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68.857364654541" w:lineRule="auto"/>
        <w:ind w:left="2342.0401000976562" w:right="508.448486328125" w:hanging="261.640014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If your battery is very low: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may see an image of the Apple Watch Magnetic Fast  Charger to USB-C Cable or Apple Watch Magnetic Charging Cable and the low battery  symbol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93472" cy="12192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93472"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the screen. For more information, see the Apple Support article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If your  Apple Watch won’t charge or it won’t turn 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99523925781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61991882324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Apple Watch Series 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171875" w:line="240" w:lineRule="auto"/>
        <w:ind w:left="2055.920028686523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Pr>
        <w:drawing>
          <wp:inline distB="19050" distT="19050" distL="19050" distR="19050">
            <wp:extent cx="2327910" cy="161467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27910" cy="161467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61991882324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Apple Watch Series 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171875" w:line="240" w:lineRule="auto"/>
        <w:ind w:left="2055.920028686523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Pr>
        <w:drawing>
          <wp:inline distB="19050" distT="19050" distL="19050" distR="19050">
            <wp:extent cx="2327910" cy="1614678"/>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327910" cy="161467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61991882324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Apple Watch 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40" w:lineRule="auto"/>
        <w:ind w:left="2055.919418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Pr>
        <w:drawing>
          <wp:inline distB="19050" distT="19050" distL="19050" distR="19050">
            <wp:extent cx="2337816" cy="1624584"/>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337816" cy="162458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61991882324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Apple Watch Series 4 and Apple Watch Series 5</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19287109375" w:line="240" w:lineRule="auto"/>
        <w:ind w:left="2055.919418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Pr>
        <w:drawing>
          <wp:inline distB="19050" distT="19050" distL="19050" distR="19050">
            <wp:extent cx="2337816" cy="1624584"/>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337816" cy="162458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3290405273438"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61991882324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Apple Watch Series 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171875" w:line="240" w:lineRule="auto"/>
        <w:ind w:left="2055.920028686523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Pr>
        <w:drawing>
          <wp:inline distB="19050" distT="19050" distL="19050" distR="19050">
            <wp:extent cx="2327910" cy="1614678"/>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327910" cy="161467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5.2801513671875" w:right="491.156005859375" w:hanging="1.620178222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For important safety information about the battery and charging Apple Watch,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Important safety information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595703125"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Check remaining power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1.14013671875" w:right="476.741943359375" w:firstLine="3.0599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see remaining power, touch and hold the bottom of the screen, then swipe up to open  Control Center. To more quickly check the remaining power, add a battery complication to  the watch face.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Customize the watch face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206054687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595372" cy="1644396"/>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595372"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Prevent apps from refreshing in the background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3.8400268554688" w:right="699.454345703125" w:hanging="1.440124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you switch to a new app, the app you were using doesn’t remain open or take up  system resources, but it may still “refresh”—check for updates and new content—in the  background.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1.14013671875" w:right="572.32177734375" w:firstLine="10.97991943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Refreshing apps in the background can use power. To maximize battery life, you can turn  this option off.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89721679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Go to General &gt; Background App Refresh.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988037109375" w:line="288.77331733703613" w:lineRule="auto"/>
        <w:ind w:left="2341.14013671875" w:right="614.84375" w:hanging="272.799987792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Turn off Background App Refresh to prevent all apps from refreshing. Or scroll down,  then turn off refresh for individual apps.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88.77331733703613" w:lineRule="auto"/>
        <w:ind w:left="2061.8600463867188" w:right="775.0732421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Apps with complications on the current watch face will continue to refresh, even  when their background app refresh setting is off.</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746002197265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Save power when the battery is low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70.1400756835938" w:right="764.05517578125" w:hanging="8.099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put your Apple Watch in Power Reserve mode to stretch the remaining battery  power. Your Apple Watch still displays the time, but you can’t use apps.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399.8400020599365" w:lineRule="auto"/>
        <w:ind w:left="2069.2401123046875" w:right="1112.0556640625" w:hanging="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Touch and hold the bottom of the screen, then swipe up to open Control Center. 2. Tap the battery percentage, then drag the Power Reserve slider to the right.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814453125" w:line="240" w:lineRule="auto"/>
        <w:ind w:left="2055.9200286865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1941623687744" w:lineRule="auto"/>
        <w:ind w:left="2062.0401000976562" w:right="1344.19677734375" w:hanging="6.11999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If you have battery-powered devices such as AirPods connected to your  Apple Watch through Bluetooth, their remaining charge appears on this screen.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88.77331733703613" w:lineRule="auto"/>
        <w:ind w:left="2061.8600463867188" w:right="512.12890625" w:firstLine="1.979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battery charge drops to 10 percent or lower, your Apple Watch alerts you and gives  you the opportunity to enter Power Reserve mode.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99853515625" w:line="240" w:lineRule="auto"/>
        <w:ind w:left="2055.9200286865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67" name="image67.png"/>
            <a:graphic>
              <a:graphicData uri="http://schemas.openxmlformats.org/drawingml/2006/picture">
                <pic:pic>
                  <pic:nvPicPr>
                    <pic:cNvPr id="0" name="image67.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40136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your Apple Watch is almost out of power, it enters Power Reserve mode automatically.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35.6199598312378" w:lineRule="auto"/>
        <w:ind w:left="2062.0401000976562" w:right="412.691650390625" w:hanging="6.11999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68" name="image68.png"/>
            <a:graphic>
              <a:graphicData uri="http://schemas.openxmlformats.org/drawingml/2006/picture">
                <pic:pic>
                  <pic:nvPicPr>
                    <pic:cNvPr id="0" name="image68.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For tips on maximizing battery life,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Maximizing Battery Life and Lifespan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at the  Apple website.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99926757812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Return to normal power mode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444.2666816711426" w:lineRule="auto"/>
        <w:ind w:left="2064.2001342773438" w:right="756.00830078125" w:firstLine="7.9199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Restart your Apple Watch—press and hold the side button until the Apple logo appears. The battery must have at least 10 percent charge for your Apple Watch to restart.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401123046875"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Check time since the last charge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71" name="image71.png"/>
            <a:graphic>
              <a:graphicData uri="http://schemas.openxmlformats.org/drawingml/2006/picture">
                <pic:pic>
                  <pic:nvPicPr>
                    <pic:cNvPr id="0" name="image71.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Battery.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03295898438" w:line="288.77331733703613" w:lineRule="auto"/>
        <w:ind w:left="2344.2001342773438" w:right="587.81005859375" w:hanging="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Battery screen shows the remaining battery percentage, a graph that details the  recent history of the battery charge, and information about when the battery was last  charged.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09918212890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Check battery health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867.57446289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find out the capacity of your Apple Watch battery relative to when it was new.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72" name="image72.png"/>
            <a:graphic>
              <a:graphicData uri="http://schemas.openxmlformats.org/drawingml/2006/picture">
                <pic:pic>
                  <pic:nvPicPr>
                    <pic:cNvPr id="0" name="image72.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Battery, then tap Battery Health.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1.8600463867188" w:right="575.3271484375" w:firstLine="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alerts you if battery capacity is significantly reduced, allowing you to check  your service options.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59570312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Use optimized battery charging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5.460205078125" w:right="453.4326171875" w:hanging="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reduce battery aging, Apple Watch uses on-device machine learning to learn your daily  charging routines so it can wait to finish charging past 80 percent until you need to use it.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69" name="image69.png"/>
            <a:graphic>
              <a:graphicData uri="http://schemas.openxmlformats.org/drawingml/2006/picture">
                <pic:pic>
                  <pic:nvPicPr>
                    <pic:cNvPr id="0" name="image69.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Battery, then tap Battery Health.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8.34007263183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Turn on Optimized Battery Charging.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2071.220016479492"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Turn on and wake Apple Watch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20703125" w:line="240" w:lineRule="auto"/>
        <w:ind w:left="2055.9200286865234"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Pr>
        <w:drawing>
          <wp:inline distB="19050" distT="19050" distL="19050" distR="19050">
            <wp:extent cx="1452880" cy="1644396"/>
            <wp:effectExtent b="0" l="0" r="0" t="0"/>
            <wp:docPr id="70" name="image70.png"/>
            <a:graphic>
              <a:graphicData uri="http://schemas.openxmlformats.org/drawingml/2006/picture">
                <pic:pic>
                  <pic:nvPicPr>
                    <pic:cNvPr id="0" name="image70.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470138549804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Turn your Apple Watch on and off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344.5602416992188" w:right="524.6240234375" w:hanging="264.1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Turn 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your Apple Watch is off, press and hold the side button until the Apple logo  appears (you might see a black screen for a short time first).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2344.200057983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watch face appears when Apple Watch is 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4317779541" w:lineRule="auto"/>
        <w:ind w:left="2341.14013671875" w:right="517.85888671875" w:hanging="260.740051269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Turn off: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Normally, you’ll leave your Apple Watch on all of the time, but if you need to  turn it off, press and hold the side button until the sliders appear, then drag the Power  Off slider to the right.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6065673828125" w:line="235.61945915222168" w:lineRule="auto"/>
        <w:ind w:left="2062.0401000976562" w:right="1412.469482421875" w:hanging="6.11999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75" name="image75.png"/>
            <a:graphic>
              <a:graphicData uri="http://schemas.openxmlformats.org/drawingml/2006/picture">
                <pic:pic>
                  <pic:nvPicPr>
                    <pic:cNvPr id="0" name="image75.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You can’t turn off your Apple Watch while it’s charging. To turn off your  Apple Watch, first disconnect it from the charger.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30419921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28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31790351867676" w:lineRule="auto"/>
        <w:ind w:left="2055.9197998046875" w:right="1480.1904296875" w:firstLine="6.650390625"/>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Always On (Apple Watch Series 5, Apple Watch Series 6, and later only) </w:t>
      </w:r>
      <w:r w:rsidDel="00000000" w:rsidR="00000000" w:rsidRPr="00000000">
        <w:rPr>
          <w:rFonts w:ascii="Arial" w:cs="Arial" w:eastAsia="Arial" w:hAnsi="Arial"/>
          <w:b w:val="1"/>
          <w:i w:val="0"/>
          <w:smallCaps w:val="0"/>
          <w:strike w:val="0"/>
          <w:color w:val="231f20"/>
          <w:sz w:val="19"/>
          <w:szCs w:val="19"/>
          <w:u w:val="none"/>
          <w:shd w:fill="auto" w:val="clear"/>
          <w:vertAlign w:val="baseline"/>
        </w:rPr>
        <w:drawing>
          <wp:inline distB="19050" distT="19050" distL="19050" distR="19050">
            <wp:extent cx="1459484" cy="1644396"/>
            <wp:effectExtent b="0" l="0" r="0" t="0"/>
            <wp:docPr id="76" name="image76.png"/>
            <a:graphic>
              <a:graphicData uri="http://schemas.openxmlformats.org/drawingml/2006/picture">
                <pic:pic>
                  <pic:nvPicPr>
                    <pic:cNvPr id="0" name="image76.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9814453125" w:line="288.77331733703613" w:lineRule="auto"/>
        <w:ind w:left="2063.8400268554688" w:right="320.52001953125" w:hanging="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Always On lets Apple Watch display the watch face and time, even when your wrist is down.  When you raise your wrist, Apple Watch functions fully.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73" name="image73.png"/>
            <a:graphic>
              <a:graphicData uri="http://schemas.openxmlformats.org/drawingml/2006/picture">
                <pic:pic>
                  <pic:nvPicPr>
                    <pic:cNvPr id="0" name="image73.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Display &amp; Brightness, then tap Always 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Turn on Always On, then tap the following options to configure them: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627.6202392578125" w:right="467.94921875" w:hanging="267.22015380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Show Complication Data: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Choose the complications that show data when your wrist  is down.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399.8400020599365" w:lineRule="auto"/>
        <w:ind w:left="2360.4000854492188" w:right="387.205810546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Show Notifications: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Choose the notifications that are visible when your wrist is down. •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Show Apps: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Choose the apps that are visible when your wrist is down.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9814453125" w:line="240" w:lineRule="auto"/>
        <w:ind w:left="2064.08988952636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Wake the Apple Watch display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2072.119979858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default, you can wake the Apple Watch display in these ways: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399.8400020599365" w:lineRule="auto"/>
        <w:ind w:left="2080.4000854492188" w:right="1525.8367919921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Raise your wrist. Your Apple Watch sleeps again when you lower your wrist. • Tap the display or press the Digital Crown.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2080.40000915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Turn the Digital Crown upward.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59.8956108093262" w:lineRule="auto"/>
        <w:ind w:left="2061.1380004882812" w:right="653.988037109375" w:firstLine="10.982055664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don’t want your Apple Watch to wake when you raise your wrist or turn the Digital  Crown,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74"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go to Display &amp; Brightness, then  turn off Wake on Wrist Raise and Wake On Crown Rotation.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5078125" w:line="235.61941623687744" w:lineRule="auto"/>
        <w:ind w:left="2069.2379760742188" w:right="604.598388671875" w:hanging="13.31909179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79" name="image79.png"/>
            <a:graphic>
              <a:graphicData uri="http://schemas.openxmlformats.org/drawingml/2006/picture">
                <pic:pic>
                  <pic:nvPicPr>
                    <pic:cNvPr id="0" name="image79.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To temporarily prevent your Apple Watch from waking when you raise your wrist,  use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theater mode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60302734375" w:line="288.77331733703613" w:lineRule="auto"/>
        <w:ind w:left="2065.4580688476562" w:right="600.966796875" w:firstLine="6.659851074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your Apple Watch doesn’t wake when you raise your wrist, make sure you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selected the  proper wrist and watch orientation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If your Apple Watch doesn’t wake when you tap the  display or press or turn the Digital Crown, it may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need charging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99853515625" w:line="240" w:lineRule="auto"/>
        <w:ind w:left="2072.067794799804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Return to the clock face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40" w:lineRule="auto"/>
        <w:ind w:left="0" w:right="54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choose how long before Apple Watch returns to the clock face from an open app.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988037109375" w:line="240" w:lineRule="auto"/>
        <w:ind w:left="2067.43797302246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77" name="image77.png"/>
            <a:graphic>
              <a:graphicData uri="http://schemas.openxmlformats.org/drawingml/2006/picture">
                <pic:pic>
                  <pic:nvPicPr>
                    <pic:cNvPr id="0" name="image77.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88.7730026245117" w:lineRule="auto"/>
        <w:ind w:left="2069.2379760742188" w:right="842.50976562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Go to General &gt; Return to Clock, then scroll down and choose when you want your  Apple Watch to return to the clock face: Always, After 2 minutes, or After 1 hour.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29052734375" w:line="240" w:lineRule="auto"/>
        <w:ind w:left="2068.33793640136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You can also return to the clock face by pressing the Digital Crown.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03295898438" w:line="288.77331733703613" w:lineRule="auto"/>
        <w:ind w:left="2065.4580688476562" w:right="384.51171875" w:firstLine="6.6598510742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default, the setting you select applies to all apps, but you can choose a custom time for  each app. To do so, tap an app on this screen, tap Custom, then choose a setting.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0998535156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29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8988952636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Wake to your last activity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5.2801513671875" w:right="426.95556640625" w:firstLine="6.8399047851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some apps, you can set Apple Watch to return you to where you were before it went to  sleep. These apps include Audiobooks, Maps, Mindfulness, Music, Now Playing, Podcasts,  Stopwatch, Timers, Voice Memos, Walkie-Talkie, and Workout.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78" name="image78.png"/>
            <a:graphic>
              <a:graphicData uri="http://schemas.openxmlformats.org/drawingml/2006/picture">
                <pic:pic>
                  <pic:nvPicPr>
                    <pic:cNvPr id="0" name="image78.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398.6218261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Go to General &gt; Return to Clock, scroll down and tap an app, then turn on Return to App.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70.1400756835938" w:right="765.38818359375" w:hanging="5.93994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return to the clock face, just stop what you’re doing in the app—for example, stop a  podcast, end a route in Maps, or cancel a timer.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40" w:lineRule="auto"/>
        <w:ind w:left="0" w:right="1181.689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open the Apple Watch app on your iPhone, tap My Watch, then go to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67.26005554199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General &gt; Return to Clock.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Keep the Apple Watch display on longer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1734.737548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keep the display on longer when you tap to wake your Apple Watch.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82" name="image82.png"/>
            <a:graphic>
              <a:graphicData uri="http://schemas.openxmlformats.org/drawingml/2006/picture">
                <pic:pic>
                  <pic:nvPicPr>
                    <pic:cNvPr id="0" name="image82.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413.87573242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Display &amp; Brightness, tap Wake Duration, then tap Wake for 70 Seconds.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2085.84007263183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Lock or unlock Apple Watch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20092773437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Unlock Apple Watch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1051.425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unlock Apple Watch manually, by entering the passcode, or set it to unlock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64.56016540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automatically when you unlock your iPhone.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1805.1019287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Enter the passcode: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Wake Apple Watch, then enter the watch passcode.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36.26843929290771" w:lineRule="auto"/>
        <w:ind w:left="2342.0401000976562" w:right="630.3955078125" w:hanging="261.640014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Unlock Apple Watch when you unlock your iPhone: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83" name="image83.png"/>
            <a:graphic>
              <a:graphicData uri="http://schemas.openxmlformats.org/drawingml/2006/picture">
                <pic:pic>
                  <pic:nvPicPr>
                    <pic:cNvPr id="0" name="image83.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tap Passcode, then turn on Unlock with iPhone.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0" w:right="563.2202148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open the Apple Watch app on your iPhone, tap My Watch, tap Passcode,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341.140060424804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then turn on Unlock with iPhone.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342.0401000976562" w:right="361.53076171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iPhone must be within normal Bluetooth range (about 33 feet or 10 meters) of your  Apple Watch to unlock it. If Bluetooth is off on Apple Watch, enter the passcode 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342.04002380371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to unlock it.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3994140625" w:line="235.6199598312378" w:lineRule="auto"/>
        <w:ind w:left="2067.6202392578125" w:right="543.199462890625" w:hanging="11.70013427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80" name="image80.png"/>
            <a:graphic>
              <a:graphicData uri="http://schemas.openxmlformats.org/drawingml/2006/picture">
                <pic:pic>
                  <pic:nvPicPr>
                    <pic:cNvPr id="0" name="image80.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Your Apple Watch passcode can be different from your iPhone passcode—in fact,  it’s better to use different passcodes.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055.9200286865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81" name="image81.png"/>
            <a:graphic>
              <a:graphicData uri="http://schemas.openxmlformats.org/drawingml/2006/picture">
                <pic:pic>
                  <pic:nvPicPr>
                    <pic:cNvPr id="0" name="image81.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86437988281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Change your passcode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872.05444335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change the passcode you created when you first set up your Apple Watch by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60.77995300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following these steps: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85" name="image85.png"/>
            <a:graphic>
              <a:graphicData uri="http://schemas.openxmlformats.org/drawingml/2006/picture">
                <pic:pic>
                  <pic:nvPicPr>
                    <pic:cNvPr id="0" name="image85.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470.72082519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Passcode, then tap Change Passcode and follow the onscreen prompts.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1.14013671875" w:right="398.29833984375" w:firstLine="0.8999633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open the Apple Watch app on your iPhone, tap My Watch, tap Passcode, then  tap Change Passcode and follow the onscreen prompts.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1572265625" w:line="240" w:lineRule="auto"/>
        <w:ind w:left="0" w:right="1025.861816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2240" cy="142240"/>
            <wp:effectExtent b="0" l="0" r="0" t="0"/>
            <wp:docPr id="86" name="image86.png"/>
            <a:graphic>
              <a:graphicData uri="http://schemas.openxmlformats.org/drawingml/2006/picture">
                <pic:pic>
                  <pic:nvPicPr>
                    <pic:cNvPr id="0" name="image86.png"/>
                    <pic:cNvPicPr preferRelativeResize="0"/>
                  </pic:nvPicPr>
                  <pic:blipFill>
                    <a:blip r:embed="rId19"/>
                    <a:srcRect b="0" l="0" r="0" t="0"/>
                    <a:stretch>
                      <a:fillRect/>
                    </a:stretch>
                  </pic:blipFill>
                  <pic:spPr>
                    <a:xfrm>
                      <a:off x="0" y="0"/>
                      <a:ext cx="142240" cy="142240"/>
                    </a:xfrm>
                    <a:prstGeom prst="rect"/>
                    <a:ln/>
                  </pic:spPr>
                </pic:pic>
              </a:graphicData>
            </a:graphic>
          </wp:inline>
        </w:drawing>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To use a passcode longer than four digits,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84" name="image84.png"/>
            <a:graphic>
              <a:graphicData uri="http://schemas.openxmlformats.org/drawingml/2006/picture">
                <pic:pic>
                  <pic:nvPicPr>
                    <pic:cNvPr id="0" name="image84.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3203125" w:line="240" w:lineRule="auto"/>
        <w:ind w:left="2062.04002380371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tap Passcode, then turn off Simple Passcode.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2064.4701385498047"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Turn off the passcode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49"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Passcode, then tap Turn Passcode Off.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1.14013671875" w:right="398.29833984375" w:firstLine="0.8999633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open the Apple Watch app on your iPhone, tap My Watch, tap Passcode, then  tap Turn Passcode Off.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0" w:right="1228.97338867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If you disable your passcode, you can’t use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Apple Pay on your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Lock automatically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1.8600463867188" w:right="337.90771484375" w:firstLine="10.26000976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default, your Apple Watch locks automatically when you’re not wearing it. To change the  wrist detection setting, do the following.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277343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Passcode, then turn Wrist Detection on or off.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4.200057983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Turning off wrist detection affects these Apple Watch features: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1087.448730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When you use Apple Pay on your Apple Watch, you’ll be prompted to enter your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562.609863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passcode when you double-click the side button to authorize the payment.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80.40000915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Some Activity measurements are unavailable.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80.40000915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Heart rate tracking and notifications are turned off.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80.40000915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Apple Watch will no longer automatically lock and unlock.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987.6330566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Apple Watch SE and Apple Watch Series 4 and later won’t automatically make an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345.460128784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emergency call even after it has detected a hard impact fall.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2055.92063903808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47"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86926269531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Lock manually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399.8400020599365" w:lineRule="auto"/>
        <w:ind w:left="2069.2401123046875" w:right="1112.0556640625" w:hanging="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Touch and hold the bottom of the screen, then swipe up to open Control Center. 2. Tap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48"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066.0000610351562" w:right="772.822265625" w:hanging="4.140014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To manually lock your Apple Watch, you must turn off wrist detection.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53" name="image53.png"/>
            <a:graphic>
              <a:graphicData uri="http://schemas.openxmlformats.org/drawingml/2006/picture">
                <pic:pic>
                  <pic:nvPicPr>
                    <pic:cNvPr id="0" name="image53.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tap Passcode, then turn off Wrist Detection.)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40" w:lineRule="auto"/>
        <w:ind w:left="0" w:right="1627.852172851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must enter your passcode the next time you try to use your Apple Watch.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59.89598274230957" w:lineRule="auto"/>
        <w:ind w:left="2063.8400268554688" w:right="602.9541015625" w:hanging="1.799926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lock your screen to avoid accidental taps during a workout. While using the  Workout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54"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just swipe right, then tap Lock. When you start a  swimming workout, your Apple Watch automatically locks the screen with Water Lock.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195312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If you forget your password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1.14013671875" w:right="1338.5955810546875" w:firstLine="10.97991943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forget your password, you must erase your Apple Watch. You can do so in  these ways: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31733703613" w:lineRule="auto"/>
        <w:ind w:left="2350.1400756835938" w:right="820.22216796875" w:hanging="269.7399902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Unpair your Apple Watch from your iPhone to erase your Apple Watch settings and  passcode, then pair again.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99853515625" w:line="240" w:lineRule="auto"/>
        <w:ind w:left="2080.40000915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Reset your Apple Watch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pair it again with your iPhone.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72.119979858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information,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If you forget your passcode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4018554687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Erase Apple Watch after 10 unlock attempts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88.77331733703613" w:lineRule="auto"/>
        <w:ind w:left="2067.6202392578125" w:right="315.0830078125" w:hanging="3.420104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protect your information if your watch is lost or stolen, you can set Apple Watch to erase  its data after 10 consecutive attempts to unlock it using the wrong password.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5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277343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Passcode, then turn on Erase Data.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62.0401000976562" w:right="621.78710937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a Mac running macOS 10.12 or later, you can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unlock your computer with your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70959472656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587890625" w:firstLine="0"/>
        <w:jc w:val="righ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Change language and orientation on Apple Watch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9482421875"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Choose language or region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Apple Watch app on your iPhone.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044.2492675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Tap My Watch, go to General &gt; Language &amp; Region, tap Custom, then tap Watch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352.119979858398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Language.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140625" w:line="240" w:lineRule="auto"/>
        <w:ind w:left="2055.9200286865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519426" cy="3249168"/>
            <wp:effectExtent b="0" l="0" r="0" t="0"/>
            <wp:docPr id="52"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2519426" cy="3249168"/>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180038452148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Switch wrists or Digital Crown orientation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974.204101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want to move your Apple Watch to your other wrist or prefer the Digital Crown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2.0401000976562" w:right="744.09423828125" w:firstLine="3.420104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the other side, adjust your orientation settings so that raising your wrist wakes your  Apple Watch, and turning the Digital Crown moves things in the direction you expect.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Open the Settings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55"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277343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Go to General &gt; Orientation.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 w:right="1181.689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also open the Apple Watch app on your iPhone, tap My Watch, then go to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67.26005554199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General &gt; Watch Orientation.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2055.92002868652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56"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64855957031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2235679626465" w:lineRule="auto"/>
        <w:ind w:left="2072.1200561523438" w:right="808.02734375" w:firstLine="13.720092773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Remove, change, and fasten Apple Watch bands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Follow these general instructions for removing, changing, and fastening bands.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7060546875" w:line="288.77331733703613" w:lineRule="auto"/>
        <w:ind w:left="2064.5602416992188" w:right="487.7734375" w:firstLine="7.559814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Make sure that you use a band that corresponds to your Apple Watch case size. You can  use a band that’s designed for Apple Watch (1st generation) or Apple Watch Series 1, 2,  and 3 with Apple Watch Series 4, Apple Watch Series 5, Apple Watch SE, Apple Watch  Series 6, and Apple Watch Series 7, as long as the sizes are compatible. Bands for 38mm,  40mm, and 41mm cases work with each other, and bands for 42mm, 44mm, and 45mm  cases work with each other.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88.77331733703613" w:lineRule="auto"/>
        <w:ind w:left="2062.0401000976562" w:right="563.7890625" w:firstLine="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Most bands designed for Apple Watch Series 4, Apple Watch Series 5, Apple Watch SE,  Apple Watch Series 6, and Apple Watch Series 7 work with any previous version of  Apple Watch. The Solo Loop and Braided Solo Loop bands are designed specifically for  Apple Watch Series 4, Apple Watch Series 5, Apple Watch SE, Apple Watch Series 6,  and Apple Watch Series 7. Bands designed for early Apple Watch models also work with  Apple Watch Series 4, Apple Watch Series 5, Apple Watch SE, Apple Watch Series 6, and  Apple Watch Series 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595703125"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Remove and change bands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2067.44010925292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Press the band release button on your Apple Watch.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2069.2400360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Slide the band across to remove it, then slide the new band in.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88.77331733703613" w:lineRule="auto"/>
        <w:ind w:left="2070.1400756835938" w:right="809.6142578125" w:firstLine="1.9799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Never force a band into the slot. If you’re having trouble removing or inserting a band,  press the band release button again.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99853515625" w:line="240" w:lineRule="auto"/>
        <w:ind w:left="2055.920333862304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899156" cy="1687322"/>
            <wp:effectExtent b="0" l="0" r="0" t="0"/>
            <wp:docPr id="57"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2899156" cy="168732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699310302734"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Fasten a band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995849609375" w:line="240" w:lineRule="auto"/>
        <w:ind w:left="0" w:right="1785.820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optimal performance, your Apple Watch should fit closely on your wrist.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988037109375" w:line="288.77331733703613" w:lineRule="auto"/>
        <w:ind w:left="2061.14013671875" w:right="341.5234375" w:firstLine="10.97991943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best results, the back of your Apple Watch needs skin contact for features like wrist  detection, haptic notifications, and the heart rate sensor. Wearing your Apple Watch with  the right fit—not too tight, not too loose, and with room for your skin to breathe—keeps you  comfortable and lets the sensors do their job. In addition, the sensors work only when you  wear your Apple Watch on the top of your wrist.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99853515625" w:line="288.77331733703613" w:lineRule="auto"/>
        <w:ind w:left="2067.2601318359375" w:right="977.767333984375" w:firstLine="4.859924316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information, see the Apple Support articles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Wearing your Apple Watch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Change your Apple Watch band</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87896728515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320114135742"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Get a move 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19482421875" w:line="240" w:lineRule="auto"/>
        <w:ind w:left="2071.320114135742"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Stay fit with Apple Watch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40234375" w:line="288.77331733703613" w:lineRule="auto"/>
        <w:ind w:left="2071.0400390625" w:right="323.70849609375" w:hanging="8.9999389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can track your activity and workouts, and encourage you to lead a more active  life through gentle reminders and friendly competitions.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60"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46000671386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Close each ring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68.857364654541" w:lineRule="auto"/>
        <w:ind w:left="2061.14013671875" w:right="540.93017578125" w:firstLine="0.8999633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tracks how much you move, how often you stand up, and how long you  exercise each day. Set goals in the Activity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61"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then check your progress throughout  the day. Scroll down for more details like your total steps and distance. Apple Watch lets  you know when you’ve completed a goal.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67163085937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58"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86560058593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19943237304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Start a workout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76.48473739624023" w:lineRule="auto"/>
        <w:ind w:left="2060.780029296875" w:right="378.480224609375" w:firstLine="6.48010253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Open the Workout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59"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then tap the type of workout you want—something active like  a run or swim, or maybe a more contemplative yoga or Tai Chi workout. Your stats appear  on one screen so, during your workout, you can check your progress with a glance. If you  forget to start a workout before a walking, running, or swimming workout, don’t worry— Apple Watch suggests that you open the Workout app and gives you credit for the exercise  you’ve already done.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25634765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64"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60043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Focus on your fitness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88.77331733703613" w:lineRule="auto"/>
        <w:ind w:left="2064.5602416992188" w:right="466.551513671875" w:firstLine="7.559814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watchOS 8, you can filter out distractions with the new Focus feature. Before beginning  an intense workout, create a Fitness focus on your iPhone, then turn it on to stay in the  moment, allowing only the notifications you really want.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617980" cy="3249168"/>
            <wp:effectExtent b="0" l="0" r="0" t="0"/>
            <wp:docPr id="65" name="image65.png"/>
            <a:graphic>
              <a:graphicData uri="http://schemas.openxmlformats.org/drawingml/2006/picture">
                <pic:pic>
                  <pic:nvPicPr>
                    <pic:cNvPr id="0" name="image65.png"/>
                    <pic:cNvPicPr preferRelativeResize="0"/>
                  </pic:nvPicPr>
                  <pic:blipFill>
                    <a:blip r:embed="rId19"/>
                    <a:srcRect b="0" l="0" r="0" t="0"/>
                    <a:stretch>
                      <a:fillRect/>
                    </a:stretch>
                  </pic:blipFill>
                  <pic:spPr>
                    <a:xfrm>
                      <a:off x="0" y="0"/>
                      <a:ext cx="1617980" cy="3249168"/>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8000488281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36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60043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How are you doing?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8.77331733703613" w:lineRule="auto"/>
        <w:ind w:left="2060.780029296875" w:right="342.589111328125" w:firstLine="1.260070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recent activity statistics look great, but how do they compare to last year? The Trends  feature can tell you. Open the Fitness app on your iPhone, tap the Summary tab, and swipe  up to see where your activity metrics are headed so you can keep it going or turn it around.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0595703125" w:line="240" w:lineRule="auto"/>
        <w:ind w:left="0" w:right="1143.59619140625" w:firstLine="0"/>
        <w:jc w:val="right"/>
        <w:rPr>
          <w:rFonts w:ascii="Arial" w:cs="Arial" w:eastAsia="Arial" w:hAnsi="Arial"/>
          <w:b w:val="0"/>
          <w:i w:val="0"/>
          <w:smallCaps w:val="0"/>
          <w:strike w:val="0"/>
          <w:color w:val="0070c9"/>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learn more about Apple Watch as a fitness partner,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Track daily activity with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62.04002380371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Start a workout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Focus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Check your trends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40185546875" w:line="240" w:lineRule="auto"/>
        <w:ind w:left="2085.84007263183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Keep tabs on your health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2314453125" w:line="240" w:lineRule="auto"/>
        <w:ind w:left="0" w:right="1420.7275390625" w:firstLine="0"/>
        <w:jc w:val="righ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Track important health information with Apple Watch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779296875" w:line="288.77331733703613" w:lineRule="auto"/>
        <w:ind w:left="2061.14013671875" w:right="453.61083984375" w:firstLine="0.8999633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Your Apple Watch can help you meet your sleep goals, track important information related  to your heart, check your blood oxygen levels, and encourage you to wash your hands.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0595703125" w:line="240" w:lineRule="auto"/>
        <w:ind w:left="2055.91941833496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62"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60043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Prioritize your sleep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1111.7065429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can help you create a sleep schedule, track your sleep, measure your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1.14013671875" w:right="413.54248046875" w:firstLine="8.9999389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respiratory rate during sleep, then report your sleep trends over time. To get started, open  the Health app on iPhone and create a sleep schedule. Then wear your watch to bed and  Apple Watch does the rest.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99853515625" w:line="240" w:lineRule="auto"/>
        <w:ind w:left="2055.91941833496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63" name="image63.png"/>
            <a:graphic>
              <a:graphicData uri="http://schemas.openxmlformats.org/drawingml/2006/picture">
                <pic:pic>
                  <pic:nvPicPr>
                    <pic:cNvPr id="0" name="image63.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1229553222656"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46000671386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Get heart health notifications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59.8952102661133" w:lineRule="auto"/>
        <w:ind w:left="2061.14013671875" w:right="525.716552734375" w:firstLine="0.8999633789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You can enable notifications from the Heart Rate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66" name="image66.png"/>
            <a:graphic>
              <a:graphicData uri="http://schemas.openxmlformats.org/drawingml/2006/picture">
                <pic:pic>
                  <pic:nvPicPr>
                    <pic:cNvPr id="0" name="image66.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your Apple Watch to alert you  to high or low heart rates. The irregular heart rhythm notification on the Apple Watch can  also alert you if an irregular rhythm suggestive of Atrial fibrillation is identified. Open the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751953125" w:line="288.77331733703613" w:lineRule="auto"/>
        <w:ind w:left="2072.1200561523438" w:right="342.01904296875" w:hanging="10.0799560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app on your iPhone, go to My Watch, then tap Heart. Turn on High Heart Rate or  Low Heart Rate, then set a heart rate threshold, also turn on irregular rhythm notifications.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819931030273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Take a moment to reflect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36.26843929290771" w:lineRule="auto"/>
        <w:ind w:left="2061.8600463867188" w:right="339.317626953125" w:firstLine="2.34008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Tend to your mental well-being. The new Reflect feature in the Mindfulness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includes  written prompts and soothing, energetic animation that guide you to be more present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2064.560165405273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mindful.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2055.91941833496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2880" cy="1644396"/>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1452880"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38017272949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Wash your hands thoroughly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88.7741470336914" w:lineRule="auto"/>
        <w:ind w:left="2061.8600463867188" w:right="317.314453125" w:firstLine="2.3400878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Turn on Handwashing in the Apple Watch app on iPhone, and your Apple Watch encourages  you to keep going for 20 seconds, the time recommended by global health organizations.  Your watch can also notify you if you haven’t washed your hands within a few minutes of  returning home.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58154296875" w:line="240" w:lineRule="auto"/>
        <w:ind w:left="2055.9191131591797"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2109985351562"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8199310302734"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Track your menstrual cycle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59.8952102661133" w:lineRule="auto"/>
        <w:ind w:left="2069.2401123046875" w:right="357.3828125" w:firstLine="2.699890136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the Cycle Tracking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log daily information about your menstrual cycle. The app  uses that information to provide period and fertility window predictions. The app can also  use heart rate data from Apple Watch to improve predictions.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0751953125" w:line="240" w:lineRule="auto"/>
        <w:ind w:left="0" w:right="971.143798828125" w:firstLine="0"/>
        <w:jc w:val="right"/>
        <w:rPr>
          <w:rFonts w:ascii="Arial" w:cs="Arial" w:eastAsia="Arial" w:hAnsi="Arial"/>
          <w:b w:val="0"/>
          <w:i w:val="0"/>
          <w:smallCaps w:val="0"/>
          <w:strike w:val="0"/>
          <w:color w:val="0070c9"/>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Want to learn more? Start with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Track your sleep with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Check your heart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62.0401000976562" w:right="582.947998046875" w:firstLine="8.09997558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rate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Start a Reflect or Breathe session</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Set up Handwashing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Use Cycle Tracking on  Apple Watch</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60595703125" w:line="240" w:lineRule="auto"/>
        <w:ind w:left="2068.5201263427734" w:right="0" w:firstLine="0"/>
        <w:jc w:val="left"/>
        <w:rPr>
          <w:rFonts w:ascii="Arial" w:cs="Arial" w:eastAsia="Arial" w:hAnsi="Arial"/>
          <w:b w:val="0"/>
          <w:i w:val="0"/>
          <w:smallCaps w:val="0"/>
          <w:strike w:val="0"/>
          <w:color w:val="6c6d70"/>
          <w:sz w:val="14"/>
          <w:szCs w:val="14"/>
          <w:u w:val="none"/>
          <w:shd w:fill="auto" w:val="clear"/>
          <w:vertAlign w:val="baseline"/>
        </w:rPr>
      </w:pPr>
      <w:r w:rsidDel="00000000" w:rsidR="00000000" w:rsidRPr="00000000">
        <w:rPr>
          <w:rFonts w:ascii="Arial" w:cs="Arial" w:eastAsia="Arial" w:hAnsi="Arial"/>
          <w:b w:val="0"/>
          <w:i w:val="0"/>
          <w:smallCaps w:val="0"/>
          <w:strike w:val="0"/>
          <w:color w:val="6c6d70"/>
          <w:sz w:val="14"/>
          <w:szCs w:val="14"/>
          <w:u w:val="none"/>
          <w:shd w:fill="auto" w:val="clear"/>
          <w:vertAlign w:val="baseline"/>
          <w:rtl w:val="0"/>
        </w:rPr>
        <w:t xml:space="preserve">Not all features are available in all areas and on all models.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40185546875" w:line="240" w:lineRule="auto"/>
        <w:ind w:left="2085.840072631836" w:right="0" w:firstLine="0"/>
        <w:jc w:val="left"/>
        <w:rPr>
          <w:rFonts w:ascii="Arial" w:cs="Arial" w:eastAsia="Arial" w:hAnsi="Arial"/>
          <w:b w:val="0"/>
          <w:i w:val="0"/>
          <w:smallCaps w:val="0"/>
          <w:strike w:val="0"/>
          <w:color w:val="231f20"/>
          <w:sz w:val="34"/>
          <w:szCs w:val="34"/>
          <w:u w:val="none"/>
          <w:shd w:fill="auto" w:val="clear"/>
          <w:vertAlign w:val="baseline"/>
        </w:rPr>
      </w:pPr>
      <w:r w:rsidDel="00000000" w:rsidR="00000000" w:rsidRPr="00000000">
        <w:rPr>
          <w:rFonts w:ascii="Arial" w:cs="Arial" w:eastAsia="Arial" w:hAnsi="Arial"/>
          <w:b w:val="0"/>
          <w:i w:val="0"/>
          <w:smallCaps w:val="0"/>
          <w:strike w:val="0"/>
          <w:color w:val="231f20"/>
          <w:sz w:val="34"/>
          <w:szCs w:val="34"/>
          <w:u w:val="none"/>
          <w:shd w:fill="auto" w:val="clear"/>
          <w:vertAlign w:val="baseline"/>
          <w:rtl w:val="0"/>
        </w:rPr>
        <w:t xml:space="preserve">Keep in touch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2314453125" w:line="240" w:lineRule="auto"/>
        <w:ind w:left="2071.320114135742"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Stay connected with Apple Watch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779296875" w:line="288.7726593017578" w:lineRule="auto"/>
        <w:ind w:left="2061.8600463867188" w:right="388.287353515625" w:firstLine="0.180053710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Apple Watch makes it easy to communicate with friends, family, and coworkers, even when  your iPhone isn’t with you.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206054687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19943237304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Send a message, right from your wrist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0" w:right="1001.72729492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Quickly respond to a message with Siri. When Apple Watch is connected to Wi-Fi or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071.0400390625" w:right="519.83154296875" w:hanging="5.579833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cellular, just raise your wrist and say, “Tell Julie I’ll be there in five minutes.” Or touch and  hold the message to give your friend a thumbs up with a Tapback reply.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206054687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1215820312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39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60043334961"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Make a call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88.77331733703613" w:lineRule="auto"/>
        <w:ind w:left="2065.460205078125" w:right="567.44384765625" w:firstLine="6.479797363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Siri to help you make a quick call. With an Apple Watch with a cellular or Wi-Fi  connection, raise your wrist and say “Call Mom.” If you have a Wi-Fi connection, a simple  “FaceTime Mom” does the trick.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181640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619918823242"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Announce your departure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59.8956108093262" w:lineRule="auto"/>
        <w:ind w:left="2061.14013671875" w:right="499.68017578125" w:firstLine="10.97991943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Meeting a friend? Apple Watch can let them know you’re on your way. Open the Find  People app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21920" cy="121920"/>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21920"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tap your friend. Scroll up, tap Notify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your friend’s name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then choose  to notify your friend when you leave your location.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2055.91972351074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459484" cy="1644396"/>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459484" cy="1644396"/>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460006713867"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Care to share?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59.8952102661133" w:lineRule="auto"/>
        <w:ind w:left="2061.1380004882812" w:right="573.863525390625" w:firstLine="10.98205566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watchOS 8 you can share any photo on your Apple Watch—a favorite photo you’ve  synced from iPhone or one of several images from a Memory. Just select a photo, tap </w:t>
      </w: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105664" cy="12192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05664" cy="121920"/>
                    </a:xfrm>
                    <a:prstGeom prst="rect"/>
                    <a:ln/>
                  </pic:spPr>
                </pic:pic>
              </a:graphicData>
            </a:graphic>
          </wp:inline>
        </w:drawing>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then share via Messages or Mail.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5830078125" w:line="288.77331733703613" w:lineRule="auto"/>
        <w:ind w:left="2060.7778930664062" w:right="565.7470703125" w:firstLine="11.340026855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more information, see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Send messages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Make phone calls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Get directions or contact a  friend</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70c9"/>
          <w:sz w:val="18"/>
          <w:szCs w:val="18"/>
          <w:u w:val="none"/>
          <w:shd w:fill="auto" w:val="clear"/>
          <w:vertAlign w:val="baseline"/>
          <w:rtl w:val="0"/>
        </w:rPr>
        <w:t xml:space="preserve">Share a photo</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99853515625" w:line="240" w:lineRule="auto"/>
        <w:ind w:left="2068.5201263427734" w:right="0" w:firstLine="0"/>
        <w:jc w:val="left"/>
        <w:rPr>
          <w:rFonts w:ascii="Arial" w:cs="Arial" w:eastAsia="Arial" w:hAnsi="Arial"/>
          <w:b w:val="0"/>
          <w:i w:val="0"/>
          <w:smallCaps w:val="0"/>
          <w:strike w:val="0"/>
          <w:color w:val="6c6d70"/>
          <w:sz w:val="14"/>
          <w:szCs w:val="14"/>
          <w:u w:val="none"/>
          <w:shd w:fill="auto" w:val="clear"/>
          <w:vertAlign w:val="baseline"/>
        </w:rPr>
      </w:pPr>
      <w:r w:rsidDel="00000000" w:rsidR="00000000" w:rsidRPr="00000000">
        <w:rPr>
          <w:rFonts w:ascii="Arial" w:cs="Arial" w:eastAsia="Arial" w:hAnsi="Arial"/>
          <w:b w:val="0"/>
          <w:i w:val="0"/>
          <w:smallCaps w:val="0"/>
          <w:strike w:val="0"/>
          <w:color w:val="6c6d70"/>
          <w:sz w:val="14"/>
          <w:szCs w:val="14"/>
          <w:u w:val="none"/>
          <w:shd w:fill="auto" w:val="clear"/>
          <w:vertAlign w:val="baseline"/>
          <w:rtl w:val="0"/>
        </w:rPr>
        <w:t xml:space="preserve">Not all features are available in all areas.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2039794921875" w:line="240" w:lineRule="auto"/>
        <w:ind w:left="0" w:right="0" w:firstLine="0"/>
        <w:jc w:val="left"/>
        <w:rPr>
          <w:rFonts w:ascii="Arial" w:cs="Arial" w:eastAsia="Arial" w:hAnsi="Arial"/>
          <w:b w:val="0"/>
          <w:i w:val="0"/>
          <w:smallCaps w:val="0"/>
          <w:strike w:val="0"/>
          <w:color w:val="6c6d70"/>
          <w:sz w:val="12"/>
          <w:szCs w:val="12"/>
          <w:u w:val="none"/>
          <w:shd w:fill="auto" w:val="clear"/>
          <w:vertAlign w:val="baseline"/>
        </w:rPr>
      </w:pPr>
      <w:r w:rsidDel="00000000" w:rsidR="00000000" w:rsidRPr="00000000">
        <w:rPr>
          <w:rFonts w:ascii="Arial" w:cs="Arial" w:eastAsia="Arial" w:hAnsi="Arial"/>
          <w:b w:val="0"/>
          <w:i w:val="0"/>
          <w:smallCaps w:val="0"/>
          <w:strike w:val="0"/>
          <w:color w:val="6c6d70"/>
          <w:sz w:val="12"/>
          <w:szCs w:val="12"/>
          <w:u w:val="none"/>
          <w:shd w:fill="auto" w:val="clear"/>
          <w:vertAlign w:val="baseline"/>
          <w:rtl w:val="0"/>
        </w:rPr>
        <w:t xml:space="preserve">Apple Watch User Guide 40 </w:t>
      </w:r>
    </w:p>
    <w:sectPr>
      <w:pgSz w:h="15840" w:w="12240" w:orient="portrait"/>
      <w:pgMar w:bottom="485.52799224853516" w:top="1060.860595703125" w:left="1084.0799713134766" w:right="715.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5.png"/><Relationship Id="rId10" Type="http://schemas.openxmlformats.org/officeDocument/2006/relationships/image" Target="media/image92.png"/><Relationship Id="rId13" Type="http://schemas.openxmlformats.org/officeDocument/2006/relationships/image" Target="media/image88.png"/><Relationship Id="rId12" Type="http://schemas.openxmlformats.org/officeDocument/2006/relationships/image" Target="media/image10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4.png"/><Relationship Id="rId15" Type="http://schemas.openxmlformats.org/officeDocument/2006/relationships/image" Target="media/image90.png"/><Relationship Id="rId14" Type="http://schemas.openxmlformats.org/officeDocument/2006/relationships/image" Target="media/image91.png"/><Relationship Id="rId17" Type="http://schemas.openxmlformats.org/officeDocument/2006/relationships/image" Target="media/image87.png"/><Relationship Id="rId16" Type="http://schemas.openxmlformats.org/officeDocument/2006/relationships/image" Target="media/image89.png"/><Relationship Id="rId5" Type="http://schemas.openxmlformats.org/officeDocument/2006/relationships/styles" Target="styles.xml"/><Relationship Id="rId19" Type="http://schemas.openxmlformats.org/officeDocument/2006/relationships/image" Target="media/image32.png"/><Relationship Id="rId6" Type="http://schemas.openxmlformats.org/officeDocument/2006/relationships/image" Target="media/image93.png"/><Relationship Id="rId18" Type="http://schemas.openxmlformats.org/officeDocument/2006/relationships/image" Target="media/image99.png"/><Relationship Id="rId7" Type="http://schemas.openxmlformats.org/officeDocument/2006/relationships/image" Target="media/image96.png"/><Relationship Id="rId8" Type="http://schemas.openxmlformats.org/officeDocument/2006/relationships/image" Target="media/image9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