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B709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一、项目目标定义</w:t>
      </w:r>
    </w:p>
    <w:p w14:paraId="74BABA0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1.1 这个网站要解决什么问题</w:t>
      </w:r>
    </w:p>
    <w:p w14:paraId="3A7E82D8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从商业计划来看，你们的网站不是单纯展示型官网，而是一个“</w:t>
      </w: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品牌宣传 + 体验转化 + 预约管理</w:t>
      </w:r>
      <w:r w:rsidRPr="000418F1">
        <w:rPr>
          <w:rFonts w:ascii="宋体" w:eastAsia="宋体" w:hAnsi="宋体" w:cs="宋体"/>
          <w:kern w:val="0"/>
          <w:sz w:val="24"/>
          <w:szCs w:val="24"/>
        </w:rPr>
        <w:t>”的一体化平台。</w:t>
      </w:r>
    </w:p>
    <w:p w14:paraId="226E613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核心目标有 4 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>：</w:t>
      </w:r>
    </w:p>
    <w:p w14:paraId="7F94AFDB" w14:textId="77777777" w:rsidR="000418F1" w:rsidRPr="000418F1" w:rsidRDefault="000418F1" w:rsidP="000418F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建立品牌信任</w:t>
      </w:r>
      <w:r w:rsidRPr="000418F1">
        <w:rPr>
          <w:rFonts w:ascii="宋体" w:eastAsia="宋体" w:hAnsi="宋体" w:cs="宋体"/>
          <w:kern w:val="0"/>
          <w:sz w:val="24"/>
          <w:szCs w:val="24"/>
        </w:rPr>
        <w:br/>
        <w:t xml:space="preserve">把 Moso Tea 的品牌故事、台湾茶文化、价值主张、地点环境、Workshop 特色讲清楚。 </w:t>
      </w:r>
    </w:p>
    <w:p w14:paraId="062B50D5" w14:textId="77777777" w:rsidR="000418F1" w:rsidRPr="000418F1" w:rsidRDefault="000418F1" w:rsidP="000418F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把访客转化成预约客户</w:t>
      </w:r>
      <w:r w:rsidRPr="000418F1">
        <w:rPr>
          <w:rFonts w:ascii="宋体" w:eastAsia="宋体" w:hAnsi="宋体" w:cs="宋体"/>
          <w:kern w:val="0"/>
          <w:sz w:val="24"/>
          <w:szCs w:val="24"/>
        </w:rPr>
        <w:br/>
        <w:t xml:space="preserve">让用户清楚了解 3 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 workshop 的区别、时间、价格、人数限制，并顺畅完成预约。 </w:t>
      </w:r>
    </w:p>
    <w:p w14:paraId="46C8C0FD" w14:textId="77777777" w:rsidR="000418F1" w:rsidRPr="000418F1" w:rsidRDefault="000418F1" w:rsidP="000418F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降低人工沟通成本</w:t>
      </w:r>
      <w:r w:rsidRPr="000418F1">
        <w:rPr>
          <w:rFonts w:ascii="宋体" w:eastAsia="宋体" w:hAnsi="宋体" w:cs="宋体"/>
          <w:kern w:val="0"/>
          <w:sz w:val="24"/>
          <w:szCs w:val="24"/>
        </w:rPr>
        <w:br/>
        <w:t xml:space="preserve">过去可能需要通过 Facebook、口头传播、私信确认；网站上线后，希望尽量把时间确认、人数控制、客户信息收集、通知流程系统化。商业计划里也提到目前有 Facebook 和口碑传播，网站会成为更正式的转化入口。 </w:t>
      </w:r>
    </w:p>
    <w:p w14:paraId="1EA079F0" w14:textId="77777777" w:rsidR="000418F1" w:rsidRPr="000418F1" w:rsidRDefault="000418F1" w:rsidP="000418F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给内部运营一个可控后台</w:t>
      </w:r>
      <w:r w:rsidRPr="000418F1">
        <w:rPr>
          <w:rFonts w:ascii="宋体" w:eastAsia="宋体" w:hAnsi="宋体" w:cs="宋体"/>
          <w:kern w:val="0"/>
          <w:sz w:val="24"/>
          <w:szCs w:val="24"/>
        </w:rPr>
        <w:br/>
        <w:t xml:space="preserve">管理预约、场次、客户资料、取消/改期、天气中断、名额控制等，支撑周末 workshop 运营。 </w:t>
      </w:r>
    </w:p>
    <w:p w14:paraId="0D729F5E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444BE409">
          <v:rect id="_x0000_i1025" style="width:0;height:1.5pt" o:hralign="center" o:hrstd="t" o:hr="t" fillcolor="#a0a0a0" stroked="f"/>
        </w:pict>
      </w:r>
    </w:p>
    <w:p w14:paraId="01588EF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二、业务理解与需求挖掘</w:t>
      </w:r>
    </w:p>
    <w:p w14:paraId="3D70C3C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2.1 业务核心模型</w:t>
      </w:r>
    </w:p>
    <w:p w14:paraId="2A13E91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从计划书提炼，你们的业务其实很清晰：</w:t>
      </w:r>
    </w:p>
    <w:p w14:paraId="58E2BC79" w14:textId="77777777" w:rsidR="000418F1" w:rsidRPr="000418F1" w:rsidRDefault="000418F1" w:rsidP="000418F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业务类型：线下文化体验/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茶艺工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作坊 </w:t>
      </w:r>
    </w:p>
    <w:p w14:paraId="0D655DFA" w14:textId="77777777" w:rsidR="000418F1" w:rsidRPr="000418F1" w:rsidRDefault="000418F1" w:rsidP="000418F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核心服务：3 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 Workshop </w:t>
      </w:r>
    </w:p>
    <w:p w14:paraId="04D30881" w14:textId="77777777" w:rsidR="000418F1" w:rsidRPr="000418F1" w:rsidRDefault="000418F1" w:rsidP="000418F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The Authentic Tea Ceremony </w:t>
      </w:r>
    </w:p>
    <w:p w14:paraId="2EF9F7AF" w14:textId="77777777" w:rsidR="000418F1" w:rsidRPr="000418F1" w:rsidRDefault="000418F1" w:rsidP="000418F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The Tradition of Tea Brewing </w:t>
      </w:r>
    </w:p>
    <w:p w14:paraId="469FBE9A" w14:textId="77777777" w:rsidR="000418F1" w:rsidRPr="000418F1" w:rsidRDefault="000418F1" w:rsidP="000418F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The Art of Tea Making (Tour Included) </w:t>
      </w:r>
    </w:p>
    <w:p w14:paraId="79600577" w14:textId="77777777" w:rsidR="000418F1" w:rsidRPr="000418F1" w:rsidRDefault="000418F1" w:rsidP="000418F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营业时间：周六、周日，9:00–17:00 </w:t>
      </w:r>
    </w:p>
    <w:p w14:paraId="73BE992B" w14:textId="77777777" w:rsidR="000418F1" w:rsidRPr="000418F1" w:rsidRDefault="000418F1" w:rsidP="000418F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单价：$50 / 人 </w:t>
      </w:r>
    </w:p>
    <w:p w14:paraId="7206F909" w14:textId="77777777" w:rsidR="000418F1" w:rsidRPr="000418F1" w:rsidRDefault="000418F1" w:rsidP="000418F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每场最大容量：6 人 </w:t>
      </w:r>
    </w:p>
    <w:p w14:paraId="108CB633" w14:textId="77777777" w:rsidR="000418F1" w:rsidRPr="000418F1" w:rsidRDefault="000418F1" w:rsidP="000418F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地点：Lower Hutt / Wellington Region </w:t>
      </w:r>
    </w:p>
    <w:p w14:paraId="0136739C" w14:textId="77777777" w:rsidR="000418F1" w:rsidRPr="000418F1" w:rsidRDefault="000418F1" w:rsidP="000418F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核心卖点： </w:t>
      </w:r>
    </w:p>
    <w:p w14:paraId="20FDDA2D" w14:textId="77777777" w:rsidR="000418F1" w:rsidRPr="000418F1" w:rsidRDefault="000418F1" w:rsidP="000418F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正宗台湾茶文化 </w:t>
      </w:r>
    </w:p>
    <w:p w14:paraId="45A7B429" w14:textId="77777777" w:rsidR="000418F1" w:rsidRPr="000418F1" w:rsidRDefault="000418F1" w:rsidP="000418F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教学与体验结合 </w:t>
      </w:r>
    </w:p>
    <w:p w14:paraId="4DB756A2" w14:textId="77777777" w:rsidR="000418F1" w:rsidRPr="000418F1" w:rsidRDefault="000418F1" w:rsidP="000418F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亲近自然、疗愈、沉浸感 </w:t>
      </w:r>
    </w:p>
    <w:p w14:paraId="0D835CD2" w14:textId="77777777" w:rsidR="000418F1" w:rsidRPr="000418F1" w:rsidRDefault="000418F1" w:rsidP="000418F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小班制、高质量服务 </w:t>
      </w:r>
    </w:p>
    <w:p w14:paraId="038CA136" w14:textId="77777777" w:rsidR="000418F1" w:rsidRPr="000418F1" w:rsidRDefault="000418F1" w:rsidP="000418F1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可持续、自产茶叶/本地场地特色 </w:t>
      </w:r>
    </w:p>
    <w:p w14:paraId="45113B9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这意味着网站和预约系统不能只按普通“门店预约”去做，而要围绕“</w:t>
      </w: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小班制活动预约</w:t>
      </w:r>
      <w:r w:rsidRPr="000418F1">
        <w:rPr>
          <w:rFonts w:ascii="宋体" w:eastAsia="宋体" w:hAnsi="宋体" w:cs="宋体"/>
          <w:kern w:val="0"/>
          <w:sz w:val="24"/>
          <w:szCs w:val="24"/>
        </w:rPr>
        <w:t>”去设计。</w:t>
      </w:r>
    </w:p>
    <w:p w14:paraId="412787FD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2E77F61A">
          <v:rect id="_x0000_i1026" style="width:0;height:1.5pt" o:hralign="center" o:hrstd="t" o:hr="t" fillcolor="#a0a0a0" stroked="f"/>
        </w:pict>
      </w:r>
    </w:p>
    <w:p w14:paraId="2498CBFB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2.2 用户是谁</w:t>
      </w:r>
    </w:p>
    <w:p w14:paraId="14D6123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A. 外部用户（访客/客户）</w:t>
      </w:r>
    </w:p>
    <w:p w14:paraId="738553AB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主要包括：</w:t>
      </w:r>
    </w:p>
    <w:p w14:paraId="5CE7ADD9" w14:textId="77777777" w:rsidR="000418F1" w:rsidRPr="000418F1" w:rsidRDefault="000418F1" w:rsidP="000418F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茶文化爱好者 </w:t>
      </w:r>
    </w:p>
    <w:p w14:paraId="3F0538DF" w14:textId="77777777" w:rsidR="000418F1" w:rsidRPr="000418F1" w:rsidRDefault="000418F1" w:rsidP="000418F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对台湾文化感兴趣的人 </w:t>
      </w:r>
    </w:p>
    <w:p w14:paraId="46639116" w14:textId="77777777" w:rsidR="000418F1" w:rsidRPr="000418F1" w:rsidRDefault="000418F1" w:rsidP="000418F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周末找体验活动的本地家庭/朋友/情侣 </w:t>
      </w:r>
    </w:p>
    <w:p w14:paraId="74C1DD2B" w14:textId="77777777" w:rsidR="000418F1" w:rsidRPr="000418F1" w:rsidRDefault="000418F1" w:rsidP="000418F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游客或文化体验型消费者 </w:t>
      </w:r>
    </w:p>
    <w:p w14:paraId="4C4EB534" w14:textId="77777777" w:rsidR="000418F1" w:rsidRPr="000418F1" w:rsidRDefault="000418F1" w:rsidP="000418F1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对 wellness / mindfulness 感兴趣的人 </w:t>
      </w:r>
    </w:p>
    <w:p w14:paraId="028A6C0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他们最关心的问题通常是：</w:t>
      </w:r>
    </w:p>
    <w:p w14:paraId="135EFDBF" w14:textId="77777777" w:rsidR="000418F1" w:rsidRPr="000418F1" w:rsidRDefault="000418F1" w:rsidP="000418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你们是什么？ </w:t>
      </w:r>
    </w:p>
    <w:p w14:paraId="3E393A84" w14:textId="77777777" w:rsidR="000418F1" w:rsidRPr="000418F1" w:rsidRDefault="000418F1" w:rsidP="000418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这 3 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 workshop 有什么区别？ </w:t>
      </w:r>
    </w:p>
    <w:p w14:paraId="3486B84A" w14:textId="77777777" w:rsidR="000418F1" w:rsidRPr="000418F1" w:rsidRDefault="000418F1" w:rsidP="000418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是否适合我？ </w:t>
      </w:r>
    </w:p>
    <w:p w14:paraId="2F58BCA9" w14:textId="77777777" w:rsidR="000418F1" w:rsidRPr="000418F1" w:rsidRDefault="000418F1" w:rsidP="000418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在哪里？怎么去？ </w:t>
      </w:r>
    </w:p>
    <w:p w14:paraId="7A4A67B2" w14:textId="77777777" w:rsidR="000418F1" w:rsidRPr="000418F1" w:rsidRDefault="000418F1" w:rsidP="000418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多少钱？包含什么？ </w:t>
      </w:r>
    </w:p>
    <w:p w14:paraId="137922BC" w14:textId="77777777" w:rsidR="000418F1" w:rsidRPr="000418F1" w:rsidRDefault="000418F1" w:rsidP="000418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什么时间可以预约？ </w:t>
      </w:r>
    </w:p>
    <w:p w14:paraId="29363E92" w14:textId="77777777" w:rsidR="000418F1" w:rsidRPr="000418F1" w:rsidRDefault="000418F1" w:rsidP="000418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一次可以几个人？ </w:t>
      </w:r>
    </w:p>
    <w:p w14:paraId="210B2A54" w14:textId="77777777" w:rsidR="000418F1" w:rsidRPr="000418F1" w:rsidRDefault="000418F1" w:rsidP="000418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下雨怎么办？ </w:t>
      </w:r>
    </w:p>
    <w:p w14:paraId="44639056" w14:textId="77777777" w:rsidR="000418F1" w:rsidRPr="000418F1" w:rsidRDefault="000418F1" w:rsidP="000418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能不能改期/取消？ </w:t>
      </w:r>
    </w:p>
    <w:p w14:paraId="3AA51972" w14:textId="77777777" w:rsidR="000418F1" w:rsidRPr="000418F1" w:rsidRDefault="000418F1" w:rsidP="000418F1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如何联系你们？ </w:t>
      </w:r>
    </w:p>
    <w:p w14:paraId="6ACDFAF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B. 内部用户（后台）</w:t>
      </w:r>
    </w:p>
    <w:p w14:paraId="7B21935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结合你们组织结构，后台至少有 3 类角色场景：</w:t>
      </w:r>
    </w:p>
    <w:p w14:paraId="521D969E" w14:textId="77777777" w:rsidR="000418F1" w:rsidRPr="000418F1" w:rsidRDefault="000418F1" w:rsidP="000418F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Owner / Boss：看总体预约情况、经营情况 </w:t>
      </w:r>
    </w:p>
    <w:p w14:paraId="5427FF8B" w14:textId="77777777" w:rsidR="000418F1" w:rsidRPr="000418F1" w:rsidRDefault="000418F1" w:rsidP="000418F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Manager：管理周末运营、排期、客户预约、物流安排 </w:t>
      </w:r>
    </w:p>
    <w:p w14:paraId="1D8350AA" w14:textId="77777777" w:rsidR="000418F1" w:rsidRPr="000418F1" w:rsidRDefault="000418F1" w:rsidP="000418F1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Sales/Marketing：看客户来源、处理咨询、营销内容发布 </w:t>
      </w:r>
    </w:p>
    <w:p w14:paraId="51BA431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所以后台最好支持角色权限，而不是所有人都看到一样的功能。</w:t>
      </w:r>
    </w:p>
    <w:p w14:paraId="71AC2E61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4B290C33">
          <v:rect id="_x0000_i1027" style="width:0;height:1.5pt" o:hralign="center" o:hrstd="t" o:hr="t" fillcolor="#a0a0a0" stroked="f"/>
        </w:pict>
      </w:r>
    </w:p>
    <w:p w14:paraId="757C307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三、网站整体产品范围</w:t>
      </w:r>
    </w:p>
    <w:p w14:paraId="385BBDA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建议把项目拆成 3 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>产品模块：</w:t>
      </w:r>
    </w:p>
    <w:p w14:paraId="3287EF69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3.1 官网（品牌展示站）</w:t>
      </w:r>
    </w:p>
    <w:p w14:paraId="23F8620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目标：宣传、种草、建立信任、导流预约</w:t>
      </w:r>
    </w:p>
    <w:p w14:paraId="0AD5094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3.2 前台预约系统</w:t>
      </w:r>
    </w:p>
    <w:p w14:paraId="29D08EE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目标：查看可预约场次、提交预约、接收确认、管理个人预约</w:t>
      </w:r>
    </w:p>
    <w:p w14:paraId="410705A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3.3 后台管理系统</w:t>
      </w:r>
    </w:p>
    <w:p w14:paraId="45712B1E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目标：管理 workshop、场次、客户、订单/预约、通知、取消改期、内容与数据</w:t>
      </w:r>
    </w:p>
    <w:p w14:paraId="218FE801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00C5E8AF">
          <v:rect id="_x0000_i1028" style="width:0;height:1.5pt" o:hralign="center" o:hrstd="t" o:hr="t" fillcolor="#a0a0a0" stroked="f"/>
        </w:pict>
      </w:r>
    </w:p>
    <w:p w14:paraId="28C43A7E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四、</w:t>
      </w:r>
      <w:proofErr w:type="gramStart"/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官网需求分析</w:t>
      </w:r>
      <w:proofErr w:type="gramEnd"/>
    </w:p>
    <w:p w14:paraId="0B04BC3C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4.1 </w:t>
      </w:r>
      <w:proofErr w:type="gramStart"/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官网定位</w:t>
      </w:r>
      <w:proofErr w:type="gramEnd"/>
    </w:p>
    <w:p w14:paraId="4FB5EFB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官网不是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>单纯“企业介绍页”，而是面向成交的展示型官网。</w:t>
      </w:r>
      <w:r w:rsidRPr="000418F1">
        <w:rPr>
          <w:rFonts w:ascii="宋体" w:eastAsia="宋体" w:hAnsi="宋体" w:cs="宋体"/>
          <w:kern w:val="0"/>
          <w:sz w:val="24"/>
          <w:szCs w:val="24"/>
        </w:rPr>
        <w:br/>
        <w:t>所以信息架构必须服务于“</w:t>
      </w: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看懂 → 信任 → 预约</w:t>
      </w:r>
      <w:r w:rsidRPr="000418F1">
        <w:rPr>
          <w:rFonts w:ascii="宋体" w:eastAsia="宋体" w:hAnsi="宋体" w:cs="宋体"/>
          <w:kern w:val="0"/>
          <w:sz w:val="24"/>
          <w:szCs w:val="24"/>
        </w:rPr>
        <w:t>”。</w:t>
      </w:r>
    </w:p>
    <w:p w14:paraId="11B9EF83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437C211F">
          <v:rect id="_x0000_i1029" style="width:0;height:1.5pt" o:hralign="center" o:hrstd="t" o:hr="t" fillcolor="#a0a0a0" stroked="f"/>
        </w:pict>
      </w:r>
    </w:p>
    <w:p w14:paraId="252638A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4.2 建议网站栏目结构</w:t>
      </w:r>
    </w:p>
    <w:p w14:paraId="4657294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1）首页 Home</w:t>
      </w:r>
    </w:p>
    <w:p w14:paraId="18D6F91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>作用：首次访问时快速建立品牌印象，并引导预约</w:t>
      </w:r>
    </w:p>
    <w:p w14:paraId="0A1D88BF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建议内容：</w:t>
      </w:r>
    </w:p>
    <w:p w14:paraId="2A13C820" w14:textId="77777777" w:rsidR="000418F1" w:rsidRPr="000418F1" w:rsidRDefault="000418F1" w:rsidP="000418F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Hero Banner </w:t>
      </w:r>
    </w:p>
    <w:p w14:paraId="53F14B11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品牌主张：Authentic Taiwanese Tea Experience in New Zealand </w:t>
      </w:r>
    </w:p>
    <w:p w14:paraId="6AD9A40A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主按钮：Book a Workshop </w:t>
      </w:r>
    </w:p>
    <w:p w14:paraId="3A76FDCF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次按钮：Explore Our Workshops </w:t>
      </w:r>
    </w:p>
    <w:p w14:paraId="01F3B084" w14:textId="77777777" w:rsidR="000418F1" w:rsidRPr="000418F1" w:rsidRDefault="000418F1" w:rsidP="000418F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品牌简介 </w:t>
      </w:r>
    </w:p>
    <w:p w14:paraId="7CC761E9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Moso Tea 是做什么的 </w:t>
      </w:r>
    </w:p>
    <w:p w14:paraId="08041D10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台湾茶文化体验、家庭经营、小班 workshop </w:t>
      </w:r>
    </w:p>
    <w:p w14:paraId="20DBAB22" w14:textId="77777777" w:rsidR="000418F1" w:rsidRPr="000418F1" w:rsidRDefault="000418F1" w:rsidP="000418F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3 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 Workshop 快速入口 </w:t>
      </w:r>
    </w:p>
    <w:p w14:paraId="2640F34C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每个 workshop 一张卡片 </w:t>
      </w:r>
    </w:p>
    <w:p w14:paraId="24C26A13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简介 + 时长 + 适合人群 + 查看详情 / 立即预约 </w:t>
      </w:r>
    </w:p>
    <w:p w14:paraId="516C2EF9" w14:textId="77777777" w:rsidR="000418F1" w:rsidRPr="000418F1" w:rsidRDefault="000418F1" w:rsidP="000418F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Why Choose Moso Tea </w:t>
      </w:r>
    </w:p>
    <w:p w14:paraId="3E52D8A7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正宗台湾文化 </w:t>
      </w:r>
    </w:p>
    <w:p w14:paraId="0B4E627A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小班体验 </w:t>
      </w:r>
    </w:p>
    <w:p w14:paraId="592493B2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Lower Hutt 自然环境 </w:t>
      </w:r>
    </w:p>
    <w:p w14:paraId="6B430866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可持续理念 </w:t>
      </w:r>
    </w:p>
    <w:p w14:paraId="05A6311C" w14:textId="77777777" w:rsidR="000418F1" w:rsidRPr="000418F1" w:rsidRDefault="000418F1" w:rsidP="000418F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地点与环境 </w:t>
      </w:r>
    </w:p>
    <w:p w14:paraId="53B6C2FB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Lower Hutt lifestyle block </w:t>
      </w:r>
    </w:p>
    <w:p w14:paraId="2562FFC9" w14:textId="77777777" w:rsidR="000418F1" w:rsidRPr="000418F1" w:rsidRDefault="000418F1" w:rsidP="000418F1">
      <w:pPr>
        <w:widowControl/>
        <w:numPr>
          <w:ilvl w:val="1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图片、地图、交通说明 </w:t>
      </w:r>
    </w:p>
    <w:p w14:paraId="61FB8B5F" w14:textId="77777777" w:rsidR="000418F1" w:rsidRPr="000418F1" w:rsidRDefault="000418F1" w:rsidP="000418F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客户评价（后期可加） </w:t>
      </w:r>
    </w:p>
    <w:p w14:paraId="0A1EB50D" w14:textId="77777777" w:rsidR="000418F1" w:rsidRPr="000418F1" w:rsidRDefault="000418F1" w:rsidP="000418F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FAQ 精选 </w:t>
      </w:r>
    </w:p>
    <w:p w14:paraId="571458A9" w14:textId="77777777" w:rsidR="000418F1" w:rsidRPr="000418F1" w:rsidRDefault="000418F1" w:rsidP="000418F1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底部 CTA：立即预约 </w:t>
      </w:r>
    </w:p>
    <w:p w14:paraId="429A3A4A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0C0F67CD">
          <v:rect id="_x0000_i1030" style="width:0;height:1.5pt" o:hralign="center" o:hrstd="t" o:hr="t" fillcolor="#a0a0a0" stroked="f"/>
        </w:pict>
      </w:r>
    </w:p>
    <w:p w14:paraId="31BAFC2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2）About Us / 关于我们</w:t>
      </w:r>
    </w:p>
    <w:p w14:paraId="6D67504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来源可基于商业计划中的 mission、vision、goals、owner story。</w:t>
      </w:r>
    </w:p>
    <w:p w14:paraId="2F7EDEC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建议内容：</w:t>
      </w:r>
    </w:p>
    <w:p w14:paraId="31343F72" w14:textId="77777777" w:rsidR="000418F1" w:rsidRPr="000418F1" w:rsidRDefault="000418F1" w:rsidP="000418F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品牌故事 </w:t>
      </w:r>
    </w:p>
    <w:p w14:paraId="3C72CE22" w14:textId="77777777" w:rsidR="000418F1" w:rsidRPr="000418F1" w:rsidRDefault="000418F1" w:rsidP="000418F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Mission / Vision </w:t>
      </w:r>
    </w:p>
    <w:p w14:paraId="1B5AC067" w14:textId="77777777" w:rsidR="000418F1" w:rsidRPr="000418F1" w:rsidRDefault="000418F1" w:rsidP="000418F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台湾茶文化理念 </w:t>
      </w:r>
    </w:p>
    <w:p w14:paraId="0393DEED" w14:textId="77777777" w:rsidR="000418F1" w:rsidRPr="000418F1" w:rsidRDefault="000418F1" w:rsidP="000418F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团队介绍 </w:t>
      </w:r>
    </w:p>
    <w:p w14:paraId="5ADBE3B7" w14:textId="77777777" w:rsidR="000418F1" w:rsidRPr="000418F1" w:rsidRDefault="000418F1" w:rsidP="000418F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为什么在 New Zealand 做这件事 </w:t>
      </w:r>
    </w:p>
    <w:p w14:paraId="40BBD778" w14:textId="77777777" w:rsidR="000418F1" w:rsidRPr="000418F1" w:rsidRDefault="000418F1" w:rsidP="000418F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与当地文化、自然环境、可持续的连接 </w:t>
      </w:r>
    </w:p>
    <w:p w14:paraId="0145F755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460DD1A1">
          <v:rect id="_x0000_i1031" style="width:0;height:1.5pt" o:hralign="center" o:hrstd="t" o:hr="t" fillcolor="#a0a0a0" stroked="f"/>
        </w:pict>
      </w:r>
    </w:p>
    <w:p w14:paraId="742E1818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3）Workshops / 课程体验</w:t>
      </w:r>
    </w:p>
    <w:p w14:paraId="275F54F8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这是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>关键的转化页。</w:t>
      </w:r>
    </w:p>
    <w:p w14:paraId="0F4B840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建议每个 workshop 都有独立详情页，信息包括：</w:t>
      </w:r>
    </w:p>
    <w:p w14:paraId="5F153438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名称 </w:t>
      </w:r>
    </w:p>
    <w:p w14:paraId="4B813836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体验简介 </w:t>
      </w:r>
    </w:p>
    <w:p w14:paraId="375650BA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适合谁 </w:t>
      </w:r>
    </w:p>
    <w:p w14:paraId="0563B2A3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流程介绍 </w:t>
      </w:r>
    </w:p>
    <w:p w14:paraId="5CC8BA21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时长 </w:t>
      </w:r>
    </w:p>
    <w:p w14:paraId="1B99768E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价格 </w:t>
      </w:r>
    </w:p>
    <w:p w14:paraId="6965F502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每场人数限制 </w:t>
      </w:r>
    </w:p>
    <w:p w14:paraId="07753C40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可预约时段 </w:t>
      </w:r>
    </w:p>
    <w:p w14:paraId="379513A8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包含内容 / 不包含内容 </w:t>
      </w:r>
    </w:p>
    <w:p w14:paraId="6D1FD48B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场地说明 </w:t>
      </w:r>
    </w:p>
    <w:p w14:paraId="7929C164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注意事项 </w:t>
      </w:r>
    </w:p>
    <w:p w14:paraId="51ED24EB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天气影响说明（尤其 Tea Tour） </w:t>
      </w:r>
    </w:p>
    <w:p w14:paraId="11AE3480" w14:textId="77777777" w:rsidR="000418F1" w:rsidRPr="000418F1" w:rsidRDefault="000418F1" w:rsidP="000418F1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CTA：Book now </w:t>
      </w:r>
    </w:p>
    <w:p w14:paraId="6320BFE8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针对你们现有 3 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 workshop：</w:t>
      </w:r>
    </w:p>
    <w:p w14:paraId="7A6F03F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a. Authentic Tea Ceremony</w:t>
      </w:r>
    </w:p>
    <w:p w14:paraId="0FF80F0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重点强调：</w:t>
      </w:r>
    </w:p>
    <w:p w14:paraId="3A65090F" w14:textId="77777777" w:rsidR="000418F1" w:rsidRPr="000418F1" w:rsidRDefault="000418F1" w:rsidP="000418F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观赏完整台湾茶仪式 </w:t>
      </w:r>
    </w:p>
    <w:p w14:paraId="511960E9" w14:textId="77777777" w:rsidR="000418F1" w:rsidRPr="000418F1" w:rsidRDefault="000418F1" w:rsidP="000418F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有人讲解历史和文化 </w:t>
      </w:r>
    </w:p>
    <w:p w14:paraId="55A7AA07" w14:textId="77777777" w:rsidR="000418F1" w:rsidRPr="000418F1" w:rsidRDefault="000418F1" w:rsidP="000418F1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更偏文化体验、沉浸式 </w:t>
      </w:r>
    </w:p>
    <w:p w14:paraId="1C32B12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b. Tradition of Tea Brewing</w:t>
      </w:r>
    </w:p>
    <w:p w14:paraId="5FC2DA2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重点强调：</w:t>
      </w:r>
    </w:p>
    <w:p w14:paraId="51378107" w14:textId="77777777" w:rsidR="000418F1" w:rsidRPr="000418F1" w:rsidRDefault="000418F1" w:rsidP="000418F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更 hands-on </w:t>
      </w:r>
    </w:p>
    <w:p w14:paraId="595DBD3D" w14:textId="77777777" w:rsidR="000418F1" w:rsidRPr="000418F1" w:rsidRDefault="000418F1" w:rsidP="000418F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客户可以亲手学冲泡 </w:t>
      </w:r>
    </w:p>
    <w:p w14:paraId="7C31A2E0" w14:textId="77777777" w:rsidR="000418F1" w:rsidRPr="000418F1" w:rsidRDefault="000418F1" w:rsidP="000418F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更偏教学和参与感 </w:t>
      </w:r>
    </w:p>
    <w:p w14:paraId="174263C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c. Art of Tea Making (Tour Included)</w:t>
      </w:r>
    </w:p>
    <w:p w14:paraId="68FAEBF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重点强调：</w:t>
      </w:r>
    </w:p>
    <w:p w14:paraId="7D3B2351" w14:textId="77777777" w:rsidR="000418F1" w:rsidRPr="000418F1" w:rsidRDefault="000418F1" w:rsidP="000418F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茶园导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览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14:paraId="60C6CA4B" w14:textId="77777777" w:rsidR="000418F1" w:rsidRPr="000418F1" w:rsidRDefault="000418F1" w:rsidP="000418F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茶树生长、制作过程 </w:t>
      </w:r>
    </w:p>
    <w:p w14:paraId="454B806E" w14:textId="77777777" w:rsidR="000418F1" w:rsidRPr="000418F1" w:rsidRDefault="000418F1" w:rsidP="000418F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最容易受天气影响，需要特殊规则 </w:t>
      </w:r>
    </w:p>
    <w:p w14:paraId="7C8AC5F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>以上内容都来自商业计划现有描述。</w:t>
      </w:r>
    </w:p>
    <w:p w14:paraId="72DA666E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1B2FE322">
          <v:rect id="_x0000_i1032" style="width:0;height:1.5pt" o:hralign="center" o:hrstd="t" o:hr="t" fillcolor="#a0a0a0" stroked="f"/>
        </w:pict>
      </w:r>
    </w:p>
    <w:p w14:paraId="3F987CF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4）Booking / 预约页面</w:t>
      </w:r>
    </w:p>
    <w:p w14:paraId="57FF55C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直接展示可预约日期和场次。</w:t>
      </w:r>
    </w:p>
    <w:p w14:paraId="798A1CF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建议支持：</w:t>
      </w:r>
    </w:p>
    <w:p w14:paraId="428604A0" w14:textId="77777777" w:rsidR="000418F1" w:rsidRPr="000418F1" w:rsidRDefault="000418F1" w:rsidP="000418F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选择 workshop </w:t>
      </w:r>
    </w:p>
    <w:p w14:paraId="2A6C4053" w14:textId="77777777" w:rsidR="000418F1" w:rsidRPr="000418F1" w:rsidRDefault="000418F1" w:rsidP="000418F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选择日期 </w:t>
      </w:r>
    </w:p>
    <w:p w14:paraId="15EC6D99" w14:textId="77777777" w:rsidR="000418F1" w:rsidRPr="000418F1" w:rsidRDefault="000418F1" w:rsidP="000418F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选择时间场次 </w:t>
      </w:r>
    </w:p>
    <w:p w14:paraId="2A3537F6" w14:textId="77777777" w:rsidR="000418F1" w:rsidRPr="000418F1" w:rsidRDefault="000418F1" w:rsidP="000418F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选择人数 </w:t>
      </w:r>
    </w:p>
    <w:p w14:paraId="56B0A6BE" w14:textId="77777777" w:rsidR="000418F1" w:rsidRPr="000418F1" w:rsidRDefault="000418F1" w:rsidP="000418F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填写客户信息 </w:t>
      </w:r>
    </w:p>
    <w:p w14:paraId="51F9A0B6" w14:textId="77777777" w:rsidR="000418F1" w:rsidRPr="000418F1" w:rsidRDefault="000418F1" w:rsidP="000418F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查看价格明细 </w:t>
      </w:r>
    </w:p>
    <w:p w14:paraId="70975037" w14:textId="77777777" w:rsidR="000418F1" w:rsidRPr="000418F1" w:rsidRDefault="000418F1" w:rsidP="000418F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提交预约 </w:t>
      </w:r>
    </w:p>
    <w:p w14:paraId="77ED2F9C" w14:textId="77777777" w:rsidR="000418F1" w:rsidRPr="000418F1" w:rsidRDefault="000418F1" w:rsidP="000418F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成功页 </w:t>
      </w:r>
    </w:p>
    <w:p w14:paraId="61486796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17295A6F">
          <v:rect id="_x0000_i1033" style="width:0;height:1.5pt" o:hralign="center" o:hrstd="t" o:hr="t" fillcolor="#a0a0a0" stroked="f"/>
        </w:pict>
      </w:r>
    </w:p>
    <w:p w14:paraId="31BABF55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5）Location / 地点页</w:t>
      </w:r>
    </w:p>
    <w:p w14:paraId="644AF18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根据计划书，地点是 Lower Hutt 的 lifestyle block，是你们体验感的重要组成。</w:t>
      </w:r>
    </w:p>
    <w:p w14:paraId="2A21879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建议内容：</w:t>
      </w:r>
    </w:p>
    <w:p w14:paraId="635C6042" w14:textId="77777777" w:rsidR="000418F1" w:rsidRPr="000418F1" w:rsidRDefault="000418F1" w:rsidP="000418F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地址 </w:t>
      </w:r>
    </w:p>
    <w:p w14:paraId="69E5B617" w14:textId="77777777" w:rsidR="000418F1" w:rsidRPr="000418F1" w:rsidRDefault="000418F1" w:rsidP="000418F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Google Map </w:t>
      </w:r>
    </w:p>
    <w:p w14:paraId="2C8782B3" w14:textId="77777777" w:rsidR="000418F1" w:rsidRPr="000418F1" w:rsidRDefault="000418F1" w:rsidP="000418F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开车/公共交通建议 </w:t>
      </w:r>
    </w:p>
    <w:p w14:paraId="65ADC78B" w14:textId="77777777" w:rsidR="000418F1" w:rsidRPr="000418F1" w:rsidRDefault="000418F1" w:rsidP="000418F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停车信息 </w:t>
      </w:r>
    </w:p>
    <w:p w14:paraId="56CD1A61" w14:textId="77777777" w:rsidR="000418F1" w:rsidRPr="000418F1" w:rsidRDefault="000418F1" w:rsidP="000418F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场地照片 </w:t>
      </w:r>
    </w:p>
    <w:p w14:paraId="1579D0E2" w14:textId="77777777" w:rsidR="000418F1" w:rsidRPr="000418F1" w:rsidRDefault="000418F1" w:rsidP="000418F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天气说明 </w:t>
      </w:r>
    </w:p>
    <w:p w14:paraId="7D4F392D" w14:textId="77777777" w:rsidR="000418F1" w:rsidRPr="000418F1" w:rsidRDefault="000418F1" w:rsidP="000418F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到达指引 </w:t>
      </w:r>
    </w:p>
    <w:p w14:paraId="635173B3" w14:textId="77777777" w:rsidR="000418F1" w:rsidRPr="000418F1" w:rsidRDefault="000418F1" w:rsidP="000418F1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注意事项（穿着、防晒、雨具等） </w:t>
      </w:r>
    </w:p>
    <w:p w14:paraId="46D079B6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287F07F4">
          <v:rect id="_x0000_i1034" style="width:0;height:1.5pt" o:hralign="center" o:hrstd="t" o:hr="t" fillcolor="#a0a0a0" stroked="f"/>
        </w:pict>
      </w:r>
    </w:p>
    <w:p w14:paraId="46DA133C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6）FAQ</w:t>
      </w:r>
    </w:p>
    <w:p w14:paraId="3720AFA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非常重要，可以减少咨询成本。</w:t>
      </w:r>
    </w:p>
    <w:p w14:paraId="7BFF5EC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>建议 FAQ 包括：</w:t>
      </w:r>
    </w:p>
    <w:p w14:paraId="0EE2D7BA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多久？ </w:t>
      </w:r>
    </w:p>
    <w:p w14:paraId="2F7AA44F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每场最多几人？ </w:t>
      </w:r>
    </w:p>
    <w:p w14:paraId="0EFE24D9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是否适合初学者？ </w:t>
      </w:r>
    </w:p>
    <w:p w14:paraId="46D84A82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是否接受团体预约？ </w:t>
      </w:r>
    </w:p>
    <w:p w14:paraId="72AF4779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下雨怎么办？ </w:t>
      </w:r>
    </w:p>
    <w:p w14:paraId="4955DC86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能否取消或改期？ </w:t>
      </w:r>
    </w:p>
    <w:p w14:paraId="7DF9EC59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是否提供食物？ </w:t>
      </w:r>
    </w:p>
    <w:p w14:paraId="77ED1335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是否有儿童限制？ </w:t>
      </w:r>
    </w:p>
    <w:p w14:paraId="5D06C247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如何付款？ </w:t>
      </w:r>
    </w:p>
    <w:p w14:paraId="6757F887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可以 walk-in 吗？ </w:t>
      </w:r>
    </w:p>
    <w:p w14:paraId="34E651F9" w14:textId="77777777" w:rsidR="000418F1" w:rsidRPr="000418F1" w:rsidRDefault="000418F1" w:rsidP="000418F1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需要提前多久预约？ </w:t>
      </w:r>
    </w:p>
    <w:p w14:paraId="02E38BC3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2C60D4E3">
          <v:rect id="_x0000_i1035" style="width:0;height:1.5pt" o:hralign="center" o:hrstd="t" o:hr="t" fillcolor="#a0a0a0" stroked="f"/>
        </w:pict>
      </w:r>
    </w:p>
    <w:p w14:paraId="6E75643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7）Contact / 联系我们</w:t>
      </w:r>
    </w:p>
    <w:p w14:paraId="2891C06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建议支持：</w:t>
      </w:r>
    </w:p>
    <w:p w14:paraId="7A8E67DC" w14:textId="77777777" w:rsidR="000418F1" w:rsidRPr="000418F1" w:rsidRDefault="000418F1" w:rsidP="000418F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联系表单 </w:t>
      </w:r>
    </w:p>
    <w:p w14:paraId="44335137" w14:textId="77777777" w:rsidR="000418F1" w:rsidRPr="000418F1" w:rsidRDefault="000418F1" w:rsidP="000418F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电话 / WhatsApp / 邮箱 </w:t>
      </w:r>
    </w:p>
    <w:p w14:paraId="7FBF9334" w14:textId="77777777" w:rsidR="000418F1" w:rsidRPr="000418F1" w:rsidRDefault="000418F1" w:rsidP="000418F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Facebook / Instagram 链接 </w:t>
      </w:r>
    </w:p>
    <w:p w14:paraId="737F2521" w14:textId="77777777" w:rsidR="000418F1" w:rsidRPr="000418F1" w:rsidRDefault="000418F1" w:rsidP="000418F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营业时间 </w:t>
      </w:r>
    </w:p>
    <w:p w14:paraId="6FC04AE9" w14:textId="77777777" w:rsidR="000418F1" w:rsidRPr="000418F1" w:rsidRDefault="000418F1" w:rsidP="000418F1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地址 </w:t>
      </w:r>
    </w:p>
    <w:p w14:paraId="3F06CA73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19D3D99D">
          <v:rect id="_x0000_i1036" style="width:0;height:1.5pt" o:hralign="center" o:hrstd="t" o:hr="t" fillcolor="#a0a0a0" stroked="f"/>
        </w:pict>
      </w:r>
    </w:p>
    <w:p w14:paraId="029176B9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五、预约系统需求分析</w:t>
      </w:r>
    </w:p>
    <w:p w14:paraId="21843BA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你们的预约不是普通“时间点预约”，而是“</w:t>
      </w: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活动场次预约</w:t>
      </w:r>
      <w:r w:rsidRPr="000418F1">
        <w:rPr>
          <w:rFonts w:ascii="宋体" w:eastAsia="宋体" w:hAnsi="宋体" w:cs="宋体"/>
          <w:kern w:val="0"/>
          <w:sz w:val="24"/>
          <w:szCs w:val="24"/>
        </w:rPr>
        <w:t>”。</w:t>
      </w:r>
      <w:r w:rsidRPr="000418F1">
        <w:rPr>
          <w:rFonts w:ascii="宋体" w:eastAsia="宋体" w:hAnsi="宋体" w:cs="宋体"/>
          <w:kern w:val="0"/>
          <w:sz w:val="24"/>
          <w:szCs w:val="24"/>
        </w:rPr>
        <w:br/>
        <w:t>所以核心不是按“员工空档”排，而是按“场次容量”排。</w:t>
      </w:r>
    </w:p>
    <w:p w14:paraId="68F0273E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6F502B02">
          <v:rect id="_x0000_i1037" style="width:0;height:1.5pt" o:hralign="center" o:hrstd="t" o:hr="t" fillcolor="#a0a0a0" stroked="f"/>
        </w:pict>
      </w:r>
    </w:p>
    <w:p w14:paraId="601E564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5.1 预约系统核心业务规则</w:t>
      </w:r>
    </w:p>
    <w:p w14:paraId="06DFE89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根据商业计划，先明确基础规则：</w:t>
      </w:r>
    </w:p>
    <w:p w14:paraId="56E993D5" w14:textId="77777777" w:rsidR="000418F1" w:rsidRPr="000418F1" w:rsidRDefault="000418F1" w:rsidP="000418F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仅在周六、周日开放预约 </w:t>
      </w:r>
    </w:p>
    <w:p w14:paraId="59D94312" w14:textId="77777777" w:rsidR="000418F1" w:rsidRPr="000418F1" w:rsidRDefault="000418F1" w:rsidP="000418F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营业时间 9:00–17:00 </w:t>
      </w:r>
    </w:p>
    <w:p w14:paraId="7EEEEA91" w14:textId="77777777" w:rsidR="000418F1" w:rsidRPr="000418F1" w:rsidRDefault="000418F1" w:rsidP="000418F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每场最多 6 人 </w:t>
      </w:r>
    </w:p>
    <w:p w14:paraId="2EA9C57F" w14:textId="77777777" w:rsidR="000418F1" w:rsidRPr="000418F1" w:rsidRDefault="000418F1" w:rsidP="000418F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标准价格 $50/人 </w:t>
      </w:r>
    </w:p>
    <w:p w14:paraId="420A66B0" w14:textId="77777777" w:rsidR="000418F1" w:rsidRPr="000418F1" w:rsidRDefault="000418F1" w:rsidP="000418F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类型不同，可能对应不同准备要求 </w:t>
      </w:r>
    </w:p>
    <w:p w14:paraId="241247B4" w14:textId="77777777" w:rsidR="000418F1" w:rsidRPr="000418F1" w:rsidRDefault="000418F1" w:rsidP="000418F1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Tour 类 workshop 可能受天气影响 </w:t>
      </w:r>
    </w:p>
    <w:p w14:paraId="6C558F1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这里还需要你们后续确认几个关键业务规则，但我先给出推荐方案。</w:t>
      </w:r>
    </w:p>
    <w:p w14:paraId="295F693B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718ED6CC">
          <v:rect id="_x0000_i1038" style="width:0;height:1.5pt" o:hralign="center" o:hrstd="t" o:hr="t" fillcolor="#a0a0a0" stroked="f"/>
        </w:pict>
      </w:r>
    </w:p>
    <w:p w14:paraId="4C54CA49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5.2 推荐预约流程</w:t>
      </w:r>
    </w:p>
    <w:p w14:paraId="6BE121CB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用户前台流程</w:t>
      </w:r>
    </w:p>
    <w:p w14:paraId="36DA4954" w14:textId="77777777" w:rsidR="000418F1" w:rsidRPr="000418F1" w:rsidRDefault="000418F1" w:rsidP="000418F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进入预约页 </w:t>
      </w:r>
    </w:p>
    <w:p w14:paraId="6F3BFA99" w14:textId="77777777" w:rsidR="000418F1" w:rsidRPr="000418F1" w:rsidRDefault="000418F1" w:rsidP="000418F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选择 workshop 类型 </w:t>
      </w:r>
    </w:p>
    <w:p w14:paraId="6B09ACAD" w14:textId="77777777" w:rsidR="000418F1" w:rsidRPr="000418F1" w:rsidRDefault="000418F1" w:rsidP="000418F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选择日期 </w:t>
      </w:r>
    </w:p>
    <w:p w14:paraId="6D3254AB" w14:textId="77777777" w:rsidR="000418F1" w:rsidRPr="000418F1" w:rsidRDefault="000418F1" w:rsidP="000418F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系统展示当天可预约场次 </w:t>
      </w:r>
    </w:p>
    <w:p w14:paraId="3EE70CA5" w14:textId="77777777" w:rsidR="000418F1" w:rsidRPr="000418F1" w:rsidRDefault="000418F1" w:rsidP="000418F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用户选择人数 </w:t>
      </w:r>
    </w:p>
    <w:p w14:paraId="40DCFEC4" w14:textId="77777777" w:rsidR="000418F1" w:rsidRPr="000418F1" w:rsidRDefault="000418F1" w:rsidP="000418F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系统校验剩余名额 </w:t>
      </w:r>
    </w:p>
    <w:p w14:paraId="79268376" w14:textId="77777777" w:rsidR="000418F1" w:rsidRPr="000418F1" w:rsidRDefault="000418F1" w:rsidP="000418F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填写联系人信息 </w:t>
      </w:r>
    </w:p>
    <w:p w14:paraId="558E3309" w14:textId="77777777" w:rsidR="000418F1" w:rsidRPr="000418F1" w:rsidRDefault="000418F1" w:rsidP="000418F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提交预约 </w:t>
      </w:r>
    </w:p>
    <w:p w14:paraId="4B48D322" w14:textId="77777777" w:rsidR="000418F1" w:rsidRPr="000418F1" w:rsidRDefault="000418F1" w:rsidP="000418F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系统发送确认邮件/短信 </w:t>
      </w:r>
    </w:p>
    <w:p w14:paraId="43D8AAA6" w14:textId="77777777" w:rsidR="000418F1" w:rsidRPr="000418F1" w:rsidRDefault="000418F1" w:rsidP="000418F1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后台收到新预约通知 </w:t>
      </w:r>
    </w:p>
    <w:p w14:paraId="6A178056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0FD33FAE">
          <v:rect id="_x0000_i1039" style="width:0;height:1.5pt" o:hralign="center" o:hrstd="t" o:hr="t" fillcolor="#a0a0a0" stroked="f"/>
        </w:pict>
      </w:r>
    </w:p>
    <w:p w14:paraId="22A361E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5.3 预约信息字段设计</w:t>
      </w:r>
    </w:p>
    <w:p w14:paraId="70EE80C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预约基础信息</w:t>
      </w:r>
    </w:p>
    <w:p w14:paraId="08D01BAE" w14:textId="77777777" w:rsidR="000418F1" w:rsidRPr="000418F1" w:rsidRDefault="000418F1" w:rsidP="000418F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Booking ID </w:t>
      </w:r>
    </w:p>
    <w:p w14:paraId="32C2A892" w14:textId="77777777" w:rsidR="000418F1" w:rsidRPr="000418F1" w:rsidRDefault="000418F1" w:rsidP="000418F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类型 </w:t>
      </w:r>
    </w:p>
    <w:p w14:paraId="70C9B204" w14:textId="77777777" w:rsidR="000418F1" w:rsidRPr="000418F1" w:rsidRDefault="000418F1" w:rsidP="000418F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日期 </w:t>
      </w:r>
    </w:p>
    <w:p w14:paraId="04BF4083" w14:textId="77777777" w:rsidR="000418F1" w:rsidRPr="000418F1" w:rsidRDefault="000418F1" w:rsidP="000418F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场次时间 </w:t>
      </w:r>
    </w:p>
    <w:p w14:paraId="381A9B36" w14:textId="77777777" w:rsidR="000418F1" w:rsidRPr="000418F1" w:rsidRDefault="000418F1" w:rsidP="000418F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人数 </w:t>
      </w:r>
    </w:p>
    <w:p w14:paraId="6FC1343E" w14:textId="77777777" w:rsidR="000418F1" w:rsidRPr="000418F1" w:rsidRDefault="000418F1" w:rsidP="000418F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单价 </w:t>
      </w:r>
    </w:p>
    <w:p w14:paraId="61FE0F41" w14:textId="77777777" w:rsidR="000418F1" w:rsidRPr="000418F1" w:rsidRDefault="000418F1" w:rsidP="000418F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总价 </w:t>
      </w:r>
    </w:p>
    <w:p w14:paraId="6A9C1DA2" w14:textId="77777777" w:rsidR="000418F1" w:rsidRPr="000418F1" w:rsidRDefault="000418F1" w:rsidP="000418F1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预约状态 </w:t>
      </w:r>
    </w:p>
    <w:p w14:paraId="0229B4B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客户信息</w:t>
      </w:r>
    </w:p>
    <w:p w14:paraId="150649F7" w14:textId="77777777" w:rsidR="000418F1" w:rsidRPr="000418F1" w:rsidRDefault="000418F1" w:rsidP="000418F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姓名 </w:t>
      </w:r>
    </w:p>
    <w:p w14:paraId="2D5043C7" w14:textId="77777777" w:rsidR="000418F1" w:rsidRPr="000418F1" w:rsidRDefault="000418F1" w:rsidP="000418F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邮箱 </w:t>
      </w:r>
    </w:p>
    <w:p w14:paraId="7B44F8DD" w14:textId="77777777" w:rsidR="000418F1" w:rsidRPr="000418F1" w:rsidRDefault="000418F1" w:rsidP="000418F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手机号 </w:t>
      </w:r>
    </w:p>
    <w:p w14:paraId="200C32BE" w14:textId="77777777" w:rsidR="000418F1" w:rsidRPr="000418F1" w:rsidRDefault="000418F1" w:rsidP="000418F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国家/地区（可选） </w:t>
      </w:r>
    </w:p>
    <w:p w14:paraId="0F0371A0" w14:textId="77777777" w:rsidR="000418F1" w:rsidRPr="000418F1" w:rsidRDefault="000418F1" w:rsidP="000418F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特殊需求/备注 </w:t>
      </w:r>
    </w:p>
    <w:p w14:paraId="122ACF5C" w14:textId="77777777" w:rsidR="000418F1" w:rsidRPr="000418F1" w:rsidRDefault="000418F1" w:rsidP="000418F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是否首次参加 </w:t>
      </w:r>
    </w:p>
    <w:p w14:paraId="0F61B3CC" w14:textId="77777777" w:rsidR="000418F1" w:rsidRPr="000418F1" w:rsidRDefault="000418F1" w:rsidP="000418F1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营销来源（可选：Facebook / Google / Friend / Other） </w:t>
      </w:r>
    </w:p>
    <w:p w14:paraId="323B558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系统信息</w:t>
      </w:r>
    </w:p>
    <w:p w14:paraId="294BF8C7" w14:textId="77777777" w:rsidR="000418F1" w:rsidRPr="000418F1" w:rsidRDefault="000418F1" w:rsidP="000418F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创建时间 </w:t>
      </w:r>
    </w:p>
    <w:p w14:paraId="6293A5A2" w14:textId="77777777" w:rsidR="000418F1" w:rsidRPr="000418F1" w:rsidRDefault="000418F1" w:rsidP="000418F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支付状态 </w:t>
      </w:r>
    </w:p>
    <w:p w14:paraId="554632A8" w14:textId="77777777" w:rsidR="000418F1" w:rsidRPr="000418F1" w:rsidRDefault="000418F1" w:rsidP="000418F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通知状态 </w:t>
      </w:r>
    </w:p>
    <w:p w14:paraId="01124C13" w14:textId="77777777" w:rsidR="000418F1" w:rsidRPr="000418F1" w:rsidRDefault="000418F1" w:rsidP="000418F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改期记录 </w:t>
      </w:r>
    </w:p>
    <w:p w14:paraId="35FD1DBD" w14:textId="77777777" w:rsidR="000418F1" w:rsidRPr="000418F1" w:rsidRDefault="000418F1" w:rsidP="000418F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取消记录 </w:t>
      </w:r>
    </w:p>
    <w:p w14:paraId="4A6AB546" w14:textId="77777777" w:rsidR="000418F1" w:rsidRPr="000418F1" w:rsidRDefault="000418F1" w:rsidP="000418F1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后台备注 </w:t>
      </w:r>
    </w:p>
    <w:p w14:paraId="7AB92D05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363EBB85">
          <v:rect id="_x0000_i1040" style="width:0;height:1.5pt" o:hralign="center" o:hrstd="t" o:hr="t" fillcolor="#a0a0a0" stroked="f"/>
        </w:pict>
      </w:r>
    </w:p>
    <w:p w14:paraId="2D011CEB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5.4 预约状态设计</w:t>
      </w:r>
    </w:p>
    <w:p w14:paraId="1EBF1FD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建议状态至少包含：</w:t>
      </w:r>
    </w:p>
    <w:p w14:paraId="253544FD" w14:textId="77777777" w:rsidR="000418F1" w:rsidRPr="000418F1" w:rsidRDefault="000418F1" w:rsidP="000418F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Pending：待确认 </w:t>
      </w:r>
    </w:p>
    <w:p w14:paraId="07A45523" w14:textId="77777777" w:rsidR="000418F1" w:rsidRPr="000418F1" w:rsidRDefault="000418F1" w:rsidP="000418F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Confirmed：已确认 </w:t>
      </w:r>
    </w:p>
    <w:p w14:paraId="4662CE2C" w14:textId="77777777" w:rsidR="000418F1" w:rsidRPr="000418F1" w:rsidRDefault="000418F1" w:rsidP="000418F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Cancelled：已取消 </w:t>
      </w:r>
    </w:p>
    <w:p w14:paraId="578C3923" w14:textId="77777777" w:rsidR="000418F1" w:rsidRPr="000418F1" w:rsidRDefault="000418F1" w:rsidP="000418F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Rescheduled：已改期 </w:t>
      </w:r>
    </w:p>
    <w:p w14:paraId="3978D4AC" w14:textId="77777777" w:rsidR="000418F1" w:rsidRPr="000418F1" w:rsidRDefault="000418F1" w:rsidP="000418F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Completed：已完成 </w:t>
      </w:r>
    </w:p>
    <w:p w14:paraId="6B83A5F8" w14:textId="77777777" w:rsidR="000418F1" w:rsidRPr="000418F1" w:rsidRDefault="000418F1" w:rsidP="000418F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No-show：未到场 </w:t>
      </w:r>
    </w:p>
    <w:p w14:paraId="348312FB" w14:textId="77777777" w:rsidR="000418F1" w:rsidRPr="000418F1" w:rsidRDefault="000418F1" w:rsidP="000418F1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Weather affected：受天气影响待处理 </w:t>
      </w:r>
    </w:p>
    <w:p w14:paraId="237BF2A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这对你们后期统计和客户服务很重要。</w:t>
      </w:r>
    </w:p>
    <w:p w14:paraId="65182DAE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1FACB7D5">
          <v:rect id="_x0000_i1041" style="width:0;height:1.5pt" o:hralign="center" o:hrstd="t" o:hr="t" fillcolor="#a0a0a0" stroked="f"/>
        </w:pict>
      </w:r>
    </w:p>
    <w:p w14:paraId="6B9D5D9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5.5 场次管理逻辑</w:t>
      </w:r>
    </w:p>
    <w:p w14:paraId="0F1BC9C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建议系统按“场次 Slot”管理，而不是单纯日历。</w:t>
      </w:r>
    </w:p>
    <w:p w14:paraId="381907C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每个场次需包含：</w:t>
      </w:r>
    </w:p>
    <w:p w14:paraId="334B2186" w14:textId="77777777" w:rsidR="000418F1" w:rsidRPr="000418F1" w:rsidRDefault="000418F1" w:rsidP="000418F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所属 workshop </w:t>
      </w:r>
    </w:p>
    <w:p w14:paraId="6451E42D" w14:textId="77777777" w:rsidR="000418F1" w:rsidRPr="000418F1" w:rsidRDefault="000418F1" w:rsidP="000418F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日期 </w:t>
      </w:r>
    </w:p>
    <w:p w14:paraId="34AB6BAA" w14:textId="77777777" w:rsidR="000418F1" w:rsidRPr="000418F1" w:rsidRDefault="000418F1" w:rsidP="000418F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开始时间 / 结束时间 </w:t>
      </w:r>
    </w:p>
    <w:p w14:paraId="2F4E2004" w14:textId="77777777" w:rsidR="000418F1" w:rsidRPr="000418F1" w:rsidRDefault="000418F1" w:rsidP="000418F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最大人数 </w:t>
      </w:r>
    </w:p>
    <w:p w14:paraId="632F0953" w14:textId="77777777" w:rsidR="000418F1" w:rsidRPr="000418F1" w:rsidRDefault="000418F1" w:rsidP="000418F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已预约人数 </w:t>
      </w:r>
    </w:p>
    <w:p w14:paraId="1E85A71F" w14:textId="77777777" w:rsidR="000418F1" w:rsidRPr="000418F1" w:rsidRDefault="000418F1" w:rsidP="000418F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剩余名额 </w:t>
      </w:r>
    </w:p>
    <w:p w14:paraId="08690E4E" w14:textId="77777777" w:rsidR="000418F1" w:rsidRPr="000418F1" w:rsidRDefault="000418F1" w:rsidP="000418F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场次状态（开放/关闭/满员/取消） </w:t>
      </w:r>
    </w:p>
    <w:p w14:paraId="41568919" w14:textId="77777777" w:rsidR="000418F1" w:rsidRPr="000418F1" w:rsidRDefault="000418F1" w:rsidP="000418F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是否受天气影响 </w:t>
      </w:r>
    </w:p>
    <w:p w14:paraId="2FD657DA" w14:textId="77777777" w:rsidR="000418F1" w:rsidRPr="000418F1" w:rsidRDefault="000418F1" w:rsidP="000418F1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内部备注 </w:t>
      </w:r>
    </w:p>
    <w:p w14:paraId="4CF522E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推荐逻辑</w:t>
      </w:r>
    </w:p>
    <w:p w14:paraId="73480606" w14:textId="77777777" w:rsidR="000418F1" w:rsidRPr="000418F1" w:rsidRDefault="000418F1" w:rsidP="000418F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后台可预设长期固定场次模板 </w:t>
      </w:r>
    </w:p>
    <w:p w14:paraId="2D1C10C9" w14:textId="77777777" w:rsidR="000418F1" w:rsidRPr="000418F1" w:rsidRDefault="000418F1" w:rsidP="000418F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例如每周六日自动生成场次 </w:t>
      </w:r>
    </w:p>
    <w:p w14:paraId="28BCCB8F" w14:textId="77777777" w:rsidR="000418F1" w:rsidRPr="000418F1" w:rsidRDefault="000418F1" w:rsidP="000418F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管理员可手动关闭某天某场 </w:t>
      </w:r>
    </w:p>
    <w:p w14:paraId="6DD9ECEF" w14:textId="77777777" w:rsidR="000418F1" w:rsidRPr="000418F1" w:rsidRDefault="000418F1" w:rsidP="000418F1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可针对节假日、私人活动、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维护日做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封锁 </w:t>
      </w:r>
    </w:p>
    <w:p w14:paraId="5C6391AC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40152A0A">
          <v:rect id="_x0000_i1042" style="width:0;height:1.5pt" o:hralign="center" o:hrstd="t" o:hr="t" fillcolor="#a0a0a0" stroked="f"/>
        </w:pict>
      </w:r>
    </w:p>
    <w:p w14:paraId="72D84F45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5.6 改期 / 取消机制</w:t>
      </w:r>
    </w:p>
    <w:p w14:paraId="6F65F77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商业计划里已经提到了天气中断、取消政策、re-booking/postponement 的业务连续性安排，这必须体现在系统里。</w:t>
      </w:r>
    </w:p>
    <w:p w14:paraId="35D34B3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建议系统支持：</w:t>
      </w:r>
    </w:p>
    <w:p w14:paraId="05F8BB9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客户侧</w:t>
      </w:r>
    </w:p>
    <w:p w14:paraId="324093ED" w14:textId="77777777" w:rsidR="000418F1" w:rsidRPr="000418F1" w:rsidRDefault="000418F1" w:rsidP="000418F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在限定时间内申请改期 </w:t>
      </w:r>
    </w:p>
    <w:p w14:paraId="7277B44D" w14:textId="77777777" w:rsidR="000418F1" w:rsidRPr="000418F1" w:rsidRDefault="000418F1" w:rsidP="000418F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在限定时间内申请取消 </w:t>
      </w:r>
    </w:p>
    <w:p w14:paraId="754CD991" w14:textId="77777777" w:rsidR="000418F1" w:rsidRPr="000418F1" w:rsidRDefault="000418F1" w:rsidP="000418F1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收到确认通知 </w:t>
      </w:r>
    </w:p>
    <w:p w14:paraId="2043899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后台侧</w:t>
      </w:r>
    </w:p>
    <w:p w14:paraId="5A020759" w14:textId="77777777" w:rsidR="000418F1" w:rsidRPr="000418F1" w:rsidRDefault="000418F1" w:rsidP="000418F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一键改期 </w:t>
      </w:r>
    </w:p>
    <w:p w14:paraId="1AE0C297" w14:textId="77777777" w:rsidR="000418F1" w:rsidRPr="000418F1" w:rsidRDefault="000418F1" w:rsidP="000418F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一键取消 </w:t>
      </w:r>
    </w:p>
    <w:p w14:paraId="3B95EBDB" w14:textId="77777777" w:rsidR="000418F1" w:rsidRPr="000418F1" w:rsidRDefault="000418F1" w:rsidP="000418F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为受天气影响场次批量通知客户 </w:t>
      </w:r>
    </w:p>
    <w:p w14:paraId="0185F19A" w14:textId="77777777" w:rsidR="000418F1" w:rsidRPr="000418F1" w:rsidRDefault="000418F1" w:rsidP="000418F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记录取消原因： </w:t>
      </w:r>
    </w:p>
    <w:p w14:paraId="0A924789" w14:textId="77777777" w:rsidR="000418F1" w:rsidRPr="000418F1" w:rsidRDefault="000418F1" w:rsidP="000418F1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Customer request </w:t>
      </w:r>
    </w:p>
    <w:p w14:paraId="28CF1B27" w14:textId="77777777" w:rsidR="000418F1" w:rsidRPr="000418F1" w:rsidRDefault="000418F1" w:rsidP="000418F1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Weather </w:t>
      </w:r>
    </w:p>
    <w:p w14:paraId="2C5177FB" w14:textId="77777777" w:rsidR="000418F1" w:rsidRPr="000418F1" w:rsidRDefault="000418F1" w:rsidP="000418F1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Capacity issue </w:t>
      </w:r>
    </w:p>
    <w:p w14:paraId="4C749AFB" w14:textId="77777777" w:rsidR="000418F1" w:rsidRPr="000418F1" w:rsidRDefault="000418F1" w:rsidP="000418F1">
      <w:pPr>
        <w:widowControl/>
        <w:numPr>
          <w:ilvl w:val="1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Internal issue </w:t>
      </w:r>
    </w:p>
    <w:p w14:paraId="306A799F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06FA9C4D">
          <v:rect id="_x0000_i1043" style="width:0;height:1.5pt" o:hralign="center" o:hrstd="t" o:hr="t" fillcolor="#a0a0a0" stroked="f"/>
        </w:pict>
      </w:r>
    </w:p>
    <w:p w14:paraId="7FC8903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5.7 通知系统</w:t>
      </w:r>
    </w:p>
    <w:p w14:paraId="4C527F4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这是预约系统成功的关键，至少要有邮件通知。</w:t>
      </w:r>
    </w:p>
    <w:p w14:paraId="13EA92A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必须有的通知</w:t>
      </w:r>
    </w:p>
    <w:p w14:paraId="2908D6CD" w14:textId="77777777" w:rsidR="000418F1" w:rsidRPr="000418F1" w:rsidRDefault="000418F1" w:rsidP="000418F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新预约成功通知（客户） </w:t>
      </w:r>
    </w:p>
    <w:p w14:paraId="532550E9" w14:textId="77777777" w:rsidR="000418F1" w:rsidRPr="000418F1" w:rsidRDefault="000418F1" w:rsidP="000418F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新预约提醒（后台） </w:t>
      </w:r>
    </w:p>
    <w:p w14:paraId="599DDDB3" w14:textId="77777777" w:rsidR="000418F1" w:rsidRPr="000418F1" w:rsidRDefault="000418F1" w:rsidP="000418F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预约确认通知 </w:t>
      </w:r>
    </w:p>
    <w:p w14:paraId="184EFAD0" w14:textId="77777777" w:rsidR="000418F1" w:rsidRPr="000418F1" w:rsidRDefault="000418F1" w:rsidP="000418F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改期通知 </w:t>
      </w:r>
    </w:p>
    <w:p w14:paraId="28F8CEC9" w14:textId="77777777" w:rsidR="000418F1" w:rsidRPr="000418F1" w:rsidRDefault="000418F1" w:rsidP="000418F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取消通知 </w:t>
      </w:r>
    </w:p>
    <w:p w14:paraId="6C21CAF6" w14:textId="77777777" w:rsidR="000418F1" w:rsidRPr="000418F1" w:rsidRDefault="000418F1" w:rsidP="000418F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活动前提醒（如前一天） </w:t>
      </w:r>
    </w:p>
    <w:p w14:paraId="67742651" w14:textId="77777777" w:rsidR="000418F1" w:rsidRPr="000418F1" w:rsidRDefault="000418F1" w:rsidP="000418F1">
      <w:pPr>
        <w:widowControl/>
        <w:numPr>
          <w:ilvl w:val="0"/>
          <w:numId w:val="2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天气影响通知 </w:t>
      </w:r>
    </w:p>
    <w:p w14:paraId="6DEEE17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通知内容建议包含</w:t>
      </w:r>
    </w:p>
    <w:p w14:paraId="004B9B19" w14:textId="77777777" w:rsidR="000418F1" w:rsidRPr="000418F1" w:rsidRDefault="000418F1" w:rsidP="000418F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名称 </w:t>
      </w:r>
    </w:p>
    <w:p w14:paraId="6F89C90C" w14:textId="77777777" w:rsidR="000418F1" w:rsidRPr="000418F1" w:rsidRDefault="000418F1" w:rsidP="000418F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日期时间 </w:t>
      </w:r>
    </w:p>
    <w:p w14:paraId="13F2CFB1" w14:textId="77777777" w:rsidR="000418F1" w:rsidRPr="000418F1" w:rsidRDefault="000418F1" w:rsidP="000418F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地点 </w:t>
      </w:r>
    </w:p>
    <w:p w14:paraId="6516849A" w14:textId="77777777" w:rsidR="000418F1" w:rsidRPr="000418F1" w:rsidRDefault="000418F1" w:rsidP="000418F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人数 </w:t>
      </w:r>
    </w:p>
    <w:p w14:paraId="2BE9F6D7" w14:textId="77777777" w:rsidR="000418F1" w:rsidRPr="000418F1" w:rsidRDefault="000418F1" w:rsidP="000418F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订单号/预约号 </w:t>
      </w:r>
    </w:p>
    <w:p w14:paraId="49AF695A" w14:textId="77777777" w:rsidR="000418F1" w:rsidRPr="000418F1" w:rsidRDefault="000418F1" w:rsidP="000418F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联系方式 </w:t>
      </w:r>
    </w:p>
    <w:p w14:paraId="696973F7" w14:textId="77777777" w:rsidR="000418F1" w:rsidRPr="000418F1" w:rsidRDefault="000418F1" w:rsidP="000418F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改期/取消政策 </w:t>
      </w:r>
    </w:p>
    <w:p w14:paraId="0D92B582" w14:textId="77777777" w:rsidR="000418F1" w:rsidRPr="000418F1" w:rsidRDefault="000418F1" w:rsidP="000418F1">
      <w:pPr>
        <w:widowControl/>
        <w:numPr>
          <w:ilvl w:val="0"/>
          <w:numId w:val="2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到达建议 </w:t>
      </w:r>
    </w:p>
    <w:p w14:paraId="5049E97C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574AE135">
          <v:rect id="_x0000_i1044" style="width:0;height:1.5pt" o:hralign="center" o:hrstd="t" o:hr="t" fillcolor="#a0a0a0" stroked="f"/>
        </w:pict>
      </w:r>
    </w:p>
    <w:p w14:paraId="3E8F08CC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六、后台管理系统需求分析</w:t>
      </w:r>
    </w:p>
    <w:p w14:paraId="10515048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后台是这个项目的运营中枢。</w:t>
      </w:r>
      <w:r w:rsidRPr="000418F1">
        <w:rPr>
          <w:rFonts w:ascii="宋体" w:eastAsia="宋体" w:hAnsi="宋体" w:cs="宋体"/>
          <w:kern w:val="0"/>
          <w:sz w:val="24"/>
          <w:szCs w:val="24"/>
        </w:rPr>
        <w:br/>
        <w:t>建议至少包含以下模块。</w:t>
      </w:r>
    </w:p>
    <w:p w14:paraId="1A81894A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6EAE80AC">
          <v:rect id="_x0000_i1045" style="width:0;height:1.5pt" o:hralign="center" o:hrstd="t" o:hr="t" fillcolor="#a0a0a0" stroked="f"/>
        </w:pict>
      </w:r>
    </w:p>
    <w:p w14:paraId="767C9905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6.1 后台首页 Dashboard</w:t>
      </w:r>
    </w:p>
    <w:p w14:paraId="25075D6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让管理者一进后台就能看到重点信息：</w:t>
      </w:r>
    </w:p>
    <w:p w14:paraId="26976415" w14:textId="77777777" w:rsidR="000418F1" w:rsidRPr="000418F1" w:rsidRDefault="000418F1" w:rsidP="000418F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今日预约数 </w:t>
      </w:r>
    </w:p>
    <w:p w14:paraId="18E7326D" w14:textId="77777777" w:rsidR="000418F1" w:rsidRPr="000418F1" w:rsidRDefault="000418F1" w:rsidP="000418F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本周预约数 </w:t>
      </w:r>
    </w:p>
    <w:p w14:paraId="78864D4C" w14:textId="77777777" w:rsidR="000418F1" w:rsidRPr="000418F1" w:rsidRDefault="000418F1" w:rsidP="000418F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各 workshop 预约分布 </w:t>
      </w:r>
    </w:p>
    <w:p w14:paraId="5350444F" w14:textId="77777777" w:rsidR="000418F1" w:rsidRPr="000418F1" w:rsidRDefault="000418F1" w:rsidP="000418F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即将满员场次 </w:t>
      </w:r>
    </w:p>
    <w:p w14:paraId="49597386" w14:textId="77777777" w:rsidR="000418F1" w:rsidRPr="000418F1" w:rsidRDefault="000418F1" w:rsidP="000418F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待处理预约 </w:t>
      </w:r>
    </w:p>
    <w:p w14:paraId="07B1B9F1" w14:textId="77777777" w:rsidR="000418F1" w:rsidRPr="000418F1" w:rsidRDefault="000418F1" w:rsidP="000418F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最近取消/改期 </w:t>
      </w:r>
    </w:p>
    <w:p w14:paraId="4837195C" w14:textId="77777777" w:rsidR="000418F1" w:rsidRPr="000418F1" w:rsidRDefault="000418F1" w:rsidP="000418F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天气影响场次提醒 </w:t>
      </w:r>
    </w:p>
    <w:p w14:paraId="04D4AADA" w14:textId="77777777" w:rsidR="000418F1" w:rsidRPr="000418F1" w:rsidRDefault="000418F1" w:rsidP="000418F1">
      <w:pPr>
        <w:widowControl/>
        <w:numPr>
          <w:ilvl w:val="0"/>
          <w:numId w:val="2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简单营收统计 </w:t>
      </w:r>
    </w:p>
    <w:p w14:paraId="6DAB2B29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378B3F32">
          <v:rect id="_x0000_i1046" style="width:0;height:1.5pt" o:hralign="center" o:hrstd="t" o:hr="t" fillcolor="#a0a0a0" stroked="f"/>
        </w:pict>
      </w:r>
    </w:p>
    <w:p w14:paraId="5AA3A60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6.2 Workshop 管理</w:t>
      </w:r>
    </w:p>
    <w:p w14:paraId="532618C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管理员可以管理 3 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 workshop 的基础信息：</w:t>
      </w:r>
    </w:p>
    <w:p w14:paraId="7790DB16" w14:textId="77777777" w:rsidR="000418F1" w:rsidRPr="000418F1" w:rsidRDefault="000418F1" w:rsidP="000418F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名称 </w:t>
      </w:r>
    </w:p>
    <w:p w14:paraId="0B31CA90" w14:textId="77777777" w:rsidR="000418F1" w:rsidRPr="000418F1" w:rsidRDefault="000418F1" w:rsidP="000418F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简介 </w:t>
      </w:r>
    </w:p>
    <w:p w14:paraId="1034BBA0" w14:textId="77777777" w:rsidR="000418F1" w:rsidRPr="000418F1" w:rsidRDefault="000418F1" w:rsidP="000418F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图片 </w:t>
      </w:r>
    </w:p>
    <w:p w14:paraId="520E9D46" w14:textId="77777777" w:rsidR="000418F1" w:rsidRPr="000418F1" w:rsidRDefault="000418F1" w:rsidP="000418F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价格 </w:t>
      </w:r>
    </w:p>
    <w:p w14:paraId="15B47075" w14:textId="77777777" w:rsidR="000418F1" w:rsidRPr="000418F1" w:rsidRDefault="000418F1" w:rsidP="000418F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时长 </w:t>
      </w:r>
    </w:p>
    <w:p w14:paraId="464AECCE" w14:textId="77777777" w:rsidR="000418F1" w:rsidRPr="000418F1" w:rsidRDefault="000418F1" w:rsidP="000418F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最大人数 </w:t>
      </w:r>
    </w:p>
    <w:p w14:paraId="436B6C6F" w14:textId="77777777" w:rsidR="000418F1" w:rsidRPr="000418F1" w:rsidRDefault="000418F1" w:rsidP="000418F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是否开放预约 </w:t>
      </w:r>
    </w:p>
    <w:p w14:paraId="0B2BB0C0" w14:textId="77777777" w:rsidR="000418F1" w:rsidRPr="000418F1" w:rsidRDefault="000418F1" w:rsidP="000418F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注意事项 </w:t>
      </w:r>
    </w:p>
    <w:p w14:paraId="262861BC" w14:textId="77777777" w:rsidR="000418F1" w:rsidRPr="000418F1" w:rsidRDefault="000418F1" w:rsidP="000418F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是否受天气影响 </w:t>
      </w:r>
    </w:p>
    <w:p w14:paraId="763A34AC" w14:textId="77777777" w:rsidR="000418F1" w:rsidRPr="000418F1" w:rsidRDefault="000418F1" w:rsidP="000418F1">
      <w:pPr>
        <w:widowControl/>
        <w:numPr>
          <w:ilvl w:val="0"/>
          <w:numId w:val="2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排序 </w:t>
      </w:r>
    </w:p>
    <w:p w14:paraId="3203A059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后续如果新增新 workshop，不需要重新开发。</w:t>
      </w:r>
    </w:p>
    <w:p w14:paraId="502B4588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74042C9D">
          <v:rect id="_x0000_i1047" style="width:0;height:1.5pt" o:hralign="center" o:hrstd="t" o:hr="t" fillcolor="#a0a0a0" stroked="f"/>
        </w:pict>
      </w:r>
    </w:p>
    <w:p w14:paraId="27174C0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6.3 场次管理</w:t>
      </w:r>
    </w:p>
    <w:p w14:paraId="43CC3EF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这是后台核心模块。</w:t>
      </w:r>
    </w:p>
    <w:p w14:paraId="0D97AFAC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功能建议包括：</w:t>
      </w:r>
    </w:p>
    <w:p w14:paraId="0F3B003A" w14:textId="77777777" w:rsidR="000418F1" w:rsidRPr="000418F1" w:rsidRDefault="000418F1" w:rsidP="000418F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创建场次 </w:t>
      </w:r>
    </w:p>
    <w:p w14:paraId="65846106" w14:textId="77777777" w:rsidR="000418F1" w:rsidRPr="000418F1" w:rsidRDefault="000418F1" w:rsidP="000418F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批量生成场次 </w:t>
      </w:r>
    </w:p>
    <w:p w14:paraId="228B069D" w14:textId="77777777" w:rsidR="000418F1" w:rsidRPr="000418F1" w:rsidRDefault="000418F1" w:rsidP="000418F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修改场次时间 </w:t>
      </w:r>
    </w:p>
    <w:p w14:paraId="4A8969EF" w14:textId="77777777" w:rsidR="000418F1" w:rsidRPr="000418F1" w:rsidRDefault="000418F1" w:rsidP="000418F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关闭场次 </w:t>
      </w:r>
    </w:p>
    <w:p w14:paraId="14B1D8CF" w14:textId="77777777" w:rsidR="000418F1" w:rsidRPr="000418F1" w:rsidRDefault="000418F1" w:rsidP="000418F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取消场次 </w:t>
      </w:r>
    </w:p>
    <w:p w14:paraId="05D72EA8" w14:textId="77777777" w:rsidR="000418F1" w:rsidRPr="000418F1" w:rsidRDefault="000418F1" w:rsidP="000418F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调整最大人数 </w:t>
      </w:r>
    </w:p>
    <w:p w14:paraId="2B259203" w14:textId="77777777" w:rsidR="000418F1" w:rsidRPr="000418F1" w:rsidRDefault="000418F1" w:rsidP="000418F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查看已预约名单 </w:t>
      </w:r>
    </w:p>
    <w:p w14:paraId="5B5F52A8" w14:textId="77777777" w:rsidR="000418F1" w:rsidRPr="000418F1" w:rsidRDefault="000418F1" w:rsidP="000418F1">
      <w:pPr>
        <w:widowControl/>
        <w:numPr>
          <w:ilvl w:val="0"/>
          <w:numId w:val="3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导出场次名单 </w:t>
      </w:r>
    </w:p>
    <w:p w14:paraId="72F2E18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>筛选条件：</w:t>
      </w:r>
    </w:p>
    <w:p w14:paraId="6AC1EFF9" w14:textId="77777777" w:rsidR="000418F1" w:rsidRPr="000418F1" w:rsidRDefault="000418F1" w:rsidP="000418F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按日期 </w:t>
      </w:r>
    </w:p>
    <w:p w14:paraId="2D2002B1" w14:textId="77777777" w:rsidR="000418F1" w:rsidRPr="000418F1" w:rsidRDefault="000418F1" w:rsidP="000418F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按 workshop </w:t>
      </w:r>
    </w:p>
    <w:p w14:paraId="401414F8" w14:textId="77777777" w:rsidR="000418F1" w:rsidRPr="000418F1" w:rsidRDefault="000418F1" w:rsidP="000418F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按状态 </w:t>
      </w:r>
    </w:p>
    <w:p w14:paraId="5D7551AC" w14:textId="77777777" w:rsidR="000418F1" w:rsidRPr="000418F1" w:rsidRDefault="000418F1" w:rsidP="000418F1">
      <w:pPr>
        <w:widowControl/>
        <w:numPr>
          <w:ilvl w:val="0"/>
          <w:numId w:val="3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按是否满员 </w:t>
      </w:r>
    </w:p>
    <w:p w14:paraId="78CB1CAE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5F307FDD">
          <v:rect id="_x0000_i1048" style="width:0;height:1.5pt" o:hralign="center" o:hrstd="t" o:hr="t" fillcolor="#a0a0a0" stroked="f"/>
        </w:pict>
      </w:r>
    </w:p>
    <w:p w14:paraId="2318405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6.4 预约管理</w:t>
      </w:r>
    </w:p>
    <w:p w14:paraId="746815B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后台要能完整处理所有预约。</w:t>
      </w:r>
    </w:p>
    <w:p w14:paraId="58156FA8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建议功能：</w:t>
      </w:r>
    </w:p>
    <w:p w14:paraId="49697525" w14:textId="77777777" w:rsidR="000418F1" w:rsidRPr="000418F1" w:rsidRDefault="000418F1" w:rsidP="000418F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查看预约列表 </w:t>
      </w:r>
    </w:p>
    <w:p w14:paraId="6DBFE29B" w14:textId="77777777" w:rsidR="000418F1" w:rsidRPr="000418F1" w:rsidRDefault="000418F1" w:rsidP="000418F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搜索预约（姓名/邮箱/手机号/Booking ID） </w:t>
      </w:r>
    </w:p>
    <w:p w14:paraId="7565502A" w14:textId="77777777" w:rsidR="000418F1" w:rsidRPr="000418F1" w:rsidRDefault="000418F1" w:rsidP="000418F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查看详情 </w:t>
      </w:r>
    </w:p>
    <w:p w14:paraId="4AC13ED6" w14:textId="77777777" w:rsidR="000418F1" w:rsidRPr="000418F1" w:rsidRDefault="000418F1" w:rsidP="000418F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手动新增预约 </w:t>
      </w:r>
    </w:p>
    <w:p w14:paraId="72948104" w14:textId="77777777" w:rsidR="000418F1" w:rsidRPr="000418F1" w:rsidRDefault="000418F1" w:rsidP="000418F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修改人数 </w:t>
      </w:r>
    </w:p>
    <w:p w14:paraId="46265829" w14:textId="77777777" w:rsidR="000418F1" w:rsidRPr="000418F1" w:rsidRDefault="000418F1" w:rsidP="000418F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改期 </w:t>
      </w:r>
    </w:p>
    <w:p w14:paraId="4810F157" w14:textId="77777777" w:rsidR="000418F1" w:rsidRPr="000418F1" w:rsidRDefault="000418F1" w:rsidP="000418F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取消 </w:t>
      </w:r>
    </w:p>
    <w:p w14:paraId="4D076548" w14:textId="77777777" w:rsidR="000418F1" w:rsidRPr="000418F1" w:rsidRDefault="000418F1" w:rsidP="000418F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更新状态 </w:t>
      </w:r>
    </w:p>
    <w:p w14:paraId="2FC54A5B" w14:textId="77777777" w:rsidR="000418F1" w:rsidRPr="000418F1" w:rsidRDefault="000418F1" w:rsidP="000418F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记录备注 </w:t>
      </w:r>
    </w:p>
    <w:p w14:paraId="3EC25EAC" w14:textId="77777777" w:rsidR="000418F1" w:rsidRPr="000418F1" w:rsidRDefault="000418F1" w:rsidP="000418F1">
      <w:pPr>
        <w:widowControl/>
        <w:numPr>
          <w:ilvl w:val="0"/>
          <w:numId w:val="3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查看客户历史预约 </w:t>
      </w:r>
    </w:p>
    <w:p w14:paraId="41B6CF9D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62A632CD">
          <v:rect id="_x0000_i1049" style="width:0;height:1.5pt" o:hralign="center" o:hrstd="t" o:hr="t" fillcolor="#a0a0a0" stroked="f"/>
        </w:pict>
      </w:r>
    </w:p>
    <w:p w14:paraId="1D479FC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6.5 客户管理</w:t>
      </w:r>
    </w:p>
    <w:p w14:paraId="5FC9D57B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建议建立客户资料库：</w:t>
      </w:r>
    </w:p>
    <w:p w14:paraId="5D0FCC5D" w14:textId="77777777" w:rsidR="000418F1" w:rsidRPr="000418F1" w:rsidRDefault="000418F1" w:rsidP="000418F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基本信息 </w:t>
      </w:r>
    </w:p>
    <w:p w14:paraId="421FEF37" w14:textId="77777777" w:rsidR="000418F1" w:rsidRPr="000418F1" w:rsidRDefault="000418F1" w:rsidP="000418F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历史预约记录 </w:t>
      </w:r>
    </w:p>
    <w:p w14:paraId="5E28EC3E" w14:textId="77777777" w:rsidR="000418F1" w:rsidRPr="000418F1" w:rsidRDefault="000418F1" w:rsidP="000418F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累计参加次数 </w:t>
      </w:r>
    </w:p>
    <w:p w14:paraId="62FBE980" w14:textId="77777777" w:rsidR="000418F1" w:rsidRPr="000418F1" w:rsidRDefault="000418F1" w:rsidP="000418F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常见备注 </w:t>
      </w:r>
    </w:p>
    <w:p w14:paraId="7539D1AD" w14:textId="77777777" w:rsidR="000418F1" w:rsidRPr="000418F1" w:rsidRDefault="000418F1" w:rsidP="000418F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来源渠道 </w:t>
      </w:r>
    </w:p>
    <w:p w14:paraId="462DD58E" w14:textId="77777777" w:rsidR="000418F1" w:rsidRPr="000418F1" w:rsidRDefault="000418F1" w:rsidP="000418F1">
      <w:pPr>
        <w:widowControl/>
        <w:numPr>
          <w:ilvl w:val="0"/>
          <w:numId w:val="3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是否老客户 </w:t>
      </w:r>
    </w:p>
    <w:p w14:paraId="67667E3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后期可用于会员运营、复购活动、节日营销。</w:t>
      </w:r>
    </w:p>
    <w:p w14:paraId="62056883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1CF7C36F">
          <v:rect id="_x0000_i1050" style="width:0;height:1.5pt" o:hralign="center" o:hrstd="t" o:hr="t" fillcolor="#a0a0a0" stroked="f"/>
        </w:pict>
      </w:r>
    </w:p>
    <w:p w14:paraId="04874395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6.6 内容管理 CMS</w:t>
      </w:r>
    </w:p>
    <w:p w14:paraId="5438646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如果你们未来会自己维护网站，建议后台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带简单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 CMS：</w:t>
      </w:r>
    </w:p>
    <w:p w14:paraId="126F880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可管理内容包括：</w:t>
      </w:r>
    </w:p>
    <w:p w14:paraId="5BC21D27" w14:textId="77777777" w:rsidR="000418F1" w:rsidRPr="000418F1" w:rsidRDefault="000418F1" w:rsidP="000418F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首页 Banner </w:t>
      </w:r>
    </w:p>
    <w:p w14:paraId="40E54C3E" w14:textId="77777777" w:rsidR="000418F1" w:rsidRPr="000418F1" w:rsidRDefault="000418F1" w:rsidP="000418F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About 文案 </w:t>
      </w:r>
    </w:p>
    <w:p w14:paraId="37AAAFA7" w14:textId="77777777" w:rsidR="000418F1" w:rsidRPr="000418F1" w:rsidRDefault="000418F1" w:rsidP="000418F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详情 </w:t>
      </w:r>
    </w:p>
    <w:p w14:paraId="2A217E4C" w14:textId="77777777" w:rsidR="000418F1" w:rsidRPr="000418F1" w:rsidRDefault="000418F1" w:rsidP="000418F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FAQ </w:t>
      </w:r>
    </w:p>
    <w:p w14:paraId="61F70146" w14:textId="77777777" w:rsidR="000418F1" w:rsidRPr="000418F1" w:rsidRDefault="000418F1" w:rsidP="000418F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联系方式 </w:t>
      </w:r>
    </w:p>
    <w:p w14:paraId="5BF8C833" w14:textId="77777777" w:rsidR="000418F1" w:rsidRPr="000418F1" w:rsidRDefault="000418F1" w:rsidP="000418F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地点信息 </w:t>
      </w:r>
    </w:p>
    <w:p w14:paraId="72252A56" w14:textId="77777777" w:rsidR="000418F1" w:rsidRPr="000418F1" w:rsidRDefault="000418F1" w:rsidP="000418F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图片相册 </w:t>
      </w:r>
    </w:p>
    <w:p w14:paraId="16D60EF8" w14:textId="77777777" w:rsidR="000418F1" w:rsidRPr="000418F1" w:rsidRDefault="000418F1" w:rsidP="000418F1">
      <w:pPr>
        <w:widowControl/>
        <w:numPr>
          <w:ilvl w:val="0"/>
          <w:numId w:val="3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SEO 标题与描述 </w:t>
      </w:r>
    </w:p>
    <w:p w14:paraId="2D08FEF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这样后续不需要每次都找技术人员改文案。</w:t>
      </w:r>
    </w:p>
    <w:p w14:paraId="4D29E60E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68112E72">
          <v:rect id="_x0000_i1051" style="width:0;height:1.5pt" o:hralign="center" o:hrstd="t" o:hr="t" fillcolor="#a0a0a0" stroked="f"/>
        </w:pict>
      </w:r>
    </w:p>
    <w:p w14:paraId="5B6B73E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6.7 营销与线索管理</w:t>
      </w:r>
    </w:p>
    <w:p w14:paraId="4449AC46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考虑到你们现在有 Facebook 和口碑传播，建议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加简单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>来源追踪：</w:t>
      </w:r>
    </w:p>
    <w:p w14:paraId="5962C6FB" w14:textId="77777777" w:rsidR="000418F1" w:rsidRPr="000418F1" w:rsidRDefault="000418F1" w:rsidP="000418F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预约来源统计 </w:t>
      </w:r>
    </w:p>
    <w:p w14:paraId="3D7864F3" w14:textId="77777777" w:rsidR="000418F1" w:rsidRPr="000418F1" w:rsidRDefault="000418F1" w:rsidP="000418F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联系表单线索 </w:t>
      </w:r>
    </w:p>
    <w:p w14:paraId="4EC588FB" w14:textId="77777777" w:rsidR="000418F1" w:rsidRPr="000418F1" w:rsidRDefault="000418F1" w:rsidP="000418F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newsletter 订阅（可选） </w:t>
      </w:r>
    </w:p>
    <w:p w14:paraId="0B24E2B3" w14:textId="77777777" w:rsidR="000418F1" w:rsidRPr="000418F1" w:rsidRDefault="000418F1" w:rsidP="000418F1">
      <w:pPr>
        <w:widowControl/>
        <w:numPr>
          <w:ilvl w:val="0"/>
          <w:numId w:val="3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优惠码 / 活动码（后期） </w:t>
      </w:r>
    </w:p>
    <w:p w14:paraId="21199484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762FC34C">
          <v:rect id="_x0000_i1052" style="width:0;height:1.5pt" o:hralign="center" o:hrstd="t" o:hr="t" fillcolor="#a0a0a0" stroked="f"/>
        </w:pict>
      </w:r>
    </w:p>
    <w:p w14:paraId="6D635B3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6.8 报表管理</w:t>
      </w:r>
    </w:p>
    <w:p w14:paraId="17AFA0A8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建议后台能看基础报表：</w:t>
      </w:r>
    </w:p>
    <w:p w14:paraId="47B305C0" w14:textId="77777777" w:rsidR="000418F1" w:rsidRPr="000418F1" w:rsidRDefault="000418F1" w:rsidP="000418F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每日/每周/每月预约数 </w:t>
      </w:r>
    </w:p>
    <w:p w14:paraId="39F083D9" w14:textId="77777777" w:rsidR="000418F1" w:rsidRPr="000418F1" w:rsidRDefault="000418F1" w:rsidP="000418F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各 workshop 热度 </w:t>
      </w:r>
    </w:p>
    <w:p w14:paraId="5AFEE14A" w14:textId="77777777" w:rsidR="000418F1" w:rsidRPr="000418F1" w:rsidRDefault="000418F1" w:rsidP="000418F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满员率 </w:t>
      </w:r>
    </w:p>
    <w:p w14:paraId="7F15BC54" w14:textId="77777777" w:rsidR="000418F1" w:rsidRPr="000418F1" w:rsidRDefault="000418F1" w:rsidP="000418F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取消率 </w:t>
      </w:r>
    </w:p>
    <w:p w14:paraId="7FE6EAA8" w14:textId="77777777" w:rsidR="000418F1" w:rsidRPr="000418F1" w:rsidRDefault="000418F1" w:rsidP="000418F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改期率 </w:t>
      </w:r>
    </w:p>
    <w:p w14:paraId="58C530E1" w14:textId="77777777" w:rsidR="000418F1" w:rsidRPr="000418F1" w:rsidRDefault="000418F1" w:rsidP="000418F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客户来源 </w:t>
      </w:r>
    </w:p>
    <w:p w14:paraId="1FF11FB3" w14:textId="77777777" w:rsidR="000418F1" w:rsidRPr="000418F1" w:rsidRDefault="000418F1" w:rsidP="000418F1">
      <w:pPr>
        <w:widowControl/>
        <w:numPr>
          <w:ilvl w:val="0"/>
          <w:numId w:val="3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预计收入 </w:t>
      </w:r>
    </w:p>
    <w:p w14:paraId="0059E874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21642C6D">
          <v:rect id="_x0000_i1053" style="width:0;height:1.5pt" o:hralign="center" o:hrstd="t" o:hr="t" fillcolor="#a0a0a0" stroked="f"/>
        </w:pict>
      </w:r>
    </w:p>
    <w:p w14:paraId="1437562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6.9 权限管理</w:t>
      </w:r>
    </w:p>
    <w:p w14:paraId="29EFD50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建议最少 3 种角色：</w:t>
      </w:r>
    </w:p>
    <w:p w14:paraId="70CB653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Admin</w:t>
      </w:r>
    </w:p>
    <w:p w14:paraId="45F75AA1" w14:textId="77777777" w:rsidR="000418F1" w:rsidRPr="000418F1" w:rsidRDefault="000418F1" w:rsidP="000418F1">
      <w:pPr>
        <w:widowControl/>
        <w:numPr>
          <w:ilvl w:val="0"/>
          <w:numId w:val="3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所有权限 </w:t>
      </w:r>
    </w:p>
    <w:p w14:paraId="3D5CB65E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Manager</w:t>
      </w:r>
    </w:p>
    <w:p w14:paraId="28CD12DC" w14:textId="77777777" w:rsidR="000418F1" w:rsidRPr="000418F1" w:rsidRDefault="000418F1" w:rsidP="000418F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管场次、预约、客户、通知 </w:t>
      </w:r>
    </w:p>
    <w:p w14:paraId="5E594C2D" w14:textId="77777777" w:rsidR="000418F1" w:rsidRPr="000418F1" w:rsidRDefault="000418F1" w:rsidP="000418F1">
      <w:pPr>
        <w:widowControl/>
        <w:numPr>
          <w:ilvl w:val="0"/>
          <w:numId w:val="3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不能改系统配置 </w:t>
      </w:r>
    </w:p>
    <w:p w14:paraId="22CC346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Marketing / Sales</w:t>
      </w:r>
    </w:p>
    <w:p w14:paraId="0F0386BA" w14:textId="77777777" w:rsidR="000418F1" w:rsidRPr="000418F1" w:rsidRDefault="000418F1" w:rsidP="000418F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看客户线索、内容、部分报表 </w:t>
      </w:r>
    </w:p>
    <w:p w14:paraId="1554343C" w14:textId="77777777" w:rsidR="000418F1" w:rsidRPr="000418F1" w:rsidRDefault="000418F1" w:rsidP="000418F1">
      <w:pPr>
        <w:widowControl/>
        <w:numPr>
          <w:ilvl w:val="0"/>
          <w:numId w:val="3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不处理系统级设置 </w:t>
      </w:r>
    </w:p>
    <w:p w14:paraId="5A64B125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1B092824">
          <v:rect id="_x0000_i1054" style="width:0;height:1.5pt" o:hralign="center" o:hrstd="t" o:hr="t" fillcolor="#a0a0a0" stroked="f"/>
        </w:pict>
      </w:r>
    </w:p>
    <w:p w14:paraId="63ECBFFE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七、关键业务规则梳理</w:t>
      </w:r>
    </w:p>
    <w:p w14:paraId="0C8E4E2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这部分最重要，因为它决定技术实现。</w:t>
      </w:r>
    </w:p>
    <w:p w14:paraId="4A596165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4955BF0D">
          <v:rect id="_x0000_i1055" style="width:0;height:1.5pt" o:hralign="center" o:hrstd="t" o:hr="t" fillcolor="#a0a0a0" stroked="f"/>
        </w:pict>
      </w:r>
    </w:p>
    <w:p w14:paraId="61FA4C1C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7.1 名额规则</w:t>
      </w:r>
    </w:p>
    <w:p w14:paraId="5A46C801" w14:textId="77777777" w:rsidR="000418F1" w:rsidRPr="000418F1" w:rsidRDefault="000418F1" w:rsidP="000418F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每场最大 6 人 </w:t>
      </w:r>
    </w:p>
    <w:p w14:paraId="6873B58A" w14:textId="77777777" w:rsidR="000418F1" w:rsidRPr="000418F1" w:rsidRDefault="000418F1" w:rsidP="000418F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不允许超卖 </w:t>
      </w:r>
    </w:p>
    <w:p w14:paraId="3A084D8B" w14:textId="77777777" w:rsidR="000418F1" w:rsidRPr="000418F1" w:rsidRDefault="000418F1" w:rsidP="000418F1">
      <w:pPr>
        <w:widowControl/>
        <w:numPr>
          <w:ilvl w:val="0"/>
          <w:numId w:val="4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下单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瞬间要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锁定名额或实时校验 </w:t>
      </w:r>
    </w:p>
    <w:p w14:paraId="6B93A23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7.2 营业时间规则</w:t>
      </w:r>
    </w:p>
    <w:p w14:paraId="19C3E8B6" w14:textId="77777777" w:rsidR="000418F1" w:rsidRPr="000418F1" w:rsidRDefault="000418F1" w:rsidP="000418F1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只开放周六/周日 </w:t>
      </w:r>
    </w:p>
    <w:p w14:paraId="0BC34CFC" w14:textId="77777777" w:rsidR="000418F1" w:rsidRPr="000418F1" w:rsidRDefault="000418F1" w:rsidP="000418F1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时间范围 9:00–17:00 </w:t>
      </w:r>
    </w:p>
    <w:p w14:paraId="5E6D223B" w14:textId="77777777" w:rsidR="000418F1" w:rsidRPr="000418F1" w:rsidRDefault="000418F1" w:rsidP="000418F1">
      <w:pPr>
        <w:widowControl/>
        <w:numPr>
          <w:ilvl w:val="0"/>
          <w:numId w:val="4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非营业日不可预约 </w:t>
      </w:r>
    </w:p>
    <w:p w14:paraId="1BC7249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7.3 定价规则</w:t>
      </w:r>
    </w:p>
    <w:p w14:paraId="41D3E26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当前标准为 $50/人。</w:t>
      </w:r>
      <w:r w:rsidRPr="000418F1">
        <w:rPr>
          <w:rFonts w:ascii="宋体" w:eastAsia="宋体" w:hAnsi="宋体" w:cs="宋体"/>
          <w:kern w:val="0"/>
          <w:sz w:val="24"/>
          <w:szCs w:val="24"/>
        </w:rPr>
        <w:br/>
        <w:t>后续建议系统预留这些能力：</w:t>
      </w:r>
    </w:p>
    <w:p w14:paraId="78A0E3E0" w14:textId="77777777" w:rsidR="000418F1" w:rsidRPr="000418F1" w:rsidRDefault="000418F1" w:rsidP="000418F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不同 workshop 不同价格 </w:t>
      </w:r>
    </w:p>
    <w:p w14:paraId="4F530880" w14:textId="77777777" w:rsidR="000418F1" w:rsidRPr="000418F1" w:rsidRDefault="000418F1" w:rsidP="000418F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儿童价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/团体价 </w:t>
      </w:r>
    </w:p>
    <w:p w14:paraId="3F7A07B8" w14:textId="77777777" w:rsidR="000418F1" w:rsidRPr="000418F1" w:rsidRDefault="000418F1" w:rsidP="000418F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特殊活动价 </w:t>
      </w:r>
    </w:p>
    <w:p w14:paraId="4786E2ED" w14:textId="77777777" w:rsidR="000418F1" w:rsidRPr="000418F1" w:rsidRDefault="000418F1" w:rsidP="000418F1">
      <w:pPr>
        <w:widowControl/>
        <w:numPr>
          <w:ilvl w:val="0"/>
          <w:numId w:val="4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Promo code </w:t>
      </w:r>
    </w:p>
    <w:p w14:paraId="1CBC8A1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7.4 天气规则</w:t>
      </w:r>
    </w:p>
    <w:p w14:paraId="0809A49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商业计划中特别提到天气中断和应急方案。</w:t>
      </w:r>
    </w:p>
    <w:p w14:paraId="74FB01D9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建议系统支持：</w:t>
      </w:r>
    </w:p>
    <w:p w14:paraId="5C82E45B" w14:textId="77777777" w:rsidR="000418F1" w:rsidRPr="000418F1" w:rsidRDefault="000418F1" w:rsidP="000418F1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标记某场次为“天气风险” </w:t>
      </w:r>
    </w:p>
    <w:p w14:paraId="247F6116" w14:textId="77777777" w:rsidR="000418F1" w:rsidRPr="000418F1" w:rsidRDefault="000418F1" w:rsidP="000418F1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批量发送延期/取消通知 </w:t>
      </w:r>
    </w:p>
    <w:p w14:paraId="45BC3D4B" w14:textId="77777777" w:rsidR="000418F1" w:rsidRPr="000418F1" w:rsidRDefault="000418F1" w:rsidP="000418F1">
      <w:pPr>
        <w:widowControl/>
        <w:numPr>
          <w:ilvl w:val="0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提供替代方案： </w:t>
      </w:r>
    </w:p>
    <w:p w14:paraId="618837D7" w14:textId="77777777" w:rsidR="000418F1" w:rsidRPr="000418F1" w:rsidRDefault="000418F1" w:rsidP="000418F1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改期 </w:t>
      </w:r>
    </w:p>
    <w:p w14:paraId="41D32BE4" w14:textId="77777777" w:rsidR="000418F1" w:rsidRPr="000418F1" w:rsidRDefault="000418F1" w:rsidP="000418F1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室内活动替代 </w:t>
      </w:r>
    </w:p>
    <w:p w14:paraId="5D479C2C" w14:textId="77777777" w:rsidR="000418F1" w:rsidRPr="000418F1" w:rsidRDefault="000418F1" w:rsidP="000418F1">
      <w:pPr>
        <w:widowControl/>
        <w:numPr>
          <w:ilvl w:val="1"/>
          <w:numId w:val="4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取消退款/保留 credit </w:t>
      </w:r>
    </w:p>
    <w:p w14:paraId="1F3F35B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7.5 Tour 类场次规则</w:t>
      </w:r>
    </w:p>
    <w:p w14:paraId="56FCF01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“The Art of Tea Making (Tour Included)” 应单独支持：</w:t>
      </w:r>
    </w:p>
    <w:p w14:paraId="4092B1AA" w14:textId="77777777" w:rsidR="000418F1" w:rsidRPr="000418F1" w:rsidRDefault="000418F1" w:rsidP="000418F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受天气影响标签 </w:t>
      </w:r>
    </w:p>
    <w:p w14:paraId="56B69967" w14:textId="77777777" w:rsidR="000418F1" w:rsidRPr="000418F1" w:rsidRDefault="000418F1" w:rsidP="000418F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特殊注意事项 </w:t>
      </w:r>
    </w:p>
    <w:p w14:paraId="3627EBAC" w14:textId="77777777" w:rsidR="000418F1" w:rsidRPr="000418F1" w:rsidRDefault="000418F1" w:rsidP="000418F1">
      <w:pPr>
        <w:widowControl/>
        <w:numPr>
          <w:ilvl w:val="0"/>
          <w:numId w:val="4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更长时长或不同准备说明 </w:t>
      </w:r>
    </w:p>
    <w:p w14:paraId="3488E48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7.6 联系与确认规则</w:t>
      </w:r>
    </w:p>
    <w:p w14:paraId="02B2D320" w14:textId="77777777" w:rsidR="000418F1" w:rsidRPr="000418F1" w:rsidRDefault="000418F1" w:rsidP="000418F1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用户提交预约后，是否自动确认？ </w:t>
      </w:r>
    </w:p>
    <w:p w14:paraId="215A3730" w14:textId="77777777" w:rsidR="000418F1" w:rsidRPr="000418F1" w:rsidRDefault="000418F1" w:rsidP="000418F1">
      <w:pPr>
        <w:widowControl/>
        <w:numPr>
          <w:ilvl w:val="0"/>
          <w:numId w:val="4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还是管理员审核后确认？ </w:t>
      </w:r>
    </w:p>
    <w:p w14:paraId="1D03E7A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推荐</w:t>
      </w:r>
    </w:p>
    <w:p w14:paraId="39DA0F5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初期可用：</w:t>
      </w:r>
    </w:p>
    <w:p w14:paraId="7D8C30A2" w14:textId="77777777" w:rsidR="000418F1" w:rsidRPr="000418F1" w:rsidRDefault="000418F1" w:rsidP="000418F1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用户提交后 = Pending </w:t>
      </w:r>
    </w:p>
    <w:p w14:paraId="0632AC7E" w14:textId="77777777" w:rsidR="000418F1" w:rsidRPr="000418F1" w:rsidRDefault="000418F1" w:rsidP="000418F1">
      <w:pPr>
        <w:widowControl/>
        <w:numPr>
          <w:ilvl w:val="0"/>
          <w:numId w:val="4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管理员审核/付款后 = Confirmed </w:t>
      </w:r>
    </w:p>
    <w:p w14:paraId="6110182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如果后期流程成熟，可改成自动确认。</w:t>
      </w:r>
    </w:p>
    <w:p w14:paraId="417B0A06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798F249E">
          <v:rect id="_x0000_i1056" style="width:0;height:1.5pt" o:hralign="center" o:hrstd="t" o:hr="t" fillcolor="#a0a0a0" stroked="f"/>
        </w:pict>
      </w:r>
    </w:p>
    <w:p w14:paraId="283C661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八、用户体验需求</w:t>
      </w:r>
    </w:p>
    <w:p w14:paraId="3024648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8.1 前台 UX 重点</w:t>
      </w:r>
    </w:p>
    <w:p w14:paraId="7F3089E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官网必须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>做到：</w:t>
      </w:r>
    </w:p>
    <w:p w14:paraId="0426F8A7" w14:textId="77777777" w:rsidR="000418F1" w:rsidRPr="000418F1" w:rsidRDefault="000418F1" w:rsidP="000418F1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移动端优先 </w:t>
      </w:r>
    </w:p>
    <w:p w14:paraId="661DC5DA" w14:textId="77777777" w:rsidR="000418F1" w:rsidRPr="000418F1" w:rsidRDefault="000418F1" w:rsidP="000418F1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视觉上体现茶文化、自然、疗愈、东方感 </w:t>
      </w:r>
    </w:p>
    <w:p w14:paraId="1F3C3C53" w14:textId="77777777" w:rsidR="000418F1" w:rsidRPr="000418F1" w:rsidRDefault="000418F1" w:rsidP="000418F1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预约流程不超过 4-5 步 </w:t>
      </w:r>
    </w:p>
    <w:p w14:paraId="64E306DB" w14:textId="77777777" w:rsidR="000418F1" w:rsidRPr="000418F1" w:rsidRDefault="000418F1" w:rsidP="000418F1">
      <w:pPr>
        <w:widowControl/>
        <w:numPr>
          <w:ilvl w:val="0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重要信息一眼看到： </w:t>
      </w:r>
    </w:p>
    <w:p w14:paraId="748ADD11" w14:textId="77777777" w:rsidR="000418F1" w:rsidRPr="000418F1" w:rsidRDefault="000418F1" w:rsidP="000418F1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类型 </w:t>
      </w:r>
    </w:p>
    <w:p w14:paraId="0E4FC965" w14:textId="77777777" w:rsidR="000418F1" w:rsidRPr="000418F1" w:rsidRDefault="000418F1" w:rsidP="000418F1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价格 </w:t>
      </w:r>
    </w:p>
    <w:p w14:paraId="25EDD0AE" w14:textId="77777777" w:rsidR="000418F1" w:rsidRPr="000418F1" w:rsidRDefault="000418F1" w:rsidP="000418F1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时间 </w:t>
      </w:r>
    </w:p>
    <w:p w14:paraId="2F6B6466" w14:textId="77777777" w:rsidR="000418F1" w:rsidRPr="000418F1" w:rsidRDefault="000418F1" w:rsidP="000418F1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人数限制 </w:t>
      </w:r>
    </w:p>
    <w:p w14:paraId="45F777F1" w14:textId="77777777" w:rsidR="000418F1" w:rsidRPr="000418F1" w:rsidRDefault="000418F1" w:rsidP="000418F1">
      <w:pPr>
        <w:widowControl/>
        <w:numPr>
          <w:ilvl w:val="1"/>
          <w:numId w:val="4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地点 </w:t>
      </w:r>
    </w:p>
    <w:p w14:paraId="41C13F0E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8.2 预约页 UX 重点</w:t>
      </w:r>
    </w:p>
    <w:p w14:paraId="2D9CC225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用户最怕：</w:t>
      </w:r>
    </w:p>
    <w:p w14:paraId="71D0D8E9" w14:textId="77777777" w:rsidR="000418F1" w:rsidRPr="000418F1" w:rsidRDefault="000418F1" w:rsidP="000418F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看不懂场次 </w:t>
      </w:r>
    </w:p>
    <w:p w14:paraId="741E49D1" w14:textId="77777777" w:rsidR="000418F1" w:rsidRPr="000418F1" w:rsidRDefault="000418F1" w:rsidP="000418F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不知道是否还有位 </w:t>
      </w:r>
    </w:p>
    <w:p w14:paraId="4902DBC6" w14:textId="77777777" w:rsidR="000418F1" w:rsidRPr="000418F1" w:rsidRDefault="000418F1" w:rsidP="000418F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填很多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信息 </w:t>
      </w:r>
    </w:p>
    <w:p w14:paraId="0DB616B8" w14:textId="77777777" w:rsidR="000418F1" w:rsidRPr="000418F1" w:rsidRDefault="000418F1" w:rsidP="000418F1">
      <w:pPr>
        <w:widowControl/>
        <w:numPr>
          <w:ilvl w:val="0"/>
          <w:numId w:val="4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提交后没反馈 </w:t>
      </w:r>
    </w:p>
    <w:p w14:paraId="1D9257E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所以必须做到：</w:t>
      </w:r>
    </w:p>
    <w:p w14:paraId="12420DB6" w14:textId="77777777" w:rsidR="000418F1" w:rsidRPr="000418F1" w:rsidRDefault="000418F1" w:rsidP="000418F1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可视化日历 </w:t>
      </w:r>
    </w:p>
    <w:p w14:paraId="0B14B0B9" w14:textId="77777777" w:rsidR="000418F1" w:rsidRPr="000418F1" w:rsidRDefault="000418F1" w:rsidP="000418F1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明确显示“剩余名额” </w:t>
      </w:r>
    </w:p>
    <w:p w14:paraId="33CC6620" w14:textId="77777777" w:rsidR="000418F1" w:rsidRPr="000418F1" w:rsidRDefault="000418F1" w:rsidP="000418F1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表单精简 </w:t>
      </w:r>
    </w:p>
    <w:p w14:paraId="4376A6F3" w14:textId="77777777" w:rsidR="000418F1" w:rsidRPr="000418F1" w:rsidRDefault="000418F1" w:rsidP="000418F1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成功页明确 </w:t>
      </w:r>
    </w:p>
    <w:p w14:paraId="39EFA380" w14:textId="77777777" w:rsidR="000418F1" w:rsidRPr="000418F1" w:rsidRDefault="000418F1" w:rsidP="000418F1">
      <w:pPr>
        <w:widowControl/>
        <w:numPr>
          <w:ilvl w:val="0"/>
          <w:numId w:val="4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自动邮件确认 </w:t>
      </w:r>
    </w:p>
    <w:p w14:paraId="39603C91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037CCBDF">
          <v:rect id="_x0000_i1057" style="width:0;height:1.5pt" o:hralign="center" o:hrstd="t" o:hr="t" fillcolor="#a0a0a0" stroked="f"/>
        </w:pict>
      </w:r>
    </w:p>
    <w:p w14:paraId="3C00631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九、非功能需求</w:t>
      </w:r>
    </w:p>
    <w:p w14:paraId="75E5353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9.1 性能</w:t>
      </w:r>
    </w:p>
    <w:p w14:paraId="7537D8CB" w14:textId="77777777" w:rsidR="000418F1" w:rsidRPr="000418F1" w:rsidRDefault="000418F1" w:rsidP="000418F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页面打开快 </w:t>
      </w:r>
    </w:p>
    <w:p w14:paraId="7A84E525" w14:textId="77777777" w:rsidR="000418F1" w:rsidRPr="000418F1" w:rsidRDefault="000418F1" w:rsidP="000418F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预约页响应快 </w:t>
      </w:r>
    </w:p>
    <w:p w14:paraId="5757B0F4" w14:textId="77777777" w:rsidR="000418F1" w:rsidRPr="000418F1" w:rsidRDefault="000418F1" w:rsidP="000418F1">
      <w:pPr>
        <w:widowControl/>
        <w:numPr>
          <w:ilvl w:val="0"/>
          <w:numId w:val="5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不因多人同时预约导致超卖 </w:t>
      </w:r>
    </w:p>
    <w:p w14:paraId="5A2C6BD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9.2 安全</w:t>
      </w:r>
    </w:p>
    <w:p w14:paraId="7532D459" w14:textId="77777777" w:rsidR="000418F1" w:rsidRPr="000418F1" w:rsidRDefault="000418F1" w:rsidP="000418F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后台登录保护 </w:t>
      </w:r>
    </w:p>
    <w:p w14:paraId="3A095D15" w14:textId="77777777" w:rsidR="000418F1" w:rsidRPr="000418F1" w:rsidRDefault="000418F1" w:rsidP="000418F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用户信息加密存储 </w:t>
      </w:r>
    </w:p>
    <w:p w14:paraId="1444C71F" w14:textId="77777777" w:rsidR="000418F1" w:rsidRPr="000418F1" w:rsidRDefault="000418F1" w:rsidP="000418F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表单防 spam </w:t>
      </w:r>
    </w:p>
    <w:p w14:paraId="2D97B798" w14:textId="77777777" w:rsidR="000418F1" w:rsidRPr="000418F1" w:rsidRDefault="000418F1" w:rsidP="000418F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权限隔离 </w:t>
      </w:r>
    </w:p>
    <w:p w14:paraId="306B1910" w14:textId="77777777" w:rsidR="000418F1" w:rsidRPr="000418F1" w:rsidRDefault="000418F1" w:rsidP="000418F1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操作日志记录 </w:t>
      </w:r>
    </w:p>
    <w:p w14:paraId="17AD424C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9.3 可维护性</w:t>
      </w:r>
    </w:p>
    <w:p w14:paraId="6CD51C06" w14:textId="77777777" w:rsidR="000418F1" w:rsidRPr="000418F1" w:rsidRDefault="000418F1" w:rsidP="000418F1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文案和图片可后台修改 </w:t>
      </w:r>
    </w:p>
    <w:p w14:paraId="46A0F7C8" w14:textId="77777777" w:rsidR="000418F1" w:rsidRPr="000418F1" w:rsidRDefault="000418F1" w:rsidP="000418F1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场次规则易调整 </w:t>
      </w:r>
    </w:p>
    <w:p w14:paraId="284E9930" w14:textId="77777777" w:rsidR="000418F1" w:rsidRPr="000418F1" w:rsidRDefault="000418F1" w:rsidP="000418F1">
      <w:pPr>
        <w:widowControl/>
        <w:numPr>
          <w:ilvl w:val="0"/>
          <w:numId w:val="5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未来可扩展新 workshop、价格、活动 </w:t>
      </w:r>
    </w:p>
    <w:p w14:paraId="6A577EA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9.4 SEO</w:t>
      </w:r>
    </w:p>
    <w:p w14:paraId="39A1EF88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因为你们做的是本地体验业务，SEO 很重要。</w:t>
      </w:r>
    </w:p>
    <w:p w14:paraId="146F16B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建议支持：</w:t>
      </w:r>
    </w:p>
    <w:p w14:paraId="04C729F3" w14:textId="77777777" w:rsidR="000418F1" w:rsidRPr="000418F1" w:rsidRDefault="000418F1" w:rsidP="000418F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页面 title / meta description </w:t>
      </w:r>
    </w:p>
    <w:p w14:paraId="67A0FCFB" w14:textId="77777777" w:rsidR="000418F1" w:rsidRPr="000418F1" w:rsidRDefault="000418F1" w:rsidP="000418F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本地关键词 </w:t>
      </w:r>
    </w:p>
    <w:p w14:paraId="261621BF" w14:textId="77777777" w:rsidR="000418F1" w:rsidRPr="000418F1" w:rsidRDefault="000418F1" w:rsidP="000418F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详情页 SEO </w:t>
      </w:r>
    </w:p>
    <w:p w14:paraId="3A1959D4" w14:textId="77777777" w:rsidR="000418F1" w:rsidRPr="000418F1" w:rsidRDefault="000418F1" w:rsidP="000418F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FAQ schema（后期） </w:t>
      </w:r>
    </w:p>
    <w:p w14:paraId="7997F1C1" w14:textId="77777777" w:rsidR="000418F1" w:rsidRPr="000418F1" w:rsidRDefault="000418F1" w:rsidP="000418F1">
      <w:pPr>
        <w:widowControl/>
        <w:numPr>
          <w:ilvl w:val="0"/>
          <w:numId w:val="5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地图/地址优化 </w:t>
      </w:r>
    </w:p>
    <w:p w14:paraId="55226DD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9.5 多语言</w:t>
      </w:r>
    </w:p>
    <w:p w14:paraId="24DD1E09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强烈建议预留中英双语能力。</w:t>
      </w:r>
      <w:r w:rsidRPr="000418F1">
        <w:rPr>
          <w:rFonts w:ascii="宋体" w:eastAsia="宋体" w:hAnsi="宋体" w:cs="宋体"/>
          <w:kern w:val="0"/>
          <w:sz w:val="24"/>
          <w:szCs w:val="24"/>
        </w:rPr>
        <w:br/>
        <w:t>因为你们的品牌文化背景很适合双语表达，且可能面对：</w:t>
      </w:r>
    </w:p>
    <w:p w14:paraId="51D610F1" w14:textId="77777777" w:rsidR="000418F1" w:rsidRPr="000418F1" w:rsidRDefault="000418F1" w:rsidP="000418F1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本地英语用户 </w:t>
      </w:r>
    </w:p>
    <w:p w14:paraId="1C54C6F1" w14:textId="77777777" w:rsidR="000418F1" w:rsidRPr="000418F1" w:rsidRDefault="000418F1" w:rsidP="000418F1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华人客户 </w:t>
      </w:r>
    </w:p>
    <w:p w14:paraId="7B60D9C6" w14:textId="77777777" w:rsidR="000418F1" w:rsidRPr="000418F1" w:rsidRDefault="000418F1" w:rsidP="000418F1">
      <w:pPr>
        <w:widowControl/>
        <w:numPr>
          <w:ilvl w:val="0"/>
          <w:numId w:val="5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游客 </w:t>
      </w:r>
    </w:p>
    <w:p w14:paraId="4D8F730C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65A5D0E6">
          <v:rect id="_x0000_i1058" style="width:0;height:1.5pt" o:hralign="center" o:hrstd="t" o:hr="t" fillcolor="#a0a0a0" stroked="f"/>
        </w:pict>
      </w:r>
    </w:p>
    <w:p w14:paraId="133D5F6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十、推荐的 MVP 范围</w:t>
      </w:r>
    </w:p>
    <w:p w14:paraId="348226FF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为了控制成本和上线速度，我建议分两期做。</w:t>
      </w:r>
    </w:p>
    <w:p w14:paraId="001ED50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第一阶段：MVP（先上线）</w:t>
      </w:r>
    </w:p>
    <w:p w14:paraId="39DF904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先做最有价值、最能转化的功能：</w:t>
      </w:r>
    </w:p>
    <w:p w14:paraId="50AF2E71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官网</w:t>
      </w:r>
    </w:p>
    <w:p w14:paraId="6B9578D1" w14:textId="77777777" w:rsidR="000418F1" w:rsidRPr="000418F1" w:rsidRDefault="000418F1" w:rsidP="000418F1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首页 </w:t>
      </w:r>
    </w:p>
    <w:p w14:paraId="6048ECF9" w14:textId="77777777" w:rsidR="000418F1" w:rsidRPr="000418F1" w:rsidRDefault="000418F1" w:rsidP="000418F1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About </w:t>
      </w:r>
    </w:p>
    <w:p w14:paraId="68B800D2" w14:textId="77777777" w:rsidR="000418F1" w:rsidRPr="000418F1" w:rsidRDefault="000418F1" w:rsidP="000418F1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Workshops </w:t>
      </w:r>
    </w:p>
    <w:p w14:paraId="7604557F" w14:textId="77777777" w:rsidR="000418F1" w:rsidRPr="000418F1" w:rsidRDefault="000418F1" w:rsidP="000418F1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Location </w:t>
      </w:r>
    </w:p>
    <w:p w14:paraId="1F50E7D8" w14:textId="77777777" w:rsidR="000418F1" w:rsidRPr="000418F1" w:rsidRDefault="000418F1" w:rsidP="000418F1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FAQ </w:t>
      </w:r>
    </w:p>
    <w:p w14:paraId="7DDB02EF" w14:textId="77777777" w:rsidR="000418F1" w:rsidRPr="000418F1" w:rsidRDefault="000418F1" w:rsidP="000418F1">
      <w:pPr>
        <w:widowControl/>
        <w:numPr>
          <w:ilvl w:val="0"/>
          <w:numId w:val="5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Contact </w:t>
      </w:r>
    </w:p>
    <w:p w14:paraId="560C973D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预约系统</w:t>
      </w:r>
    </w:p>
    <w:p w14:paraId="3C12E849" w14:textId="77777777" w:rsidR="000418F1" w:rsidRPr="000418F1" w:rsidRDefault="000418F1" w:rsidP="000418F1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选择 workshop </w:t>
      </w:r>
    </w:p>
    <w:p w14:paraId="3C660C4A" w14:textId="77777777" w:rsidR="000418F1" w:rsidRPr="000418F1" w:rsidRDefault="000418F1" w:rsidP="000418F1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查看日期/场次 </w:t>
      </w:r>
    </w:p>
    <w:p w14:paraId="31F24F92" w14:textId="77777777" w:rsidR="000418F1" w:rsidRPr="000418F1" w:rsidRDefault="000418F1" w:rsidP="000418F1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填写预约信息 </w:t>
      </w:r>
    </w:p>
    <w:p w14:paraId="37E361F7" w14:textId="77777777" w:rsidR="000418F1" w:rsidRPr="000418F1" w:rsidRDefault="000418F1" w:rsidP="000418F1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提交预约 </w:t>
      </w:r>
    </w:p>
    <w:p w14:paraId="293216FA" w14:textId="77777777" w:rsidR="000418F1" w:rsidRPr="000418F1" w:rsidRDefault="000418F1" w:rsidP="000418F1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邮件通知 </w:t>
      </w:r>
    </w:p>
    <w:p w14:paraId="01A82AEC" w14:textId="77777777" w:rsidR="000418F1" w:rsidRPr="000418F1" w:rsidRDefault="000418F1" w:rsidP="000418F1">
      <w:pPr>
        <w:widowControl/>
        <w:numPr>
          <w:ilvl w:val="0"/>
          <w:numId w:val="5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后台查看预约 </w:t>
      </w:r>
    </w:p>
    <w:p w14:paraId="2B8358C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418F1">
        <w:rPr>
          <w:rFonts w:ascii="宋体" w:eastAsia="宋体" w:hAnsi="宋体" w:cs="宋体"/>
          <w:b/>
          <w:bCs/>
          <w:kern w:val="0"/>
          <w:sz w:val="27"/>
          <w:szCs w:val="27"/>
        </w:rPr>
        <w:t>后台</w:t>
      </w:r>
    </w:p>
    <w:p w14:paraId="68F0C6B8" w14:textId="77777777" w:rsidR="000418F1" w:rsidRPr="000418F1" w:rsidRDefault="000418F1" w:rsidP="000418F1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登录 </w:t>
      </w:r>
    </w:p>
    <w:p w14:paraId="780467AE" w14:textId="77777777" w:rsidR="000418F1" w:rsidRPr="000418F1" w:rsidRDefault="000418F1" w:rsidP="000418F1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管理 </w:t>
      </w:r>
    </w:p>
    <w:p w14:paraId="5C0A76D8" w14:textId="77777777" w:rsidR="000418F1" w:rsidRPr="000418F1" w:rsidRDefault="000418F1" w:rsidP="000418F1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场次管理 </w:t>
      </w:r>
    </w:p>
    <w:p w14:paraId="187E2765" w14:textId="77777777" w:rsidR="000418F1" w:rsidRPr="000418F1" w:rsidRDefault="000418F1" w:rsidP="000418F1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预约管理 </w:t>
      </w:r>
    </w:p>
    <w:p w14:paraId="3ABA08E3" w14:textId="77777777" w:rsidR="000418F1" w:rsidRPr="000418F1" w:rsidRDefault="000418F1" w:rsidP="000418F1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客户列表 </w:t>
      </w:r>
    </w:p>
    <w:p w14:paraId="0DF3B2FA" w14:textId="77777777" w:rsidR="000418F1" w:rsidRPr="000418F1" w:rsidRDefault="000418F1" w:rsidP="000418F1">
      <w:pPr>
        <w:widowControl/>
        <w:numPr>
          <w:ilvl w:val="0"/>
          <w:numId w:val="5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基础 Dashboard </w:t>
      </w:r>
    </w:p>
    <w:p w14:paraId="5925D15F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这已经足够支撑业务启动。</w:t>
      </w:r>
    </w:p>
    <w:p w14:paraId="1ADE1E54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254BEBD0">
          <v:rect id="_x0000_i1059" style="width:0;height:1.5pt" o:hralign="center" o:hrstd="t" o:hr="t" fillcolor="#a0a0a0" stroked="f"/>
        </w:pict>
      </w:r>
    </w:p>
    <w:p w14:paraId="563E36CF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第二阶段：增强版</w:t>
      </w:r>
    </w:p>
    <w:p w14:paraId="2BC9892E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等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运营跑顺后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>再加：</w:t>
      </w:r>
    </w:p>
    <w:p w14:paraId="6DA0655A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在线支付 </w:t>
      </w:r>
    </w:p>
    <w:p w14:paraId="3D5D1E03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优惠码 </w:t>
      </w:r>
    </w:p>
    <w:p w14:paraId="38553DB8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评论系统 </w:t>
      </w:r>
    </w:p>
    <w:p w14:paraId="392D9383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双语切换 </w:t>
      </w:r>
    </w:p>
    <w:p w14:paraId="2480D000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CMS 内容管理 </w:t>
      </w:r>
    </w:p>
    <w:p w14:paraId="7CB84772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数据报表增强 </w:t>
      </w:r>
    </w:p>
    <w:p w14:paraId="4499CA23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自动营销邮件 </w:t>
      </w:r>
    </w:p>
    <w:p w14:paraId="5AEC85F1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团体预约 </w:t>
      </w:r>
    </w:p>
    <w:p w14:paraId="3EDB579A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礼品卡 </w:t>
      </w:r>
    </w:p>
    <w:p w14:paraId="7FBC7BBE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会员系统 </w:t>
      </w:r>
    </w:p>
    <w:p w14:paraId="7CE42F31" w14:textId="77777777" w:rsidR="000418F1" w:rsidRPr="000418F1" w:rsidRDefault="000418F1" w:rsidP="000418F1">
      <w:pPr>
        <w:widowControl/>
        <w:numPr>
          <w:ilvl w:val="0"/>
          <w:numId w:val="5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天气联动通知 </w:t>
      </w:r>
    </w:p>
    <w:p w14:paraId="58F35EB7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6CA23F62">
          <v:rect id="_x0000_i1060" style="width:0;height:1.5pt" o:hralign="center" o:hrstd="t" o:hr="t" fillcolor="#a0a0a0" stroked="f"/>
        </w:pict>
      </w:r>
    </w:p>
    <w:p w14:paraId="0B856C5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十一、建议页面清单</w:t>
      </w:r>
    </w:p>
    <w:p w14:paraId="1899577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我帮你整理成更像产品需求文档的页面清单：</w:t>
      </w:r>
    </w:p>
    <w:p w14:paraId="4DBD2342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前台页面</w:t>
      </w:r>
    </w:p>
    <w:p w14:paraId="6BFE6933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首页 </w:t>
      </w:r>
    </w:p>
    <w:p w14:paraId="1A16BBA5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关于我们 </w:t>
      </w:r>
    </w:p>
    <w:p w14:paraId="752974FE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列表页 </w:t>
      </w:r>
    </w:p>
    <w:p w14:paraId="527A1C20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详情页（3 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） </w:t>
      </w:r>
    </w:p>
    <w:p w14:paraId="3195C82D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预约页 </w:t>
      </w:r>
    </w:p>
    <w:p w14:paraId="5A2D23F0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预约成功页 </w:t>
      </w:r>
    </w:p>
    <w:p w14:paraId="10C893DE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我的预约 / 查询预约（可选） </w:t>
      </w:r>
    </w:p>
    <w:p w14:paraId="79DD71C7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地点页 </w:t>
      </w:r>
    </w:p>
    <w:p w14:paraId="3F62E018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FAQ </w:t>
      </w:r>
    </w:p>
    <w:p w14:paraId="4F3BDBD9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联系我们 </w:t>
      </w:r>
    </w:p>
    <w:p w14:paraId="466DF996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隐私政策 </w:t>
      </w:r>
    </w:p>
    <w:p w14:paraId="040CBC99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取消/改期政策 </w:t>
      </w:r>
    </w:p>
    <w:p w14:paraId="77ABE988" w14:textId="77777777" w:rsidR="000418F1" w:rsidRPr="000418F1" w:rsidRDefault="000418F1" w:rsidP="000418F1">
      <w:pPr>
        <w:widowControl/>
        <w:numPr>
          <w:ilvl w:val="0"/>
          <w:numId w:val="5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Terms &amp; Conditions </w:t>
      </w:r>
    </w:p>
    <w:p w14:paraId="192B103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后台页面</w:t>
      </w:r>
    </w:p>
    <w:p w14:paraId="24194FDE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登录页 </w:t>
      </w:r>
    </w:p>
    <w:p w14:paraId="7A19BB3B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Dashboard </w:t>
      </w:r>
    </w:p>
    <w:p w14:paraId="4830C07E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Workshop 管理 </w:t>
      </w:r>
    </w:p>
    <w:p w14:paraId="11557792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场次日历/列表 </w:t>
      </w:r>
    </w:p>
    <w:p w14:paraId="16D8CEB2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预约列表 </w:t>
      </w:r>
    </w:p>
    <w:p w14:paraId="167E2E0D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预约详情 </w:t>
      </w:r>
    </w:p>
    <w:p w14:paraId="01B962B9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客户列表 </w:t>
      </w:r>
    </w:p>
    <w:p w14:paraId="400CF6F3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报表页 </w:t>
      </w:r>
    </w:p>
    <w:p w14:paraId="4C6A9468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内容管理 </w:t>
      </w:r>
    </w:p>
    <w:p w14:paraId="2FCC393E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系统设置 </w:t>
      </w:r>
    </w:p>
    <w:p w14:paraId="48BCC2BC" w14:textId="77777777" w:rsidR="000418F1" w:rsidRPr="000418F1" w:rsidRDefault="000418F1" w:rsidP="000418F1">
      <w:pPr>
        <w:widowControl/>
        <w:numPr>
          <w:ilvl w:val="0"/>
          <w:numId w:val="6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账号与权限 </w:t>
      </w:r>
    </w:p>
    <w:p w14:paraId="0C877D84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276694FB">
          <v:rect id="_x0000_i1061" style="width:0;height:1.5pt" o:hralign="center" o:hrstd="t" o:hr="t" fillcolor="#a0a0a0" stroked="f"/>
        </w:pict>
      </w:r>
    </w:p>
    <w:p w14:paraId="44E6F4EA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十二、你这份商业计划里已经明确、可直接落地的需求</w:t>
      </w:r>
    </w:p>
    <w:p w14:paraId="6B4E852E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下面这些是商业计划里已经给到、基本可以直接作为系统初始规则的内容：</w:t>
      </w:r>
    </w:p>
    <w:p w14:paraId="3E581D30" w14:textId="77777777" w:rsidR="000418F1" w:rsidRPr="000418F1" w:rsidRDefault="000418F1" w:rsidP="000418F1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品牌：Moso Tea </w:t>
      </w:r>
    </w:p>
    <w:p w14:paraId="55648E6E" w14:textId="77777777" w:rsidR="000418F1" w:rsidRPr="000418F1" w:rsidRDefault="000418F1" w:rsidP="000418F1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产品：3 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 workshop </w:t>
      </w:r>
    </w:p>
    <w:p w14:paraId="0DB9038E" w14:textId="77777777" w:rsidR="000418F1" w:rsidRPr="000418F1" w:rsidRDefault="000418F1" w:rsidP="000418F1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价格：$50/人 </w:t>
      </w:r>
    </w:p>
    <w:p w14:paraId="0DCA2027" w14:textId="77777777" w:rsidR="000418F1" w:rsidRPr="000418F1" w:rsidRDefault="000418F1" w:rsidP="000418F1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营业时间：周六周日 9am–5pm </w:t>
      </w:r>
    </w:p>
    <w:p w14:paraId="1E40292C" w14:textId="77777777" w:rsidR="000418F1" w:rsidRPr="000418F1" w:rsidRDefault="000418F1" w:rsidP="000418F1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容量：每场最多 6 人 </w:t>
      </w:r>
    </w:p>
    <w:p w14:paraId="1E784EE2" w14:textId="77777777" w:rsidR="000418F1" w:rsidRPr="000418F1" w:rsidRDefault="000418F1" w:rsidP="000418F1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地点：Lower Hutt </w:t>
      </w:r>
    </w:p>
    <w:p w14:paraId="0876FC09" w14:textId="77777777" w:rsidR="000418F1" w:rsidRPr="000418F1" w:rsidRDefault="000418F1" w:rsidP="000418F1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目标客群：茶爱好者、文化体验用户 </w:t>
      </w:r>
    </w:p>
    <w:p w14:paraId="57AFA721" w14:textId="77777777" w:rsidR="000418F1" w:rsidRPr="000418F1" w:rsidRDefault="000418F1" w:rsidP="000418F1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渠道：Facebook、口碑 </w:t>
      </w:r>
    </w:p>
    <w:p w14:paraId="08AB903B" w14:textId="77777777" w:rsidR="000418F1" w:rsidRPr="000418F1" w:rsidRDefault="000418F1" w:rsidP="000418F1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风险场景：茶叶短缺、天气中断 </w:t>
      </w:r>
    </w:p>
    <w:p w14:paraId="38C8E8D9" w14:textId="77777777" w:rsidR="000418F1" w:rsidRPr="000418F1" w:rsidRDefault="000418F1" w:rsidP="000418F1">
      <w:pPr>
        <w:widowControl/>
        <w:numPr>
          <w:ilvl w:val="0"/>
          <w:numId w:val="6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经营重点：文化沉浸感、教育性、可持续、自然疗愈感 </w:t>
      </w:r>
    </w:p>
    <w:p w14:paraId="0E99964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这些已经足够作为第一版系统的基础配置。</w:t>
      </w:r>
    </w:p>
    <w:p w14:paraId="3526627B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256E16C2">
          <v:rect id="_x0000_i1062" style="width:0;height:1.5pt" o:hralign="center" o:hrstd="t" o:hr="t" fillcolor="#a0a0a0" stroked="f"/>
        </w:pict>
      </w:r>
    </w:p>
    <w:p w14:paraId="1C9CCFDE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十三、还需要你确认的关键问题</w:t>
      </w:r>
    </w:p>
    <w:p w14:paraId="46DF408E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虽然我已经帮你梳理出完整框架，但要进入正式原型/开发前，仍有一些必须确认的业务点：</w:t>
      </w:r>
    </w:p>
    <w:p w14:paraId="7DBC574E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13.1 预约与支付</w:t>
      </w:r>
    </w:p>
    <w:p w14:paraId="3D6E55BB" w14:textId="77777777" w:rsidR="000418F1" w:rsidRPr="000418F1" w:rsidRDefault="000418F1" w:rsidP="000418F1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用户预约时是否要先付款？ </w:t>
      </w:r>
    </w:p>
    <w:p w14:paraId="4CDBAD4A" w14:textId="77777777" w:rsidR="000418F1" w:rsidRPr="000418F1" w:rsidRDefault="000418F1" w:rsidP="000418F1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是全额付款、定金，还是仅提交预约后人工确认？ </w:t>
      </w:r>
    </w:p>
    <w:p w14:paraId="2293DF3A" w14:textId="77777777" w:rsidR="000418F1" w:rsidRPr="000418F1" w:rsidRDefault="000418F1" w:rsidP="000418F1">
      <w:pPr>
        <w:widowControl/>
        <w:numPr>
          <w:ilvl w:val="0"/>
          <w:numId w:val="6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取消是否退款？ </w:t>
      </w:r>
    </w:p>
    <w:p w14:paraId="1DE78AC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13.2 场次安排</w:t>
      </w:r>
    </w:p>
    <w:p w14:paraId="56C33ABF" w14:textId="77777777" w:rsidR="000418F1" w:rsidRPr="000418F1" w:rsidRDefault="000418F1" w:rsidP="000418F1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每天有几场？ </w:t>
      </w:r>
    </w:p>
    <w:p w14:paraId="1AB19E69" w14:textId="77777777" w:rsidR="000418F1" w:rsidRPr="000418F1" w:rsidRDefault="000418F1" w:rsidP="000418F1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每个 workshop 固定时长多少？ </w:t>
      </w:r>
    </w:p>
    <w:p w14:paraId="2B16E0A3" w14:textId="77777777" w:rsidR="000418F1" w:rsidRPr="000418F1" w:rsidRDefault="000418F1" w:rsidP="000418F1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同一时间是否可以开不同 workshop？ </w:t>
      </w:r>
    </w:p>
    <w:p w14:paraId="27B4936D" w14:textId="77777777" w:rsidR="000418F1" w:rsidRPr="000418F1" w:rsidRDefault="000418F1" w:rsidP="000418F1">
      <w:pPr>
        <w:widowControl/>
        <w:numPr>
          <w:ilvl w:val="0"/>
          <w:numId w:val="6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一次只能接待一个小组，还是多个？ </w:t>
      </w:r>
    </w:p>
    <w:p w14:paraId="558877A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13.3 人数规则</w:t>
      </w:r>
    </w:p>
    <w:p w14:paraId="6F62AD82" w14:textId="77777777" w:rsidR="000418F1" w:rsidRPr="000418F1" w:rsidRDefault="000418F1" w:rsidP="000418F1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预约最少人数是多少？ </w:t>
      </w:r>
    </w:p>
    <w:p w14:paraId="37A759C0" w14:textId="77777777" w:rsidR="000418F1" w:rsidRPr="000418F1" w:rsidRDefault="000418F1" w:rsidP="000418F1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1 人也可以开场吗？ </w:t>
      </w:r>
    </w:p>
    <w:p w14:paraId="2A2AE89A" w14:textId="77777777" w:rsidR="000418F1" w:rsidRPr="000418F1" w:rsidRDefault="000418F1" w:rsidP="000418F1">
      <w:pPr>
        <w:widowControl/>
        <w:numPr>
          <w:ilvl w:val="0"/>
          <w:numId w:val="6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是否支持 private group booking？ </w:t>
      </w:r>
    </w:p>
    <w:p w14:paraId="4B2A2B38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13.4 客户规则</w:t>
      </w:r>
    </w:p>
    <w:p w14:paraId="2BC8E3EE" w14:textId="77777777" w:rsidR="000418F1" w:rsidRPr="000418F1" w:rsidRDefault="000418F1" w:rsidP="000418F1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是否允许儿童参加？ </w:t>
      </w:r>
    </w:p>
    <w:p w14:paraId="54DCDA1B" w14:textId="77777777" w:rsidR="000418F1" w:rsidRPr="000418F1" w:rsidRDefault="000418F1" w:rsidP="000418F1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是否允许 walk-in？ </w:t>
      </w:r>
    </w:p>
    <w:p w14:paraId="37A823F0" w14:textId="77777777" w:rsidR="000418F1" w:rsidRPr="000418F1" w:rsidRDefault="000418F1" w:rsidP="000418F1">
      <w:pPr>
        <w:widowControl/>
        <w:numPr>
          <w:ilvl w:val="0"/>
          <w:numId w:val="6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是否支持企业团建/学校团体？ </w:t>
      </w:r>
    </w:p>
    <w:p w14:paraId="487777C4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13.5 政策规则</w:t>
      </w:r>
    </w:p>
    <w:p w14:paraId="2A3A8248" w14:textId="77777777" w:rsidR="000418F1" w:rsidRPr="000418F1" w:rsidRDefault="000418F1" w:rsidP="000418F1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改期提前多久可操作？ </w:t>
      </w:r>
    </w:p>
    <w:p w14:paraId="21A4C319" w14:textId="77777777" w:rsidR="000418F1" w:rsidRPr="000418F1" w:rsidRDefault="000418F1" w:rsidP="000418F1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取消提前</w:t>
      </w: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多久可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退款？ </w:t>
      </w:r>
    </w:p>
    <w:p w14:paraId="48DD5FBD" w14:textId="77777777" w:rsidR="000418F1" w:rsidRPr="000418F1" w:rsidRDefault="000418F1" w:rsidP="000418F1">
      <w:pPr>
        <w:widowControl/>
        <w:numPr>
          <w:ilvl w:val="0"/>
          <w:numId w:val="6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天气影响时由谁决定取消？ </w:t>
      </w:r>
    </w:p>
    <w:p w14:paraId="6FAE9E57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418F1">
        <w:rPr>
          <w:rFonts w:ascii="宋体" w:eastAsia="宋体" w:hAnsi="宋体" w:cs="宋体"/>
          <w:b/>
          <w:bCs/>
          <w:kern w:val="0"/>
          <w:sz w:val="36"/>
          <w:szCs w:val="36"/>
        </w:rPr>
        <w:t>13.6 内容资产</w:t>
      </w:r>
    </w:p>
    <w:p w14:paraId="18FD50CA" w14:textId="77777777" w:rsidR="000418F1" w:rsidRPr="000418F1" w:rsidRDefault="000418F1" w:rsidP="000418F1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是否已有品牌 Logo、品牌色、图片、视频、客户评价？ </w:t>
      </w:r>
    </w:p>
    <w:p w14:paraId="49111F7D" w14:textId="77777777" w:rsidR="000418F1" w:rsidRPr="000418F1" w:rsidRDefault="000418F1" w:rsidP="000418F1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网站是否需要中英双语？ </w:t>
      </w:r>
    </w:p>
    <w:p w14:paraId="30F1CA8A" w14:textId="77777777" w:rsidR="000418F1" w:rsidRPr="000418F1" w:rsidRDefault="000418F1" w:rsidP="000418F1">
      <w:pPr>
        <w:widowControl/>
        <w:numPr>
          <w:ilvl w:val="0"/>
          <w:numId w:val="6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是否已有域名？ </w:t>
      </w:r>
    </w:p>
    <w:p w14:paraId="46F3D897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0B6BE573">
          <v:rect id="_x0000_i1063" style="width:0;height:1.5pt" o:hralign="center" o:hrstd="t" o:hr="t" fillcolor="#a0a0a0" stroked="f"/>
        </w:pict>
      </w:r>
    </w:p>
    <w:p w14:paraId="13C8E523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418F1">
        <w:rPr>
          <w:rFonts w:ascii="宋体" w:eastAsia="宋体" w:hAnsi="宋体" w:cs="宋体"/>
          <w:b/>
          <w:bCs/>
          <w:kern w:val="36"/>
          <w:sz w:val="48"/>
          <w:szCs w:val="48"/>
        </w:rPr>
        <w:t>十四、我给你的项目建议结论</w:t>
      </w:r>
    </w:p>
    <w:p w14:paraId="1D0B1FBF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如果我以项目经理身份给建议，我会这样定义这个项目：</w:t>
      </w:r>
    </w:p>
    <w:p w14:paraId="4ECDA66C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这是一个以“台湾茶文化体验”为核心的</w:t>
      </w:r>
      <w:proofErr w:type="gramStart"/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品牌官网与</w:t>
      </w:r>
      <w:proofErr w:type="gramEnd"/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活动预约平台。</w:t>
      </w:r>
      <w:r w:rsidRPr="000418F1">
        <w:rPr>
          <w:rFonts w:ascii="宋体" w:eastAsia="宋体" w:hAnsi="宋体" w:cs="宋体"/>
          <w:kern w:val="0"/>
          <w:sz w:val="24"/>
          <w:szCs w:val="24"/>
        </w:rPr>
        <w:br/>
        <w:t>重点不是做复杂电商，而是做一个能把“文化体验感、可信度、预约转化、后台运营效率”同时做起来的网站。</w:t>
      </w:r>
    </w:p>
    <w:p w14:paraId="42765460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你们最适合的方向不是“大而全”，而是：</w:t>
      </w:r>
    </w:p>
    <w:p w14:paraId="508FCA3B" w14:textId="77777777" w:rsidR="000418F1" w:rsidRPr="000418F1" w:rsidRDefault="000418F1" w:rsidP="000418F1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0418F1">
        <w:rPr>
          <w:rFonts w:ascii="宋体" w:eastAsia="宋体" w:hAnsi="宋体" w:cs="宋体"/>
          <w:kern w:val="0"/>
          <w:sz w:val="24"/>
          <w:szCs w:val="24"/>
        </w:rPr>
        <w:t>官网有</w:t>
      </w:r>
      <w:proofErr w:type="gramEnd"/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质感，突出品牌与文化 </w:t>
      </w:r>
    </w:p>
    <w:p w14:paraId="374E0DBB" w14:textId="77777777" w:rsidR="000418F1" w:rsidRPr="000418F1" w:rsidRDefault="000418F1" w:rsidP="000418F1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预约流程很清楚，减少沟通成本 </w:t>
      </w:r>
    </w:p>
    <w:p w14:paraId="48717FAC" w14:textId="77777777" w:rsidR="000418F1" w:rsidRPr="000418F1" w:rsidRDefault="000418F1" w:rsidP="000418F1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后台足够简单好用，适合周末运营 </w:t>
      </w:r>
    </w:p>
    <w:p w14:paraId="453BC0ED" w14:textId="77777777" w:rsidR="000418F1" w:rsidRPr="000418F1" w:rsidRDefault="000418F1" w:rsidP="000418F1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先做 MVP，快速上线验证 </w:t>
      </w:r>
    </w:p>
    <w:p w14:paraId="20651CF7" w14:textId="77777777" w:rsidR="000418F1" w:rsidRPr="000418F1" w:rsidRDefault="000418F1" w:rsidP="000418F1">
      <w:pPr>
        <w:widowControl/>
        <w:numPr>
          <w:ilvl w:val="0"/>
          <w:numId w:val="6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 xml:space="preserve">后续再加支付、营销、会员、自动化功能 </w:t>
      </w:r>
    </w:p>
    <w:p w14:paraId="6214F38A" w14:textId="77777777" w:rsidR="000418F1" w:rsidRPr="000418F1" w:rsidRDefault="000418F1" w:rsidP="000418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pict w14:anchorId="454E1F81">
          <v:rect id="_x0000_i1064" style="width:0;height:1.5pt" o:hralign="center" o:hrstd="t" o:hr="t" fillcolor="#a0a0a0" stroked="f"/>
        </w:pict>
      </w:r>
    </w:p>
    <w:p w14:paraId="58CFDDBB" w14:textId="77777777" w:rsidR="000418F1" w:rsidRPr="000418F1" w:rsidRDefault="000418F1" w:rsidP="000418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18F1">
        <w:rPr>
          <w:rFonts w:ascii="宋体" w:eastAsia="宋体" w:hAnsi="宋体" w:cs="宋体"/>
          <w:kern w:val="0"/>
          <w:sz w:val="24"/>
          <w:szCs w:val="24"/>
        </w:rPr>
        <w:t>我下一步可以直接继续帮你把这份内容整理成一份</w:t>
      </w:r>
      <w:r w:rsidRPr="000418F1">
        <w:rPr>
          <w:rFonts w:ascii="宋体" w:eastAsia="宋体" w:hAnsi="宋体" w:cs="宋体"/>
          <w:b/>
          <w:bCs/>
          <w:kern w:val="0"/>
          <w:sz w:val="24"/>
          <w:szCs w:val="24"/>
        </w:rPr>
        <w:t>正式的《网站与预约系统需求文档》</w:t>
      </w:r>
      <w:r w:rsidRPr="000418F1">
        <w:rPr>
          <w:rFonts w:ascii="宋体" w:eastAsia="宋体" w:hAnsi="宋体" w:cs="宋体"/>
          <w:kern w:val="0"/>
          <w:sz w:val="24"/>
          <w:szCs w:val="24"/>
        </w:rPr>
        <w:t>，按“功能需求 / 页面需求 / 流程图 / 后台模块 / MVP范围 / 开发优先级”输出成可交给设计师和开发团队的版本。</w:t>
      </w:r>
    </w:p>
    <w:p w14:paraId="71798A65" w14:textId="77777777" w:rsidR="0051694C" w:rsidRDefault="0051694C"/>
    <w:sectPr w:rsidR="005169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657"/>
    <w:multiLevelType w:val="multilevel"/>
    <w:tmpl w:val="2834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9134C"/>
    <w:multiLevelType w:val="multilevel"/>
    <w:tmpl w:val="AFB2F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C2859"/>
    <w:multiLevelType w:val="multilevel"/>
    <w:tmpl w:val="2654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72706"/>
    <w:multiLevelType w:val="multilevel"/>
    <w:tmpl w:val="ABD4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46D7"/>
    <w:multiLevelType w:val="multilevel"/>
    <w:tmpl w:val="F1B4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30B7F"/>
    <w:multiLevelType w:val="multilevel"/>
    <w:tmpl w:val="876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DD3215"/>
    <w:multiLevelType w:val="multilevel"/>
    <w:tmpl w:val="FE10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34807"/>
    <w:multiLevelType w:val="multilevel"/>
    <w:tmpl w:val="F41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B62D9"/>
    <w:multiLevelType w:val="multilevel"/>
    <w:tmpl w:val="F8C6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323B2F"/>
    <w:multiLevelType w:val="multilevel"/>
    <w:tmpl w:val="8DB0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E2F58"/>
    <w:multiLevelType w:val="multilevel"/>
    <w:tmpl w:val="137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E2DCA"/>
    <w:multiLevelType w:val="multilevel"/>
    <w:tmpl w:val="8EC8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743208"/>
    <w:multiLevelType w:val="multilevel"/>
    <w:tmpl w:val="190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9532FB"/>
    <w:multiLevelType w:val="multilevel"/>
    <w:tmpl w:val="1616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325B4"/>
    <w:multiLevelType w:val="multilevel"/>
    <w:tmpl w:val="512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C2A02"/>
    <w:multiLevelType w:val="multilevel"/>
    <w:tmpl w:val="9608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86368"/>
    <w:multiLevelType w:val="multilevel"/>
    <w:tmpl w:val="BF28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25833"/>
    <w:multiLevelType w:val="multilevel"/>
    <w:tmpl w:val="D54A3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623822"/>
    <w:multiLevelType w:val="multilevel"/>
    <w:tmpl w:val="518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D70D5"/>
    <w:multiLevelType w:val="multilevel"/>
    <w:tmpl w:val="E40E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4159C3"/>
    <w:multiLevelType w:val="multilevel"/>
    <w:tmpl w:val="B05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882E2F"/>
    <w:multiLevelType w:val="multilevel"/>
    <w:tmpl w:val="FF3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DA6E85"/>
    <w:multiLevelType w:val="multilevel"/>
    <w:tmpl w:val="446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E7121"/>
    <w:multiLevelType w:val="multilevel"/>
    <w:tmpl w:val="9D1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763DBE"/>
    <w:multiLevelType w:val="multilevel"/>
    <w:tmpl w:val="A97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646675"/>
    <w:multiLevelType w:val="multilevel"/>
    <w:tmpl w:val="D30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C049A9"/>
    <w:multiLevelType w:val="multilevel"/>
    <w:tmpl w:val="2E76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81155A"/>
    <w:multiLevelType w:val="multilevel"/>
    <w:tmpl w:val="8938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A20D59"/>
    <w:multiLevelType w:val="multilevel"/>
    <w:tmpl w:val="A570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4C10D1"/>
    <w:multiLevelType w:val="multilevel"/>
    <w:tmpl w:val="CE3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A2375C"/>
    <w:multiLevelType w:val="multilevel"/>
    <w:tmpl w:val="162E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45F60"/>
    <w:multiLevelType w:val="multilevel"/>
    <w:tmpl w:val="7D1C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217E1"/>
    <w:multiLevelType w:val="multilevel"/>
    <w:tmpl w:val="947A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431A5F"/>
    <w:multiLevelType w:val="multilevel"/>
    <w:tmpl w:val="EE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6F12C4"/>
    <w:multiLevelType w:val="multilevel"/>
    <w:tmpl w:val="49D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BA6A61"/>
    <w:multiLevelType w:val="multilevel"/>
    <w:tmpl w:val="C166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970BF5"/>
    <w:multiLevelType w:val="multilevel"/>
    <w:tmpl w:val="C678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347EC5"/>
    <w:multiLevelType w:val="multilevel"/>
    <w:tmpl w:val="37CC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927222"/>
    <w:multiLevelType w:val="multilevel"/>
    <w:tmpl w:val="8C8C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E56DE4"/>
    <w:multiLevelType w:val="multilevel"/>
    <w:tmpl w:val="0432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B40026"/>
    <w:multiLevelType w:val="multilevel"/>
    <w:tmpl w:val="DD8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13194F"/>
    <w:multiLevelType w:val="multilevel"/>
    <w:tmpl w:val="3B8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01651C"/>
    <w:multiLevelType w:val="multilevel"/>
    <w:tmpl w:val="459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A66573"/>
    <w:multiLevelType w:val="multilevel"/>
    <w:tmpl w:val="6BE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EF41BC"/>
    <w:multiLevelType w:val="multilevel"/>
    <w:tmpl w:val="336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EE35E6"/>
    <w:multiLevelType w:val="multilevel"/>
    <w:tmpl w:val="E10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760E36"/>
    <w:multiLevelType w:val="multilevel"/>
    <w:tmpl w:val="C6DA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9E75D9"/>
    <w:multiLevelType w:val="multilevel"/>
    <w:tmpl w:val="8C2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C47A0A"/>
    <w:multiLevelType w:val="multilevel"/>
    <w:tmpl w:val="6284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162384"/>
    <w:multiLevelType w:val="multilevel"/>
    <w:tmpl w:val="648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6F2DE5"/>
    <w:multiLevelType w:val="multilevel"/>
    <w:tmpl w:val="EBBC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F6857AE"/>
    <w:multiLevelType w:val="multilevel"/>
    <w:tmpl w:val="EDFC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0C5572"/>
    <w:multiLevelType w:val="multilevel"/>
    <w:tmpl w:val="643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3F3E91"/>
    <w:multiLevelType w:val="multilevel"/>
    <w:tmpl w:val="FF54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361264"/>
    <w:multiLevelType w:val="multilevel"/>
    <w:tmpl w:val="885C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D965D2"/>
    <w:multiLevelType w:val="multilevel"/>
    <w:tmpl w:val="ECA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8817A0"/>
    <w:multiLevelType w:val="multilevel"/>
    <w:tmpl w:val="14B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68274A"/>
    <w:multiLevelType w:val="multilevel"/>
    <w:tmpl w:val="E33C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F12198"/>
    <w:multiLevelType w:val="multilevel"/>
    <w:tmpl w:val="F95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6F1B23"/>
    <w:multiLevelType w:val="multilevel"/>
    <w:tmpl w:val="957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BC7F20"/>
    <w:multiLevelType w:val="multilevel"/>
    <w:tmpl w:val="7BA4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803DA2"/>
    <w:multiLevelType w:val="multilevel"/>
    <w:tmpl w:val="53C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B1746D"/>
    <w:multiLevelType w:val="multilevel"/>
    <w:tmpl w:val="70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0B65F0"/>
    <w:multiLevelType w:val="multilevel"/>
    <w:tmpl w:val="0FC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BC4BD9"/>
    <w:multiLevelType w:val="multilevel"/>
    <w:tmpl w:val="35B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D67BB1"/>
    <w:multiLevelType w:val="multilevel"/>
    <w:tmpl w:val="3292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26153F"/>
    <w:multiLevelType w:val="multilevel"/>
    <w:tmpl w:val="6C86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6C1916"/>
    <w:multiLevelType w:val="multilevel"/>
    <w:tmpl w:val="0B9E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789590">
    <w:abstractNumId w:val="1"/>
  </w:num>
  <w:num w:numId="2" w16cid:durableId="1113791043">
    <w:abstractNumId w:val="9"/>
  </w:num>
  <w:num w:numId="3" w16cid:durableId="358891571">
    <w:abstractNumId w:val="24"/>
  </w:num>
  <w:num w:numId="4" w16cid:durableId="1511867555">
    <w:abstractNumId w:val="22"/>
  </w:num>
  <w:num w:numId="5" w16cid:durableId="1818371882">
    <w:abstractNumId w:val="52"/>
  </w:num>
  <w:num w:numId="6" w16cid:durableId="2039698738">
    <w:abstractNumId w:val="40"/>
  </w:num>
  <w:num w:numId="7" w16cid:durableId="317615370">
    <w:abstractNumId w:val="39"/>
  </w:num>
  <w:num w:numId="8" w16cid:durableId="1300693641">
    <w:abstractNumId w:val="54"/>
  </w:num>
  <w:num w:numId="9" w16cid:durableId="992954752">
    <w:abstractNumId w:val="56"/>
  </w:num>
  <w:num w:numId="10" w16cid:durableId="436100473">
    <w:abstractNumId w:val="2"/>
  </w:num>
  <w:num w:numId="11" w16cid:durableId="2013801724">
    <w:abstractNumId w:val="43"/>
  </w:num>
  <w:num w:numId="12" w16cid:durableId="1081834188">
    <w:abstractNumId w:val="63"/>
  </w:num>
  <w:num w:numId="13" w16cid:durableId="2030832202">
    <w:abstractNumId w:val="44"/>
  </w:num>
  <w:num w:numId="14" w16cid:durableId="1771199321">
    <w:abstractNumId w:val="58"/>
  </w:num>
  <w:num w:numId="15" w16cid:durableId="1157267064">
    <w:abstractNumId w:val="36"/>
  </w:num>
  <w:num w:numId="16" w16cid:durableId="1414354860">
    <w:abstractNumId w:val="8"/>
  </w:num>
  <w:num w:numId="17" w16cid:durableId="1049722094">
    <w:abstractNumId w:val="17"/>
  </w:num>
  <w:num w:numId="18" w16cid:durableId="2051765079">
    <w:abstractNumId w:val="16"/>
  </w:num>
  <w:num w:numId="19" w16cid:durableId="1148134189">
    <w:abstractNumId w:val="15"/>
  </w:num>
  <w:num w:numId="20" w16cid:durableId="843476141">
    <w:abstractNumId w:val="35"/>
  </w:num>
  <w:num w:numId="21" w16cid:durableId="849875646">
    <w:abstractNumId w:val="59"/>
  </w:num>
  <w:num w:numId="22" w16cid:durableId="431055204">
    <w:abstractNumId w:val="33"/>
  </w:num>
  <w:num w:numId="23" w16cid:durableId="577011049">
    <w:abstractNumId w:val="14"/>
  </w:num>
  <w:num w:numId="24" w16cid:durableId="173345798">
    <w:abstractNumId w:val="64"/>
  </w:num>
  <w:num w:numId="25" w16cid:durableId="375272974">
    <w:abstractNumId w:val="4"/>
  </w:num>
  <w:num w:numId="26" w16cid:durableId="535511108">
    <w:abstractNumId w:val="57"/>
  </w:num>
  <w:num w:numId="27" w16cid:durableId="1129712609">
    <w:abstractNumId w:val="31"/>
  </w:num>
  <w:num w:numId="28" w16cid:durableId="814444580">
    <w:abstractNumId w:val="50"/>
  </w:num>
  <w:num w:numId="29" w16cid:durableId="155460553">
    <w:abstractNumId w:val="65"/>
  </w:num>
  <w:num w:numId="30" w16cid:durableId="2067675793">
    <w:abstractNumId w:val="7"/>
  </w:num>
  <w:num w:numId="31" w16cid:durableId="1508060787">
    <w:abstractNumId w:val="67"/>
  </w:num>
  <w:num w:numId="32" w16cid:durableId="721248985">
    <w:abstractNumId w:val="38"/>
  </w:num>
  <w:num w:numId="33" w16cid:durableId="890580405">
    <w:abstractNumId w:val="61"/>
  </w:num>
  <w:num w:numId="34" w16cid:durableId="1066105331">
    <w:abstractNumId w:val="34"/>
  </w:num>
  <w:num w:numId="35" w16cid:durableId="1756323063">
    <w:abstractNumId w:val="27"/>
  </w:num>
  <w:num w:numId="36" w16cid:durableId="1938827467">
    <w:abstractNumId w:val="32"/>
  </w:num>
  <w:num w:numId="37" w16cid:durableId="118686784">
    <w:abstractNumId w:val="26"/>
  </w:num>
  <w:num w:numId="38" w16cid:durableId="201477613">
    <w:abstractNumId w:val="37"/>
  </w:num>
  <w:num w:numId="39" w16cid:durableId="1308588149">
    <w:abstractNumId w:val="29"/>
  </w:num>
  <w:num w:numId="40" w16cid:durableId="555051166">
    <w:abstractNumId w:val="53"/>
  </w:num>
  <w:num w:numId="41" w16cid:durableId="1289626821">
    <w:abstractNumId w:val="46"/>
  </w:num>
  <w:num w:numId="42" w16cid:durableId="253828369">
    <w:abstractNumId w:val="47"/>
  </w:num>
  <w:num w:numId="43" w16cid:durableId="356657905">
    <w:abstractNumId w:val="48"/>
  </w:num>
  <w:num w:numId="44" w16cid:durableId="1122262186">
    <w:abstractNumId w:val="19"/>
  </w:num>
  <w:num w:numId="45" w16cid:durableId="1398239779">
    <w:abstractNumId w:val="23"/>
  </w:num>
  <w:num w:numId="46" w16cid:durableId="427196236">
    <w:abstractNumId w:val="66"/>
  </w:num>
  <w:num w:numId="47" w16cid:durableId="1839229662">
    <w:abstractNumId w:val="51"/>
  </w:num>
  <w:num w:numId="48" w16cid:durableId="1583368951">
    <w:abstractNumId w:val="6"/>
  </w:num>
  <w:num w:numId="49" w16cid:durableId="277026500">
    <w:abstractNumId w:val="21"/>
  </w:num>
  <w:num w:numId="50" w16cid:durableId="324862952">
    <w:abstractNumId w:val="3"/>
  </w:num>
  <w:num w:numId="51" w16cid:durableId="1603412503">
    <w:abstractNumId w:val="5"/>
  </w:num>
  <w:num w:numId="52" w16cid:durableId="725758576">
    <w:abstractNumId w:val="11"/>
  </w:num>
  <w:num w:numId="53" w16cid:durableId="882443825">
    <w:abstractNumId w:val="28"/>
  </w:num>
  <w:num w:numId="54" w16cid:durableId="1940286400">
    <w:abstractNumId w:val="42"/>
  </w:num>
  <w:num w:numId="55" w16cid:durableId="2053184396">
    <w:abstractNumId w:val="0"/>
  </w:num>
  <w:num w:numId="56" w16cid:durableId="179707432">
    <w:abstractNumId w:val="62"/>
  </w:num>
  <w:num w:numId="57" w16cid:durableId="1440444296">
    <w:abstractNumId w:val="10"/>
  </w:num>
  <w:num w:numId="58" w16cid:durableId="1853446268">
    <w:abstractNumId w:val="13"/>
  </w:num>
  <w:num w:numId="59" w16cid:durableId="1246958880">
    <w:abstractNumId w:val="45"/>
  </w:num>
  <w:num w:numId="60" w16cid:durableId="1686250996">
    <w:abstractNumId w:val="30"/>
  </w:num>
  <w:num w:numId="61" w16cid:durableId="803307201">
    <w:abstractNumId w:val="25"/>
  </w:num>
  <w:num w:numId="62" w16cid:durableId="790318657">
    <w:abstractNumId w:val="12"/>
  </w:num>
  <w:num w:numId="63" w16cid:durableId="1373649500">
    <w:abstractNumId w:val="49"/>
  </w:num>
  <w:num w:numId="64" w16cid:durableId="1331836101">
    <w:abstractNumId w:val="20"/>
  </w:num>
  <w:num w:numId="65" w16cid:durableId="884564267">
    <w:abstractNumId w:val="18"/>
  </w:num>
  <w:num w:numId="66" w16cid:durableId="246119353">
    <w:abstractNumId w:val="55"/>
  </w:num>
  <w:num w:numId="67" w16cid:durableId="28841393">
    <w:abstractNumId w:val="41"/>
  </w:num>
  <w:num w:numId="68" w16cid:durableId="95475358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4C"/>
    <w:rsid w:val="000418F1"/>
    <w:rsid w:val="00260168"/>
    <w:rsid w:val="0051694C"/>
    <w:rsid w:val="008B1B2A"/>
    <w:rsid w:val="00971E5B"/>
    <w:rsid w:val="00BE674C"/>
    <w:rsid w:val="00C86E0D"/>
    <w:rsid w:val="00CF0789"/>
    <w:rsid w:val="00F5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0684AE-D109-490F-90A0-220FDDC0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E67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6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67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E67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7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7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7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7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7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67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6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6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E67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67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E67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67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67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67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67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6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7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67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7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67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7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7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67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674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418F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0418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1166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lu</dc:creator>
  <cp:keywords/>
  <dc:description/>
  <cp:lastModifiedBy>qy lu</cp:lastModifiedBy>
  <cp:revision>2</cp:revision>
  <dcterms:created xsi:type="dcterms:W3CDTF">2026-03-22T08:24:00Z</dcterms:created>
  <dcterms:modified xsi:type="dcterms:W3CDTF">2026-03-22T08:24:00Z</dcterms:modified>
</cp:coreProperties>
</file>