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DD5D28" w14:textId="77777777" w:rsidR="0006067B" w:rsidRPr="00BA331F" w:rsidRDefault="0006067B" w:rsidP="008242A4">
      <w:pPr>
        <w:pStyle w:val="Title"/>
        <w:rPr>
          <w:cs/>
        </w:rPr>
      </w:pPr>
      <w:bookmarkStart w:id="0" w:name="_Hlk31072861"/>
      <w:bookmarkStart w:id="1" w:name="_Hlk51145554"/>
      <w:bookmarkEnd w:id="0"/>
      <w:r w:rsidRPr="00BA331F">
        <w:rPr>
          <w:cs/>
        </w:rPr>
        <w:t>บทที่</w:t>
      </w:r>
      <w:r w:rsidR="00304A05" w:rsidRPr="00BA331F">
        <w:t xml:space="preserve"> 3</w:t>
      </w:r>
    </w:p>
    <w:p w14:paraId="01466FD7" w14:textId="3F8870C0" w:rsidR="0006067B" w:rsidRPr="00BA331F" w:rsidRDefault="00304A05" w:rsidP="008242A4">
      <w:pPr>
        <w:pStyle w:val="Title"/>
      </w:pPr>
      <w:r w:rsidRPr="00BA331F">
        <w:rPr>
          <w:cs/>
        </w:rPr>
        <w:t>การวิเคราะห์และออกแบบ</w:t>
      </w:r>
    </w:p>
    <w:p w14:paraId="063D3EA9" w14:textId="77777777" w:rsidR="0006067B" w:rsidRPr="00BA331F" w:rsidRDefault="0006067B" w:rsidP="008242A4"/>
    <w:p w14:paraId="7B90263F" w14:textId="77777777" w:rsidR="008242A4" w:rsidRPr="00BA331F" w:rsidRDefault="008242A4" w:rsidP="008242A4"/>
    <w:p w14:paraId="64183AE4" w14:textId="4E33CC58" w:rsidR="0006067B" w:rsidRPr="00BA331F" w:rsidRDefault="008242A4" w:rsidP="008242A4">
      <w:pPr>
        <w:pStyle w:val="Heading1"/>
        <w:rPr>
          <w:cs/>
        </w:rPr>
      </w:pPr>
      <w:r w:rsidRPr="00BA331F">
        <w:t xml:space="preserve">3.1 </w:t>
      </w:r>
      <w:r w:rsidR="00C00FA9" w:rsidRPr="00BA331F">
        <w:t xml:space="preserve"> </w:t>
      </w:r>
      <w:r w:rsidR="00304A05" w:rsidRPr="00BA331F">
        <w:rPr>
          <w:szCs w:val="36"/>
          <w:cs/>
        </w:rPr>
        <w:t>แผนภาพบริบท</w:t>
      </w:r>
    </w:p>
    <w:p w14:paraId="70EF76BA" w14:textId="77777777" w:rsidR="00801018" w:rsidRPr="00BA331F" w:rsidRDefault="00801018" w:rsidP="004B020E">
      <w:pPr>
        <w:tabs>
          <w:tab w:val="left" w:pos="540"/>
        </w:tabs>
        <w:rPr>
          <w:noProof/>
        </w:rPr>
      </w:pPr>
    </w:p>
    <w:p w14:paraId="25259FD1" w14:textId="6DBE3753" w:rsidR="00374DA1" w:rsidRDefault="00C00FA9" w:rsidP="00374DA1">
      <w:pPr>
        <w:tabs>
          <w:tab w:val="left" w:pos="540"/>
        </w:tabs>
      </w:pPr>
      <w:r w:rsidRPr="00BA331F">
        <w:tab/>
      </w:r>
      <w:r w:rsidR="008415EB" w:rsidRPr="00BA331F">
        <w:rPr>
          <w:cs/>
        </w:rPr>
        <w:t>แผนภาพบริบท (</w:t>
      </w:r>
      <w:r w:rsidR="008415EB" w:rsidRPr="00BA331F">
        <w:t>Context Diagram</w:t>
      </w:r>
      <w:r w:rsidR="008415EB" w:rsidRPr="00BA331F">
        <w:rPr>
          <w:cs/>
        </w:rPr>
        <w:t xml:space="preserve">) หรือ </w:t>
      </w:r>
      <w:r w:rsidR="008415EB" w:rsidRPr="00BA331F">
        <w:t xml:space="preserve">DFD </w:t>
      </w:r>
      <w:r w:rsidR="008415EB" w:rsidRPr="00BA331F">
        <w:rPr>
          <w:cs/>
        </w:rPr>
        <w:t>คือแผนภาพกระแสข้อมูลที่มีการวิเคราะห์แบบในเชิงโครงสร้าง เป็นแผนภาพที่บอกรายละเอียดของระบบ โดยเฉพาะข้อมูลและผังการไหลของข้อมูล ว่าข้อมูลมาจากไหน ข้อมูลไปที่ใด ข้อมูลเก็บที่ใด เกิดเหตุการใดกับข้อมูลบ้างเป็นการอธิบายภาพรวมทั้งหมดของระบบ</w:t>
      </w:r>
      <w:r w:rsidR="00374DA1">
        <w:rPr>
          <w:cs/>
        </w:rPr>
        <w:t>บริหารจัดการห้องปฏิบัติการคอมพิวเตอร์ อาคาร75 ปี วไลยอลงกรณ์</w:t>
      </w:r>
      <w:r w:rsidR="00374DA1">
        <w:t xml:space="preserve"> </w:t>
      </w:r>
      <w:r w:rsidR="00374DA1">
        <w:rPr>
          <w:rFonts w:hint="cs"/>
          <w:cs/>
        </w:rPr>
        <w:t>ได้ดังนี้</w:t>
      </w:r>
    </w:p>
    <w:p w14:paraId="057A4D97" w14:textId="5416F12E" w:rsidR="00B65A8D" w:rsidRDefault="00374DA1" w:rsidP="00374DA1">
      <w:pPr>
        <w:tabs>
          <w:tab w:val="left" w:pos="540"/>
        </w:tabs>
      </w:pPr>
      <w:r>
        <w:rPr>
          <w:cs/>
        </w:rPr>
        <w:t xml:space="preserve"> ผ่านการสแกนบัตรนักศึกษา</w:t>
      </w:r>
      <w:r w:rsidR="00401099">
        <w:br/>
      </w:r>
    </w:p>
    <w:p w14:paraId="57042C65" w14:textId="693AA4DF" w:rsidR="00401099" w:rsidRPr="00BA331F" w:rsidRDefault="00401099" w:rsidP="00374DA1">
      <w:pPr>
        <w:tabs>
          <w:tab w:val="left" w:pos="540"/>
        </w:tabs>
        <w:rPr>
          <w:cs/>
        </w:rPr>
      </w:pPr>
      <w:r>
        <w:rPr>
          <w:rFonts w:hint="cs"/>
          <w:noProof/>
          <w:lang w:val="th-TH"/>
        </w:rPr>
        <w:drawing>
          <wp:inline distT="0" distB="0" distL="0" distR="0" wp14:anchorId="09D3F673" wp14:editId="6230489B">
            <wp:extent cx="5274310" cy="360207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4504" w14:textId="10BF68AC" w:rsidR="00B65A8D" w:rsidRPr="00BA331F" w:rsidRDefault="00B65A8D" w:rsidP="00B65A8D">
      <w:pPr>
        <w:tabs>
          <w:tab w:val="left" w:pos="540"/>
        </w:tabs>
        <w:jc w:val="center"/>
      </w:pPr>
    </w:p>
    <w:p w14:paraId="3F0775E8" w14:textId="56D17435" w:rsidR="00B65A8D" w:rsidRPr="00BA331F" w:rsidRDefault="00B65A8D" w:rsidP="00B65A8D">
      <w:pPr>
        <w:tabs>
          <w:tab w:val="left" w:pos="540"/>
        </w:tabs>
        <w:jc w:val="center"/>
      </w:pPr>
      <w:r w:rsidRPr="00BA331F">
        <w:rPr>
          <w:b/>
          <w:bCs/>
          <w:cs/>
        </w:rPr>
        <w:t>รูปที่  3.1</w:t>
      </w:r>
      <w:r w:rsidRPr="00BA331F">
        <w:rPr>
          <w:cs/>
        </w:rPr>
        <w:t xml:space="preserve">  แผนภาพบริบทระบบ</w:t>
      </w:r>
      <w:r w:rsidR="004B020E" w:rsidRPr="00BA331F">
        <w:rPr>
          <w:cs/>
        </w:rPr>
        <w:t xml:space="preserve"> </w:t>
      </w:r>
      <w:r w:rsidR="004B020E" w:rsidRPr="00BA331F">
        <w:t>Context Diagram</w:t>
      </w:r>
    </w:p>
    <w:p w14:paraId="56748CAA" w14:textId="77777777" w:rsidR="00A81AC8" w:rsidRDefault="00A81AC8" w:rsidP="00A81AC8">
      <w:pPr>
        <w:ind w:firstLine="720"/>
      </w:pPr>
    </w:p>
    <w:p w14:paraId="0D4AA3B3" w14:textId="77777777" w:rsidR="00A81AC8" w:rsidRDefault="00A81AC8" w:rsidP="00A81AC8">
      <w:pPr>
        <w:ind w:firstLine="720"/>
      </w:pPr>
    </w:p>
    <w:p w14:paraId="7F29780A" w14:textId="74EF15A9" w:rsidR="00A81AC8" w:rsidRPr="00A81AC8" w:rsidRDefault="00A81AC8" w:rsidP="00A81AC8">
      <w:pPr>
        <w:ind w:firstLine="720"/>
        <w:rPr>
          <w:cs/>
        </w:rPr>
      </w:pPr>
      <w:r>
        <w:rPr>
          <w:rFonts w:hint="cs"/>
          <w:cs/>
        </w:rPr>
        <w:lastRenderedPageBreak/>
        <w:t>ผู้ใช้งานระบบ</w:t>
      </w:r>
      <w:r w:rsidRPr="00A81AC8">
        <w:rPr>
          <w:cs/>
        </w:rPr>
        <w:t xml:space="preserve"> </w:t>
      </w:r>
      <w:r>
        <w:rPr>
          <w:rFonts w:hint="cs"/>
          <w:cs/>
        </w:rPr>
        <w:t xml:space="preserve">สามารถทำการค้นหาห้องปฏิบัติการ ตรวจสอบสถานะห้องปฏิบัติการ เพิ่มข้อมูลการยืม </w:t>
      </w:r>
      <w:r>
        <w:t>-</w:t>
      </w:r>
      <w:r>
        <w:rPr>
          <w:rFonts w:hint="cs"/>
          <w:cs/>
        </w:rPr>
        <w:t xml:space="preserve"> คืน ของห้องปฏิบัติการ และยังสามารถทำการจองห้องปฏิบัติการ</w:t>
      </w:r>
    </w:p>
    <w:p w14:paraId="4789AEB6" w14:textId="0376C9A5" w:rsidR="004B020E" w:rsidRDefault="00A81AC8" w:rsidP="00A81AC8">
      <w:pPr>
        <w:ind w:firstLine="720"/>
      </w:pPr>
      <w:r>
        <w:rPr>
          <w:rFonts w:hint="cs"/>
          <w:cs/>
        </w:rPr>
        <w:t>ผู้ดูแลระบบ</w:t>
      </w:r>
      <w:r w:rsidRPr="00A81AC8">
        <w:rPr>
          <w:cs/>
        </w:rPr>
        <w:t xml:space="preserve"> </w:t>
      </w:r>
      <w:r>
        <w:rPr>
          <w:rFonts w:hint="cs"/>
          <w:cs/>
        </w:rPr>
        <w:t>สามารถลงชื่อเข้าใช้งานระบบ ลงชื่อออกจากระบบ แก้ไข แลพบีนทึกข้อมูลส่วนตัว สามารถเพิ่มลบแก้ไขห้องปฏิบัติการ ข้อมูลผู้ใช้งาน ตารางเรียน และสมารถค้นหาข้อมูลการยืมคืนห้องปฏิบัติการ สามารถเรียกดูรายงานข้อมูลผู้ใช้ ข้อมูลห้องปฏิบัติการ ข้อมูลการยืม คืนของห้องปฏิบัติการคอมพิวเตอร์</w:t>
      </w:r>
    </w:p>
    <w:p w14:paraId="7F227A95" w14:textId="77777777" w:rsidR="00A81AC8" w:rsidRPr="00BA331F" w:rsidRDefault="00A81AC8" w:rsidP="00A81AC8">
      <w:pPr>
        <w:ind w:firstLine="720"/>
        <w:rPr>
          <w:cs/>
        </w:rPr>
      </w:pPr>
    </w:p>
    <w:p w14:paraId="341F7B53" w14:textId="689F63F8" w:rsidR="000653FC" w:rsidRPr="00EE786B" w:rsidRDefault="008242A4" w:rsidP="00EE786B">
      <w:pPr>
        <w:pStyle w:val="Heading1"/>
        <w:rPr>
          <w:rFonts w:hint="cs"/>
          <w:szCs w:val="36"/>
        </w:rPr>
      </w:pPr>
      <w:r w:rsidRPr="00BA331F">
        <w:rPr>
          <w:szCs w:val="36"/>
        </w:rPr>
        <w:t xml:space="preserve">3.2 </w:t>
      </w:r>
      <w:r w:rsidR="00C00FA9" w:rsidRPr="00BA331F">
        <w:rPr>
          <w:szCs w:val="36"/>
        </w:rPr>
        <w:t xml:space="preserve"> </w:t>
      </w:r>
      <w:r w:rsidR="004B020E" w:rsidRPr="00BA331F">
        <w:rPr>
          <w:szCs w:val="36"/>
          <w:cs/>
        </w:rPr>
        <w:t>แผนภาพกระแสข้อมูล</w:t>
      </w:r>
    </w:p>
    <w:p w14:paraId="36CAE669" w14:textId="4955A27F" w:rsidR="000653FC" w:rsidRDefault="008415EB" w:rsidP="008415EB">
      <w:pPr>
        <w:tabs>
          <w:tab w:val="left" w:pos="540"/>
        </w:tabs>
      </w:pPr>
      <w:r w:rsidRPr="00BA331F">
        <w:tab/>
      </w:r>
      <w:r w:rsidRPr="00BA331F">
        <w:rPr>
          <w:cs/>
        </w:rPr>
        <w:t xml:space="preserve">แผนภาพกระแสข้อมูล </w:t>
      </w:r>
      <w:r w:rsidRPr="00BA331F">
        <w:t xml:space="preserve"> </w:t>
      </w:r>
      <w:r w:rsidRPr="00BA331F">
        <w:rPr>
          <w:cs/>
        </w:rPr>
        <w:t>คือ แบบจำลองกระบวนการ (</w:t>
      </w:r>
      <w:r w:rsidR="00401099">
        <w:rPr>
          <w:rFonts w:hint="cs"/>
          <w:cs/>
        </w:rPr>
        <w:t xml:space="preserve"> </w:t>
      </w:r>
      <w:r w:rsidRPr="00BA331F">
        <w:t>Process Model</w:t>
      </w:r>
      <w:r w:rsidR="00401099">
        <w:t xml:space="preserve"> </w:t>
      </w:r>
      <w:r w:rsidRPr="00BA331F">
        <w:t xml:space="preserve">) </w:t>
      </w:r>
      <w:r w:rsidRPr="00BA331F">
        <w:rPr>
          <w:cs/>
        </w:rPr>
        <w:t>ที่นำมาใช้ในการวิเคราะห์และออกแบบระบบเชิงโครงสร้าง โดยแสดงความสัมพันธ์ระหว่างกระบวนการกับข้อมูล ซึ่งเป็นการแสดงการเคลื่อนที่ของข้อมูลจากกระบวนการหนึ่งไปยังกระบวนการหนึ่งโดยไม่อิงเทคโนโลยีการจัดเก็บข้อมูล</w:t>
      </w:r>
    </w:p>
    <w:p w14:paraId="7547CE41" w14:textId="56A0759D" w:rsidR="00551C2F" w:rsidRPr="00BA331F" w:rsidRDefault="00551C2F" w:rsidP="008415EB">
      <w:pPr>
        <w:tabs>
          <w:tab w:val="left" w:pos="540"/>
        </w:tabs>
        <w:rPr>
          <w:cs/>
        </w:rPr>
      </w:pPr>
      <w:r>
        <w:rPr>
          <w:rFonts w:hint="cs"/>
          <w:noProof/>
          <w:lang w:val="th-TH"/>
        </w:rPr>
        <w:lastRenderedPageBreak/>
        <w:drawing>
          <wp:inline distT="0" distB="0" distL="0" distR="0" wp14:anchorId="64CCF91A" wp14:editId="69CE1B81">
            <wp:extent cx="5219700" cy="73784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283" cy="73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1A05" w14:textId="68A1DAFA" w:rsidR="000653FC" w:rsidRDefault="000653FC" w:rsidP="000653FC">
      <w:pPr>
        <w:tabs>
          <w:tab w:val="left" w:pos="540"/>
        </w:tabs>
        <w:jc w:val="center"/>
      </w:pPr>
      <w:r w:rsidRPr="00BA331F">
        <w:rPr>
          <w:b/>
          <w:bCs/>
          <w:cs/>
        </w:rPr>
        <w:t>รูปที่  3.</w:t>
      </w:r>
      <w:r w:rsidR="004B020E" w:rsidRPr="00BA331F">
        <w:rPr>
          <w:b/>
          <w:bCs/>
        </w:rPr>
        <w:t>2</w:t>
      </w:r>
      <w:r w:rsidRPr="00BA331F">
        <w:rPr>
          <w:cs/>
        </w:rPr>
        <w:t xml:space="preserve">  แผนภาพ</w:t>
      </w:r>
      <w:r w:rsidR="004B020E" w:rsidRPr="00BA331F">
        <w:rPr>
          <w:cs/>
        </w:rPr>
        <w:t xml:space="preserve"> </w:t>
      </w:r>
      <w:r w:rsidR="004B020E" w:rsidRPr="00BA331F">
        <w:t>Data Flow Diagram</w:t>
      </w:r>
    </w:p>
    <w:p w14:paraId="245A9372" w14:textId="77777777" w:rsidR="000F77E5" w:rsidRPr="00BA331F" w:rsidRDefault="000F77E5" w:rsidP="000653FC">
      <w:pPr>
        <w:tabs>
          <w:tab w:val="left" w:pos="540"/>
        </w:tabs>
        <w:jc w:val="center"/>
      </w:pPr>
    </w:p>
    <w:p w14:paraId="581EAED7" w14:textId="77777777" w:rsidR="00581B5C" w:rsidRDefault="00A81AC8" w:rsidP="00A81AC8">
      <w:pPr>
        <w:tabs>
          <w:tab w:val="left" w:pos="540"/>
        </w:tabs>
      </w:pPr>
      <w:r>
        <w:rPr>
          <w:cs/>
        </w:rPr>
        <w:tab/>
      </w:r>
    </w:p>
    <w:p w14:paraId="4F1DC81A" w14:textId="2EED13D5" w:rsidR="00A81AC8" w:rsidRDefault="00A81AC8" w:rsidP="00A81AC8">
      <w:pPr>
        <w:tabs>
          <w:tab w:val="left" w:pos="540"/>
        </w:tabs>
      </w:pPr>
      <w:r>
        <w:rPr>
          <w:cs/>
        </w:rPr>
        <w:lastRenderedPageBreak/>
        <w:t>แผนภาพกระแสขอมูลระดับที่ 0 (</w:t>
      </w:r>
      <w:r>
        <w:t xml:space="preserve">Data Flow Diagram Level </w:t>
      </w:r>
      <w:r>
        <w:rPr>
          <w:cs/>
        </w:rPr>
        <w:t>1) สามารถแบ</w:t>
      </w:r>
      <w:r>
        <w:rPr>
          <w:rFonts w:hint="cs"/>
          <w:cs/>
        </w:rPr>
        <w:t>่</w:t>
      </w:r>
      <w:r>
        <w:rPr>
          <w:cs/>
        </w:rPr>
        <w:t>งขั้นตอนการทํางานภายในระบบ แบ</w:t>
      </w:r>
      <w:r>
        <w:rPr>
          <w:rFonts w:hint="cs"/>
          <w:cs/>
        </w:rPr>
        <w:t>่</w:t>
      </w:r>
      <w:r>
        <w:rPr>
          <w:cs/>
        </w:rPr>
        <w:t xml:space="preserve">งการทํางานออกเป็น </w:t>
      </w:r>
      <w:r>
        <w:t>7</w:t>
      </w:r>
      <w:r>
        <w:rPr>
          <w:cs/>
        </w:rPr>
        <w:t xml:space="preserve"> กระบวนการ (</w:t>
      </w:r>
      <w:r>
        <w:t xml:space="preserve">Process) </w:t>
      </w:r>
      <w:r>
        <w:rPr>
          <w:cs/>
        </w:rPr>
        <w:t>ด้วยการวิเคราะห์ความต</w:t>
      </w:r>
      <w:r>
        <w:rPr>
          <w:rFonts w:hint="cs"/>
          <w:cs/>
        </w:rPr>
        <w:t>้</w:t>
      </w:r>
      <w:r>
        <w:rPr>
          <w:cs/>
        </w:rPr>
        <w:t>องการของผู้ใช</w:t>
      </w:r>
      <w:r>
        <w:rPr>
          <w:rFonts w:hint="cs"/>
          <w:cs/>
        </w:rPr>
        <w:t>้</w:t>
      </w:r>
      <w:r>
        <w:rPr>
          <w:cs/>
        </w:rPr>
        <w:t>ที่รวบรวมมา โดยแบ่งแยกแต่ละกระบวนการตามหมวดหมู</w:t>
      </w:r>
      <w:r>
        <w:rPr>
          <w:rFonts w:hint="cs"/>
          <w:cs/>
        </w:rPr>
        <w:t>่</w:t>
      </w:r>
      <w:r>
        <w:rPr>
          <w:cs/>
        </w:rPr>
        <w:t>ของข้อมูลดังนี้</w:t>
      </w:r>
    </w:p>
    <w:p w14:paraId="23E62871" w14:textId="2B5A9D31" w:rsidR="00A81AC8" w:rsidRDefault="00A81AC8" w:rsidP="000F6019">
      <w:pPr>
        <w:tabs>
          <w:tab w:val="left" w:pos="540"/>
        </w:tabs>
      </w:pPr>
      <w:r>
        <w:rPr>
          <w:cs/>
        </w:rPr>
        <w:tab/>
        <w:t>กระบวนการที่ 1.0 จัดการข้อมูลห้อง</w:t>
      </w:r>
      <w:r>
        <w:rPr>
          <w:rFonts w:hint="cs"/>
          <w:cs/>
        </w:rPr>
        <w:t>ปฏิบัติการ</w:t>
      </w:r>
      <w:r>
        <w:rPr>
          <w:cs/>
        </w:rPr>
        <w:t xml:space="preserve"> โดย</w:t>
      </w:r>
      <w:r>
        <w:rPr>
          <w:rFonts w:hint="cs"/>
          <w:cs/>
        </w:rPr>
        <w:t>ผู้ดูแลระบบ</w:t>
      </w:r>
      <w:r>
        <w:rPr>
          <w:cs/>
        </w:rPr>
        <w:t xml:space="preserve">จะมีสิทธิ์ในการ เพิ่ม ลบ แก้ไข </w:t>
      </w:r>
      <w:r w:rsidR="000F6019">
        <w:rPr>
          <w:rFonts w:hint="cs"/>
          <w:cs/>
        </w:rPr>
        <w:t>ข้อมูลห้องปฏิบัติการ</w:t>
      </w:r>
    </w:p>
    <w:p w14:paraId="7358C228" w14:textId="77777777" w:rsidR="000F6019" w:rsidRDefault="000F6019" w:rsidP="00A81AC8">
      <w:pPr>
        <w:tabs>
          <w:tab w:val="left" w:pos="540"/>
        </w:tabs>
      </w:pPr>
      <w:r>
        <w:rPr>
          <w:cs/>
        </w:rPr>
        <w:tab/>
      </w:r>
      <w:r w:rsidR="00A81AC8">
        <w:rPr>
          <w:cs/>
        </w:rPr>
        <w:t>กระบวนการที่ 2.0 จัดการข้อมูล</w:t>
      </w:r>
      <w:r>
        <w:rPr>
          <w:rFonts w:hint="cs"/>
          <w:cs/>
        </w:rPr>
        <w:t>ตารางเรียน</w:t>
      </w:r>
      <w:r w:rsidR="00A81AC8">
        <w:rPr>
          <w:cs/>
        </w:rPr>
        <w:t xml:space="preserve"> </w:t>
      </w:r>
      <w:r>
        <w:rPr>
          <w:cs/>
        </w:rPr>
        <w:t>โดย</w:t>
      </w:r>
      <w:r>
        <w:rPr>
          <w:rFonts w:hint="cs"/>
          <w:cs/>
        </w:rPr>
        <w:t>ผู้ดูแลระบบ</w:t>
      </w:r>
      <w:r>
        <w:rPr>
          <w:cs/>
        </w:rPr>
        <w:t xml:space="preserve">จะมีสิทธิ์ในการ เพิ่ม ลบ แก้ไข </w:t>
      </w:r>
      <w:r>
        <w:rPr>
          <w:rFonts w:hint="cs"/>
          <w:cs/>
        </w:rPr>
        <w:t>ข้อมูลตารางเรียน</w:t>
      </w:r>
    </w:p>
    <w:p w14:paraId="2E4CFC2A" w14:textId="74387F3F" w:rsidR="00A81AC8" w:rsidRDefault="000F6019" w:rsidP="00A81AC8">
      <w:pPr>
        <w:tabs>
          <w:tab w:val="left" w:pos="540"/>
        </w:tabs>
      </w:pPr>
      <w:r>
        <w:rPr>
          <w:cs/>
        </w:rPr>
        <w:tab/>
      </w:r>
      <w:r w:rsidR="00A81AC8">
        <w:rPr>
          <w:cs/>
        </w:rPr>
        <w:t>กระบวนการที่ 3.0 จัดการข</w:t>
      </w:r>
      <w:r>
        <w:rPr>
          <w:rFonts w:hint="cs"/>
          <w:cs/>
        </w:rPr>
        <w:t>้</w:t>
      </w:r>
      <w:r w:rsidR="00A81AC8">
        <w:rPr>
          <w:cs/>
        </w:rPr>
        <w:t>อมูล</w:t>
      </w:r>
      <w:r>
        <w:rPr>
          <w:rFonts w:hint="cs"/>
          <w:cs/>
        </w:rPr>
        <w:t>สมาชิก</w:t>
      </w:r>
      <w:r w:rsidR="00A81AC8">
        <w:rPr>
          <w:cs/>
        </w:rPr>
        <w:t xml:space="preserve"> โดยการเข</w:t>
      </w:r>
      <w:r>
        <w:rPr>
          <w:rFonts w:hint="cs"/>
          <w:cs/>
        </w:rPr>
        <w:t>้</w:t>
      </w:r>
      <w:r w:rsidR="00A81AC8">
        <w:rPr>
          <w:cs/>
        </w:rPr>
        <w:t>าใช</w:t>
      </w:r>
      <w:r>
        <w:rPr>
          <w:rFonts w:hint="cs"/>
          <w:cs/>
        </w:rPr>
        <w:t>้</w:t>
      </w:r>
      <w:r w:rsidR="00A81AC8">
        <w:rPr>
          <w:cs/>
        </w:rPr>
        <w:t>งานในระบบจะมีผู้ที่เกี่ยวของในส</w:t>
      </w:r>
      <w:r>
        <w:rPr>
          <w:rFonts w:hint="cs"/>
          <w:cs/>
        </w:rPr>
        <w:t>่</w:t>
      </w:r>
      <w:r w:rsidR="00A81AC8">
        <w:rPr>
          <w:cs/>
        </w:rPr>
        <w:t>วน</w:t>
      </w:r>
    </w:p>
    <w:p w14:paraId="29E23AC9" w14:textId="136F793F" w:rsidR="00A81AC8" w:rsidRDefault="00A81AC8" w:rsidP="00A81AC8">
      <w:pPr>
        <w:tabs>
          <w:tab w:val="left" w:pos="540"/>
        </w:tabs>
      </w:pPr>
      <w:r>
        <w:rPr>
          <w:cs/>
        </w:rPr>
        <w:t xml:space="preserve">นี้ก็คือ </w:t>
      </w:r>
      <w:r w:rsidR="000F6019">
        <w:rPr>
          <w:rFonts w:hint="cs"/>
          <w:cs/>
        </w:rPr>
        <w:t>ผู้ดูแลระบบ</w:t>
      </w:r>
      <w:r>
        <w:rPr>
          <w:cs/>
        </w:rPr>
        <w:t xml:space="preserve"> และผู้</w:t>
      </w:r>
      <w:r w:rsidR="000F6019">
        <w:rPr>
          <w:rFonts w:hint="cs"/>
          <w:cs/>
        </w:rPr>
        <w:t>ใช้งาน</w:t>
      </w:r>
      <w:r>
        <w:rPr>
          <w:cs/>
        </w:rPr>
        <w:t xml:space="preserve"> โดย</w:t>
      </w:r>
      <w:r w:rsidR="000F6019">
        <w:rPr>
          <w:rFonts w:hint="cs"/>
          <w:cs/>
        </w:rPr>
        <w:t>ผู้ดูแลระบบจะสาสมารถเพิ่มลบแห้ไข ข้อมูลส่วนตัวของผู้ดูแลระบบ และสมารถเพิ่มข้อมูลของอาจารย์เข้าในระบบ</w:t>
      </w:r>
      <w:r>
        <w:rPr>
          <w:cs/>
        </w:rPr>
        <w:t xml:space="preserve"> </w:t>
      </w:r>
      <w:r w:rsidR="000F6019">
        <w:rPr>
          <w:rFonts w:hint="cs"/>
          <w:cs/>
        </w:rPr>
        <w:t>ในส่วนของผู้ใช้งานระบบนั้น สมารถเพิ่ม แก้ไขข้อมูลส่วนตัว เข้าสู่ระบบได้</w:t>
      </w:r>
    </w:p>
    <w:p w14:paraId="51D57305" w14:textId="3B449ACF" w:rsidR="00A81AC8" w:rsidRDefault="000F6019" w:rsidP="000F6019">
      <w:pPr>
        <w:tabs>
          <w:tab w:val="left" w:pos="540"/>
        </w:tabs>
      </w:pPr>
      <w:r>
        <w:rPr>
          <w:cs/>
        </w:rPr>
        <w:tab/>
      </w:r>
      <w:r w:rsidR="00A81AC8">
        <w:rPr>
          <w:cs/>
        </w:rPr>
        <w:t>กระบวนการที่ 4.0 จัดการข</w:t>
      </w:r>
      <w:r>
        <w:rPr>
          <w:rFonts w:hint="cs"/>
          <w:cs/>
        </w:rPr>
        <w:t>้</w:t>
      </w:r>
      <w:r w:rsidR="00A81AC8">
        <w:rPr>
          <w:cs/>
        </w:rPr>
        <w:t>อมูลการจอง</w:t>
      </w:r>
      <w:r>
        <w:rPr>
          <w:rFonts w:hint="cs"/>
          <w:cs/>
        </w:rPr>
        <w:t>ห้องปฏิบัติการ</w:t>
      </w:r>
      <w:r w:rsidR="00A81AC8">
        <w:rPr>
          <w:cs/>
        </w:rPr>
        <w:t xml:space="preserve"> โดย</w:t>
      </w:r>
      <w:r>
        <w:rPr>
          <w:rFonts w:hint="cs"/>
          <w:cs/>
        </w:rPr>
        <w:t>ผู้ใช้งานระบบจะเพิ่ม แก้ไขข้อมูลการจองเข้าสู่ระบบ</w:t>
      </w:r>
    </w:p>
    <w:p w14:paraId="54A7325D" w14:textId="344403B9" w:rsidR="00A81AC8" w:rsidRDefault="000F6019" w:rsidP="000F6019">
      <w:pPr>
        <w:tabs>
          <w:tab w:val="left" w:pos="540"/>
        </w:tabs>
      </w:pPr>
      <w:r>
        <w:rPr>
          <w:cs/>
        </w:rPr>
        <w:tab/>
      </w:r>
      <w:r w:rsidR="00A81AC8">
        <w:rPr>
          <w:cs/>
        </w:rPr>
        <w:t>กระบวนการที่ 5.0 จัดการข้อมูลการ</w:t>
      </w:r>
      <w:r>
        <w:rPr>
          <w:rFonts w:hint="cs"/>
          <w:cs/>
        </w:rPr>
        <w:t>ยืม</w:t>
      </w:r>
      <w:r w:rsidR="0019444B">
        <w:rPr>
          <w:rFonts w:hint="cs"/>
          <w:cs/>
        </w:rPr>
        <w:t>และคืน</w:t>
      </w:r>
      <w:r w:rsidR="00A81AC8">
        <w:rPr>
          <w:cs/>
        </w:rPr>
        <w:t xml:space="preserve"> โดย</w:t>
      </w:r>
      <w:r>
        <w:rPr>
          <w:rFonts w:hint="cs"/>
          <w:cs/>
        </w:rPr>
        <w:t>ผู้ใช้งานระบบจะสมารถเพิ่มข้อมูลการ</w:t>
      </w:r>
      <w:r w:rsidR="0019444B">
        <w:rPr>
          <w:rFonts w:hint="cs"/>
          <w:cs/>
        </w:rPr>
        <w:t>ยืมและคืน</w:t>
      </w:r>
      <w:r w:rsidR="0019444B">
        <w:rPr>
          <w:cs/>
        </w:rPr>
        <w:t xml:space="preserve"> </w:t>
      </w:r>
      <w:r>
        <w:rPr>
          <w:rFonts w:hint="cs"/>
          <w:cs/>
        </w:rPr>
        <w:t>ได้โดยการแสกนบัตรนักศึกษา</w:t>
      </w:r>
    </w:p>
    <w:p w14:paraId="262A8D2A" w14:textId="07FE488C" w:rsidR="00A81AC8" w:rsidRDefault="000F6019" w:rsidP="000F6019">
      <w:pPr>
        <w:tabs>
          <w:tab w:val="left" w:pos="540"/>
        </w:tabs>
      </w:pPr>
      <w:r>
        <w:rPr>
          <w:cs/>
        </w:rPr>
        <w:tab/>
        <w:t>กระบวนการที่</w:t>
      </w:r>
      <w:r w:rsidR="0019444B">
        <w:rPr>
          <w:rFonts w:hint="cs"/>
          <w:cs/>
        </w:rPr>
        <w:t xml:space="preserve"> </w:t>
      </w:r>
      <w:r>
        <w:t>6</w:t>
      </w:r>
      <w:r>
        <w:rPr>
          <w:cs/>
        </w:rPr>
        <w:t xml:space="preserve">.0 </w:t>
      </w:r>
      <w:r w:rsidR="00A81AC8">
        <w:rPr>
          <w:cs/>
        </w:rPr>
        <w:t>พิมพ</w:t>
      </w:r>
      <w:r>
        <w:rPr>
          <w:rFonts w:hint="cs"/>
          <w:cs/>
        </w:rPr>
        <w:t>์</w:t>
      </w:r>
      <w:r w:rsidR="00A81AC8">
        <w:rPr>
          <w:cs/>
        </w:rPr>
        <w:t>รายงาน โดย</w:t>
      </w:r>
      <w:r>
        <w:rPr>
          <w:rFonts w:hint="cs"/>
          <w:cs/>
        </w:rPr>
        <w:t>ผู้ดูแลระบบ</w:t>
      </w:r>
      <w:r w:rsidR="00A81AC8">
        <w:rPr>
          <w:cs/>
        </w:rPr>
        <w:t>สามารถพิมพ</w:t>
      </w:r>
      <w:r>
        <w:rPr>
          <w:rFonts w:hint="cs"/>
          <w:cs/>
        </w:rPr>
        <w:t>์</w:t>
      </w:r>
      <w:r w:rsidR="00A81AC8">
        <w:rPr>
          <w:cs/>
        </w:rPr>
        <w:t>รายการของ</w:t>
      </w:r>
      <w:r w:rsidR="0019444B">
        <w:rPr>
          <w:rFonts w:hint="cs"/>
          <w:cs/>
        </w:rPr>
        <w:t>ฃ</w:t>
      </w:r>
      <w:r>
        <w:rPr>
          <w:rFonts w:hint="cs"/>
          <w:cs/>
        </w:rPr>
        <w:t xml:space="preserve">ข้อมูลห้องปฏิบัติการ </w:t>
      </w:r>
      <w:r>
        <w:rPr>
          <w:cs/>
        </w:rPr>
        <w:t>สามารถพิมพ</w:t>
      </w:r>
      <w:r>
        <w:rPr>
          <w:rFonts w:hint="cs"/>
          <w:cs/>
        </w:rPr>
        <w:t>์</w:t>
      </w:r>
      <w:r>
        <w:rPr>
          <w:cs/>
        </w:rPr>
        <w:t>รายการของ</w:t>
      </w:r>
      <w:r>
        <w:rPr>
          <w:rFonts w:hint="cs"/>
          <w:cs/>
        </w:rPr>
        <w:t xml:space="preserve">ข้อมูลผู้ใช้งานระบบ </w:t>
      </w:r>
      <w:r>
        <w:rPr>
          <w:cs/>
        </w:rPr>
        <w:t>สามารถพิมพ</w:t>
      </w:r>
      <w:r>
        <w:rPr>
          <w:rFonts w:hint="cs"/>
          <w:cs/>
        </w:rPr>
        <w:t>์</w:t>
      </w:r>
      <w:r>
        <w:rPr>
          <w:cs/>
        </w:rPr>
        <w:t>รายการของ</w:t>
      </w:r>
      <w:r>
        <w:rPr>
          <w:rFonts w:hint="cs"/>
          <w:cs/>
        </w:rPr>
        <w:t xml:space="preserve">ข้อมูลตารางเรียน </w:t>
      </w:r>
      <w:r>
        <w:rPr>
          <w:cs/>
        </w:rPr>
        <w:t>สามารถพิมพ</w:t>
      </w:r>
      <w:r>
        <w:rPr>
          <w:rFonts w:hint="cs"/>
          <w:cs/>
        </w:rPr>
        <w:t>์</w:t>
      </w:r>
      <w:r>
        <w:rPr>
          <w:cs/>
        </w:rPr>
        <w:t>รายการของ</w:t>
      </w:r>
      <w:r>
        <w:rPr>
          <w:rFonts w:hint="cs"/>
          <w:cs/>
        </w:rPr>
        <w:t xml:space="preserve">ข้อมูลการจอง </w:t>
      </w:r>
      <w:r>
        <w:rPr>
          <w:cs/>
        </w:rPr>
        <w:t>สามารถพิมพ</w:t>
      </w:r>
      <w:r>
        <w:rPr>
          <w:rFonts w:hint="cs"/>
          <w:cs/>
        </w:rPr>
        <w:t>์</w:t>
      </w:r>
      <w:r>
        <w:rPr>
          <w:cs/>
        </w:rPr>
        <w:t>รายการของ</w:t>
      </w:r>
      <w:r>
        <w:rPr>
          <w:rFonts w:hint="cs"/>
          <w:cs/>
        </w:rPr>
        <w:t xml:space="preserve">ข้อมูลการยืม </w:t>
      </w:r>
      <w:r>
        <w:rPr>
          <w:cs/>
        </w:rPr>
        <w:t>สามารถพิมพ</w:t>
      </w:r>
      <w:r>
        <w:rPr>
          <w:rFonts w:hint="cs"/>
          <w:cs/>
        </w:rPr>
        <w:t>์</w:t>
      </w:r>
      <w:r>
        <w:rPr>
          <w:cs/>
        </w:rPr>
        <w:t>รายการของ</w:t>
      </w:r>
      <w:r>
        <w:rPr>
          <w:rFonts w:hint="cs"/>
          <w:cs/>
        </w:rPr>
        <w:t>ข้อมูลการคืนได้</w:t>
      </w:r>
    </w:p>
    <w:p w14:paraId="31A648D9" w14:textId="53456B9F" w:rsidR="00581B5C" w:rsidRDefault="00581B5C" w:rsidP="000F6019">
      <w:pPr>
        <w:tabs>
          <w:tab w:val="left" w:pos="540"/>
        </w:tabs>
      </w:pPr>
    </w:p>
    <w:p w14:paraId="293E94D8" w14:textId="60E0F364" w:rsidR="00581B5C" w:rsidRDefault="00581B5C" w:rsidP="000F6019">
      <w:pPr>
        <w:tabs>
          <w:tab w:val="left" w:pos="540"/>
        </w:tabs>
      </w:pPr>
    </w:p>
    <w:p w14:paraId="30E623C3" w14:textId="07F6C0EA" w:rsidR="00581B5C" w:rsidRDefault="00581B5C" w:rsidP="000F6019">
      <w:pPr>
        <w:tabs>
          <w:tab w:val="left" w:pos="540"/>
        </w:tabs>
      </w:pPr>
    </w:p>
    <w:p w14:paraId="20539904" w14:textId="0F0E52C9" w:rsidR="00581B5C" w:rsidRDefault="00581B5C" w:rsidP="000F6019">
      <w:pPr>
        <w:tabs>
          <w:tab w:val="left" w:pos="540"/>
        </w:tabs>
      </w:pPr>
    </w:p>
    <w:p w14:paraId="338AA689" w14:textId="6923B47A" w:rsidR="0019444B" w:rsidRDefault="0019444B" w:rsidP="000F6019">
      <w:pPr>
        <w:tabs>
          <w:tab w:val="left" w:pos="540"/>
        </w:tabs>
      </w:pPr>
    </w:p>
    <w:p w14:paraId="19CF9CF1" w14:textId="77777777" w:rsidR="0019444B" w:rsidRDefault="0019444B" w:rsidP="000F6019">
      <w:pPr>
        <w:tabs>
          <w:tab w:val="left" w:pos="540"/>
        </w:tabs>
      </w:pPr>
    </w:p>
    <w:p w14:paraId="6159DD0D" w14:textId="459111A1" w:rsidR="006063B5" w:rsidRPr="00BA331F" w:rsidRDefault="004B020E" w:rsidP="006063B5">
      <w:pPr>
        <w:pStyle w:val="Heading1"/>
        <w:rPr>
          <w:szCs w:val="36"/>
        </w:rPr>
      </w:pPr>
      <w:r w:rsidRPr="00BA331F">
        <w:rPr>
          <w:szCs w:val="36"/>
        </w:rPr>
        <w:lastRenderedPageBreak/>
        <w:t>3.2.1</w:t>
      </w:r>
      <w:r w:rsidRPr="00BA331F">
        <w:rPr>
          <w:szCs w:val="36"/>
          <w:cs/>
        </w:rPr>
        <w:t xml:space="preserve">แผนภาพกระแสขอมูลระดับที่ </w:t>
      </w:r>
      <w:r w:rsidRPr="00BA331F">
        <w:rPr>
          <w:szCs w:val="36"/>
        </w:rPr>
        <w:t xml:space="preserve">1 </w:t>
      </w:r>
      <w:r w:rsidRPr="00BA331F">
        <w:rPr>
          <w:szCs w:val="36"/>
          <w:cs/>
        </w:rPr>
        <w:t>ของ กระบวนการ</w:t>
      </w:r>
      <w:r w:rsidRPr="00BA331F">
        <w:rPr>
          <w:szCs w:val="36"/>
        </w:rPr>
        <w:t xml:space="preserve"> 1.0 </w:t>
      </w:r>
      <w:r w:rsidR="006063B5" w:rsidRPr="00BA331F">
        <w:rPr>
          <w:szCs w:val="36"/>
          <w:cs/>
        </w:rPr>
        <w:t>จัดการ</w:t>
      </w:r>
      <w:r w:rsidRPr="00BA331F">
        <w:rPr>
          <w:szCs w:val="36"/>
          <w:cs/>
        </w:rPr>
        <w:t>ข้อมูลห้อง</w:t>
      </w:r>
      <w:permStart w:id="341726086" w:edGrp="everyone"/>
    </w:p>
    <w:p w14:paraId="4966DBCF" w14:textId="5CB2CC34" w:rsidR="006063B5" w:rsidRPr="0019444B" w:rsidRDefault="006063B5" w:rsidP="0019444B">
      <w:pPr>
        <w:pStyle w:val="Heading1"/>
        <w:rPr>
          <w:szCs w:val="36"/>
        </w:rPr>
      </w:pPr>
      <w:r w:rsidRPr="00BA331F">
        <w:rPr>
          <w:szCs w:val="36"/>
          <w:cs/>
        </w:rPr>
        <w:t>ปฏิบัติการ</w:t>
      </w:r>
    </w:p>
    <w:p w14:paraId="70A605EB" w14:textId="66F8DEC7" w:rsidR="004B020E" w:rsidRPr="00BA331F" w:rsidRDefault="0022133A" w:rsidP="004B020E">
      <w:pPr>
        <w:tabs>
          <w:tab w:val="left" w:pos="540"/>
        </w:tabs>
      </w:pPr>
      <w:r>
        <w:rPr>
          <w:noProof/>
        </w:rPr>
        <w:drawing>
          <wp:inline distT="0" distB="0" distL="0" distR="0" wp14:anchorId="74876370" wp14:editId="3EF12E7C">
            <wp:extent cx="5395437" cy="42900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680" cy="429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3F76" w14:textId="62747C1C" w:rsidR="004B020E" w:rsidRPr="00BA331F" w:rsidRDefault="004B020E" w:rsidP="004B020E">
      <w:pPr>
        <w:tabs>
          <w:tab w:val="left" w:pos="540"/>
        </w:tabs>
      </w:pPr>
    </w:p>
    <w:p w14:paraId="4ACB4875" w14:textId="089CD901" w:rsidR="004B020E" w:rsidRDefault="004B020E" w:rsidP="00581B5C">
      <w:pPr>
        <w:tabs>
          <w:tab w:val="left" w:pos="540"/>
        </w:tabs>
        <w:jc w:val="center"/>
      </w:pPr>
      <w:r w:rsidRPr="0019444B">
        <w:rPr>
          <w:cs/>
        </w:rPr>
        <w:t>รูปที่  3.</w:t>
      </w:r>
      <w:r w:rsidRPr="0019444B">
        <w:t>3</w:t>
      </w:r>
      <w:r w:rsidRPr="0019444B">
        <w:rPr>
          <w:cs/>
        </w:rPr>
        <w:t xml:space="preserve">  แผนภาพกระแสขอมูลระดับที่ 1 ของ กระบวนการ 1.0 </w:t>
      </w:r>
      <w:r w:rsidR="00581B5C" w:rsidRPr="0019444B">
        <w:rPr>
          <w:rFonts w:hint="cs"/>
          <w:cs/>
        </w:rPr>
        <w:t xml:space="preserve"> </w:t>
      </w:r>
      <w:r w:rsidR="006063B5" w:rsidRPr="0019444B">
        <w:rPr>
          <w:cs/>
        </w:rPr>
        <w:t>จัดการข้อมูลห้องปฏิบัติการ</w:t>
      </w:r>
    </w:p>
    <w:p w14:paraId="043DA6FA" w14:textId="77777777" w:rsidR="00EE786B" w:rsidRPr="0019444B" w:rsidRDefault="00EE786B" w:rsidP="00581B5C">
      <w:pPr>
        <w:tabs>
          <w:tab w:val="left" w:pos="540"/>
        </w:tabs>
        <w:jc w:val="center"/>
      </w:pPr>
    </w:p>
    <w:p w14:paraId="6EE0DACC" w14:textId="25B4EB12" w:rsidR="00581B5C" w:rsidRPr="0019444B" w:rsidRDefault="00581B5C" w:rsidP="00581B5C">
      <w:pPr>
        <w:tabs>
          <w:tab w:val="left" w:pos="540"/>
        </w:tabs>
      </w:pPr>
      <w:r w:rsidRPr="0019444B">
        <w:rPr>
          <w:cs/>
        </w:rPr>
        <w:tab/>
        <w:t>กระบวนการที่ 1.</w:t>
      </w:r>
      <w:r w:rsidR="00386EAA" w:rsidRPr="0019444B">
        <w:t>1</w:t>
      </w:r>
      <w:r w:rsidRPr="0019444B">
        <w:rPr>
          <w:cs/>
        </w:rPr>
        <w:t xml:space="preserve"> </w:t>
      </w:r>
      <w:r w:rsidR="00386EAA" w:rsidRPr="0019444B">
        <w:rPr>
          <w:rFonts w:hint="cs"/>
          <w:cs/>
        </w:rPr>
        <w:t>เพิ่ม</w:t>
      </w:r>
      <w:r w:rsidRPr="0019444B">
        <w:rPr>
          <w:cs/>
        </w:rPr>
        <w:t>ข้อมูลห้อง</w:t>
      </w:r>
      <w:r w:rsidRPr="0019444B">
        <w:rPr>
          <w:rFonts w:hint="cs"/>
          <w:cs/>
        </w:rPr>
        <w:t>ปฏิบัติการ</w:t>
      </w:r>
      <w:r w:rsidR="00386EAA" w:rsidRPr="0019444B">
        <w:rPr>
          <w:rFonts w:hint="cs"/>
          <w:cs/>
        </w:rPr>
        <w:t xml:space="preserve"> </w:t>
      </w:r>
      <w:r w:rsidRPr="0019444B">
        <w:rPr>
          <w:cs/>
        </w:rPr>
        <w:t>โดย</w:t>
      </w:r>
      <w:r w:rsidRPr="0019444B">
        <w:rPr>
          <w:rFonts w:hint="cs"/>
          <w:cs/>
        </w:rPr>
        <w:t>ผู้ดูแลระบบ</w:t>
      </w:r>
      <w:r w:rsidRPr="0019444B">
        <w:rPr>
          <w:cs/>
        </w:rPr>
        <w:t>จะมีสิทธิ์ในการ</w:t>
      </w:r>
      <w:r w:rsidR="00386EAA" w:rsidRPr="0019444B">
        <w:rPr>
          <w:rFonts w:hint="cs"/>
          <w:cs/>
        </w:rPr>
        <w:t xml:space="preserve"> </w:t>
      </w:r>
      <w:r w:rsidRPr="0019444B">
        <w:rPr>
          <w:cs/>
        </w:rPr>
        <w:t>เพิ่ม</w:t>
      </w:r>
      <w:r w:rsidRPr="0019444B">
        <w:rPr>
          <w:rFonts w:hint="cs"/>
          <w:cs/>
        </w:rPr>
        <w:t>ข้อมูลห้องปฏิบัติการ</w:t>
      </w:r>
    </w:p>
    <w:p w14:paraId="4C27288E" w14:textId="6A691104" w:rsidR="00386EAA" w:rsidRPr="0019444B" w:rsidRDefault="00581B5C" w:rsidP="00386EAA">
      <w:pPr>
        <w:tabs>
          <w:tab w:val="left" w:pos="540"/>
        </w:tabs>
      </w:pPr>
      <w:r w:rsidRPr="0019444B">
        <w:rPr>
          <w:cs/>
        </w:rPr>
        <w:tab/>
        <w:t xml:space="preserve">กระบวนการที่ </w:t>
      </w:r>
      <w:r w:rsidR="00386EAA" w:rsidRPr="0019444B">
        <w:t xml:space="preserve"> 1.</w:t>
      </w:r>
      <w:r w:rsidRPr="0019444B">
        <w:rPr>
          <w:cs/>
        </w:rPr>
        <w:t xml:space="preserve">2 </w:t>
      </w:r>
      <w:r w:rsidR="00386EAA" w:rsidRPr="0019444B">
        <w:rPr>
          <w:rFonts w:hint="cs"/>
          <w:cs/>
        </w:rPr>
        <w:t>แก้ไข</w:t>
      </w:r>
      <w:r w:rsidR="00386EAA" w:rsidRPr="0019444B">
        <w:rPr>
          <w:cs/>
        </w:rPr>
        <w:t>ข้อมูลห้อง</w:t>
      </w:r>
      <w:r w:rsidR="00386EAA" w:rsidRPr="0019444B">
        <w:rPr>
          <w:rFonts w:hint="cs"/>
          <w:cs/>
        </w:rPr>
        <w:t xml:space="preserve">ปฏิบัติการ </w:t>
      </w:r>
      <w:r w:rsidR="00386EAA" w:rsidRPr="0019444B">
        <w:rPr>
          <w:cs/>
        </w:rPr>
        <w:t>โดย</w:t>
      </w:r>
      <w:r w:rsidR="00386EAA" w:rsidRPr="0019444B">
        <w:rPr>
          <w:rFonts w:hint="cs"/>
          <w:cs/>
        </w:rPr>
        <w:t>ผู้ดูแลระบบ</w:t>
      </w:r>
      <w:r w:rsidR="00386EAA" w:rsidRPr="0019444B">
        <w:rPr>
          <w:cs/>
        </w:rPr>
        <w:t>จะมีสิทธิ์ในการ</w:t>
      </w:r>
      <w:r w:rsidR="00386EAA" w:rsidRPr="0019444B">
        <w:rPr>
          <w:rFonts w:hint="cs"/>
          <w:cs/>
        </w:rPr>
        <w:t xml:space="preserve"> แก้ไขข้อมูลห้องปฏิบัติการ</w:t>
      </w:r>
    </w:p>
    <w:p w14:paraId="3E9066F5" w14:textId="25EC27D4" w:rsidR="00386EAA" w:rsidRPr="0019444B" w:rsidRDefault="00386EAA" w:rsidP="00386EAA">
      <w:pPr>
        <w:tabs>
          <w:tab w:val="left" w:pos="540"/>
        </w:tabs>
      </w:pPr>
      <w:r w:rsidRPr="0019444B">
        <w:rPr>
          <w:cs/>
        </w:rPr>
        <w:tab/>
        <w:t>กระบวนการที่ 1.</w:t>
      </w:r>
      <w:r w:rsidRPr="0019444B">
        <w:t>3</w:t>
      </w:r>
      <w:r w:rsidRPr="0019444B">
        <w:rPr>
          <w:cs/>
        </w:rPr>
        <w:t xml:space="preserve"> </w:t>
      </w:r>
      <w:r w:rsidRPr="0019444B">
        <w:rPr>
          <w:rFonts w:hint="cs"/>
          <w:cs/>
        </w:rPr>
        <w:t>ค้นหา</w:t>
      </w:r>
      <w:r w:rsidRPr="0019444B">
        <w:rPr>
          <w:cs/>
        </w:rPr>
        <w:t>ข้อมูลห้อง</w:t>
      </w:r>
      <w:r w:rsidRPr="0019444B">
        <w:rPr>
          <w:rFonts w:hint="cs"/>
          <w:cs/>
        </w:rPr>
        <w:t xml:space="preserve">ปฏิบัติการ </w:t>
      </w:r>
      <w:r w:rsidRPr="0019444B">
        <w:rPr>
          <w:cs/>
        </w:rPr>
        <w:t>โดย</w:t>
      </w:r>
      <w:r w:rsidRPr="0019444B">
        <w:rPr>
          <w:rFonts w:hint="cs"/>
          <w:cs/>
        </w:rPr>
        <w:t>ผู้ดูแลระบบ</w:t>
      </w:r>
      <w:r w:rsidRPr="0019444B">
        <w:rPr>
          <w:cs/>
        </w:rPr>
        <w:t>จะมีสิทธิ์ในการ</w:t>
      </w:r>
      <w:r w:rsidRPr="0019444B">
        <w:rPr>
          <w:rFonts w:hint="cs"/>
          <w:cs/>
        </w:rPr>
        <w:t xml:space="preserve"> ค้นหาข้อมูลห้องปฏิบัติการ</w:t>
      </w:r>
    </w:p>
    <w:p w14:paraId="29CA23C7" w14:textId="4C3B6D5B" w:rsidR="004B020E" w:rsidRPr="00EE786B" w:rsidRDefault="00386EAA" w:rsidP="004B020E">
      <w:pPr>
        <w:tabs>
          <w:tab w:val="left" w:pos="540"/>
        </w:tabs>
        <w:rPr>
          <w:color w:val="FF0000"/>
        </w:rPr>
      </w:pPr>
      <w:r w:rsidRPr="0019444B">
        <w:rPr>
          <w:cs/>
        </w:rPr>
        <w:tab/>
        <w:t xml:space="preserve">กระบวนการที่ </w:t>
      </w:r>
      <w:r w:rsidRPr="0019444B">
        <w:t xml:space="preserve"> 1.4</w:t>
      </w:r>
      <w:r w:rsidRPr="0019444B">
        <w:rPr>
          <w:cs/>
        </w:rPr>
        <w:t xml:space="preserve"> </w:t>
      </w:r>
      <w:r w:rsidRPr="0019444B">
        <w:rPr>
          <w:rFonts w:hint="cs"/>
          <w:cs/>
        </w:rPr>
        <w:t>ลบ</w:t>
      </w:r>
      <w:r w:rsidRPr="0019444B">
        <w:rPr>
          <w:cs/>
        </w:rPr>
        <w:t>ข้อมูลห้อง</w:t>
      </w:r>
      <w:r w:rsidRPr="0019444B">
        <w:rPr>
          <w:rFonts w:hint="cs"/>
          <w:cs/>
        </w:rPr>
        <w:t xml:space="preserve">ปฏิบัติการ </w:t>
      </w:r>
      <w:r w:rsidRPr="0019444B">
        <w:rPr>
          <w:cs/>
        </w:rPr>
        <w:t>โดย</w:t>
      </w:r>
      <w:r w:rsidRPr="0019444B">
        <w:rPr>
          <w:rFonts w:hint="cs"/>
          <w:cs/>
        </w:rPr>
        <w:t>ผู้ดูแลระบบ</w:t>
      </w:r>
      <w:r w:rsidRPr="0019444B">
        <w:rPr>
          <w:cs/>
        </w:rPr>
        <w:t>จะมีสิทธิ์ในการ</w:t>
      </w:r>
      <w:r w:rsidRPr="0019444B">
        <w:rPr>
          <w:rFonts w:hint="cs"/>
          <w:cs/>
        </w:rPr>
        <w:t xml:space="preserve"> ลบข้อมูลห้องปฏิบัติการ</w:t>
      </w:r>
    </w:p>
    <w:p w14:paraId="55F80C17" w14:textId="39C6F3E3" w:rsidR="00BF4D1B" w:rsidRPr="00BA331F" w:rsidRDefault="004B020E" w:rsidP="004B020E">
      <w:pPr>
        <w:pStyle w:val="Heading1"/>
        <w:rPr>
          <w:cs/>
        </w:rPr>
      </w:pPr>
      <w:r w:rsidRPr="00BA331F">
        <w:rPr>
          <w:szCs w:val="36"/>
        </w:rPr>
        <w:lastRenderedPageBreak/>
        <w:t xml:space="preserve">3.2.2  </w:t>
      </w:r>
      <w:r w:rsidRPr="00BA331F">
        <w:rPr>
          <w:szCs w:val="36"/>
          <w:cs/>
        </w:rPr>
        <w:t xml:space="preserve">แผนภาพกระแสขอมูลระดับที่ </w:t>
      </w:r>
      <w:r w:rsidR="00BF4D1B" w:rsidRPr="00BA331F">
        <w:rPr>
          <w:szCs w:val="36"/>
        </w:rPr>
        <w:t>1</w:t>
      </w:r>
      <w:r w:rsidRPr="00BA331F">
        <w:rPr>
          <w:szCs w:val="36"/>
        </w:rPr>
        <w:t xml:space="preserve"> </w:t>
      </w:r>
      <w:r w:rsidRPr="00BA331F">
        <w:rPr>
          <w:szCs w:val="36"/>
          <w:cs/>
        </w:rPr>
        <w:t>ของ กระบวนการ</w:t>
      </w:r>
      <w:r w:rsidRPr="00BA331F">
        <w:rPr>
          <w:szCs w:val="36"/>
        </w:rPr>
        <w:t xml:space="preserve"> </w:t>
      </w:r>
      <w:r w:rsidR="00BF4D1B" w:rsidRPr="00BA331F">
        <w:rPr>
          <w:szCs w:val="36"/>
        </w:rPr>
        <w:t>2</w:t>
      </w:r>
      <w:r w:rsidRPr="00BA331F">
        <w:rPr>
          <w:szCs w:val="36"/>
        </w:rPr>
        <w:t xml:space="preserve">.0 </w:t>
      </w:r>
      <w:r w:rsidR="006063B5" w:rsidRPr="00BA331F">
        <w:rPr>
          <w:szCs w:val="36"/>
          <w:cs/>
        </w:rPr>
        <w:t>การจัดการข้อมูล</w:t>
      </w:r>
      <w:r w:rsidR="00E32C85">
        <w:rPr>
          <w:rFonts w:hint="cs"/>
          <w:szCs w:val="36"/>
          <w:cs/>
        </w:rPr>
        <w:t>ตารางเรียน</w:t>
      </w:r>
    </w:p>
    <w:p w14:paraId="194AC3A1" w14:textId="7651501B" w:rsidR="00BF4D1B" w:rsidRPr="00BA331F" w:rsidRDefault="00707959" w:rsidP="00BF4D1B">
      <w:r>
        <w:rPr>
          <w:noProof/>
        </w:rPr>
        <w:drawing>
          <wp:inline distT="0" distB="0" distL="0" distR="0" wp14:anchorId="287B2574" wp14:editId="7157E485">
            <wp:extent cx="5447957" cy="41529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205" cy="415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23BF" w14:textId="1EDF202A" w:rsidR="006063B5" w:rsidRDefault="00BF4D1B" w:rsidP="00BF4D1B">
      <w:pPr>
        <w:tabs>
          <w:tab w:val="left" w:pos="540"/>
        </w:tabs>
        <w:jc w:val="center"/>
      </w:pPr>
      <w:r w:rsidRPr="00FC5AC9">
        <w:rPr>
          <w:cs/>
        </w:rPr>
        <w:t>รูปที่  3.</w:t>
      </w:r>
      <w:r w:rsidRPr="00FC5AC9">
        <w:t>4</w:t>
      </w:r>
      <w:r w:rsidRPr="00BA331F">
        <w:rPr>
          <w:cs/>
        </w:rPr>
        <w:t xml:space="preserve">  แผนภาพกระแสขอมูลระดับที่ 1 ของ กระบวนการ </w:t>
      </w:r>
      <w:r w:rsidRPr="00BA331F">
        <w:t>2</w:t>
      </w:r>
      <w:r w:rsidRPr="00BA331F">
        <w:rPr>
          <w:cs/>
        </w:rPr>
        <w:t xml:space="preserve">.0 </w:t>
      </w:r>
      <w:r w:rsidR="006063B5" w:rsidRPr="00BA331F">
        <w:rPr>
          <w:cs/>
        </w:rPr>
        <w:t>การจัดการ</w:t>
      </w:r>
      <w:r w:rsidR="00E32C85" w:rsidRPr="00E32C85">
        <w:rPr>
          <w:cs/>
        </w:rPr>
        <w:t>ข้อมูลตารางเรียน</w:t>
      </w:r>
    </w:p>
    <w:p w14:paraId="70E1B882" w14:textId="77777777" w:rsidR="00EE786B" w:rsidRPr="00BA331F" w:rsidRDefault="00EE786B" w:rsidP="00BF4D1B">
      <w:pPr>
        <w:tabs>
          <w:tab w:val="left" w:pos="540"/>
        </w:tabs>
        <w:jc w:val="center"/>
      </w:pPr>
    </w:p>
    <w:p w14:paraId="1A6E3A34" w14:textId="22825C4F" w:rsidR="00386EAA" w:rsidRDefault="00386EAA" w:rsidP="00386EAA">
      <w:pPr>
        <w:tabs>
          <w:tab w:val="left" w:pos="540"/>
        </w:tabs>
      </w:pPr>
      <w:r>
        <w:rPr>
          <w:cs/>
        </w:rPr>
        <w:tab/>
        <w:t>กระบวนการที่ 2.</w:t>
      </w:r>
      <w:r>
        <w:t>1</w:t>
      </w:r>
      <w:r>
        <w:rPr>
          <w:cs/>
        </w:rPr>
        <w:t xml:space="preserve"> </w:t>
      </w:r>
      <w:r>
        <w:rPr>
          <w:rFonts w:hint="cs"/>
          <w:cs/>
        </w:rPr>
        <w:t>เพิ่ม</w:t>
      </w:r>
      <w:r>
        <w:rPr>
          <w:cs/>
        </w:rPr>
        <w:t>ข้อมูล</w:t>
      </w:r>
      <w:r>
        <w:rPr>
          <w:rFonts w:hint="cs"/>
          <w:cs/>
        </w:rPr>
        <w:t xml:space="preserve">ตารางเรียน </w:t>
      </w:r>
      <w:r>
        <w:rPr>
          <w:cs/>
        </w:rPr>
        <w:t>โดย</w:t>
      </w:r>
      <w:r>
        <w:rPr>
          <w:rFonts w:hint="cs"/>
          <w:cs/>
        </w:rPr>
        <w:t>ผู้ดูแลระบบ</w:t>
      </w:r>
      <w:r>
        <w:rPr>
          <w:cs/>
        </w:rPr>
        <w:t>จะมีสิทธิ์ในการ</w:t>
      </w:r>
      <w:r>
        <w:rPr>
          <w:rFonts w:hint="cs"/>
          <w:cs/>
        </w:rPr>
        <w:t xml:space="preserve"> </w:t>
      </w:r>
      <w:r>
        <w:rPr>
          <w:cs/>
        </w:rPr>
        <w:t>เพิ่ม</w:t>
      </w:r>
      <w:r>
        <w:rPr>
          <w:rFonts w:hint="cs"/>
          <w:cs/>
        </w:rPr>
        <w:t>ข้อมูลตารางเรียน</w:t>
      </w:r>
    </w:p>
    <w:p w14:paraId="11BBA114" w14:textId="31DFCA4C" w:rsidR="00386EAA" w:rsidRDefault="00386EAA" w:rsidP="00386EAA">
      <w:pPr>
        <w:tabs>
          <w:tab w:val="left" w:pos="540"/>
        </w:tabs>
      </w:pPr>
      <w:r>
        <w:rPr>
          <w:cs/>
        </w:rPr>
        <w:tab/>
        <w:t xml:space="preserve">กระบวนการที่ </w:t>
      </w:r>
      <w:r>
        <w:t xml:space="preserve"> </w:t>
      </w:r>
      <w:r>
        <w:rPr>
          <w:cs/>
        </w:rPr>
        <w:t>2</w:t>
      </w:r>
      <w:r>
        <w:t>.</w:t>
      </w:r>
      <w:r>
        <w:rPr>
          <w:cs/>
        </w:rPr>
        <w:t xml:space="preserve">2 </w:t>
      </w:r>
      <w:r>
        <w:rPr>
          <w:rFonts w:hint="cs"/>
          <w:cs/>
        </w:rPr>
        <w:t>แก้ไข</w:t>
      </w:r>
      <w:r>
        <w:rPr>
          <w:cs/>
        </w:rPr>
        <w:t>ข้อมูล</w:t>
      </w:r>
      <w:r>
        <w:rPr>
          <w:rFonts w:hint="cs"/>
          <w:cs/>
        </w:rPr>
        <w:t xml:space="preserve">ตารางเรียน </w:t>
      </w:r>
      <w:r>
        <w:rPr>
          <w:cs/>
        </w:rPr>
        <w:t>โดย</w:t>
      </w:r>
      <w:r>
        <w:rPr>
          <w:rFonts w:hint="cs"/>
          <w:cs/>
        </w:rPr>
        <w:t>ผู้ดูแลระบบ</w:t>
      </w:r>
      <w:r>
        <w:rPr>
          <w:cs/>
        </w:rPr>
        <w:t>จะมีสิทธิ์ในการ</w:t>
      </w:r>
      <w:r>
        <w:rPr>
          <w:rFonts w:hint="cs"/>
          <w:cs/>
        </w:rPr>
        <w:t xml:space="preserve"> แก้ไขข้อมูลตารางเรียน</w:t>
      </w:r>
    </w:p>
    <w:p w14:paraId="661F3AFB" w14:textId="2A2996DB" w:rsidR="00386EAA" w:rsidRDefault="00386EAA" w:rsidP="00386EAA">
      <w:pPr>
        <w:tabs>
          <w:tab w:val="left" w:pos="540"/>
        </w:tabs>
      </w:pPr>
      <w:r>
        <w:rPr>
          <w:cs/>
        </w:rPr>
        <w:tab/>
        <w:t xml:space="preserve">กระบวนการที่ </w:t>
      </w:r>
      <w:r>
        <w:rPr>
          <w:rFonts w:hint="cs"/>
          <w:cs/>
        </w:rPr>
        <w:t xml:space="preserve"> </w:t>
      </w:r>
      <w:r>
        <w:rPr>
          <w:cs/>
        </w:rPr>
        <w:t>2.</w:t>
      </w:r>
      <w:r>
        <w:t>3</w:t>
      </w:r>
      <w:r>
        <w:rPr>
          <w:cs/>
        </w:rPr>
        <w:t xml:space="preserve"> </w:t>
      </w:r>
      <w:r>
        <w:rPr>
          <w:rFonts w:hint="cs"/>
          <w:cs/>
        </w:rPr>
        <w:t>ค้นหา</w:t>
      </w:r>
      <w:r>
        <w:rPr>
          <w:cs/>
        </w:rPr>
        <w:t>ข้อมูล</w:t>
      </w:r>
      <w:r>
        <w:rPr>
          <w:rFonts w:hint="cs"/>
          <w:cs/>
        </w:rPr>
        <w:t xml:space="preserve">ตารางเรียน </w:t>
      </w:r>
      <w:r>
        <w:rPr>
          <w:cs/>
        </w:rPr>
        <w:t>โดย</w:t>
      </w:r>
      <w:r>
        <w:rPr>
          <w:rFonts w:hint="cs"/>
          <w:cs/>
        </w:rPr>
        <w:t>ผู้ดูแลระบบ</w:t>
      </w:r>
      <w:r>
        <w:rPr>
          <w:cs/>
        </w:rPr>
        <w:t>จะมีสิทธิ์ในการ</w:t>
      </w:r>
      <w:r>
        <w:rPr>
          <w:rFonts w:hint="cs"/>
          <w:cs/>
        </w:rPr>
        <w:t xml:space="preserve"> ค้นหาข้อมูลตารางเรียน</w:t>
      </w:r>
    </w:p>
    <w:p w14:paraId="57268A4C" w14:textId="410E8EE8" w:rsidR="00386EAA" w:rsidRDefault="00386EAA" w:rsidP="00386EAA">
      <w:pPr>
        <w:tabs>
          <w:tab w:val="left" w:pos="540"/>
        </w:tabs>
      </w:pPr>
      <w:r>
        <w:rPr>
          <w:cs/>
        </w:rPr>
        <w:tab/>
        <w:t xml:space="preserve">กระบวนการที่ </w:t>
      </w:r>
      <w:r>
        <w:t xml:space="preserve"> </w:t>
      </w:r>
      <w:r>
        <w:rPr>
          <w:cs/>
        </w:rPr>
        <w:t>2</w:t>
      </w:r>
      <w:r>
        <w:t>.4</w:t>
      </w:r>
      <w:r>
        <w:rPr>
          <w:cs/>
        </w:rPr>
        <w:t xml:space="preserve"> </w:t>
      </w:r>
      <w:r>
        <w:rPr>
          <w:rFonts w:hint="cs"/>
          <w:cs/>
        </w:rPr>
        <w:t>ลบ</w:t>
      </w:r>
      <w:r>
        <w:rPr>
          <w:cs/>
        </w:rPr>
        <w:t>ข้อมูล</w:t>
      </w:r>
      <w:r>
        <w:rPr>
          <w:rFonts w:hint="cs"/>
          <w:cs/>
        </w:rPr>
        <w:t xml:space="preserve">ตารางเรียน </w:t>
      </w:r>
      <w:r>
        <w:rPr>
          <w:cs/>
        </w:rPr>
        <w:t>โดย</w:t>
      </w:r>
      <w:r>
        <w:rPr>
          <w:rFonts w:hint="cs"/>
          <w:cs/>
        </w:rPr>
        <w:t>ผู้ดูแลระบบ</w:t>
      </w:r>
      <w:r>
        <w:rPr>
          <w:cs/>
        </w:rPr>
        <w:t>จะมีสิทธิ์ในการ</w:t>
      </w:r>
      <w:r>
        <w:rPr>
          <w:rFonts w:hint="cs"/>
          <w:cs/>
        </w:rPr>
        <w:t xml:space="preserve"> ลบข้อมูลตารางเรียน</w:t>
      </w:r>
    </w:p>
    <w:p w14:paraId="668687EC" w14:textId="38E8548E" w:rsidR="006063B5" w:rsidRPr="00BA331F" w:rsidRDefault="006063B5" w:rsidP="00386EAA">
      <w:pPr>
        <w:tabs>
          <w:tab w:val="left" w:pos="540"/>
        </w:tabs>
        <w:jc w:val="left"/>
      </w:pPr>
    </w:p>
    <w:p w14:paraId="4400A49A" w14:textId="7BFD2C7F" w:rsidR="006063B5" w:rsidRPr="00BA331F" w:rsidRDefault="006063B5" w:rsidP="00BF4D1B">
      <w:pPr>
        <w:tabs>
          <w:tab w:val="left" w:pos="540"/>
        </w:tabs>
        <w:jc w:val="center"/>
      </w:pPr>
    </w:p>
    <w:p w14:paraId="3AA0F6A1" w14:textId="12DDF432" w:rsidR="006063B5" w:rsidRPr="00BA331F" w:rsidRDefault="006063B5" w:rsidP="00BF4D1B">
      <w:pPr>
        <w:tabs>
          <w:tab w:val="left" w:pos="540"/>
        </w:tabs>
        <w:jc w:val="center"/>
      </w:pPr>
    </w:p>
    <w:p w14:paraId="693A26B7" w14:textId="77777777" w:rsidR="006063B5" w:rsidRPr="00BA331F" w:rsidRDefault="006063B5" w:rsidP="00BE563F">
      <w:pPr>
        <w:tabs>
          <w:tab w:val="left" w:pos="540"/>
        </w:tabs>
      </w:pPr>
    </w:p>
    <w:permEnd w:id="341726086"/>
    <w:p w14:paraId="6CBBBB16" w14:textId="77777777" w:rsidR="00E32C85" w:rsidRDefault="004B020E" w:rsidP="00AE0F70">
      <w:pPr>
        <w:pStyle w:val="Heading1"/>
        <w:rPr>
          <w:szCs w:val="36"/>
        </w:rPr>
      </w:pPr>
      <w:r w:rsidRPr="00BA331F">
        <w:rPr>
          <w:szCs w:val="36"/>
        </w:rPr>
        <w:lastRenderedPageBreak/>
        <w:t xml:space="preserve">3.2.3  </w:t>
      </w:r>
      <w:r w:rsidR="00BF4D1B" w:rsidRPr="00BA331F">
        <w:rPr>
          <w:szCs w:val="36"/>
          <w:cs/>
        </w:rPr>
        <w:t xml:space="preserve">แผนภาพกระแสขอมูลระดับที่ </w:t>
      </w:r>
      <w:r w:rsidR="00BF4D1B" w:rsidRPr="00BA331F">
        <w:rPr>
          <w:szCs w:val="36"/>
        </w:rPr>
        <w:t xml:space="preserve">1 </w:t>
      </w:r>
      <w:r w:rsidR="00BF4D1B" w:rsidRPr="00BA331F">
        <w:rPr>
          <w:szCs w:val="36"/>
          <w:cs/>
        </w:rPr>
        <w:t>ของ กระบวนการ</w:t>
      </w:r>
      <w:r w:rsidR="00BF4D1B" w:rsidRPr="00BA331F">
        <w:rPr>
          <w:szCs w:val="36"/>
        </w:rPr>
        <w:t xml:space="preserve"> 3.0 </w:t>
      </w:r>
      <w:r w:rsidR="006063B5" w:rsidRPr="00BA331F">
        <w:rPr>
          <w:szCs w:val="36"/>
          <w:cs/>
        </w:rPr>
        <w:t>จัดการ</w:t>
      </w:r>
      <w:permStart w:id="1669342559" w:edGrp="everyone"/>
      <w:r w:rsidR="00E32C85" w:rsidRPr="00BA331F">
        <w:rPr>
          <w:szCs w:val="36"/>
          <w:cs/>
        </w:rPr>
        <w:t>ข้อมูล</w:t>
      </w:r>
      <w:r w:rsidR="00E32C85">
        <w:rPr>
          <w:rFonts w:hint="cs"/>
          <w:szCs w:val="36"/>
          <w:cs/>
        </w:rPr>
        <w:t>สมาชิก</w:t>
      </w:r>
    </w:p>
    <w:p w14:paraId="578EEC90" w14:textId="77777777" w:rsidR="00E32C85" w:rsidRDefault="00E32C85" w:rsidP="00AE0F70">
      <w:pPr>
        <w:pStyle w:val="Heading1"/>
        <w:rPr>
          <w:szCs w:val="36"/>
        </w:rPr>
      </w:pPr>
    </w:p>
    <w:p w14:paraId="33B8A11F" w14:textId="79053353" w:rsidR="00BF4D1B" w:rsidRPr="00BA331F" w:rsidRDefault="00E32C85" w:rsidP="00AE0F70">
      <w:pPr>
        <w:pStyle w:val="Heading1"/>
        <w:rPr>
          <w:szCs w:val="36"/>
          <w:cs/>
        </w:rPr>
      </w:pPr>
      <w:r>
        <w:rPr>
          <w:noProof/>
          <w:szCs w:val="36"/>
        </w:rPr>
        <w:drawing>
          <wp:inline distT="0" distB="0" distL="0" distR="0" wp14:anchorId="19140855" wp14:editId="4106D7EB">
            <wp:extent cx="5225801" cy="46253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322" cy="462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F619" w14:textId="6B018864" w:rsidR="006063B5" w:rsidRPr="00BA331F" w:rsidRDefault="006063B5" w:rsidP="00AE0F70">
      <w:pPr>
        <w:tabs>
          <w:tab w:val="left" w:pos="540"/>
        </w:tabs>
        <w:rPr>
          <w:b/>
          <w:bCs/>
        </w:rPr>
      </w:pPr>
    </w:p>
    <w:p w14:paraId="700FA401" w14:textId="1E70377C" w:rsidR="00BF4D1B" w:rsidRDefault="00BF4D1B" w:rsidP="00E32C85">
      <w:pPr>
        <w:tabs>
          <w:tab w:val="left" w:pos="540"/>
        </w:tabs>
        <w:jc w:val="center"/>
      </w:pPr>
      <w:r w:rsidRPr="00FC5AC9">
        <w:rPr>
          <w:cs/>
        </w:rPr>
        <w:t>รูปที่  3.</w:t>
      </w:r>
      <w:r w:rsidRPr="00FC5AC9">
        <w:t>5</w:t>
      </w:r>
      <w:r w:rsidRPr="00BA331F">
        <w:rPr>
          <w:cs/>
        </w:rPr>
        <w:t xml:space="preserve">  แผนภาพกระแสขอมูลระดับที่ 1 ของ กระบวนการ </w:t>
      </w:r>
      <w:r w:rsidRPr="00BA331F">
        <w:t>3</w:t>
      </w:r>
      <w:r w:rsidRPr="00BA331F">
        <w:rPr>
          <w:cs/>
        </w:rPr>
        <w:t xml:space="preserve">.0 </w:t>
      </w:r>
      <w:r w:rsidR="00E32C85">
        <w:rPr>
          <w:rFonts w:hint="cs"/>
          <w:cs/>
        </w:rPr>
        <w:t xml:space="preserve"> </w:t>
      </w:r>
      <w:r w:rsidR="006063B5" w:rsidRPr="00BA331F">
        <w:rPr>
          <w:cs/>
        </w:rPr>
        <w:t>จัดการ</w:t>
      </w:r>
      <w:r w:rsidR="00E32C85" w:rsidRPr="00BA331F">
        <w:rPr>
          <w:szCs w:val="36"/>
          <w:cs/>
        </w:rPr>
        <w:t>ข้อมูล</w:t>
      </w:r>
      <w:r w:rsidR="00E32C85">
        <w:rPr>
          <w:rFonts w:hint="cs"/>
          <w:szCs w:val="36"/>
          <w:cs/>
        </w:rPr>
        <w:t>สมาชิก</w:t>
      </w:r>
    </w:p>
    <w:p w14:paraId="520D4505" w14:textId="77777777" w:rsidR="00EE786B" w:rsidRPr="00BA331F" w:rsidRDefault="00EE786B" w:rsidP="00E32C85">
      <w:pPr>
        <w:tabs>
          <w:tab w:val="left" w:pos="540"/>
        </w:tabs>
        <w:jc w:val="center"/>
      </w:pPr>
    </w:p>
    <w:p w14:paraId="4722BDE2" w14:textId="4E3E3251" w:rsidR="00386EAA" w:rsidRDefault="00386EAA" w:rsidP="00386EAA">
      <w:pPr>
        <w:tabs>
          <w:tab w:val="left" w:pos="540"/>
        </w:tabs>
      </w:pPr>
      <w:r>
        <w:rPr>
          <w:cs/>
        </w:rPr>
        <w:tab/>
        <w:t xml:space="preserve">กระบวนการที่ </w:t>
      </w:r>
      <w:r>
        <w:t>3</w:t>
      </w:r>
      <w:r>
        <w:rPr>
          <w:cs/>
        </w:rPr>
        <w:t>.</w:t>
      </w:r>
      <w:r>
        <w:t>1</w:t>
      </w:r>
      <w:r>
        <w:rPr>
          <w:cs/>
        </w:rPr>
        <w:t xml:space="preserve"> </w:t>
      </w:r>
      <w:r>
        <w:rPr>
          <w:rFonts w:hint="cs"/>
          <w:cs/>
        </w:rPr>
        <w:t>เพิ่ม</w:t>
      </w:r>
      <w:r>
        <w:rPr>
          <w:cs/>
        </w:rPr>
        <w:t>ข้อมูล</w:t>
      </w:r>
      <w:r w:rsidR="007A2B06">
        <w:rPr>
          <w:rFonts w:hint="cs"/>
          <w:cs/>
        </w:rPr>
        <w:t>สมาชิก</w:t>
      </w:r>
      <w:r>
        <w:rPr>
          <w:rFonts w:hint="cs"/>
          <w:cs/>
        </w:rPr>
        <w:t xml:space="preserve"> </w:t>
      </w:r>
      <w:r>
        <w:rPr>
          <w:cs/>
        </w:rPr>
        <w:t>โดย</w:t>
      </w:r>
      <w:r>
        <w:rPr>
          <w:rFonts w:hint="cs"/>
          <w:cs/>
        </w:rPr>
        <w:t>ผู้ดูแลระบบ</w:t>
      </w:r>
      <w:r>
        <w:rPr>
          <w:cs/>
        </w:rPr>
        <w:t>จะมีสิทธิ์ในการ</w:t>
      </w:r>
      <w:r>
        <w:rPr>
          <w:rFonts w:hint="cs"/>
          <w:cs/>
        </w:rPr>
        <w:t xml:space="preserve"> </w:t>
      </w:r>
      <w:r>
        <w:rPr>
          <w:cs/>
        </w:rPr>
        <w:t>เพิ่ม</w:t>
      </w:r>
      <w:r>
        <w:rPr>
          <w:rFonts w:hint="cs"/>
          <w:cs/>
        </w:rPr>
        <w:t>ข้อมูล</w:t>
      </w:r>
      <w:r w:rsidR="007A2B06">
        <w:rPr>
          <w:rFonts w:hint="cs"/>
          <w:cs/>
        </w:rPr>
        <w:t>อาจารย์ และผู้ใช้ระบบสมารถเพิ่มข้อมูลส่วนตัวเข้าระบบได้</w:t>
      </w:r>
    </w:p>
    <w:p w14:paraId="730C76F3" w14:textId="13A01133" w:rsidR="007A2B06" w:rsidRDefault="00386EAA" w:rsidP="00386EAA">
      <w:pPr>
        <w:tabs>
          <w:tab w:val="left" w:pos="540"/>
        </w:tabs>
      </w:pPr>
      <w:r>
        <w:rPr>
          <w:cs/>
        </w:rPr>
        <w:tab/>
        <w:t xml:space="preserve">กระบวนการที่ </w:t>
      </w:r>
      <w:r>
        <w:t xml:space="preserve"> 3.</w:t>
      </w:r>
      <w:r>
        <w:rPr>
          <w:cs/>
        </w:rPr>
        <w:t xml:space="preserve">2 </w:t>
      </w:r>
      <w:r>
        <w:rPr>
          <w:rFonts w:hint="cs"/>
          <w:cs/>
        </w:rPr>
        <w:t>แก้ไข</w:t>
      </w:r>
      <w:r>
        <w:rPr>
          <w:cs/>
        </w:rPr>
        <w:t>ข้อมูล</w:t>
      </w:r>
      <w:r w:rsidR="007A2B06">
        <w:rPr>
          <w:rFonts w:hint="cs"/>
          <w:cs/>
        </w:rPr>
        <w:t xml:space="preserve">สมาชิก </w:t>
      </w:r>
      <w:r w:rsidR="007A2B06">
        <w:rPr>
          <w:cs/>
        </w:rPr>
        <w:t>โดย</w:t>
      </w:r>
      <w:r w:rsidR="007A2B06">
        <w:rPr>
          <w:rFonts w:hint="cs"/>
          <w:cs/>
        </w:rPr>
        <w:t>ผู้ดูแลระบบ</w:t>
      </w:r>
      <w:r w:rsidR="007A2B06">
        <w:rPr>
          <w:cs/>
        </w:rPr>
        <w:t>จะมีสิทธิ์ในการ</w:t>
      </w:r>
      <w:r w:rsidR="007A2B06">
        <w:rPr>
          <w:rFonts w:hint="cs"/>
          <w:cs/>
        </w:rPr>
        <w:t xml:space="preserve"> แก้ไขข้อมูลอาจารย์ และผู้ใช้ระบบสมารถแก้ไขข้อมูลส่วนตัวเข้าระบบได้</w:t>
      </w:r>
    </w:p>
    <w:p w14:paraId="6E36C2CE" w14:textId="29FA83BA" w:rsidR="00386EAA" w:rsidRDefault="00386EAA" w:rsidP="00386EAA">
      <w:pPr>
        <w:tabs>
          <w:tab w:val="left" w:pos="540"/>
        </w:tabs>
      </w:pPr>
      <w:r>
        <w:rPr>
          <w:cs/>
        </w:rPr>
        <w:tab/>
        <w:t xml:space="preserve">กระบวนการที่ </w:t>
      </w:r>
      <w:r>
        <w:rPr>
          <w:rFonts w:hint="cs"/>
          <w:cs/>
        </w:rPr>
        <w:t xml:space="preserve"> </w:t>
      </w:r>
      <w:r>
        <w:t>3</w:t>
      </w:r>
      <w:r>
        <w:rPr>
          <w:cs/>
        </w:rPr>
        <w:t>.</w:t>
      </w:r>
      <w:r>
        <w:t>3</w:t>
      </w:r>
      <w:r>
        <w:rPr>
          <w:cs/>
        </w:rPr>
        <w:t xml:space="preserve"> </w:t>
      </w:r>
      <w:r>
        <w:rPr>
          <w:rFonts w:hint="cs"/>
          <w:cs/>
        </w:rPr>
        <w:t>ค้นหา</w:t>
      </w:r>
      <w:r>
        <w:rPr>
          <w:cs/>
        </w:rPr>
        <w:t>ข้อมูล</w:t>
      </w:r>
      <w:r w:rsidR="007A2B06">
        <w:rPr>
          <w:rFonts w:hint="cs"/>
          <w:cs/>
        </w:rPr>
        <w:t xml:space="preserve">สมาชิก </w:t>
      </w:r>
      <w:r>
        <w:rPr>
          <w:cs/>
        </w:rPr>
        <w:t>โดย</w:t>
      </w:r>
      <w:r>
        <w:rPr>
          <w:rFonts w:hint="cs"/>
          <w:cs/>
        </w:rPr>
        <w:t>ผู้ดูแลระบบ</w:t>
      </w:r>
      <w:r w:rsidR="007A2B06">
        <w:rPr>
          <w:rFonts w:hint="cs"/>
          <w:cs/>
        </w:rPr>
        <w:t xml:space="preserve"> และผู้ใช้งานระบบ </w:t>
      </w:r>
      <w:r>
        <w:rPr>
          <w:cs/>
        </w:rPr>
        <w:t>จะมีสิทธิ์ในการ</w:t>
      </w:r>
      <w:r>
        <w:rPr>
          <w:rFonts w:hint="cs"/>
          <w:cs/>
        </w:rPr>
        <w:t xml:space="preserve"> ค้นหาข้อมูล</w:t>
      </w:r>
      <w:r w:rsidR="007A2B06">
        <w:rPr>
          <w:rFonts w:hint="cs"/>
          <w:cs/>
        </w:rPr>
        <w:t>สมาชิก</w:t>
      </w:r>
    </w:p>
    <w:p w14:paraId="7548E96B" w14:textId="70659B4C" w:rsidR="006063B5" w:rsidRPr="00BA331F" w:rsidRDefault="00386EAA" w:rsidP="004B020E">
      <w:pPr>
        <w:tabs>
          <w:tab w:val="left" w:pos="540"/>
        </w:tabs>
      </w:pPr>
      <w:r>
        <w:rPr>
          <w:cs/>
        </w:rPr>
        <w:tab/>
        <w:t xml:space="preserve">กระบวนการที่ </w:t>
      </w:r>
      <w:r>
        <w:t xml:space="preserve"> 3.4</w:t>
      </w:r>
      <w:r>
        <w:rPr>
          <w:cs/>
        </w:rPr>
        <w:t xml:space="preserve"> </w:t>
      </w:r>
      <w:r>
        <w:rPr>
          <w:rFonts w:hint="cs"/>
          <w:cs/>
        </w:rPr>
        <w:t>ลบ</w:t>
      </w:r>
      <w:r>
        <w:rPr>
          <w:cs/>
        </w:rPr>
        <w:t>ข้อมูล</w:t>
      </w:r>
      <w:r w:rsidR="007A2B06">
        <w:rPr>
          <w:rFonts w:hint="cs"/>
          <w:cs/>
        </w:rPr>
        <w:t>สมาชิก</w:t>
      </w:r>
      <w:r w:rsidR="007A2B06">
        <w:t xml:space="preserve"> </w:t>
      </w:r>
      <w:r>
        <w:rPr>
          <w:cs/>
        </w:rPr>
        <w:t>โดย</w:t>
      </w:r>
      <w:r>
        <w:rPr>
          <w:rFonts w:hint="cs"/>
          <w:cs/>
        </w:rPr>
        <w:t>ผู้ดูแลระบบ</w:t>
      </w:r>
      <w:r>
        <w:rPr>
          <w:cs/>
        </w:rPr>
        <w:t>จะมีสิทธิ์ในการ</w:t>
      </w:r>
      <w:r>
        <w:rPr>
          <w:rFonts w:hint="cs"/>
          <w:cs/>
        </w:rPr>
        <w:t xml:space="preserve"> ลบข้อมูล</w:t>
      </w:r>
      <w:r w:rsidR="007A2B06">
        <w:rPr>
          <w:rFonts w:hint="cs"/>
          <w:cs/>
        </w:rPr>
        <w:t>สมาชิก</w:t>
      </w:r>
    </w:p>
    <w:p w14:paraId="20DC1773" w14:textId="77777777" w:rsidR="00E32C85" w:rsidRDefault="004B020E" w:rsidP="004B020E">
      <w:pPr>
        <w:pStyle w:val="Heading1"/>
        <w:rPr>
          <w:szCs w:val="36"/>
        </w:rPr>
      </w:pPr>
      <w:r w:rsidRPr="00BA331F">
        <w:rPr>
          <w:szCs w:val="36"/>
        </w:rPr>
        <w:lastRenderedPageBreak/>
        <w:t xml:space="preserve">3.2.4  </w:t>
      </w:r>
      <w:r w:rsidR="00BF4D1B" w:rsidRPr="00BA331F">
        <w:rPr>
          <w:szCs w:val="36"/>
          <w:cs/>
        </w:rPr>
        <w:t xml:space="preserve">แผนภาพกระแสขอมูลระดับที่ </w:t>
      </w:r>
      <w:r w:rsidR="00BF4D1B" w:rsidRPr="00BA331F">
        <w:rPr>
          <w:szCs w:val="36"/>
        </w:rPr>
        <w:t xml:space="preserve">1 </w:t>
      </w:r>
      <w:r w:rsidR="00BF4D1B" w:rsidRPr="00BA331F">
        <w:rPr>
          <w:szCs w:val="36"/>
          <w:cs/>
        </w:rPr>
        <w:t>ของ กระบวนการ</w:t>
      </w:r>
      <w:r w:rsidR="00BF4D1B" w:rsidRPr="00BA331F">
        <w:rPr>
          <w:szCs w:val="36"/>
        </w:rPr>
        <w:t xml:space="preserve"> 4.0</w:t>
      </w:r>
      <w:r w:rsidR="00BF4D1B" w:rsidRPr="00BA331F">
        <w:rPr>
          <w:szCs w:val="36"/>
          <w:cs/>
        </w:rPr>
        <w:t>การ</w:t>
      </w:r>
      <w:r w:rsidR="006063B5" w:rsidRPr="00BA331F">
        <w:rPr>
          <w:szCs w:val="36"/>
          <w:cs/>
        </w:rPr>
        <w:t>จัดการข้อมูลการจอง</w:t>
      </w:r>
    </w:p>
    <w:p w14:paraId="27E72D17" w14:textId="77777777" w:rsidR="00E32C85" w:rsidRDefault="00E32C85" w:rsidP="004B020E">
      <w:pPr>
        <w:pStyle w:val="Heading1"/>
      </w:pPr>
    </w:p>
    <w:p w14:paraId="139D855B" w14:textId="48A97480" w:rsidR="00BF4D1B" w:rsidRPr="00BA331F" w:rsidRDefault="00E32C85" w:rsidP="004B020E">
      <w:pPr>
        <w:pStyle w:val="Heading1"/>
      </w:pPr>
      <w:r>
        <w:rPr>
          <w:noProof/>
          <w:szCs w:val="36"/>
        </w:rPr>
        <w:drawing>
          <wp:inline distT="0" distB="0" distL="0" distR="0" wp14:anchorId="67BC8023" wp14:editId="3D702E19">
            <wp:extent cx="5274310" cy="3579221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851E" w14:textId="621DBAC3" w:rsidR="00BF4D1B" w:rsidRDefault="00BF4D1B" w:rsidP="00BF4D1B">
      <w:pPr>
        <w:jc w:val="center"/>
      </w:pPr>
      <w:r w:rsidRPr="00BA331F">
        <w:rPr>
          <w:cs/>
        </w:rPr>
        <w:t xml:space="preserve">รูปที่  </w:t>
      </w:r>
      <w:r w:rsidRPr="00BA331F">
        <w:t xml:space="preserve">3.6  </w:t>
      </w:r>
      <w:r w:rsidRPr="00BA331F">
        <w:rPr>
          <w:cs/>
        </w:rPr>
        <w:t xml:space="preserve">แผนภาพกระแสขอมูลระดับที่ </w:t>
      </w:r>
      <w:r w:rsidRPr="00BA331F">
        <w:t xml:space="preserve">1 </w:t>
      </w:r>
      <w:r w:rsidRPr="00BA331F">
        <w:rPr>
          <w:cs/>
        </w:rPr>
        <w:t xml:space="preserve">ของ กระบวนการ </w:t>
      </w:r>
      <w:r w:rsidRPr="00BA331F">
        <w:t xml:space="preserve">4.0 </w:t>
      </w:r>
      <w:r w:rsidR="006063B5" w:rsidRPr="00BA331F">
        <w:rPr>
          <w:cs/>
        </w:rPr>
        <w:t>การจัดการข้อมูลการจอง</w:t>
      </w:r>
    </w:p>
    <w:p w14:paraId="2992C4E6" w14:textId="77777777" w:rsidR="00EE786B" w:rsidRPr="00BA331F" w:rsidRDefault="00EE786B" w:rsidP="00BF4D1B">
      <w:pPr>
        <w:jc w:val="center"/>
      </w:pPr>
    </w:p>
    <w:p w14:paraId="1AF5E5E1" w14:textId="06BE8508" w:rsidR="007A2B06" w:rsidRDefault="007A2B06" w:rsidP="007A2B06">
      <w:pPr>
        <w:tabs>
          <w:tab w:val="left" w:pos="540"/>
        </w:tabs>
      </w:pPr>
      <w:r>
        <w:rPr>
          <w:cs/>
        </w:rPr>
        <w:tab/>
        <w:t xml:space="preserve">กระบวนการที่ </w:t>
      </w:r>
      <w:r>
        <w:t>4</w:t>
      </w:r>
      <w:r>
        <w:rPr>
          <w:cs/>
        </w:rPr>
        <w:t>.</w:t>
      </w:r>
      <w:r>
        <w:t>1</w:t>
      </w:r>
      <w:r>
        <w:rPr>
          <w:cs/>
        </w:rPr>
        <w:t xml:space="preserve"> </w:t>
      </w:r>
      <w:r>
        <w:rPr>
          <w:rFonts w:hint="cs"/>
          <w:cs/>
        </w:rPr>
        <w:t>เพิ่ม</w:t>
      </w:r>
      <w:r>
        <w:rPr>
          <w:cs/>
        </w:rPr>
        <w:t>ข้อมูล</w:t>
      </w:r>
      <w:r>
        <w:rPr>
          <w:rFonts w:hint="cs"/>
          <w:cs/>
        </w:rPr>
        <w:t xml:space="preserve">การจอง </w:t>
      </w:r>
      <w:r>
        <w:rPr>
          <w:cs/>
        </w:rPr>
        <w:t>โดย</w:t>
      </w:r>
      <w:r>
        <w:rPr>
          <w:rFonts w:hint="cs"/>
          <w:cs/>
        </w:rPr>
        <w:t>ผู้ใช้ระบบ</w:t>
      </w:r>
      <w:r>
        <w:rPr>
          <w:cs/>
        </w:rPr>
        <w:t>จะมีสิทธิ์ในการ</w:t>
      </w:r>
      <w:r>
        <w:rPr>
          <w:rFonts w:hint="cs"/>
          <w:cs/>
        </w:rPr>
        <w:t xml:space="preserve"> </w:t>
      </w:r>
      <w:r>
        <w:rPr>
          <w:cs/>
        </w:rPr>
        <w:t>เพิ่ม</w:t>
      </w:r>
      <w:r>
        <w:rPr>
          <w:rFonts w:hint="cs"/>
          <w:cs/>
        </w:rPr>
        <w:t>ข้อมูลการจองห้องปฏิบัติการ โดยสามารถเช็คว่าห้องปฏิบัติการว่างหือไม่</w:t>
      </w:r>
    </w:p>
    <w:p w14:paraId="4FE94ADF" w14:textId="77777777" w:rsidR="007A2B06" w:rsidRDefault="007A2B06" w:rsidP="007A2B06">
      <w:pPr>
        <w:tabs>
          <w:tab w:val="left" w:pos="540"/>
        </w:tabs>
      </w:pPr>
      <w:r>
        <w:rPr>
          <w:cs/>
        </w:rPr>
        <w:tab/>
        <w:t xml:space="preserve">กระบวนการที่ </w:t>
      </w:r>
      <w:r>
        <w:t xml:space="preserve"> 4.</w:t>
      </w:r>
      <w:r>
        <w:rPr>
          <w:cs/>
        </w:rPr>
        <w:t xml:space="preserve">2 </w:t>
      </w:r>
      <w:r>
        <w:rPr>
          <w:rFonts w:hint="cs"/>
          <w:cs/>
        </w:rPr>
        <w:t>แก้ไข</w:t>
      </w:r>
      <w:r>
        <w:rPr>
          <w:cs/>
        </w:rPr>
        <w:t>ข้อมูล</w:t>
      </w:r>
      <w:r>
        <w:rPr>
          <w:rFonts w:hint="cs"/>
          <w:cs/>
        </w:rPr>
        <w:t xml:space="preserve">การจอง </w:t>
      </w:r>
      <w:r>
        <w:rPr>
          <w:cs/>
        </w:rPr>
        <w:t>โดย</w:t>
      </w:r>
      <w:r>
        <w:rPr>
          <w:rFonts w:hint="cs"/>
          <w:cs/>
        </w:rPr>
        <w:t>ผู้ใช้ระบบ</w:t>
      </w:r>
      <w:r>
        <w:rPr>
          <w:cs/>
        </w:rPr>
        <w:t>จะมีสิทธิ์ในการ</w:t>
      </w:r>
      <w:r>
        <w:rPr>
          <w:rFonts w:hint="cs"/>
          <w:cs/>
        </w:rPr>
        <w:t xml:space="preserve"> แก้ไขการจองห้องปฏิบัติการ</w:t>
      </w:r>
    </w:p>
    <w:p w14:paraId="6EC1FDFA" w14:textId="7191EA76" w:rsidR="007A2B06" w:rsidRDefault="007A2B06" w:rsidP="007A2B06">
      <w:pPr>
        <w:tabs>
          <w:tab w:val="left" w:pos="540"/>
        </w:tabs>
      </w:pPr>
      <w:r>
        <w:rPr>
          <w:cs/>
        </w:rPr>
        <w:tab/>
        <w:t xml:space="preserve">กระบวนการที่ </w:t>
      </w:r>
      <w:r>
        <w:rPr>
          <w:rFonts w:hint="cs"/>
          <w:cs/>
        </w:rPr>
        <w:t xml:space="preserve"> </w:t>
      </w:r>
      <w:r>
        <w:t>4</w:t>
      </w:r>
      <w:r>
        <w:rPr>
          <w:cs/>
        </w:rPr>
        <w:t>.</w:t>
      </w:r>
      <w:r>
        <w:t>3</w:t>
      </w:r>
      <w:r>
        <w:rPr>
          <w:cs/>
        </w:rPr>
        <w:t xml:space="preserve"> </w:t>
      </w:r>
      <w:r>
        <w:rPr>
          <w:rFonts w:hint="cs"/>
          <w:cs/>
        </w:rPr>
        <w:t>ค้นหา</w:t>
      </w:r>
      <w:r>
        <w:rPr>
          <w:cs/>
        </w:rPr>
        <w:t>ข้อมูล</w:t>
      </w:r>
      <w:r>
        <w:rPr>
          <w:rFonts w:hint="cs"/>
          <w:cs/>
        </w:rPr>
        <w:t xml:space="preserve">การจอง </w:t>
      </w:r>
      <w:r>
        <w:rPr>
          <w:cs/>
        </w:rPr>
        <w:t>โดย</w:t>
      </w:r>
      <w:r>
        <w:rPr>
          <w:rFonts w:hint="cs"/>
          <w:cs/>
        </w:rPr>
        <w:t>ผู้ใช้ระบบ</w:t>
      </w:r>
      <w:r>
        <w:rPr>
          <w:cs/>
        </w:rPr>
        <w:t>จะมีสิทธิ์ในการ</w:t>
      </w:r>
      <w:r>
        <w:rPr>
          <w:rFonts w:hint="cs"/>
          <w:cs/>
        </w:rPr>
        <w:t xml:space="preserve"> ค้นหาข้อมูลการจองได้</w:t>
      </w:r>
    </w:p>
    <w:p w14:paraId="6DFF41F0" w14:textId="7094BB78" w:rsidR="00E32C85" w:rsidRDefault="007A2B06" w:rsidP="007A2B06">
      <w:pPr>
        <w:tabs>
          <w:tab w:val="left" w:pos="540"/>
        </w:tabs>
      </w:pPr>
      <w:r>
        <w:rPr>
          <w:cs/>
        </w:rPr>
        <w:tab/>
      </w:r>
    </w:p>
    <w:p w14:paraId="14E8D735" w14:textId="4394B7A3" w:rsidR="007A2B06" w:rsidRDefault="007A2B06" w:rsidP="007A2B06">
      <w:pPr>
        <w:tabs>
          <w:tab w:val="left" w:pos="540"/>
        </w:tabs>
      </w:pPr>
    </w:p>
    <w:p w14:paraId="3B55C893" w14:textId="64FC7981" w:rsidR="007A2B06" w:rsidRDefault="007A2B06" w:rsidP="007A2B06">
      <w:pPr>
        <w:tabs>
          <w:tab w:val="left" w:pos="540"/>
        </w:tabs>
      </w:pPr>
    </w:p>
    <w:p w14:paraId="44CE3C5B" w14:textId="36EE3784" w:rsidR="007A2B06" w:rsidRDefault="007A2B06" w:rsidP="007A2B06">
      <w:pPr>
        <w:tabs>
          <w:tab w:val="left" w:pos="540"/>
        </w:tabs>
      </w:pPr>
    </w:p>
    <w:p w14:paraId="6BD48F3A" w14:textId="77777777" w:rsidR="007A2B06" w:rsidRPr="00BA331F" w:rsidRDefault="007A2B06" w:rsidP="007A2B06">
      <w:pPr>
        <w:tabs>
          <w:tab w:val="left" w:pos="540"/>
        </w:tabs>
      </w:pPr>
    </w:p>
    <w:p w14:paraId="7DFD55A6" w14:textId="7CA34466" w:rsidR="00BF4D1B" w:rsidRPr="00BA331F" w:rsidRDefault="004B020E" w:rsidP="00BF4D1B">
      <w:pPr>
        <w:pStyle w:val="Heading1"/>
        <w:rPr>
          <w:cs/>
        </w:rPr>
      </w:pPr>
      <w:r w:rsidRPr="00BA331F">
        <w:rPr>
          <w:szCs w:val="36"/>
        </w:rPr>
        <w:lastRenderedPageBreak/>
        <w:t xml:space="preserve">3.2.5  </w:t>
      </w:r>
      <w:r w:rsidR="00BF4D1B" w:rsidRPr="00BA331F">
        <w:rPr>
          <w:szCs w:val="36"/>
          <w:cs/>
        </w:rPr>
        <w:t xml:space="preserve">แผนภาพกระแสขอมูลระดับที่ </w:t>
      </w:r>
      <w:r w:rsidR="00BF4D1B" w:rsidRPr="00BA331F">
        <w:rPr>
          <w:szCs w:val="36"/>
        </w:rPr>
        <w:t xml:space="preserve">1 </w:t>
      </w:r>
      <w:r w:rsidR="00BF4D1B" w:rsidRPr="00BA331F">
        <w:rPr>
          <w:szCs w:val="36"/>
          <w:cs/>
        </w:rPr>
        <w:t>ของ กระบวนการ</w:t>
      </w:r>
      <w:r w:rsidR="00BF4D1B" w:rsidRPr="00BA331F">
        <w:rPr>
          <w:szCs w:val="36"/>
        </w:rPr>
        <w:t xml:space="preserve"> 5.0 </w:t>
      </w:r>
      <w:r w:rsidR="00BF4D1B" w:rsidRPr="00BA331F">
        <w:rPr>
          <w:szCs w:val="36"/>
          <w:cs/>
        </w:rPr>
        <w:t>การ</w:t>
      </w:r>
      <w:r w:rsidR="006063B5" w:rsidRPr="00BA331F">
        <w:rPr>
          <w:szCs w:val="36"/>
          <w:cs/>
        </w:rPr>
        <w:t>ยืม</w:t>
      </w:r>
      <w:r w:rsidR="0019444B">
        <w:rPr>
          <w:rFonts w:hint="cs"/>
          <w:cs/>
        </w:rPr>
        <w:t>และคืน</w:t>
      </w:r>
    </w:p>
    <w:p w14:paraId="196E6DB2" w14:textId="162CB7C1" w:rsidR="007615BF" w:rsidRPr="00BA331F" w:rsidRDefault="0099451B" w:rsidP="00AE0F70">
      <w:pPr>
        <w:tabs>
          <w:tab w:val="left" w:pos="540"/>
        </w:tabs>
        <w:rPr>
          <w:noProof/>
        </w:rPr>
      </w:pPr>
      <w:r>
        <w:rPr>
          <w:noProof/>
        </w:rPr>
        <w:drawing>
          <wp:inline distT="0" distB="0" distL="0" distR="0" wp14:anchorId="54934310" wp14:editId="0849508B">
            <wp:extent cx="5249353" cy="2461260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210" cy="247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CB94A" w14:textId="7E988145" w:rsidR="00BF4D1B" w:rsidRDefault="00BF4D1B" w:rsidP="00BF4D1B">
      <w:pPr>
        <w:jc w:val="center"/>
      </w:pPr>
      <w:r w:rsidRPr="00BA331F">
        <w:rPr>
          <w:cs/>
        </w:rPr>
        <w:t xml:space="preserve">รูปที่  </w:t>
      </w:r>
      <w:r w:rsidRPr="00BA331F">
        <w:t xml:space="preserve">3.7  </w:t>
      </w:r>
      <w:r w:rsidRPr="00BA331F">
        <w:rPr>
          <w:cs/>
        </w:rPr>
        <w:t xml:space="preserve">แผนภาพกระแสขอมูลระดับที่ </w:t>
      </w:r>
      <w:r w:rsidRPr="00BA331F">
        <w:t xml:space="preserve">1 </w:t>
      </w:r>
      <w:r w:rsidRPr="00BA331F">
        <w:rPr>
          <w:cs/>
        </w:rPr>
        <w:t xml:space="preserve">ของ กระบวนการ </w:t>
      </w:r>
      <w:r w:rsidRPr="00BA331F">
        <w:t xml:space="preserve">5.0 </w:t>
      </w:r>
      <w:r w:rsidR="006063B5" w:rsidRPr="00BA331F">
        <w:rPr>
          <w:cs/>
        </w:rPr>
        <w:t>การยืม</w:t>
      </w:r>
      <w:r w:rsidR="00174BFB">
        <w:rPr>
          <w:rFonts w:hint="cs"/>
          <w:cs/>
        </w:rPr>
        <w:t xml:space="preserve"> คืน</w:t>
      </w:r>
    </w:p>
    <w:p w14:paraId="3BA42C7A" w14:textId="77777777" w:rsidR="00EE786B" w:rsidRPr="00BA331F" w:rsidRDefault="00EE786B" w:rsidP="00BF4D1B">
      <w:pPr>
        <w:jc w:val="center"/>
      </w:pPr>
    </w:p>
    <w:permEnd w:id="1669342559"/>
    <w:p w14:paraId="5EFA3424" w14:textId="7104EB03" w:rsidR="007A2B06" w:rsidRDefault="007A2B06" w:rsidP="0019444B">
      <w:pPr>
        <w:tabs>
          <w:tab w:val="left" w:pos="540"/>
        </w:tabs>
        <w:jc w:val="left"/>
      </w:pPr>
      <w:r>
        <w:rPr>
          <w:cs/>
        </w:rPr>
        <w:tab/>
        <w:t xml:space="preserve">กระบวนการที่ </w:t>
      </w:r>
      <w:r>
        <w:t>5</w:t>
      </w:r>
      <w:r>
        <w:rPr>
          <w:cs/>
        </w:rPr>
        <w:t>.</w:t>
      </w:r>
      <w:r>
        <w:t>1</w:t>
      </w:r>
      <w:r>
        <w:rPr>
          <w:cs/>
        </w:rPr>
        <w:t xml:space="preserve"> </w:t>
      </w:r>
      <w:r>
        <w:rPr>
          <w:rFonts w:hint="cs"/>
          <w:cs/>
        </w:rPr>
        <w:t>เพิ่ม</w:t>
      </w:r>
      <w:r>
        <w:rPr>
          <w:cs/>
        </w:rPr>
        <w:t>ข้อมูล</w:t>
      </w:r>
      <w:r>
        <w:rPr>
          <w:rFonts w:hint="cs"/>
          <w:cs/>
        </w:rPr>
        <w:t xml:space="preserve">การยืม </w:t>
      </w:r>
      <w:r>
        <w:rPr>
          <w:cs/>
        </w:rPr>
        <w:t>โดย</w:t>
      </w:r>
      <w:r>
        <w:rPr>
          <w:rFonts w:hint="cs"/>
          <w:cs/>
        </w:rPr>
        <w:t>ผู้ใช้ระบบ</w:t>
      </w:r>
      <w:r>
        <w:rPr>
          <w:cs/>
        </w:rPr>
        <w:t>จะมีสิทธิ์ในการเพิ่ม</w:t>
      </w:r>
      <w:r>
        <w:rPr>
          <w:rFonts w:hint="cs"/>
          <w:cs/>
        </w:rPr>
        <w:t>ข้อมูลการยื</w:t>
      </w:r>
      <w:r w:rsidR="0019444B">
        <w:rPr>
          <w:rFonts w:hint="cs"/>
          <w:cs/>
        </w:rPr>
        <w:t>ม</w:t>
      </w:r>
      <w:r>
        <w:rPr>
          <w:rFonts w:hint="cs"/>
          <w:cs/>
        </w:rPr>
        <w:t xml:space="preserve">ห้องปฏิบัติการ </w:t>
      </w:r>
    </w:p>
    <w:p w14:paraId="630DA6E3" w14:textId="5ED30FE4" w:rsidR="007A2B06" w:rsidRDefault="007A2B06" w:rsidP="0019444B">
      <w:pPr>
        <w:ind w:firstLine="720"/>
        <w:jc w:val="left"/>
      </w:pPr>
      <w:r>
        <w:rPr>
          <w:cs/>
        </w:rPr>
        <w:t xml:space="preserve">กระบวนการที่ </w:t>
      </w:r>
      <w:r w:rsidR="0019444B">
        <w:t>5</w:t>
      </w:r>
      <w:r>
        <w:rPr>
          <w:cs/>
        </w:rPr>
        <w:t>.</w:t>
      </w:r>
      <w:r w:rsidR="0019444B">
        <w:t>2</w:t>
      </w:r>
      <w:r>
        <w:rPr>
          <w:cs/>
        </w:rPr>
        <w:t xml:space="preserve"> </w:t>
      </w:r>
      <w:r>
        <w:rPr>
          <w:rFonts w:hint="cs"/>
          <w:cs/>
        </w:rPr>
        <w:t>เพิ่ม</w:t>
      </w:r>
      <w:r>
        <w:rPr>
          <w:cs/>
        </w:rPr>
        <w:t>ข้อมูล</w:t>
      </w:r>
      <w:r>
        <w:rPr>
          <w:rFonts w:hint="cs"/>
          <w:cs/>
        </w:rPr>
        <w:t xml:space="preserve">การคืน </w:t>
      </w:r>
      <w:r>
        <w:rPr>
          <w:cs/>
        </w:rPr>
        <w:t>โดย</w:t>
      </w:r>
      <w:r>
        <w:rPr>
          <w:rFonts w:hint="cs"/>
          <w:cs/>
        </w:rPr>
        <w:t>ผู้ใช้ระบบ</w:t>
      </w:r>
      <w:r>
        <w:rPr>
          <w:cs/>
        </w:rPr>
        <w:t>จะมีสิทธิ์ในการเพิ่ม</w:t>
      </w:r>
      <w:r>
        <w:rPr>
          <w:rFonts w:hint="cs"/>
          <w:cs/>
        </w:rPr>
        <w:t>ข้อมูลการคืนห้องปฏิบัติการ</w:t>
      </w:r>
    </w:p>
    <w:p w14:paraId="0BB9C3AF" w14:textId="77777777" w:rsidR="007A2B06" w:rsidRDefault="007A2B06" w:rsidP="0019444B">
      <w:pPr>
        <w:ind w:firstLine="720"/>
      </w:pPr>
    </w:p>
    <w:p w14:paraId="3C33DEA0" w14:textId="77777777" w:rsidR="00E32C85" w:rsidRPr="00BA331F" w:rsidRDefault="00E32C85" w:rsidP="0099451B">
      <w:pPr>
        <w:jc w:val="center"/>
      </w:pPr>
    </w:p>
    <w:p w14:paraId="1EAAB905" w14:textId="1D12CAEA" w:rsidR="007A2B06" w:rsidRPr="007A2B06" w:rsidRDefault="00E32C85" w:rsidP="007A2B06">
      <w:pPr>
        <w:pStyle w:val="Heading1"/>
      </w:pPr>
      <w:r w:rsidRPr="00BA331F">
        <w:rPr>
          <w:szCs w:val="36"/>
        </w:rPr>
        <w:lastRenderedPageBreak/>
        <w:t>3.2.</w:t>
      </w:r>
      <w:r>
        <w:rPr>
          <w:szCs w:val="36"/>
        </w:rPr>
        <w:t>6</w:t>
      </w:r>
      <w:r w:rsidRPr="00BA331F">
        <w:rPr>
          <w:szCs w:val="36"/>
        </w:rPr>
        <w:t xml:space="preserve">  </w:t>
      </w:r>
      <w:r w:rsidRPr="00BA331F">
        <w:rPr>
          <w:szCs w:val="36"/>
          <w:cs/>
        </w:rPr>
        <w:t xml:space="preserve">แผนภาพกระแสขอมูลระดับที่ </w:t>
      </w:r>
      <w:r w:rsidRPr="00BA331F">
        <w:rPr>
          <w:szCs w:val="36"/>
        </w:rPr>
        <w:t xml:space="preserve">1 </w:t>
      </w:r>
      <w:r w:rsidRPr="00BA331F">
        <w:rPr>
          <w:szCs w:val="36"/>
          <w:cs/>
        </w:rPr>
        <w:t>ของ กระบวนการ</w:t>
      </w:r>
      <w:r w:rsidRPr="00BA331F">
        <w:rPr>
          <w:szCs w:val="36"/>
        </w:rPr>
        <w:t xml:space="preserve"> </w:t>
      </w:r>
      <w:r w:rsidR="0019444B">
        <w:rPr>
          <w:szCs w:val="36"/>
        </w:rPr>
        <w:t>6</w:t>
      </w:r>
      <w:r w:rsidRPr="00BA331F">
        <w:rPr>
          <w:szCs w:val="36"/>
        </w:rPr>
        <w:t xml:space="preserve">.0 </w:t>
      </w:r>
      <w:r w:rsidRPr="00BA331F">
        <w:rPr>
          <w:szCs w:val="36"/>
          <w:cs/>
        </w:rPr>
        <w:t>การ</w:t>
      </w:r>
      <w:r>
        <w:rPr>
          <w:rFonts w:hint="cs"/>
          <w:szCs w:val="36"/>
          <w:cs/>
        </w:rPr>
        <w:t>รายงาน</w:t>
      </w:r>
    </w:p>
    <w:p w14:paraId="21C501F3" w14:textId="08ABF3D4" w:rsidR="00E32C85" w:rsidRPr="00BA331F" w:rsidRDefault="00E32C85" w:rsidP="00E32C85">
      <w:pPr>
        <w:tabs>
          <w:tab w:val="left" w:pos="540"/>
        </w:tabs>
        <w:rPr>
          <w:noProof/>
        </w:rPr>
      </w:pPr>
      <w:r>
        <w:rPr>
          <w:noProof/>
        </w:rPr>
        <w:drawing>
          <wp:inline distT="0" distB="0" distL="0" distR="0" wp14:anchorId="47B5C9AE" wp14:editId="58827E07">
            <wp:extent cx="5273997" cy="5150484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997" cy="515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9B6D" w14:textId="577F8FEE" w:rsidR="00E32C85" w:rsidRDefault="00E32C85" w:rsidP="00E32C85">
      <w:pPr>
        <w:jc w:val="center"/>
      </w:pPr>
      <w:r w:rsidRPr="00BA331F">
        <w:rPr>
          <w:cs/>
        </w:rPr>
        <w:t xml:space="preserve">รูปที่  </w:t>
      </w:r>
      <w:r w:rsidRPr="00BA331F">
        <w:t>3.</w:t>
      </w:r>
      <w:r w:rsidR="00174BFB">
        <w:t>8</w:t>
      </w:r>
      <w:r w:rsidRPr="00BA331F">
        <w:t xml:space="preserve">  </w:t>
      </w:r>
      <w:r w:rsidRPr="00BA331F">
        <w:rPr>
          <w:cs/>
        </w:rPr>
        <w:t xml:space="preserve">แผนภาพกระแสขอมูลระดับที่ </w:t>
      </w:r>
      <w:r w:rsidRPr="00BA331F">
        <w:t xml:space="preserve">1 </w:t>
      </w:r>
      <w:r w:rsidRPr="00BA331F">
        <w:rPr>
          <w:cs/>
        </w:rPr>
        <w:t xml:space="preserve">ของ กระบวนการ </w:t>
      </w:r>
      <w:r w:rsidR="00174BFB">
        <w:t>6</w:t>
      </w:r>
      <w:r w:rsidRPr="00BA331F">
        <w:t xml:space="preserve">.0 </w:t>
      </w:r>
      <w:r w:rsidRPr="00BA331F">
        <w:rPr>
          <w:cs/>
        </w:rPr>
        <w:t>การ</w:t>
      </w:r>
      <w:r w:rsidRPr="00E32C85">
        <w:rPr>
          <w:cs/>
        </w:rPr>
        <w:t>รายงา</w:t>
      </w:r>
      <w:r>
        <w:rPr>
          <w:rFonts w:hint="cs"/>
          <w:cs/>
        </w:rPr>
        <w:t>น</w:t>
      </w:r>
    </w:p>
    <w:p w14:paraId="53C18DDA" w14:textId="77777777" w:rsidR="00EE786B" w:rsidRPr="00BA331F" w:rsidRDefault="00EE786B" w:rsidP="00E32C85">
      <w:pPr>
        <w:jc w:val="center"/>
      </w:pPr>
    </w:p>
    <w:p w14:paraId="7EBD70E2" w14:textId="435075EC" w:rsidR="00213C24" w:rsidRDefault="00213C24" w:rsidP="00213C24">
      <w:pPr>
        <w:ind w:firstLine="720"/>
        <w:jc w:val="left"/>
      </w:pPr>
      <w:r>
        <w:rPr>
          <w:cs/>
        </w:rPr>
        <w:t xml:space="preserve">กระบวนการที่ </w:t>
      </w:r>
      <w:r w:rsidR="00174BFB">
        <w:t>6</w:t>
      </w:r>
      <w:r>
        <w:rPr>
          <w:cs/>
        </w:rPr>
        <w:t>.</w:t>
      </w:r>
      <w:r>
        <w:t>1</w:t>
      </w:r>
      <w:r>
        <w:rPr>
          <w:cs/>
        </w:rPr>
        <w:t xml:space="preserve"> </w:t>
      </w:r>
      <w:r>
        <w:rPr>
          <w:rFonts w:hint="cs"/>
          <w:cs/>
        </w:rPr>
        <w:t xml:space="preserve">รายงานห้องปฏิบัติการ </w:t>
      </w:r>
      <w:r>
        <w:rPr>
          <w:cs/>
        </w:rPr>
        <w:t>โดย</w:t>
      </w:r>
      <w:r>
        <w:rPr>
          <w:rFonts w:hint="cs"/>
          <w:cs/>
        </w:rPr>
        <w:t>ระบบ</w:t>
      </w:r>
      <w:r>
        <w:rPr>
          <w:cs/>
        </w:rPr>
        <w:t>จะ</w:t>
      </w:r>
      <w:r>
        <w:rPr>
          <w:rFonts w:hint="cs"/>
          <w:cs/>
        </w:rPr>
        <w:t>ทำการออกรายงานไปยังผู้ดูแลระบบ</w:t>
      </w:r>
    </w:p>
    <w:p w14:paraId="68EA17B4" w14:textId="4BB7E351" w:rsidR="00213C24" w:rsidRDefault="00213C24" w:rsidP="00213C24">
      <w:pPr>
        <w:ind w:firstLine="720"/>
        <w:jc w:val="left"/>
      </w:pPr>
      <w:r>
        <w:rPr>
          <w:cs/>
        </w:rPr>
        <w:t xml:space="preserve">กระบวนการที่ </w:t>
      </w:r>
      <w:r w:rsidR="00174BFB">
        <w:t>6</w:t>
      </w:r>
      <w:r>
        <w:rPr>
          <w:cs/>
        </w:rPr>
        <w:t>.</w:t>
      </w:r>
      <w:r>
        <w:t>2</w:t>
      </w:r>
      <w:r>
        <w:rPr>
          <w:cs/>
        </w:rPr>
        <w:t xml:space="preserve"> </w:t>
      </w:r>
      <w:r>
        <w:rPr>
          <w:rFonts w:hint="cs"/>
          <w:cs/>
        </w:rPr>
        <w:t xml:space="preserve">รายงานข้อมูลตารางเรียน </w:t>
      </w:r>
      <w:r>
        <w:rPr>
          <w:cs/>
        </w:rPr>
        <w:t>โดย</w:t>
      </w:r>
      <w:r>
        <w:rPr>
          <w:rFonts w:hint="cs"/>
          <w:cs/>
        </w:rPr>
        <w:t>ระบบ</w:t>
      </w:r>
      <w:r>
        <w:rPr>
          <w:cs/>
        </w:rPr>
        <w:t>จะ</w:t>
      </w:r>
      <w:r>
        <w:rPr>
          <w:rFonts w:hint="cs"/>
          <w:cs/>
        </w:rPr>
        <w:t>ทำการออกรายงานไปยังผู้ดูแลระบบ</w:t>
      </w:r>
    </w:p>
    <w:p w14:paraId="14CFBD7F" w14:textId="18D20C0D" w:rsidR="00213C24" w:rsidRDefault="00213C24" w:rsidP="00213C24">
      <w:pPr>
        <w:ind w:firstLine="720"/>
        <w:jc w:val="left"/>
      </w:pPr>
      <w:r>
        <w:rPr>
          <w:cs/>
        </w:rPr>
        <w:t xml:space="preserve">กระบวนการที่ </w:t>
      </w:r>
      <w:r w:rsidR="00174BFB">
        <w:t>6</w:t>
      </w:r>
      <w:r>
        <w:rPr>
          <w:cs/>
        </w:rPr>
        <w:t>.</w:t>
      </w:r>
      <w:r>
        <w:t>3</w:t>
      </w:r>
      <w:r>
        <w:rPr>
          <w:cs/>
        </w:rPr>
        <w:t xml:space="preserve"> </w:t>
      </w:r>
      <w:r>
        <w:rPr>
          <w:rFonts w:hint="cs"/>
          <w:cs/>
        </w:rPr>
        <w:t xml:space="preserve">รายงานข้อมูลการจอง </w:t>
      </w:r>
      <w:r>
        <w:rPr>
          <w:cs/>
        </w:rPr>
        <w:t>โดย</w:t>
      </w:r>
      <w:r>
        <w:rPr>
          <w:rFonts w:hint="cs"/>
          <w:cs/>
        </w:rPr>
        <w:t>ระบบ</w:t>
      </w:r>
      <w:r>
        <w:rPr>
          <w:cs/>
        </w:rPr>
        <w:t>จะ</w:t>
      </w:r>
      <w:r>
        <w:rPr>
          <w:rFonts w:hint="cs"/>
          <w:cs/>
        </w:rPr>
        <w:t>ทำการออกรายงานไปยังผู้ดูแลระบบ</w:t>
      </w:r>
    </w:p>
    <w:p w14:paraId="64C4E933" w14:textId="4FDE34E6" w:rsidR="00213C24" w:rsidRDefault="00213C24" w:rsidP="00213C24">
      <w:pPr>
        <w:ind w:firstLine="720"/>
        <w:jc w:val="left"/>
      </w:pPr>
      <w:r>
        <w:rPr>
          <w:cs/>
        </w:rPr>
        <w:t xml:space="preserve">กระบวนการที่ </w:t>
      </w:r>
      <w:r w:rsidR="00174BFB">
        <w:t>6</w:t>
      </w:r>
      <w:r>
        <w:rPr>
          <w:cs/>
        </w:rPr>
        <w:t>.</w:t>
      </w:r>
      <w:r>
        <w:t>4</w:t>
      </w:r>
      <w:r>
        <w:rPr>
          <w:cs/>
        </w:rPr>
        <w:t xml:space="preserve"> </w:t>
      </w:r>
      <w:r>
        <w:rPr>
          <w:rFonts w:hint="cs"/>
          <w:cs/>
        </w:rPr>
        <w:t xml:space="preserve">รายงานข้อมูลการยืม </w:t>
      </w:r>
      <w:r>
        <w:rPr>
          <w:cs/>
        </w:rPr>
        <w:t>โดย</w:t>
      </w:r>
      <w:r>
        <w:rPr>
          <w:rFonts w:hint="cs"/>
          <w:cs/>
        </w:rPr>
        <w:t>ระบบ</w:t>
      </w:r>
      <w:r>
        <w:rPr>
          <w:cs/>
        </w:rPr>
        <w:t>จะ</w:t>
      </w:r>
      <w:r>
        <w:rPr>
          <w:rFonts w:hint="cs"/>
          <w:cs/>
        </w:rPr>
        <w:t>ทำการออกรายงานไปยังผู้ดูแลระบบ</w:t>
      </w:r>
    </w:p>
    <w:p w14:paraId="785AF627" w14:textId="15369826" w:rsidR="00213C24" w:rsidRDefault="00213C24" w:rsidP="00213C24">
      <w:pPr>
        <w:ind w:firstLine="720"/>
        <w:jc w:val="left"/>
      </w:pPr>
      <w:r>
        <w:rPr>
          <w:cs/>
        </w:rPr>
        <w:t xml:space="preserve">กระบวนการที่ </w:t>
      </w:r>
      <w:r w:rsidR="00174BFB">
        <w:t>6</w:t>
      </w:r>
      <w:r>
        <w:rPr>
          <w:cs/>
        </w:rPr>
        <w:t>.</w:t>
      </w:r>
      <w:r>
        <w:t>5</w:t>
      </w:r>
      <w:r>
        <w:rPr>
          <w:cs/>
        </w:rPr>
        <w:t xml:space="preserve"> </w:t>
      </w:r>
      <w:r>
        <w:rPr>
          <w:rFonts w:hint="cs"/>
          <w:cs/>
        </w:rPr>
        <w:t xml:space="preserve">รายงานข้อมูลการคืน </w:t>
      </w:r>
      <w:r>
        <w:rPr>
          <w:cs/>
        </w:rPr>
        <w:t>โดย</w:t>
      </w:r>
      <w:r>
        <w:rPr>
          <w:rFonts w:hint="cs"/>
          <w:cs/>
        </w:rPr>
        <w:t>ระบบ</w:t>
      </w:r>
      <w:r>
        <w:rPr>
          <w:cs/>
        </w:rPr>
        <w:t>จะ</w:t>
      </w:r>
      <w:r>
        <w:rPr>
          <w:rFonts w:hint="cs"/>
          <w:cs/>
        </w:rPr>
        <w:t>ทำการออกรายงานไปยังผู้ดูแลระบบ</w:t>
      </w:r>
    </w:p>
    <w:p w14:paraId="5F612F6F" w14:textId="54A21E78" w:rsidR="00213C24" w:rsidRDefault="00213C24" w:rsidP="00213C24">
      <w:pPr>
        <w:ind w:firstLine="720"/>
        <w:jc w:val="left"/>
      </w:pPr>
    </w:p>
    <w:p w14:paraId="7652B7A6" w14:textId="77777777" w:rsidR="007615BF" w:rsidRPr="00BA331F" w:rsidRDefault="007615BF" w:rsidP="000653FC">
      <w:pPr>
        <w:tabs>
          <w:tab w:val="left" w:pos="540"/>
        </w:tabs>
        <w:jc w:val="left"/>
        <w:rPr>
          <w:cs/>
        </w:rPr>
      </w:pPr>
    </w:p>
    <w:p w14:paraId="32A884B5" w14:textId="303CDF0A" w:rsidR="00AE0F70" w:rsidRPr="00BA331F" w:rsidRDefault="008242A4" w:rsidP="003F67E9">
      <w:pPr>
        <w:pStyle w:val="Heading1"/>
      </w:pPr>
      <w:r w:rsidRPr="00BA331F">
        <w:rPr>
          <w:szCs w:val="36"/>
        </w:rPr>
        <w:t xml:space="preserve">3.3 </w:t>
      </w:r>
      <w:r w:rsidR="00C00FA9" w:rsidRPr="00BA331F">
        <w:rPr>
          <w:szCs w:val="36"/>
        </w:rPr>
        <w:t xml:space="preserve"> </w:t>
      </w:r>
      <w:r w:rsidR="00BF4D1B" w:rsidRPr="00BA331F">
        <w:rPr>
          <w:szCs w:val="36"/>
          <w:cs/>
        </w:rPr>
        <w:t>ผังงานกระบวนการ</w:t>
      </w:r>
    </w:p>
    <w:p w14:paraId="06CEB611" w14:textId="4A5A2AB6" w:rsidR="00AE0F70" w:rsidRPr="00BA331F" w:rsidRDefault="00AE0F70" w:rsidP="00FC5AC9">
      <w:pPr>
        <w:ind w:firstLine="720"/>
      </w:pPr>
      <w:r w:rsidRPr="00BA331F">
        <w:rPr>
          <w:cs/>
        </w:rPr>
        <w:t>ผังงานกระบวนการ (</w:t>
      </w:r>
      <w:r w:rsidRPr="00BA331F">
        <w:t xml:space="preserve">Process Flowchart) </w:t>
      </w:r>
      <w:r w:rsidRPr="00BA331F">
        <w:rPr>
          <w:cs/>
        </w:rPr>
        <w:t>คือ รูปภาพ</w:t>
      </w:r>
      <w:r w:rsidRPr="00BA331F">
        <w:t xml:space="preserve"> (image)  </w:t>
      </w:r>
      <w:r w:rsidRPr="00BA331F">
        <w:rPr>
          <w:cs/>
        </w:rPr>
        <w:t xml:space="preserve">สัญลักษณ์ </w:t>
      </w:r>
      <w:r w:rsidRPr="00BA331F">
        <w:t>(Symbol)</w:t>
      </w:r>
      <w:r w:rsidRPr="00BA331F">
        <w:rPr>
          <w:cs/>
        </w:rPr>
        <w:t>ที่ใช้เขียนแทนขั้นตอน คำอธิบาย ข้อความ หรือคำพูด ที่ใช้โนอัลกอริทึม (</w:t>
      </w:r>
      <w:r w:rsidRPr="00BA331F">
        <w:t xml:space="preserve">Algorithm) </w:t>
      </w:r>
      <w:r w:rsidRPr="00BA331F">
        <w:rPr>
          <w:cs/>
        </w:rPr>
        <w:t>เพราะการนำเสนอขั้นตอนของงานให้เข้าใจตรงกัน ระหว่างผู้เกี่ยวข้อง ด้วยคำพูด หรือข้อความทำได้ยาก การใช้ผังงานจึงเป็นเครื่องมือแสดงขั้นตอน หรือกระบวนการทำงาน โดยใช้สัญลักษณ์ที่เป็นมาตรฐานเดียวกัน ซึ่งในสัญลักษณ์จะมีข้อความสั้น ๆ อธิบายข้อมูลที่ต้องใช้ ผลลัพธ์ หรือคำสั่งประมวลผลของขั้นตอนนั้น ๆ และเชื่อมโยงขั้นตอนเหล่านั้นด้วยเส้นที่มีลูกศรชี้ทิศทางการทำงานตั้งแต่เริ่มต้นจนจบกระบวนการ</w:t>
      </w:r>
    </w:p>
    <w:p w14:paraId="5CC0AEE9" w14:textId="784EC8D1" w:rsidR="006063B5" w:rsidRPr="00BA331F" w:rsidRDefault="00BF4D1B" w:rsidP="006063B5">
      <w:pPr>
        <w:pStyle w:val="Heading1"/>
        <w:rPr>
          <w:szCs w:val="36"/>
        </w:rPr>
      </w:pPr>
      <w:r w:rsidRPr="00BA331F">
        <w:rPr>
          <w:szCs w:val="36"/>
        </w:rPr>
        <w:t xml:space="preserve">3.3.1  </w:t>
      </w:r>
      <w:r w:rsidRPr="00BA331F">
        <w:rPr>
          <w:szCs w:val="36"/>
          <w:cs/>
        </w:rPr>
        <w:t>ผังงานกระบวนการ</w:t>
      </w:r>
      <w:r w:rsidR="007615BF" w:rsidRPr="00BA331F">
        <w:rPr>
          <w:szCs w:val="36"/>
        </w:rPr>
        <w:t xml:space="preserve"> </w:t>
      </w:r>
      <w:r w:rsidR="006063B5" w:rsidRPr="00BA331F">
        <w:rPr>
          <w:szCs w:val="36"/>
          <w:cs/>
        </w:rPr>
        <w:t>จัดการข้อมูลห้องปฏิบัติการ</w:t>
      </w:r>
    </w:p>
    <w:p w14:paraId="6DBD61C5" w14:textId="77777777" w:rsidR="006063B5" w:rsidRPr="00BA331F" w:rsidRDefault="006063B5" w:rsidP="007615BF">
      <w:pPr>
        <w:jc w:val="center"/>
        <w:rPr>
          <w:noProof/>
        </w:rPr>
      </w:pPr>
    </w:p>
    <w:p w14:paraId="440B4BC9" w14:textId="203C3118" w:rsidR="007615BF" w:rsidRDefault="00B4728A" w:rsidP="007615BF">
      <w:pPr>
        <w:jc w:val="center"/>
      </w:pPr>
      <w:r>
        <w:rPr>
          <w:noProof/>
        </w:rPr>
        <w:drawing>
          <wp:inline distT="0" distB="0" distL="0" distR="0" wp14:anchorId="1D42EE18" wp14:editId="7EB7CFF0">
            <wp:extent cx="5021580" cy="5243458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154" cy="524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7AC81" w14:textId="08CB1230" w:rsidR="007615BF" w:rsidRPr="00BA331F" w:rsidRDefault="007615BF" w:rsidP="00FC5AC9">
      <w:pPr>
        <w:jc w:val="center"/>
      </w:pPr>
      <w:r w:rsidRPr="00BA331F">
        <w:rPr>
          <w:cs/>
        </w:rPr>
        <w:t xml:space="preserve">รูปที่  </w:t>
      </w:r>
      <w:r w:rsidRPr="00BA331F">
        <w:t>3.</w:t>
      </w:r>
      <w:r w:rsidR="00174BFB">
        <w:t>9</w:t>
      </w:r>
      <w:r w:rsidRPr="00BA331F">
        <w:t xml:space="preserve">  </w:t>
      </w:r>
      <w:r w:rsidRPr="00BA331F">
        <w:rPr>
          <w:cs/>
        </w:rPr>
        <w:t>ผังงานกระบวนการ</w:t>
      </w:r>
      <w:r w:rsidRPr="00BA331F">
        <w:t xml:space="preserve"> (Flowchart)</w:t>
      </w:r>
      <w:r w:rsidRPr="00BA331F">
        <w:rPr>
          <w:cs/>
        </w:rPr>
        <w:t xml:space="preserve"> </w:t>
      </w:r>
      <w:r w:rsidR="00696EA3" w:rsidRPr="00BA331F">
        <w:rPr>
          <w:cs/>
        </w:rPr>
        <w:t>จัดการข้อมูลห้องปฏิบัติการ</w:t>
      </w:r>
    </w:p>
    <w:p w14:paraId="6F794A3D" w14:textId="76947FD7" w:rsidR="003F67E9" w:rsidRDefault="003F67E9" w:rsidP="003F67E9">
      <w:pPr>
        <w:jc w:val="left"/>
      </w:pPr>
      <w:r>
        <w:lastRenderedPageBreak/>
        <w:tab/>
      </w:r>
      <w:r>
        <w:rPr>
          <w:rFonts w:hint="cs"/>
          <w:cs/>
        </w:rPr>
        <w:t>จาก</w:t>
      </w:r>
      <w:r w:rsidRPr="00BA331F">
        <w:rPr>
          <w:cs/>
        </w:rPr>
        <w:t xml:space="preserve">รูปที่  </w:t>
      </w:r>
      <w:r w:rsidRPr="00BA331F">
        <w:t>3.</w:t>
      </w:r>
      <w:r w:rsidR="00174BFB">
        <w:t>9</w:t>
      </w:r>
      <w:r>
        <w:rPr>
          <w:rFonts w:hint="cs"/>
          <w:cs/>
        </w:rPr>
        <w:t xml:space="preserve"> </w:t>
      </w:r>
      <w:r w:rsidRPr="00BA331F">
        <w:rPr>
          <w:cs/>
        </w:rPr>
        <w:t>ผังงานกระบวนการจัดการข้อมูลห้องปฏิบัติการ</w:t>
      </w:r>
      <w:r>
        <w:rPr>
          <w:rFonts w:hint="cs"/>
          <w:cs/>
        </w:rPr>
        <w:t>ผู้ดูแลระบบต้องลงชื่อเข้าใช้ระบบ เมื่อเข้าสู่ระบบได้จะสมารถเพิ่มลบแก้ไข และค้นหาข้อมูลห้องปกิบัติการได้ หากลงชื่อเข้าใช้ถูกต้องจะไม่สามารถเพิ่มลบแก้ไขค้นหาได้</w:t>
      </w:r>
    </w:p>
    <w:p w14:paraId="022D1D31" w14:textId="77777777" w:rsidR="003F67E9" w:rsidRPr="00BA331F" w:rsidRDefault="003F67E9" w:rsidP="007615BF">
      <w:pPr>
        <w:jc w:val="center"/>
        <w:rPr>
          <w:cs/>
        </w:rPr>
      </w:pPr>
    </w:p>
    <w:p w14:paraId="7F170BD5" w14:textId="53BBBFFC" w:rsidR="00BF4D1B" w:rsidRPr="00BA331F" w:rsidRDefault="00BF4D1B" w:rsidP="00BF4D1B">
      <w:pPr>
        <w:pStyle w:val="Heading1"/>
      </w:pPr>
      <w:r w:rsidRPr="00BA331F">
        <w:rPr>
          <w:szCs w:val="36"/>
        </w:rPr>
        <w:t xml:space="preserve">3.3.2  </w:t>
      </w:r>
      <w:r w:rsidRPr="00BA331F">
        <w:rPr>
          <w:szCs w:val="36"/>
          <w:cs/>
        </w:rPr>
        <w:t>ผังงานกระบวนการ</w:t>
      </w:r>
      <w:r w:rsidR="007615BF" w:rsidRPr="00BA331F">
        <w:t xml:space="preserve"> </w:t>
      </w:r>
      <w:r w:rsidR="00696EA3" w:rsidRPr="00BA331F">
        <w:rPr>
          <w:szCs w:val="36"/>
          <w:cs/>
        </w:rPr>
        <w:t>การจัดการข้อมูล</w:t>
      </w:r>
      <w:r w:rsidR="00A730D5">
        <w:rPr>
          <w:rFonts w:hint="cs"/>
          <w:szCs w:val="36"/>
          <w:cs/>
        </w:rPr>
        <w:t>ตารางเรียน</w:t>
      </w:r>
    </w:p>
    <w:p w14:paraId="61FDD4F1" w14:textId="77777777" w:rsidR="007615BF" w:rsidRPr="00BA331F" w:rsidRDefault="007615BF" w:rsidP="007615BF">
      <w:pPr>
        <w:rPr>
          <w:noProof/>
        </w:rPr>
      </w:pPr>
    </w:p>
    <w:p w14:paraId="114CF651" w14:textId="1B14FDF7" w:rsidR="007615BF" w:rsidRPr="00BA331F" w:rsidRDefault="007615BF" w:rsidP="007615BF">
      <w:pPr>
        <w:jc w:val="center"/>
      </w:pPr>
      <w:r w:rsidRPr="00BA331F">
        <w:rPr>
          <w:noProof/>
        </w:rPr>
        <w:drawing>
          <wp:inline distT="0" distB="0" distL="0" distR="0" wp14:anchorId="1A225433" wp14:editId="3643FA0A">
            <wp:extent cx="4092619" cy="4273251"/>
            <wp:effectExtent l="0" t="0" r="3175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รูปภาพ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619" cy="4273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FA3F2" w14:textId="77777777" w:rsidR="00696EA3" w:rsidRPr="00BA331F" w:rsidRDefault="00696EA3" w:rsidP="007615BF">
      <w:pPr>
        <w:jc w:val="center"/>
      </w:pPr>
    </w:p>
    <w:p w14:paraId="06A377D2" w14:textId="6F5A0522" w:rsidR="007615BF" w:rsidRDefault="007615BF" w:rsidP="007615BF">
      <w:pPr>
        <w:jc w:val="center"/>
      </w:pPr>
      <w:r w:rsidRPr="00BA331F">
        <w:rPr>
          <w:cs/>
        </w:rPr>
        <w:t xml:space="preserve">รูปที่  </w:t>
      </w:r>
      <w:r w:rsidRPr="00BA331F">
        <w:t>3.</w:t>
      </w:r>
      <w:r w:rsidR="000C7C53">
        <w:t>1</w:t>
      </w:r>
      <w:r w:rsidR="00174BFB">
        <w:t>0</w:t>
      </w:r>
      <w:r w:rsidRPr="00BA331F">
        <w:t xml:space="preserve">  </w:t>
      </w:r>
      <w:r w:rsidRPr="00BA331F">
        <w:rPr>
          <w:cs/>
        </w:rPr>
        <w:t>ผังงานกระบวนการ</w:t>
      </w:r>
      <w:r w:rsidRPr="00BA331F">
        <w:t xml:space="preserve"> (Flowchart)</w:t>
      </w:r>
      <w:r w:rsidRPr="00BA331F">
        <w:rPr>
          <w:cs/>
        </w:rPr>
        <w:t xml:space="preserve"> </w:t>
      </w:r>
      <w:r w:rsidR="00696EA3" w:rsidRPr="00BA331F">
        <w:rPr>
          <w:cs/>
        </w:rPr>
        <w:t>การจัดการข้อมูล</w:t>
      </w:r>
      <w:r w:rsidR="00A730D5">
        <w:rPr>
          <w:rFonts w:hint="cs"/>
          <w:cs/>
        </w:rPr>
        <w:t>ตารางเรียน</w:t>
      </w:r>
    </w:p>
    <w:p w14:paraId="6B83E9A0" w14:textId="77777777" w:rsidR="00EE786B" w:rsidRPr="00BA331F" w:rsidRDefault="00EE786B" w:rsidP="007615BF">
      <w:pPr>
        <w:jc w:val="center"/>
        <w:rPr>
          <w:rFonts w:hint="cs"/>
          <w:cs/>
        </w:rPr>
      </w:pPr>
    </w:p>
    <w:p w14:paraId="0DB3B4C5" w14:textId="79D773BF" w:rsidR="00696EA3" w:rsidRPr="00BA331F" w:rsidRDefault="00A730D5" w:rsidP="00A730D5">
      <w:pPr>
        <w:ind w:firstLine="720"/>
      </w:pPr>
      <w:r>
        <w:rPr>
          <w:rFonts w:hint="cs"/>
          <w:cs/>
        </w:rPr>
        <w:t>จาก</w:t>
      </w:r>
      <w:r w:rsidRPr="00A730D5">
        <w:rPr>
          <w:cs/>
        </w:rPr>
        <w:t>รูปที่  3</w:t>
      </w:r>
      <w:r w:rsidR="000C7C53" w:rsidRPr="00BA331F">
        <w:t>.</w:t>
      </w:r>
      <w:r w:rsidR="000C7C53">
        <w:t>1</w:t>
      </w:r>
      <w:r w:rsidR="00174BFB">
        <w:t>0</w:t>
      </w:r>
      <w:r w:rsidR="000C7C53" w:rsidRPr="00BA331F">
        <w:t xml:space="preserve"> </w:t>
      </w:r>
      <w:r w:rsidRPr="00A730D5">
        <w:rPr>
          <w:cs/>
        </w:rPr>
        <w:t xml:space="preserve">  ผังงานกระบวนการการจัดการข้อมูลตารางเรียน</w:t>
      </w:r>
      <w:r>
        <w:rPr>
          <w:rFonts w:hint="cs"/>
          <w:cs/>
        </w:rPr>
        <w:t>ผู้ดูแลระบบต้องลงชื่อเข้าใช้ระบบ เมื่อเข้าสู่ระบบได้จะสมารถเพิ่มลบแก้ไข และค้นหาข้อมูล</w:t>
      </w:r>
      <w:r w:rsidRPr="00A730D5">
        <w:rPr>
          <w:cs/>
        </w:rPr>
        <w:t>ตารางเรียน</w:t>
      </w:r>
      <w:r>
        <w:rPr>
          <w:rFonts w:hint="cs"/>
          <w:cs/>
        </w:rPr>
        <w:t>ได้ หากลงชื่อเข้าใช้ถูกต้องจะไม่สามารถเพิ่มลบแก้ไขค้นหาได้</w:t>
      </w:r>
    </w:p>
    <w:p w14:paraId="7AF97C95" w14:textId="502D6101" w:rsidR="00696EA3" w:rsidRPr="00BA331F" w:rsidRDefault="00696EA3" w:rsidP="007615BF">
      <w:pPr>
        <w:jc w:val="center"/>
      </w:pPr>
    </w:p>
    <w:p w14:paraId="5A10573C" w14:textId="77777777" w:rsidR="00696EA3" w:rsidRPr="00BA331F" w:rsidRDefault="00696EA3" w:rsidP="000163D3">
      <w:pPr>
        <w:rPr>
          <w:cs/>
        </w:rPr>
      </w:pPr>
    </w:p>
    <w:p w14:paraId="5BDC0B58" w14:textId="399DA68A" w:rsidR="007615BF" w:rsidRPr="00BA331F" w:rsidRDefault="00BF4D1B" w:rsidP="00AE0F70">
      <w:pPr>
        <w:pStyle w:val="Heading1"/>
      </w:pPr>
      <w:r w:rsidRPr="00BA331F">
        <w:rPr>
          <w:szCs w:val="36"/>
        </w:rPr>
        <w:lastRenderedPageBreak/>
        <w:t xml:space="preserve">3.3.3  </w:t>
      </w:r>
      <w:r w:rsidRPr="00BA331F">
        <w:rPr>
          <w:szCs w:val="36"/>
          <w:cs/>
        </w:rPr>
        <w:t>ผังงานกระบวนการ</w:t>
      </w:r>
      <w:r w:rsidR="007615BF" w:rsidRPr="00BA331F">
        <w:rPr>
          <w:szCs w:val="36"/>
          <w:cs/>
        </w:rPr>
        <w:t xml:space="preserve"> </w:t>
      </w:r>
      <w:r w:rsidR="00696EA3" w:rsidRPr="00BA331F">
        <w:rPr>
          <w:szCs w:val="36"/>
          <w:cs/>
        </w:rPr>
        <w:t>จัดการตารางการใช้ข้อมูล</w:t>
      </w:r>
      <w:r w:rsidR="00A730D5">
        <w:rPr>
          <w:rFonts w:hint="cs"/>
          <w:szCs w:val="36"/>
          <w:cs/>
        </w:rPr>
        <w:t>สมาชิก</w:t>
      </w:r>
    </w:p>
    <w:p w14:paraId="1252557D" w14:textId="160F166D" w:rsidR="007615BF" w:rsidRPr="00BA331F" w:rsidRDefault="007615BF" w:rsidP="007615BF">
      <w:pPr>
        <w:jc w:val="center"/>
        <w:rPr>
          <w:cs/>
        </w:rPr>
      </w:pPr>
      <w:r w:rsidRPr="00BA331F">
        <w:rPr>
          <w:noProof/>
        </w:rPr>
        <w:drawing>
          <wp:inline distT="0" distB="0" distL="0" distR="0" wp14:anchorId="4A9051F0" wp14:editId="68A03B92">
            <wp:extent cx="4561518" cy="4762846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รูปภาพ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518" cy="4762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78D45" w14:textId="3EA69E21" w:rsidR="007615BF" w:rsidRDefault="007615BF" w:rsidP="007615BF">
      <w:pPr>
        <w:jc w:val="center"/>
      </w:pPr>
      <w:r w:rsidRPr="00BA331F">
        <w:rPr>
          <w:cs/>
        </w:rPr>
        <w:t xml:space="preserve">รูปที่  </w:t>
      </w:r>
      <w:r w:rsidRPr="00BA331F">
        <w:t>3.</w:t>
      </w:r>
      <w:r w:rsidR="00737724" w:rsidRPr="00BA331F">
        <w:t>1</w:t>
      </w:r>
      <w:r w:rsidR="00174BFB">
        <w:t>1</w:t>
      </w:r>
      <w:r w:rsidRPr="00BA331F">
        <w:t xml:space="preserve">  </w:t>
      </w:r>
      <w:r w:rsidRPr="00BA331F">
        <w:rPr>
          <w:cs/>
        </w:rPr>
        <w:t>ผังงานกระบวนการ</w:t>
      </w:r>
      <w:r w:rsidRPr="00BA331F">
        <w:t xml:space="preserve"> (Flowchart)</w:t>
      </w:r>
      <w:r w:rsidRPr="00BA331F">
        <w:rPr>
          <w:cs/>
        </w:rPr>
        <w:t xml:space="preserve"> </w:t>
      </w:r>
      <w:r w:rsidR="00696EA3" w:rsidRPr="00BA331F">
        <w:rPr>
          <w:cs/>
        </w:rPr>
        <w:t>จัดการตารางการใช้ข้อมูล</w:t>
      </w:r>
      <w:r w:rsidR="00A730D5">
        <w:rPr>
          <w:rFonts w:hint="cs"/>
          <w:cs/>
        </w:rPr>
        <w:t>สมาชิก</w:t>
      </w:r>
    </w:p>
    <w:p w14:paraId="190D2D56" w14:textId="77777777" w:rsidR="00EE786B" w:rsidRPr="00BA331F" w:rsidRDefault="00EE786B" w:rsidP="007615BF">
      <w:pPr>
        <w:jc w:val="center"/>
      </w:pPr>
    </w:p>
    <w:p w14:paraId="126B9723" w14:textId="20F7471D" w:rsidR="00A730D5" w:rsidRPr="00BA331F" w:rsidRDefault="00A730D5" w:rsidP="00A730D5">
      <w:pPr>
        <w:ind w:firstLine="720"/>
      </w:pPr>
      <w:r>
        <w:rPr>
          <w:rFonts w:hint="cs"/>
          <w:cs/>
        </w:rPr>
        <w:t>จาก</w:t>
      </w:r>
      <w:r w:rsidRPr="00A730D5">
        <w:rPr>
          <w:cs/>
        </w:rPr>
        <w:t>รูปที่  3.1</w:t>
      </w:r>
      <w:r w:rsidR="00174BFB">
        <w:t>1</w:t>
      </w:r>
      <w:r w:rsidRPr="00A730D5">
        <w:rPr>
          <w:cs/>
        </w:rPr>
        <w:t xml:space="preserve">  ผังงานกระบวนการ</w:t>
      </w:r>
      <w:r>
        <w:rPr>
          <w:rFonts w:hint="cs"/>
          <w:cs/>
        </w:rPr>
        <w:t>การ</w:t>
      </w:r>
      <w:r w:rsidRPr="00A730D5">
        <w:rPr>
          <w:cs/>
        </w:rPr>
        <w:t>จัดการตารางการใช้ข้อมูลสมาชิก</w:t>
      </w:r>
      <w:r>
        <w:rPr>
          <w:rFonts w:hint="cs"/>
          <w:cs/>
        </w:rPr>
        <w:t>ผู้ดูแลระบบต้องลงชื่อเข้าใช้ระบบ เมื่อเข้าสู่ระบบได้จะสมารถเพิ่มลบแก้ไข และค้นหาข้อมูล</w:t>
      </w:r>
      <w:r w:rsidRPr="00A730D5">
        <w:rPr>
          <w:cs/>
        </w:rPr>
        <w:t>สมาชิก</w:t>
      </w:r>
      <w:r>
        <w:rPr>
          <w:rFonts w:hint="cs"/>
          <w:cs/>
        </w:rPr>
        <w:t>ได้ หากลงชื่อเข้าใช้ถูกต้องจะไม่สามารถเพิ่มลบแก้ไขค้นหาได้</w:t>
      </w:r>
    </w:p>
    <w:p w14:paraId="38EC668C" w14:textId="6026D4AF" w:rsidR="00AE0F70" w:rsidRPr="00BA331F" w:rsidRDefault="00AE0F70" w:rsidP="00A730D5"/>
    <w:p w14:paraId="39CDE958" w14:textId="016B7FBE" w:rsidR="007615BF" w:rsidRDefault="007615BF" w:rsidP="000163D3"/>
    <w:p w14:paraId="141051C0" w14:textId="63C56B5E" w:rsidR="00A730D5" w:rsidRDefault="00A730D5" w:rsidP="000163D3"/>
    <w:p w14:paraId="27B4E16C" w14:textId="6138B1C4" w:rsidR="00A730D5" w:rsidRDefault="00A730D5" w:rsidP="000163D3"/>
    <w:p w14:paraId="57089B9F" w14:textId="0047006D" w:rsidR="00A730D5" w:rsidRDefault="00A730D5" w:rsidP="000163D3"/>
    <w:p w14:paraId="3EE80B06" w14:textId="66FBAC36" w:rsidR="00A730D5" w:rsidRDefault="00A730D5" w:rsidP="000163D3"/>
    <w:p w14:paraId="600A8355" w14:textId="77777777" w:rsidR="00A730D5" w:rsidRPr="00BA331F" w:rsidRDefault="00A730D5" w:rsidP="000163D3">
      <w:pPr>
        <w:rPr>
          <w:cs/>
        </w:rPr>
      </w:pPr>
    </w:p>
    <w:p w14:paraId="4C5031AB" w14:textId="0632174A" w:rsidR="007615BF" w:rsidRPr="00BA331F" w:rsidRDefault="00BF4D1B" w:rsidP="00AE0F70">
      <w:pPr>
        <w:pStyle w:val="Heading1"/>
        <w:rPr>
          <w:cs/>
        </w:rPr>
      </w:pPr>
      <w:r w:rsidRPr="00BA331F">
        <w:rPr>
          <w:szCs w:val="36"/>
        </w:rPr>
        <w:lastRenderedPageBreak/>
        <w:t xml:space="preserve">3.3.4  </w:t>
      </w:r>
      <w:r w:rsidRPr="00BA331F">
        <w:rPr>
          <w:szCs w:val="36"/>
          <w:cs/>
        </w:rPr>
        <w:t>ผังงานกระบวนการ</w:t>
      </w:r>
      <w:r w:rsidR="007615BF" w:rsidRPr="00BA331F">
        <w:t xml:space="preserve"> </w:t>
      </w:r>
      <w:r w:rsidR="00696EA3" w:rsidRPr="00BA331F">
        <w:rPr>
          <w:szCs w:val="36"/>
          <w:cs/>
        </w:rPr>
        <w:t>การจัดการข้อมูลการ</w:t>
      </w:r>
      <w:r w:rsidR="000E4A0B">
        <w:rPr>
          <w:rFonts w:hint="cs"/>
          <w:szCs w:val="36"/>
          <w:cs/>
        </w:rPr>
        <w:t>จอง</w:t>
      </w:r>
    </w:p>
    <w:p w14:paraId="5A00C17E" w14:textId="77777777" w:rsidR="000163D3" w:rsidRPr="00BA331F" w:rsidRDefault="000163D3" w:rsidP="007615BF">
      <w:pPr>
        <w:jc w:val="center"/>
        <w:rPr>
          <w:noProof/>
        </w:rPr>
      </w:pPr>
    </w:p>
    <w:p w14:paraId="37FCF5FF" w14:textId="198D60D5" w:rsidR="007615BF" w:rsidRPr="00BA331F" w:rsidRDefault="00A730D5" w:rsidP="007615BF">
      <w:pPr>
        <w:jc w:val="center"/>
        <w:rPr>
          <w:cs/>
        </w:rPr>
      </w:pPr>
      <w:r>
        <w:rPr>
          <w:noProof/>
          <w:lang w:val="th-TH"/>
        </w:rPr>
        <w:drawing>
          <wp:inline distT="0" distB="0" distL="0" distR="0" wp14:anchorId="5FC87A0F" wp14:editId="26B824E0">
            <wp:extent cx="5274310" cy="49911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2555" w14:textId="6CB13181" w:rsidR="007615BF" w:rsidRDefault="007615BF" w:rsidP="007615BF">
      <w:pPr>
        <w:jc w:val="center"/>
      </w:pPr>
      <w:r w:rsidRPr="00BA331F">
        <w:rPr>
          <w:cs/>
        </w:rPr>
        <w:t xml:space="preserve">รูปที่  </w:t>
      </w:r>
      <w:r w:rsidRPr="00BA331F">
        <w:t>3.</w:t>
      </w:r>
      <w:r w:rsidR="00737724" w:rsidRPr="00BA331F">
        <w:t>1</w:t>
      </w:r>
      <w:r w:rsidR="00D825B0">
        <w:t>2</w:t>
      </w:r>
      <w:r w:rsidRPr="00BA331F">
        <w:t xml:space="preserve">  </w:t>
      </w:r>
      <w:r w:rsidRPr="00BA331F">
        <w:rPr>
          <w:cs/>
        </w:rPr>
        <w:t>ผังงานกระบวนการ</w:t>
      </w:r>
      <w:r w:rsidRPr="00BA331F">
        <w:t xml:space="preserve"> (Flowchart) </w:t>
      </w:r>
      <w:r w:rsidR="00696EA3" w:rsidRPr="00BA331F">
        <w:rPr>
          <w:cs/>
        </w:rPr>
        <w:t>การจัดการ</w:t>
      </w:r>
      <w:r w:rsidR="000163D3" w:rsidRPr="00BA331F">
        <w:rPr>
          <w:cs/>
        </w:rPr>
        <w:t>ข้อมูลการ</w:t>
      </w:r>
      <w:r w:rsidR="000E4A0B">
        <w:rPr>
          <w:rFonts w:hint="cs"/>
          <w:cs/>
        </w:rPr>
        <w:t>จอง</w:t>
      </w:r>
    </w:p>
    <w:p w14:paraId="64C523DD" w14:textId="77777777" w:rsidR="00EE786B" w:rsidRDefault="00EE786B" w:rsidP="007615BF">
      <w:pPr>
        <w:jc w:val="center"/>
      </w:pPr>
    </w:p>
    <w:p w14:paraId="38417C25" w14:textId="3DC7CD9C" w:rsidR="000E4A0B" w:rsidRPr="00BA331F" w:rsidRDefault="000E4A0B" w:rsidP="000E4A0B">
      <w:pPr>
        <w:ind w:firstLine="720"/>
        <w:rPr>
          <w:cs/>
        </w:rPr>
      </w:pPr>
      <w:r>
        <w:rPr>
          <w:rFonts w:hint="cs"/>
          <w:cs/>
        </w:rPr>
        <w:t>จาก</w:t>
      </w:r>
      <w:r w:rsidRPr="000E4A0B">
        <w:rPr>
          <w:cs/>
        </w:rPr>
        <w:t>รูปที่  3.1</w:t>
      </w:r>
      <w:r w:rsidR="00D825B0">
        <w:t>2</w:t>
      </w:r>
      <w:r w:rsidRPr="000E4A0B">
        <w:rPr>
          <w:cs/>
        </w:rPr>
        <w:t xml:space="preserve">  ผังงานกระบวนการ (</w:t>
      </w:r>
      <w:r w:rsidRPr="000E4A0B">
        <w:t xml:space="preserve">Flowchart) </w:t>
      </w:r>
      <w:r w:rsidRPr="000E4A0B">
        <w:rPr>
          <w:cs/>
        </w:rPr>
        <w:t>การจัดการข้อมูลการจอง</w:t>
      </w:r>
      <w:r>
        <w:rPr>
          <w:rFonts w:hint="cs"/>
          <w:cs/>
        </w:rPr>
        <w:t>ผู้ดูแลระบบต้องลงชื่อเข้าใช้ระบบ เมื่อเข้าสู่ระบบได้จะสมารถเพิ่มลบแก้ไข และค้นหาข้อมูลการจองได้ หากลงชื่อเข้าใช้ถูกต้องจะไม่สามารถเพิ่มลบแก้ไขค้นหาได้</w:t>
      </w:r>
      <w:r>
        <w:t xml:space="preserve"> </w:t>
      </w:r>
      <w:r>
        <w:rPr>
          <w:rFonts w:hint="cs"/>
          <w:cs/>
        </w:rPr>
        <w:t>ส่วนผู้ใช้งานระบบสมารถเพิ่มแก้ไข และค้นหาข้อมูลการจองได้</w:t>
      </w:r>
    </w:p>
    <w:p w14:paraId="5B2F14E5" w14:textId="77777777" w:rsidR="000E4A0B" w:rsidRPr="00BA331F" w:rsidRDefault="000E4A0B" w:rsidP="000E4A0B"/>
    <w:p w14:paraId="636D72DF" w14:textId="6CB76710" w:rsidR="007615BF" w:rsidRPr="00BA331F" w:rsidRDefault="007615BF" w:rsidP="007615BF">
      <w:pPr>
        <w:pStyle w:val="Heading1"/>
      </w:pPr>
      <w:r w:rsidRPr="00BA331F">
        <w:lastRenderedPageBreak/>
        <w:t xml:space="preserve"> </w:t>
      </w:r>
      <w:r w:rsidR="00BF4D1B" w:rsidRPr="00BA331F">
        <w:rPr>
          <w:szCs w:val="36"/>
        </w:rPr>
        <w:t xml:space="preserve">3.3.5  </w:t>
      </w:r>
      <w:r w:rsidR="00BF4D1B" w:rsidRPr="00BA331F">
        <w:rPr>
          <w:szCs w:val="36"/>
          <w:cs/>
        </w:rPr>
        <w:t>ผังงานกระบวนการ</w:t>
      </w:r>
      <w:r w:rsidRPr="00BA331F">
        <w:t xml:space="preserve"> </w:t>
      </w:r>
      <w:r w:rsidRPr="00BA331F">
        <w:rPr>
          <w:cs/>
        </w:rPr>
        <w:t>การยืมห้องปฏิบัติการ</w:t>
      </w:r>
    </w:p>
    <w:p w14:paraId="76D9AB97" w14:textId="77777777" w:rsidR="00696EA3" w:rsidRPr="00BA331F" w:rsidRDefault="00696EA3" w:rsidP="007615BF">
      <w:pPr>
        <w:pStyle w:val="Heading1"/>
        <w:jc w:val="center"/>
        <w:rPr>
          <w:noProof/>
        </w:rPr>
      </w:pPr>
    </w:p>
    <w:p w14:paraId="79ECF32F" w14:textId="77777777" w:rsidR="000163D3" w:rsidRPr="00BA331F" w:rsidRDefault="000163D3" w:rsidP="007615BF">
      <w:pPr>
        <w:pStyle w:val="Heading1"/>
        <w:jc w:val="center"/>
        <w:rPr>
          <w:noProof/>
        </w:rPr>
      </w:pPr>
    </w:p>
    <w:p w14:paraId="131340CA" w14:textId="1F7994DB" w:rsidR="007615BF" w:rsidRPr="00BA331F" w:rsidRDefault="00E37BD4" w:rsidP="007615BF">
      <w:pPr>
        <w:jc w:val="center"/>
      </w:pPr>
      <w:r>
        <w:rPr>
          <w:noProof/>
        </w:rPr>
        <w:drawing>
          <wp:inline distT="0" distB="0" distL="0" distR="0" wp14:anchorId="16506489" wp14:editId="579FAB31">
            <wp:extent cx="3055620" cy="44500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C2D7" w14:textId="79FDB4D1" w:rsidR="007615BF" w:rsidRDefault="007615BF" w:rsidP="007615BF">
      <w:pPr>
        <w:jc w:val="center"/>
      </w:pPr>
      <w:r w:rsidRPr="00BA331F">
        <w:rPr>
          <w:cs/>
        </w:rPr>
        <w:t xml:space="preserve">รูปที่  </w:t>
      </w:r>
      <w:r w:rsidRPr="00BA331F">
        <w:t>3.</w:t>
      </w:r>
      <w:r w:rsidR="00737724" w:rsidRPr="00BA331F">
        <w:t>1</w:t>
      </w:r>
      <w:r w:rsidR="00D825B0">
        <w:t>3</w:t>
      </w:r>
      <w:r w:rsidRPr="00BA331F">
        <w:t xml:space="preserve">  </w:t>
      </w:r>
      <w:r w:rsidRPr="00BA331F">
        <w:rPr>
          <w:cs/>
        </w:rPr>
        <w:t>ผังงานกระบวนการ</w:t>
      </w:r>
      <w:r w:rsidRPr="00BA331F">
        <w:t xml:space="preserve"> (Flowchart)</w:t>
      </w:r>
      <w:r w:rsidRPr="00BA331F">
        <w:rPr>
          <w:cs/>
        </w:rPr>
        <w:t xml:space="preserve"> การยืม</w:t>
      </w:r>
      <w:bookmarkStart w:id="2" w:name="_Hlk51280812"/>
      <w:r w:rsidRPr="00BA331F">
        <w:rPr>
          <w:cs/>
        </w:rPr>
        <w:t>ห้องปฏิบัติการ</w:t>
      </w:r>
      <w:bookmarkEnd w:id="2"/>
    </w:p>
    <w:p w14:paraId="150EA679" w14:textId="77777777" w:rsidR="00EE786B" w:rsidRPr="00BA331F" w:rsidRDefault="00EE786B" w:rsidP="007615BF">
      <w:pPr>
        <w:jc w:val="center"/>
      </w:pPr>
    </w:p>
    <w:p w14:paraId="0190C4ED" w14:textId="2D006C37" w:rsidR="007615BF" w:rsidRPr="00BA331F" w:rsidRDefault="00E37BD4" w:rsidP="00BB4E39">
      <w:pPr>
        <w:ind w:firstLine="720"/>
        <w:rPr>
          <w:cs/>
        </w:rPr>
      </w:pPr>
      <w:r>
        <w:rPr>
          <w:rFonts w:hint="cs"/>
          <w:cs/>
        </w:rPr>
        <w:t>จาก</w:t>
      </w:r>
      <w:r w:rsidRPr="00E37BD4">
        <w:rPr>
          <w:cs/>
        </w:rPr>
        <w:t>รูปที่  3.</w:t>
      </w:r>
      <w:r w:rsidR="0061123A" w:rsidRPr="00BA331F">
        <w:t>1</w:t>
      </w:r>
      <w:r w:rsidR="00D825B0">
        <w:t>3</w:t>
      </w:r>
      <w:r w:rsidRPr="00E37BD4">
        <w:rPr>
          <w:cs/>
        </w:rPr>
        <w:t xml:space="preserve">  ผังงานกระบวนการการยืมห้องปฏิบัติการ</w:t>
      </w:r>
      <w:r>
        <w:rPr>
          <w:rFonts w:hint="cs"/>
          <w:cs/>
        </w:rPr>
        <w:t>เมื่อผู้ใช้ระบบสแกนบัตรนักศึกษาหากมีข้อมูลอยู่ในระบบ</w:t>
      </w:r>
      <w:r w:rsidR="00BB4E39">
        <w:rPr>
          <w:rFonts w:hint="cs"/>
          <w:cs/>
        </w:rPr>
        <w:t>จะสมารถเพิ่มข้อมูลการยืมได้ หากไม่มีข้อมูลในระบบจะต้องเพิ่มข้อมูลผู้ใช้ก่อนถึงจะสมารภทำการเพิ่มข้อมูลการยืมได้</w:t>
      </w:r>
    </w:p>
    <w:p w14:paraId="48493953" w14:textId="025A4166" w:rsidR="00696EA3" w:rsidRDefault="00696EA3" w:rsidP="007615BF">
      <w:pPr>
        <w:jc w:val="center"/>
      </w:pPr>
    </w:p>
    <w:p w14:paraId="5B8B99C1" w14:textId="159667B2" w:rsidR="00BB4E39" w:rsidRDefault="00BB4E39" w:rsidP="007615BF">
      <w:pPr>
        <w:jc w:val="center"/>
      </w:pPr>
    </w:p>
    <w:p w14:paraId="4614D554" w14:textId="2848E42A" w:rsidR="00BB4E39" w:rsidRDefault="00BB4E39" w:rsidP="007615BF">
      <w:pPr>
        <w:jc w:val="center"/>
      </w:pPr>
    </w:p>
    <w:p w14:paraId="0F65E146" w14:textId="77777777" w:rsidR="00BB4E39" w:rsidRPr="00BA331F" w:rsidRDefault="00BB4E39" w:rsidP="007615BF">
      <w:pPr>
        <w:jc w:val="center"/>
      </w:pPr>
    </w:p>
    <w:p w14:paraId="33ABB728" w14:textId="77777777" w:rsidR="00696EA3" w:rsidRPr="00BA331F" w:rsidRDefault="00696EA3" w:rsidP="000163D3">
      <w:pPr>
        <w:rPr>
          <w:cs/>
        </w:rPr>
      </w:pPr>
    </w:p>
    <w:p w14:paraId="3ED7549A" w14:textId="7962FA91" w:rsidR="00E37BD4" w:rsidRPr="00E37BD4" w:rsidRDefault="00BF4D1B" w:rsidP="00E37BD4">
      <w:pPr>
        <w:pStyle w:val="Heading1"/>
      </w:pPr>
      <w:r w:rsidRPr="00BA331F">
        <w:rPr>
          <w:szCs w:val="36"/>
        </w:rPr>
        <w:lastRenderedPageBreak/>
        <w:t xml:space="preserve">3.3.6  </w:t>
      </w:r>
      <w:r w:rsidRPr="00BA331F">
        <w:rPr>
          <w:szCs w:val="36"/>
          <w:cs/>
        </w:rPr>
        <w:t>ผังงานกระบวนการ</w:t>
      </w:r>
      <w:r w:rsidR="00E37BD4">
        <w:rPr>
          <w:rFonts w:hint="cs"/>
          <w:cs/>
        </w:rPr>
        <w:t>คืน</w:t>
      </w:r>
      <w:r w:rsidR="00BB4E39" w:rsidRPr="00BA331F">
        <w:rPr>
          <w:cs/>
        </w:rPr>
        <w:t>ห้องปฏิบัติการ</w:t>
      </w:r>
    </w:p>
    <w:p w14:paraId="0B87E9A1" w14:textId="77777777" w:rsidR="007615BF" w:rsidRPr="00BA331F" w:rsidRDefault="007615BF" w:rsidP="007615BF">
      <w:pPr>
        <w:rPr>
          <w:noProof/>
        </w:rPr>
      </w:pPr>
    </w:p>
    <w:p w14:paraId="153F13F3" w14:textId="77777777" w:rsidR="000163D3" w:rsidRPr="00BA331F" w:rsidRDefault="000163D3" w:rsidP="007615BF">
      <w:pPr>
        <w:jc w:val="center"/>
        <w:rPr>
          <w:noProof/>
        </w:rPr>
      </w:pPr>
    </w:p>
    <w:p w14:paraId="10FC0D46" w14:textId="77777777" w:rsidR="00BB4E39" w:rsidRDefault="00BB4E39" w:rsidP="007615BF">
      <w:pPr>
        <w:jc w:val="center"/>
      </w:pPr>
      <w:r>
        <w:rPr>
          <w:noProof/>
          <w:lang w:val="th-TH"/>
        </w:rPr>
        <w:drawing>
          <wp:inline distT="0" distB="0" distL="0" distR="0" wp14:anchorId="39B29879" wp14:editId="1FA11974">
            <wp:extent cx="1318260" cy="39852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826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1359" w14:textId="6E151CD6" w:rsidR="007615BF" w:rsidRDefault="007615BF" w:rsidP="007615BF">
      <w:pPr>
        <w:jc w:val="center"/>
      </w:pPr>
      <w:r w:rsidRPr="00BA331F">
        <w:rPr>
          <w:cs/>
        </w:rPr>
        <w:t xml:space="preserve">รูปที่  </w:t>
      </w:r>
      <w:r w:rsidRPr="00BA331F">
        <w:t>3.</w:t>
      </w:r>
      <w:r w:rsidR="00737724" w:rsidRPr="00BA331F">
        <w:t>1</w:t>
      </w:r>
      <w:r w:rsidR="00D825B0">
        <w:t>4</w:t>
      </w:r>
      <w:r w:rsidRPr="00BA331F">
        <w:t xml:space="preserve">  </w:t>
      </w:r>
      <w:r w:rsidRPr="00BA331F">
        <w:rPr>
          <w:cs/>
        </w:rPr>
        <w:t>ผังงานกระบวนการ</w:t>
      </w:r>
      <w:r w:rsidRPr="00BA331F">
        <w:t xml:space="preserve"> (Flowchart)</w:t>
      </w:r>
      <w:r w:rsidRPr="00BA331F">
        <w:rPr>
          <w:cs/>
        </w:rPr>
        <w:t xml:space="preserve"> </w:t>
      </w:r>
      <w:r w:rsidR="00BB4E39">
        <w:rPr>
          <w:rFonts w:hint="cs"/>
          <w:cs/>
        </w:rPr>
        <w:t>คืน</w:t>
      </w:r>
      <w:r w:rsidR="00BB4E39" w:rsidRPr="00BB4E39">
        <w:rPr>
          <w:cs/>
        </w:rPr>
        <w:t>ห้องปฏิบัติการ</w:t>
      </w:r>
    </w:p>
    <w:p w14:paraId="3B003661" w14:textId="77777777" w:rsidR="00EE786B" w:rsidRDefault="00EE786B" w:rsidP="007615BF">
      <w:pPr>
        <w:jc w:val="center"/>
      </w:pPr>
    </w:p>
    <w:p w14:paraId="31325709" w14:textId="6DDEE262" w:rsidR="00BB4E39" w:rsidRPr="00BA331F" w:rsidRDefault="00BB4E39" w:rsidP="00BB4E39">
      <w:pPr>
        <w:ind w:firstLine="720"/>
        <w:rPr>
          <w:cs/>
        </w:rPr>
      </w:pPr>
      <w:r>
        <w:rPr>
          <w:rFonts w:hint="cs"/>
          <w:cs/>
        </w:rPr>
        <w:t>จาก</w:t>
      </w:r>
      <w:r w:rsidRPr="00E37BD4">
        <w:rPr>
          <w:cs/>
        </w:rPr>
        <w:t>รูปที่  3.1</w:t>
      </w:r>
      <w:r w:rsidR="00D825B0">
        <w:t>4</w:t>
      </w:r>
      <w:r w:rsidRPr="00E37BD4">
        <w:rPr>
          <w:cs/>
        </w:rPr>
        <w:t xml:space="preserve"> ผังงานกระบวนการการ</w:t>
      </w:r>
      <w:r>
        <w:rPr>
          <w:rFonts w:hint="cs"/>
          <w:cs/>
        </w:rPr>
        <w:t>คืน</w:t>
      </w:r>
      <w:r w:rsidRPr="00E37BD4">
        <w:rPr>
          <w:cs/>
        </w:rPr>
        <w:t>ห้องปฏิบัติการ</w:t>
      </w:r>
      <w:r>
        <w:rPr>
          <w:rFonts w:hint="cs"/>
          <w:cs/>
        </w:rPr>
        <w:t xml:space="preserve">เมื่อผู้ใช้ระบบสแกนบัตรนักศึกษาจะสมารถเพิ่มข้อมูลการคืนได้ </w:t>
      </w:r>
    </w:p>
    <w:p w14:paraId="6B17432F" w14:textId="77777777" w:rsidR="00BB4E39" w:rsidRDefault="00BB4E39" w:rsidP="00BB4E39">
      <w:pPr>
        <w:rPr>
          <w:cs/>
        </w:rPr>
      </w:pPr>
    </w:p>
    <w:p w14:paraId="05A233C5" w14:textId="77777777" w:rsidR="00BB4E39" w:rsidRPr="00BA331F" w:rsidRDefault="00BB4E39" w:rsidP="007615BF">
      <w:pPr>
        <w:jc w:val="center"/>
        <w:rPr>
          <w:cs/>
        </w:rPr>
      </w:pPr>
    </w:p>
    <w:p w14:paraId="5B37873E" w14:textId="4F060BDD" w:rsidR="00DA73ED" w:rsidRDefault="00DA73ED" w:rsidP="00A8511D"/>
    <w:p w14:paraId="3601FAF2" w14:textId="0504F1B5" w:rsidR="00BB4E39" w:rsidRDefault="00BB4E39" w:rsidP="00A8511D"/>
    <w:p w14:paraId="29B94D6D" w14:textId="44DC0991" w:rsidR="00BB4E39" w:rsidRDefault="00BB4E39" w:rsidP="00A8511D"/>
    <w:p w14:paraId="4867D7A4" w14:textId="52C891DB" w:rsidR="00BB4E39" w:rsidRDefault="00BB4E39" w:rsidP="00A8511D"/>
    <w:p w14:paraId="7390723F" w14:textId="077BC61D" w:rsidR="00BB4E39" w:rsidRDefault="00BB4E39" w:rsidP="00A8511D"/>
    <w:p w14:paraId="326BF751" w14:textId="77777777" w:rsidR="00BB4E39" w:rsidRPr="00BA331F" w:rsidRDefault="00BB4E39" w:rsidP="00A8511D"/>
    <w:p w14:paraId="4A416922" w14:textId="273EA6D6" w:rsidR="00E37BD4" w:rsidRDefault="00E37BD4" w:rsidP="00E37BD4">
      <w:pPr>
        <w:pStyle w:val="Heading1"/>
      </w:pPr>
      <w:r w:rsidRPr="00BA331F">
        <w:rPr>
          <w:szCs w:val="36"/>
        </w:rPr>
        <w:lastRenderedPageBreak/>
        <w:t>3.</w:t>
      </w:r>
      <w:r>
        <w:rPr>
          <w:szCs w:val="36"/>
        </w:rPr>
        <w:t>3.7</w:t>
      </w:r>
      <w:r w:rsidRPr="00BA331F">
        <w:rPr>
          <w:szCs w:val="36"/>
        </w:rPr>
        <w:t xml:space="preserve">  </w:t>
      </w:r>
      <w:r>
        <w:rPr>
          <w:rFonts w:hint="cs"/>
          <w:cs/>
        </w:rPr>
        <w:t>ผังงานรายงาน</w:t>
      </w:r>
    </w:p>
    <w:p w14:paraId="29931C36" w14:textId="0BAE0D80" w:rsidR="00BB4E39" w:rsidRDefault="00BB4E39" w:rsidP="00BB4E39"/>
    <w:p w14:paraId="2F489EB9" w14:textId="77777777" w:rsidR="00BB4E39" w:rsidRPr="00BB4E39" w:rsidRDefault="00BB4E39" w:rsidP="00BB4E39"/>
    <w:p w14:paraId="39862C2B" w14:textId="0FFDF407" w:rsidR="00BB4E39" w:rsidRDefault="00BB4E39" w:rsidP="00BB4E39">
      <w:pPr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2AB4856B" wp14:editId="4795797D">
            <wp:extent cx="1188720" cy="35509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7BB3" w14:textId="77777777" w:rsidR="00BB4E39" w:rsidRPr="00BB4E39" w:rsidRDefault="00BB4E39" w:rsidP="00BB4E39">
      <w:pPr>
        <w:jc w:val="center"/>
        <w:rPr>
          <w:cs/>
        </w:rPr>
      </w:pPr>
    </w:p>
    <w:p w14:paraId="575736BC" w14:textId="1232EBCD" w:rsidR="00BB4E39" w:rsidRDefault="00BB4E39" w:rsidP="00BB4E39">
      <w:pPr>
        <w:jc w:val="center"/>
      </w:pPr>
      <w:r w:rsidRPr="00BA331F">
        <w:rPr>
          <w:cs/>
        </w:rPr>
        <w:t xml:space="preserve">รูปที่  </w:t>
      </w:r>
      <w:r w:rsidRPr="00BA331F">
        <w:t>3.1</w:t>
      </w:r>
      <w:r w:rsidR="00D825B0">
        <w:t>5</w:t>
      </w:r>
      <w:r w:rsidRPr="00BA331F">
        <w:t xml:space="preserve">  </w:t>
      </w:r>
      <w:r w:rsidRPr="00BA331F">
        <w:rPr>
          <w:cs/>
        </w:rPr>
        <w:t>ผังงานกระบวนการ</w:t>
      </w:r>
      <w:r w:rsidRPr="00BA331F">
        <w:t xml:space="preserve"> (Flowchart)</w:t>
      </w:r>
      <w:r w:rsidRPr="00BA331F">
        <w:rPr>
          <w:cs/>
        </w:rPr>
        <w:t xml:space="preserve"> </w:t>
      </w:r>
      <w:r>
        <w:rPr>
          <w:rFonts w:hint="cs"/>
          <w:cs/>
        </w:rPr>
        <w:t>รายงาน</w:t>
      </w:r>
    </w:p>
    <w:p w14:paraId="468CD2AA" w14:textId="77777777" w:rsidR="00EE786B" w:rsidRDefault="00EE786B" w:rsidP="00BB4E39">
      <w:pPr>
        <w:jc w:val="center"/>
      </w:pPr>
    </w:p>
    <w:p w14:paraId="474683FA" w14:textId="0EF98385" w:rsidR="0061123A" w:rsidRDefault="00BB4E39" w:rsidP="00BB4E39">
      <w:pPr>
        <w:ind w:firstLine="720"/>
      </w:pPr>
      <w:r>
        <w:rPr>
          <w:rFonts w:hint="cs"/>
          <w:cs/>
        </w:rPr>
        <w:t>จาก</w:t>
      </w:r>
      <w:r w:rsidRPr="00E37BD4">
        <w:rPr>
          <w:cs/>
        </w:rPr>
        <w:t>รูปที่  3.1</w:t>
      </w:r>
      <w:r w:rsidR="00D825B0">
        <w:t>5</w:t>
      </w:r>
      <w:r w:rsidRPr="00E37BD4">
        <w:rPr>
          <w:cs/>
        </w:rPr>
        <w:t xml:space="preserve">  ผังงานกระบวนการการ</w:t>
      </w:r>
      <w:r>
        <w:rPr>
          <w:rFonts w:hint="cs"/>
          <w:cs/>
        </w:rPr>
        <w:t xml:space="preserve">รายงานเมื่อผู้ดูแลระบบเรียกข้อมูลการรายงาน </w:t>
      </w:r>
    </w:p>
    <w:p w14:paraId="346E3E6A" w14:textId="56DBBF4B" w:rsidR="00BB4E39" w:rsidRDefault="00BB4E39" w:rsidP="0061123A">
      <w:r>
        <w:rPr>
          <w:rFonts w:hint="cs"/>
          <w:cs/>
        </w:rPr>
        <w:t>ระบบจะทำการดึงข้อมูลมาแสดง และสมารถพิมพ์รายงานออกมาได้</w:t>
      </w:r>
    </w:p>
    <w:p w14:paraId="163CC0DC" w14:textId="6C3B5278" w:rsidR="00DA73ED" w:rsidRDefault="00DA73ED" w:rsidP="00A8511D"/>
    <w:p w14:paraId="3AD7B0AB" w14:textId="7FA15953" w:rsidR="00BB4E39" w:rsidRDefault="00BB4E39" w:rsidP="00A8511D"/>
    <w:p w14:paraId="6BECB0BF" w14:textId="7245894B" w:rsidR="00BB4E39" w:rsidRDefault="00BB4E39" w:rsidP="00A8511D"/>
    <w:p w14:paraId="70B0F077" w14:textId="4F05E690" w:rsidR="00BB4E39" w:rsidRDefault="00BB4E39" w:rsidP="00A8511D"/>
    <w:p w14:paraId="306AFA5B" w14:textId="131338F2" w:rsidR="00BB4E39" w:rsidRDefault="00BB4E39" w:rsidP="00A8511D"/>
    <w:p w14:paraId="637C651E" w14:textId="36401B7F" w:rsidR="00BB4E39" w:rsidRDefault="00BB4E39" w:rsidP="00A8511D"/>
    <w:p w14:paraId="31869AA2" w14:textId="0DC4D263" w:rsidR="00BB4E39" w:rsidRDefault="00BB4E39" w:rsidP="00A8511D"/>
    <w:p w14:paraId="52C7D011" w14:textId="77777777" w:rsidR="00BB4E39" w:rsidRDefault="00BB4E39" w:rsidP="00A8511D"/>
    <w:p w14:paraId="2362FADD" w14:textId="77777777" w:rsidR="00BB4E39" w:rsidRPr="00E37BD4" w:rsidRDefault="00BB4E39" w:rsidP="00A8511D"/>
    <w:p w14:paraId="02E7119A" w14:textId="2A3F21AC" w:rsidR="000245B7" w:rsidRPr="00BA331F" w:rsidRDefault="000245B7" w:rsidP="000245B7">
      <w:pPr>
        <w:pStyle w:val="Heading1"/>
      </w:pPr>
      <w:r w:rsidRPr="00BA331F">
        <w:rPr>
          <w:szCs w:val="36"/>
        </w:rPr>
        <w:lastRenderedPageBreak/>
        <w:t>3</w:t>
      </w:r>
      <w:r w:rsidR="00DE3A07" w:rsidRPr="00BA331F">
        <w:rPr>
          <w:szCs w:val="36"/>
        </w:rPr>
        <w:t>.</w:t>
      </w:r>
      <w:r w:rsidR="00AC4B0B" w:rsidRPr="00BA331F">
        <w:rPr>
          <w:szCs w:val="36"/>
        </w:rPr>
        <w:t>4</w:t>
      </w:r>
      <w:r w:rsidRPr="00BA331F">
        <w:rPr>
          <w:szCs w:val="36"/>
        </w:rPr>
        <w:t xml:space="preserve">  </w:t>
      </w:r>
      <w:r w:rsidRPr="00BA331F">
        <w:rPr>
          <w:cs/>
        </w:rPr>
        <w:t>การออกแบบสิ่งนําเข้า (</w:t>
      </w:r>
      <w:proofErr w:type="spellStart"/>
      <w:r w:rsidRPr="00BA331F">
        <w:t>Inputput</w:t>
      </w:r>
      <w:proofErr w:type="spellEnd"/>
      <w:r w:rsidRPr="00BA331F">
        <w:t xml:space="preserve"> Design)</w:t>
      </w:r>
    </w:p>
    <w:p w14:paraId="00DF25C2" w14:textId="77777777" w:rsidR="00157C93" w:rsidRPr="00BA331F" w:rsidRDefault="00157C93" w:rsidP="00A8511D">
      <w:pPr>
        <w:rPr>
          <w:noProof/>
          <w:lang w:val="th-TH"/>
        </w:rPr>
      </w:pPr>
    </w:p>
    <w:p w14:paraId="27F73B5A" w14:textId="7FD5B8A6" w:rsidR="000245B7" w:rsidRPr="00BA331F" w:rsidRDefault="00DA73ED" w:rsidP="00A8511D">
      <w:pPr>
        <w:rPr>
          <w:noProof/>
          <w:lang w:val="th-TH"/>
        </w:rPr>
      </w:pPr>
      <w:r w:rsidRPr="00BA331F">
        <w:rPr>
          <w:noProof/>
          <w:lang w:val="th-TH"/>
        </w:rPr>
        <w:drawing>
          <wp:inline distT="0" distB="0" distL="0" distR="0" wp14:anchorId="5FD36008" wp14:editId="41B2480B">
            <wp:extent cx="4617720" cy="3298371"/>
            <wp:effectExtent l="0" t="0" r="0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รูปภาพ 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243" cy="3305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9BF8D" w14:textId="5D171701" w:rsidR="000222BF" w:rsidRPr="00BA331F" w:rsidRDefault="000222BF" w:rsidP="000222BF">
      <w:pPr>
        <w:jc w:val="center"/>
        <w:rPr>
          <w:cs/>
        </w:rPr>
      </w:pPr>
      <w:r w:rsidRPr="00BA331F">
        <w:rPr>
          <w:cs/>
        </w:rPr>
        <w:t xml:space="preserve">รูปที่  </w:t>
      </w:r>
      <w:r w:rsidRPr="00BA331F">
        <w:t>3.1</w:t>
      </w:r>
      <w:r w:rsidR="00D825B0">
        <w:t>6</w:t>
      </w:r>
      <w:r w:rsidRPr="00BA331F">
        <w:t xml:space="preserve">  </w:t>
      </w:r>
      <w:r w:rsidRPr="00BA331F">
        <w:rPr>
          <w:cs/>
        </w:rPr>
        <w:t>หน้าจอ</w:t>
      </w:r>
      <w:r w:rsidR="00FB2E43">
        <w:rPr>
          <w:rFonts w:hint="cs"/>
          <w:cs/>
        </w:rPr>
        <w:t>เข้าสู่ระบบ</w:t>
      </w:r>
    </w:p>
    <w:p w14:paraId="0BC0F032" w14:textId="77777777" w:rsidR="00157C93" w:rsidRPr="00BA331F" w:rsidRDefault="00157C93" w:rsidP="00A8511D">
      <w:pPr>
        <w:rPr>
          <w:noProof/>
          <w:cs/>
          <w:lang w:val="th-TH"/>
        </w:rPr>
      </w:pPr>
    </w:p>
    <w:p w14:paraId="5CE489DD" w14:textId="51EEA62C" w:rsidR="000245B7" w:rsidRPr="00BA331F" w:rsidRDefault="00DA73ED" w:rsidP="00A8511D">
      <w:pPr>
        <w:rPr>
          <w:noProof/>
          <w:lang w:val="th-TH"/>
        </w:rPr>
      </w:pPr>
      <w:r w:rsidRPr="00BA331F">
        <w:rPr>
          <w:noProof/>
          <w:lang w:val="th-TH"/>
        </w:rPr>
        <w:drawing>
          <wp:inline distT="0" distB="0" distL="0" distR="0" wp14:anchorId="5F69A87C" wp14:editId="1492953E">
            <wp:extent cx="4556760" cy="3254829"/>
            <wp:effectExtent l="0" t="0" r="0" b="317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รูปภาพ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473" cy="3259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2C4D7" w14:textId="2C8FE188" w:rsidR="000222BF" w:rsidRPr="00BA331F" w:rsidRDefault="000222BF" w:rsidP="000222BF">
      <w:pPr>
        <w:jc w:val="center"/>
        <w:rPr>
          <w:cs/>
        </w:rPr>
      </w:pPr>
      <w:r w:rsidRPr="00BA331F">
        <w:rPr>
          <w:cs/>
        </w:rPr>
        <w:t xml:space="preserve">รูปที่  </w:t>
      </w:r>
      <w:r w:rsidRPr="00BA331F">
        <w:t>3.1</w:t>
      </w:r>
      <w:r w:rsidR="00D825B0">
        <w:t>7</w:t>
      </w:r>
      <w:r w:rsidRPr="00BA331F">
        <w:t xml:space="preserve">  </w:t>
      </w:r>
      <w:r w:rsidRPr="00BA331F">
        <w:rPr>
          <w:cs/>
        </w:rPr>
        <w:t>หน้าจอเพิ่ม</w:t>
      </w:r>
      <w:r w:rsidR="00FB2E43">
        <w:rPr>
          <w:rFonts w:hint="cs"/>
          <w:cs/>
        </w:rPr>
        <w:t xml:space="preserve"> แก้ไข ลบ </w:t>
      </w:r>
      <w:r w:rsidRPr="00BA331F">
        <w:rPr>
          <w:cs/>
        </w:rPr>
        <w:t>ข้อมูล</w:t>
      </w:r>
      <w:r w:rsidR="00FB2E43">
        <w:rPr>
          <w:rFonts w:hint="cs"/>
          <w:cs/>
        </w:rPr>
        <w:t>ห้องปฏิบัติการ</w:t>
      </w:r>
    </w:p>
    <w:p w14:paraId="4B69C837" w14:textId="77777777" w:rsidR="000222BF" w:rsidRPr="00BA331F" w:rsidRDefault="000222BF" w:rsidP="00A8511D">
      <w:pPr>
        <w:rPr>
          <w:noProof/>
          <w:cs/>
          <w:lang w:val="th-TH"/>
        </w:rPr>
      </w:pPr>
    </w:p>
    <w:p w14:paraId="1EB82E33" w14:textId="47B72CB5" w:rsidR="00DA73ED" w:rsidRPr="00BA331F" w:rsidRDefault="00DA73ED" w:rsidP="00A8511D">
      <w:r w:rsidRPr="00BA331F">
        <w:rPr>
          <w:noProof/>
          <w:lang w:val="th-TH"/>
        </w:rPr>
        <w:lastRenderedPageBreak/>
        <w:drawing>
          <wp:inline distT="0" distB="0" distL="0" distR="0" wp14:anchorId="541A0E84" wp14:editId="3952E9F7">
            <wp:extent cx="4678680" cy="3341914"/>
            <wp:effectExtent l="0" t="0" r="762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รูปภาพ 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060" cy="3345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D313A" w14:textId="7A6F7583" w:rsidR="000222BF" w:rsidRPr="00BA331F" w:rsidRDefault="000222BF" w:rsidP="000222BF">
      <w:pPr>
        <w:jc w:val="center"/>
        <w:rPr>
          <w:cs/>
        </w:rPr>
      </w:pPr>
      <w:r w:rsidRPr="00BA331F">
        <w:rPr>
          <w:cs/>
        </w:rPr>
        <w:t xml:space="preserve">รูปที่  </w:t>
      </w:r>
      <w:r w:rsidRPr="00BA331F">
        <w:t>3.1</w:t>
      </w:r>
      <w:r w:rsidR="00D825B0">
        <w:t>8</w:t>
      </w:r>
      <w:r w:rsidRPr="00BA331F">
        <w:t xml:space="preserve">  </w:t>
      </w:r>
      <w:r w:rsidRPr="00BA331F">
        <w:rPr>
          <w:cs/>
        </w:rPr>
        <w:t>หน้าจอเพิ่ม</w:t>
      </w:r>
      <w:r w:rsidR="00FB2E43">
        <w:rPr>
          <w:rFonts w:hint="cs"/>
          <w:cs/>
        </w:rPr>
        <w:t xml:space="preserve"> แก้ไข ลบ </w:t>
      </w:r>
      <w:r w:rsidRPr="00BA331F">
        <w:rPr>
          <w:cs/>
        </w:rPr>
        <w:t>ข้อมูล</w:t>
      </w:r>
      <w:r w:rsidR="00FB2E43">
        <w:rPr>
          <w:rFonts w:hint="cs"/>
          <w:cs/>
        </w:rPr>
        <w:t>ตารางเรียน</w:t>
      </w:r>
    </w:p>
    <w:p w14:paraId="593AFA9D" w14:textId="77777777" w:rsidR="000222BF" w:rsidRPr="00BA331F" w:rsidRDefault="000222BF" w:rsidP="00A8511D"/>
    <w:p w14:paraId="14680DBB" w14:textId="77777777" w:rsidR="000245B7" w:rsidRPr="00BA331F" w:rsidRDefault="000245B7" w:rsidP="00A8511D">
      <w:pPr>
        <w:rPr>
          <w:noProof/>
          <w:lang w:val="th-TH"/>
        </w:rPr>
      </w:pPr>
    </w:p>
    <w:p w14:paraId="438F8385" w14:textId="3065796F" w:rsidR="00DA73ED" w:rsidRPr="00BA331F" w:rsidRDefault="00DA73ED" w:rsidP="00A8511D">
      <w:r w:rsidRPr="00BA331F">
        <w:rPr>
          <w:noProof/>
          <w:lang w:val="th-TH"/>
        </w:rPr>
        <w:drawing>
          <wp:inline distT="0" distB="0" distL="0" distR="0" wp14:anchorId="7520650C" wp14:editId="4AEA5C4D">
            <wp:extent cx="4488180" cy="3205843"/>
            <wp:effectExtent l="0" t="0" r="7620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รูปภาพ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032" cy="320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07117" w14:textId="062F4A10" w:rsidR="00AC4B0B" w:rsidRPr="00BA331F" w:rsidRDefault="00AC4B0B" w:rsidP="00A8511D"/>
    <w:p w14:paraId="698124B9" w14:textId="239CCBE0" w:rsidR="000222BF" w:rsidRPr="00BA331F" w:rsidRDefault="000222BF" w:rsidP="000222BF">
      <w:pPr>
        <w:jc w:val="center"/>
        <w:rPr>
          <w:cs/>
        </w:rPr>
      </w:pPr>
      <w:r w:rsidRPr="00BA331F">
        <w:rPr>
          <w:cs/>
        </w:rPr>
        <w:t xml:space="preserve">รูปที่  </w:t>
      </w:r>
      <w:r w:rsidRPr="00BA331F">
        <w:t>3.</w:t>
      </w:r>
      <w:r w:rsidR="00D825B0">
        <w:t>19</w:t>
      </w:r>
      <w:r w:rsidRPr="00BA331F">
        <w:t xml:space="preserve">  </w:t>
      </w:r>
      <w:r w:rsidRPr="00BA331F">
        <w:rPr>
          <w:cs/>
        </w:rPr>
        <w:t>หน้าจอเพิ่ม</w:t>
      </w:r>
      <w:r w:rsidR="00FB2E43">
        <w:rPr>
          <w:rFonts w:hint="cs"/>
          <w:cs/>
        </w:rPr>
        <w:t xml:space="preserve"> แก้ไข ลบ </w:t>
      </w:r>
      <w:r w:rsidRPr="00BA331F">
        <w:rPr>
          <w:cs/>
        </w:rPr>
        <w:t>ข้อมูล</w:t>
      </w:r>
      <w:r w:rsidR="00FB2E43">
        <w:rPr>
          <w:rFonts w:hint="cs"/>
          <w:cs/>
        </w:rPr>
        <w:t>วิชาเรียน</w:t>
      </w:r>
    </w:p>
    <w:p w14:paraId="5F38FEF5" w14:textId="2899F138" w:rsidR="00AC4B0B" w:rsidRPr="00BA331F" w:rsidRDefault="00AC4B0B" w:rsidP="00A8511D"/>
    <w:p w14:paraId="34C7C09E" w14:textId="6E354DFA" w:rsidR="00AC4B0B" w:rsidRPr="00BA331F" w:rsidRDefault="00AC4B0B" w:rsidP="00A8511D"/>
    <w:p w14:paraId="0DFD7532" w14:textId="708F77B4" w:rsidR="00AC4B0B" w:rsidRDefault="00AC4B0B" w:rsidP="00A8511D"/>
    <w:p w14:paraId="7BCB20CA" w14:textId="77777777" w:rsidR="00FB2E43" w:rsidRPr="00BA331F" w:rsidRDefault="00FB2E43" w:rsidP="00FB2E43">
      <w:r w:rsidRPr="00BA331F">
        <w:rPr>
          <w:noProof/>
          <w:lang w:val="th-TH"/>
        </w:rPr>
        <w:drawing>
          <wp:inline distT="0" distB="0" distL="0" distR="0" wp14:anchorId="57528FF2" wp14:editId="682564E6">
            <wp:extent cx="4640580" cy="3314700"/>
            <wp:effectExtent l="0" t="0" r="7620" b="0"/>
            <wp:docPr id="5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1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621" cy="3316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5D121" w14:textId="2D0FD11C" w:rsidR="00FB2E43" w:rsidRPr="00BA331F" w:rsidRDefault="00FB2E43" w:rsidP="00FB2E43">
      <w:pPr>
        <w:jc w:val="center"/>
        <w:rPr>
          <w:cs/>
        </w:rPr>
      </w:pPr>
      <w:r w:rsidRPr="00BA331F">
        <w:rPr>
          <w:cs/>
        </w:rPr>
        <w:t xml:space="preserve">รูปที่  </w:t>
      </w:r>
      <w:r w:rsidRPr="00BA331F">
        <w:t>3.</w:t>
      </w:r>
      <w:r w:rsidR="00D825B0">
        <w:t>20</w:t>
      </w:r>
      <w:r w:rsidRPr="00BA331F">
        <w:t xml:space="preserve">  </w:t>
      </w:r>
      <w:r w:rsidRPr="00BA331F">
        <w:rPr>
          <w:cs/>
        </w:rPr>
        <w:t>หน้าจอเพิ่ม</w:t>
      </w:r>
      <w:r>
        <w:rPr>
          <w:rFonts w:hint="cs"/>
          <w:cs/>
        </w:rPr>
        <w:t xml:space="preserve"> แก้ไข ลบ </w:t>
      </w:r>
      <w:r w:rsidRPr="00BA331F">
        <w:rPr>
          <w:cs/>
        </w:rPr>
        <w:t>ข้อมูล</w:t>
      </w:r>
      <w:r>
        <w:rPr>
          <w:rFonts w:hint="cs"/>
          <w:cs/>
        </w:rPr>
        <w:t>อาจารย์</w:t>
      </w:r>
    </w:p>
    <w:p w14:paraId="6C24C09E" w14:textId="77777777" w:rsidR="00FB2E43" w:rsidRPr="00BA331F" w:rsidRDefault="00FB2E43" w:rsidP="00FB2E43"/>
    <w:p w14:paraId="58FE613D" w14:textId="77777777" w:rsidR="00FB2E43" w:rsidRPr="00BA331F" w:rsidRDefault="00FB2E43" w:rsidP="00FB2E43">
      <w:pPr>
        <w:rPr>
          <w:noProof/>
          <w:lang w:val="th-TH"/>
        </w:rPr>
      </w:pPr>
    </w:p>
    <w:p w14:paraId="31E5341B" w14:textId="77777777" w:rsidR="00FB2E43" w:rsidRPr="00BA331F" w:rsidRDefault="00FB2E43" w:rsidP="00FB2E43">
      <w:r w:rsidRPr="00BA331F">
        <w:rPr>
          <w:noProof/>
          <w:lang w:val="th-TH"/>
        </w:rPr>
        <w:drawing>
          <wp:inline distT="0" distB="0" distL="0" distR="0" wp14:anchorId="7B27889C" wp14:editId="2D6F0475">
            <wp:extent cx="4381500" cy="3129643"/>
            <wp:effectExtent l="0" t="0" r="0" b="0"/>
            <wp:docPr id="1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รูปภาพ 2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326" cy="3137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CCC92" w14:textId="77777777" w:rsidR="00FB2E43" w:rsidRPr="00BA331F" w:rsidRDefault="00FB2E43" w:rsidP="00FB2E43"/>
    <w:p w14:paraId="2310D1EF" w14:textId="72212367" w:rsidR="00FB2E43" w:rsidRPr="00BA331F" w:rsidRDefault="00FB2E43" w:rsidP="00FB2E43">
      <w:pPr>
        <w:jc w:val="center"/>
        <w:rPr>
          <w:cs/>
        </w:rPr>
      </w:pPr>
      <w:r w:rsidRPr="00BA331F">
        <w:rPr>
          <w:cs/>
        </w:rPr>
        <w:t xml:space="preserve">รูปที่  </w:t>
      </w:r>
      <w:r w:rsidRPr="00BA331F">
        <w:t>3.</w:t>
      </w:r>
      <w:r>
        <w:t>2</w:t>
      </w:r>
      <w:r w:rsidR="00D825B0">
        <w:t>1</w:t>
      </w:r>
      <w:r w:rsidRPr="00BA331F">
        <w:t xml:space="preserve">  </w:t>
      </w:r>
      <w:r w:rsidRPr="00BA331F">
        <w:rPr>
          <w:cs/>
        </w:rPr>
        <w:t>หน้าจอเพิ่ม</w:t>
      </w:r>
      <w:r>
        <w:rPr>
          <w:rFonts w:hint="cs"/>
          <w:cs/>
        </w:rPr>
        <w:t xml:space="preserve"> แก้ไข ลบ </w:t>
      </w:r>
      <w:r w:rsidRPr="00BA331F">
        <w:rPr>
          <w:cs/>
        </w:rPr>
        <w:t>ข้อมูล</w:t>
      </w:r>
      <w:r>
        <w:rPr>
          <w:rFonts w:hint="cs"/>
          <w:cs/>
        </w:rPr>
        <w:t>ผู้ใช้ ทางผู้ดูแลระบบ</w:t>
      </w:r>
    </w:p>
    <w:p w14:paraId="4AF0326B" w14:textId="003DA0D7" w:rsidR="00FB2E43" w:rsidRDefault="00FB2E43" w:rsidP="00A8511D"/>
    <w:p w14:paraId="3429CCB1" w14:textId="77777777" w:rsidR="00FB2E43" w:rsidRPr="00BA331F" w:rsidRDefault="00FB2E43" w:rsidP="00FB2E43">
      <w:r w:rsidRPr="00BA331F">
        <w:rPr>
          <w:noProof/>
          <w:lang w:val="th-TH"/>
        </w:rPr>
        <w:drawing>
          <wp:inline distT="0" distB="0" distL="0" distR="0" wp14:anchorId="62A88B02" wp14:editId="422C8750">
            <wp:extent cx="4608576" cy="3291840"/>
            <wp:effectExtent l="0" t="0" r="1905" b="3810"/>
            <wp:docPr id="13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รูปภาพ 1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882" cy="3294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E78EB" w14:textId="1104D2AC" w:rsidR="00FB2E43" w:rsidRPr="00BA331F" w:rsidRDefault="00FB2E43" w:rsidP="00FB2E43">
      <w:pPr>
        <w:jc w:val="center"/>
        <w:rPr>
          <w:cs/>
        </w:rPr>
      </w:pPr>
      <w:r w:rsidRPr="00BA331F">
        <w:rPr>
          <w:cs/>
        </w:rPr>
        <w:t xml:space="preserve">รูปที่  </w:t>
      </w:r>
      <w:r w:rsidRPr="00BA331F">
        <w:t>3.</w:t>
      </w:r>
      <w:r w:rsidR="00D825B0">
        <w:t>22</w:t>
      </w:r>
      <w:r w:rsidRPr="00BA331F">
        <w:t xml:space="preserve">  </w:t>
      </w:r>
      <w:r w:rsidRPr="00BA331F">
        <w:rPr>
          <w:cs/>
        </w:rPr>
        <w:t>หน้าจอเพิ่ม</w:t>
      </w:r>
      <w:r>
        <w:rPr>
          <w:rFonts w:hint="cs"/>
          <w:cs/>
        </w:rPr>
        <w:t xml:space="preserve"> แก้ไข ลบ </w:t>
      </w:r>
      <w:r w:rsidRPr="00BA331F">
        <w:rPr>
          <w:cs/>
        </w:rPr>
        <w:t>ข้อมูล</w:t>
      </w:r>
      <w:r>
        <w:rPr>
          <w:rFonts w:hint="cs"/>
          <w:cs/>
        </w:rPr>
        <w:t>ผู้ใช้งาน ทางผู้ใช้งาน</w:t>
      </w:r>
    </w:p>
    <w:p w14:paraId="5491A84F" w14:textId="77777777" w:rsidR="00FB2E43" w:rsidRPr="00BA331F" w:rsidRDefault="00FB2E43" w:rsidP="00FB2E43"/>
    <w:p w14:paraId="72F2CFD7" w14:textId="77777777" w:rsidR="00FB2E43" w:rsidRPr="00BA331F" w:rsidRDefault="00FB2E43" w:rsidP="00FB2E43">
      <w:pPr>
        <w:rPr>
          <w:noProof/>
          <w:lang w:val="th-TH"/>
        </w:rPr>
      </w:pPr>
    </w:p>
    <w:p w14:paraId="681C4F95" w14:textId="77777777" w:rsidR="00FB2E43" w:rsidRPr="00BA331F" w:rsidRDefault="00FB2E43" w:rsidP="00FB2E43">
      <w:r w:rsidRPr="00BA331F">
        <w:rPr>
          <w:noProof/>
          <w:lang w:val="th-TH"/>
        </w:rPr>
        <w:drawing>
          <wp:inline distT="0" distB="0" distL="0" distR="0" wp14:anchorId="7FFF7520" wp14:editId="32DC5136">
            <wp:extent cx="4495800" cy="3211286"/>
            <wp:effectExtent l="0" t="0" r="0" b="8255"/>
            <wp:docPr id="14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รูปภาพ 2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605" cy="3214718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5F74C" w14:textId="77777777" w:rsidR="00FB2E43" w:rsidRPr="00BA331F" w:rsidRDefault="00FB2E43" w:rsidP="00FB2E43"/>
    <w:p w14:paraId="488CF53A" w14:textId="4A10EDBA" w:rsidR="00FB2E43" w:rsidRPr="00BA331F" w:rsidRDefault="00FB2E43" w:rsidP="00FB2E43">
      <w:pPr>
        <w:jc w:val="center"/>
        <w:rPr>
          <w:cs/>
        </w:rPr>
      </w:pPr>
      <w:r w:rsidRPr="00BA331F">
        <w:rPr>
          <w:cs/>
        </w:rPr>
        <w:t xml:space="preserve">รูปที่  </w:t>
      </w:r>
      <w:r w:rsidRPr="00BA331F">
        <w:t>3.</w:t>
      </w:r>
      <w:r>
        <w:t>2</w:t>
      </w:r>
      <w:r w:rsidR="00D825B0">
        <w:t>3</w:t>
      </w:r>
      <w:r w:rsidRPr="00BA331F">
        <w:t xml:space="preserve">  </w:t>
      </w:r>
      <w:r w:rsidRPr="00BA331F">
        <w:rPr>
          <w:cs/>
        </w:rPr>
        <w:t>หน้าจอเพิ่ม</w:t>
      </w:r>
      <w:r>
        <w:rPr>
          <w:rFonts w:hint="cs"/>
          <w:cs/>
        </w:rPr>
        <w:t xml:space="preserve"> แก้ไข ลบ </w:t>
      </w:r>
      <w:r w:rsidRPr="00BA331F">
        <w:rPr>
          <w:cs/>
        </w:rPr>
        <w:t>ข้อมูล</w:t>
      </w:r>
      <w:r>
        <w:rPr>
          <w:rFonts w:hint="cs"/>
          <w:cs/>
        </w:rPr>
        <w:t>การจอง</w:t>
      </w:r>
    </w:p>
    <w:p w14:paraId="5A4D20CD" w14:textId="77777777" w:rsidR="00FB2E43" w:rsidRPr="00BA331F" w:rsidRDefault="00FB2E43" w:rsidP="00FB2E43">
      <w:r w:rsidRPr="00BA331F">
        <w:rPr>
          <w:noProof/>
          <w:lang w:val="th-TH"/>
        </w:rPr>
        <w:lastRenderedPageBreak/>
        <w:drawing>
          <wp:inline distT="0" distB="0" distL="0" distR="0" wp14:anchorId="47B30180" wp14:editId="5CA8BABC">
            <wp:extent cx="4617720" cy="3298371"/>
            <wp:effectExtent l="0" t="0" r="0" b="0"/>
            <wp:docPr id="15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รูปภาพ 1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792" cy="3300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04963" w14:textId="5E06736D" w:rsidR="00FB2E43" w:rsidRPr="00BA331F" w:rsidRDefault="00FB2E43" w:rsidP="00FB2E43">
      <w:pPr>
        <w:jc w:val="center"/>
        <w:rPr>
          <w:cs/>
        </w:rPr>
      </w:pPr>
      <w:r w:rsidRPr="00BA331F">
        <w:rPr>
          <w:cs/>
        </w:rPr>
        <w:t xml:space="preserve">รูปที่  </w:t>
      </w:r>
      <w:r w:rsidRPr="00BA331F">
        <w:t>3.</w:t>
      </w:r>
      <w:r w:rsidR="00D825B0">
        <w:t>24</w:t>
      </w:r>
      <w:r w:rsidRPr="00BA331F">
        <w:t xml:space="preserve">  </w:t>
      </w:r>
      <w:r w:rsidRPr="00BA331F">
        <w:rPr>
          <w:cs/>
        </w:rPr>
        <w:t>หน้าจอเพิ่มข้อมูลการ</w:t>
      </w:r>
      <w:r w:rsidR="00A7313E">
        <w:rPr>
          <w:rFonts w:hint="cs"/>
          <w:cs/>
        </w:rPr>
        <w:t>ยืม คืน</w:t>
      </w:r>
    </w:p>
    <w:p w14:paraId="2C3C50E7" w14:textId="77777777" w:rsidR="00FB2E43" w:rsidRPr="00BA331F" w:rsidRDefault="00FB2E43" w:rsidP="00FB2E43"/>
    <w:p w14:paraId="20F88403" w14:textId="77777777" w:rsidR="00FB2E43" w:rsidRPr="00BA331F" w:rsidRDefault="00FB2E43" w:rsidP="00FB2E43">
      <w:pPr>
        <w:rPr>
          <w:noProof/>
          <w:lang w:val="th-TH"/>
        </w:rPr>
      </w:pPr>
    </w:p>
    <w:p w14:paraId="78ED359D" w14:textId="4AD16438" w:rsidR="00FB2E43" w:rsidRPr="00BA331F" w:rsidRDefault="00FB2E43" w:rsidP="00FB2E43"/>
    <w:p w14:paraId="3F2EAFA9" w14:textId="77777777" w:rsidR="00FB2E43" w:rsidRPr="00BA331F" w:rsidRDefault="00FB2E43" w:rsidP="00FB2E43"/>
    <w:p w14:paraId="57500702" w14:textId="5DFE84FE" w:rsidR="00FB2E43" w:rsidRDefault="00FB2E43" w:rsidP="00A8511D"/>
    <w:p w14:paraId="0840FD83" w14:textId="404A3A05" w:rsidR="00A7313E" w:rsidRDefault="00A7313E" w:rsidP="00A8511D"/>
    <w:p w14:paraId="7AA0AAD4" w14:textId="00C67F21" w:rsidR="00A7313E" w:rsidRDefault="00A7313E" w:rsidP="00A8511D"/>
    <w:p w14:paraId="5A07CF0E" w14:textId="789F4385" w:rsidR="00A7313E" w:rsidRDefault="00A7313E" w:rsidP="00A8511D"/>
    <w:p w14:paraId="10EE3F27" w14:textId="1EF97C22" w:rsidR="00A7313E" w:rsidRDefault="00A7313E" w:rsidP="00A8511D"/>
    <w:p w14:paraId="641BEA55" w14:textId="1DF9B1BF" w:rsidR="00A7313E" w:rsidRDefault="00A7313E" w:rsidP="00A8511D"/>
    <w:p w14:paraId="0F24B153" w14:textId="0DB374D4" w:rsidR="00A7313E" w:rsidRDefault="00A7313E" w:rsidP="00A8511D"/>
    <w:p w14:paraId="38959AEB" w14:textId="5E650229" w:rsidR="00A7313E" w:rsidRDefault="00A7313E" w:rsidP="00A8511D"/>
    <w:p w14:paraId="6410C219" w14:textId="71F325CD" w:rsidR="00A7313E" w:rsidRDefault="00A7313E" w:rsidP="00A8511D"/>
    <w:p w14:paraId="5EF363BF" w14:textId="3A469278" w:rsidR="00A7313E" w:rsidRPr="00A7313E" w:rsidRDefault="00AC4B0B" w:rsidP="00A7313E">
      <w:pPr>
        <w:pStyle w:val="Heading1"/>
      </w:pPr>
      <w:r w:rsidRPr="00BA331F">
        <w:rPr>
          <w:szCs w:val="36"/>
        </w:rPr>
        <w:lastRenderedPageBreak/>
        <w:t xml:space="preserve">3.5  </w:t>
      </w:r>
      <w:r w:rsidRPr="00BA331F">
        <w:rPr>
          <w:cs/>
        </w:rPr>
        <w:t>การออกแบบสิ่งนําออก (</w:t>
      </w:r>
      <w:r w:rsidRPr="00BA331F">
        <w:t>Output Design)</w:t>
      </w:r>
    </w:p>
    <w:p w14:paraId="0DD67B27" w14:textId="24AF392C" w:rsidR="00AC4B0B" w:rsidRPr="00BA331F" w:rsidRDefault="00AC4B0B" w:rsidP="00AC4B0B">
      <w:r w:rsidRPr="00BA331F">
        <w:rPr>
          <w:noProof/>
        </w:rPr>
        <w:drawing>
          <wp:inline distT="0" distB="0" distL="0" distR="0" wp14:anchorId="435C2DF0" wp14:editId="24984D85">
            <wp:extent cx="4610100" cy="3292928"/>
            <wp:effectExtent l="0" t="0" r="0" b="317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956" cy="3297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FD366" w14:textId="3199BF75" w:rsidR="000222BF" w:rsidRPr="00BA331F" w:rsidRDefault="000222BF" w:rsidP="000222BF">
      <w:pPr>
        <w:jc w:val="center"/>
      </w:pPr>
      <w:r w:rsidRPr="00BA331F">
        <w:rPr>
          <w:cs/>
        </w:rPr>
        <w:t xml:space="preserve">รูปที่  </w:t>
      </w:r>
      <w:r w:rsidRPr="00BA331F">
        <w:t>3.</w:t>
      </w:r>
      <w:r w:rsidR="0061123A">
        <w:t>2</w:t>
      </w:r>
      <w:r w:rsidR="00D825B0">
        <w:t>5</w:t>
      </w:r>
      <w:r w:rsidRPr="00BA331F">
        <w:t xml:space="preserve">  </w:t>
      </w:r>
      <w:r w:rsidRPr="00BA331F">
        <w:rPr>
          <w:cs/>
        </w:rPr>
        <w:t>หน้าจอ</w:t>
      </w:r>
      <w:r w:rsidR="00A7313E">
        <w:rPr>
          <w:rFonts w:hint="cs"/>
          <w:cs/>
        </w:rPr>
        <w:t>รายงายห้องปฏิบัติการ</w:t>
      </w:r>
    </w:p>
    <w:p w14:paraId="783F5012" w14:textId="77777777" w:rsidR="00AC4B0B" w:rsidRPr="00BA331F" w:rsidRDefault="00AC4B0B" w:rsidP="00AC4B0B">
      <w:pPr>
        <w:rPr>
          <w:noProof/>
          <w:cs/>
          <w:lang w:val="th-TH"/>
        </w:rPr>
      </w:pPr>
    </w:p>
    <w:p w14:paraId="10ED2B18" w14:textId="77777777" w:rsidR="00A7313E" w:rsidRPr="00BA331F" w:rsidRDefault="00A7313E" w:rsidP="00A7313E">
      <w:r w:rsidRPr="00BA331F">
        <w:rPr>
          <w:noProof/>
        </w:rPr>
        <w:drawing>
          <wp:inline distT="0" distB="0" distL="0" distR="0" wp14:anchorId="67F43BA6" wp14:editId="7F922555">
            <wp:extent cx="4651248" cy="3322320"/>
            <wp:effectExtent l="0" t="0" r="0" b="0"/>
            <wp:docPr id="2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รูปภาพ 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118" cy="3325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AF42F" w14:textId="77777777" w:rsidR="00A7313E" w:rsidRPr="00BA331F" w:rsidRDefault="00A7313E" w:rsidP="00A7313E"/>
    <w:p w14:paraId="5A1628BE" w14:textId="6AD16501" w:rsidR="00A7313E" w:rsidRPr="00BA331F" w:rsidRDefault="00A7313E" w:rsidP="00A7313E">
      <w:pPr>
        <w:jc w:val="center"/>
      </w:pPr>
      <w:r w:rsidRPr="00BA331F">
        <w:rPr>
          <w:cs/>
        </w:rPr>
        <w:t xml:space="preserve">รูปที่  </w:t>
      </w:r>
      <w:r w:rsidRPr="00BA331F">
        <w:t>3.</w:t>
      </w:r>
      <w:r>
        <w:t>2</w:t>
      </w:r>
      <w:r w:rsidR="00D825B0">
        <w:t>6</w:t>
      </w:r>
      <w:r w:rsidRPr="00BA331F">
        <w:t xml:space="preserve">  </w:t>
      </w:r>
      <w:r w:rsidRPr="00BA331F">
        <w:rPr>
          <w:cs/>
        </w:rPr>
        <w:t>หน้าจอ</w:t>
      </w:r>
      <w:r>
        <w:rPr>
          <w:rFonts w:hint="cs"/>
          <w:cs/>
        </w:rPr>
        <w:t>รายงานผู้ใช้งานระบบ</w:t>
      </w:r>
    </w:p>
    <w:p w14:paraId="1F25F996" w14:textId="77777777" w:rsidR="00A7313E" w:rsidRPr="00BA331F" w:rsidRDefault="00A7313E" w:rsidP="00A7313E">
      <w:r w:rsidRPr="00BA331F">
        <w:rPr>
          <w:noProof/>
        </w:rPr>
        <w:lastRenderedPageBreak/>
        <w:drawing>
          <wp:inline distT="0" distB="0" distL="0" distR="0" wp14:anchorId="27C8E76A" wp14:editId="66F22175">
            <wp:extent cx="4594860" cy="3282043"/>
            <wp:effectExtent l="0" t="0" r="0" b="0"/>
            <wp:docPr id="3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รูปภาพ 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267" cy="328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4ACF0" w14:textId="77777777" w:rsidR="00A7313E" w:rsidRPr="00BA331F" w:rsidRDefault="00A7313E" w:rsidP="00A7313E"/>
    <w:p w14:paraId="75CB2490" w14:textId="2F2B599A" w:rsidR="00A7313E" w:rsidRPr="00BA331F" w:rsidRDefault="00A7313E" w:rsidP="00A7313E">
      <w:pPr>
        <w:jc w:val="center"/>
      </w:pPr>
      <w:r w:rsidRPr="00BA331F">
        <w:rPr>
          <w:cs/>
        </w:rPr>
        <w:t xml:space="preserve">รูปที่  </w:t>
      </w:r>
      <w:r w:rsidRPr="00BA331F">
        <w:t>3.</w:t>
      </w:r>
      <w:r>
        <w:t>2</w:t>
      </w:r>
      <w:r w:rsidR="00D825B0">
        <w:t>7</w:t>
      </w:r>
      <w:r w:rsidRPr="00BA331F">
        <w:t xml:space="preserve">  </w:t>
      </w:r>
      <w:r w:rsidRPr="00BA331F">
        <w:rPr>
          <w:cs/>
        </w:rPr>
        <w:t>หน้าจอ</w:t>
      </w:r>
      <w:r>
        <w:rPr>
          <w:rFonts w:hint="cs"/>
          <w:cs/>
        </w:rPr>
        <w:t>รายงานการยืม</w:t>
      </w:r>
    </w:p>
    <w:p w14:paraId="0D469D0E" w14:textId="77777777" w:rsidR="00A7313E" w:rsidRPr="00BA331F" w:rsidRDefault="00A7313E" w:rsidP="00A7313E">
      <w:pPr>
        <w:rPr>
          <w:noProof/>
          <w:cs/>
          <w:lang w:val="th-TH"/>
        </w:rPr>
      </w:pPr>
    </w:p>
    <w:p w14:paraId="6903D58F" w14:textId="77777777" w:rsidR="00A7313E" w:rsidRPr="00BA331F" w:rsidRDefault="00A7313E" w:rsidP="00A7313E">
      <w:r w:rsidRPr="00BA331F">
        <w:rPr>
          <w:noProof/>
        </w:rPr>
        <w:drawing>
          <wp:inline distT="0" distB="0" distL="0" distR="0" wp14:anchorId="1E9E6B52" wp14:editId="5A1F9FFE">
            <wp:extent cx="4632960" cy="3309257"/>
            <wp:effectExtent l="0" t="0" r="0" b="5715"/>
            <wp:docPr id="3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รูปภาพ 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457" cy="3313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4C6FC" w14:textId="77777777" w:rsidR="00A7313E" w:rsidRPr="00BA331F" w:rsidRDefault="00A7313E" w:rsidP="00A7313E"/>
    <w:p w14:paraId="44F28AF0" w14:textId="3C497485" w:rsidR="00A7313E" w:rsidRPr="00BA331F" w:rsidRDefault="00A7313E" w:rsidP="00A7313E">
      <w:pPr>
        <w:jc w:val="center"/>
      </w:pPr>
      <w:r w:rsidRPr="00BA331F">
        <w:rPr>
          <w:cs/>
        </w:rPr>
        <w:t xml:space="preserve">รูปที่  </w:t>
      </w:r>
      <w:r w:rsidRPr="00BA331F">
        <w:t>3.</w:t>
      </w:r>
      <w:r>
        <w:t>2</w:t>
      </w:r>
      <w:r w:rsidR="00D825B0">
        <w:t>8</w:t>
      </w:r>
      <w:r w:rsidRPr="00BA331F">
        <w:t xml:space="preserve">  </w:t>
      </w:r>
      <w:r w:rsidRPr="00BA331F">
        <w:rPr>
          <w:cs/>
        </w:rPr>
        <w:t>หน้าจอ</w:t>
      </w:r>
      <w:r>
        <w:rPr>
          <w:rFonts w:hint="cs"/>
          <w:cs/>
        </w:rPr>
        <w:t>รายงานการคืน</w:t>
      </w:r>
    </w:p>
    <w:p w14:paraId="1C4DA37E" w14:textId="6985D397" w:rsidR="00AC4B0B" w:rsidRPr="00BA331F" w:rsidRDefault="00AC4B0B" w:rsidP="00A8511D"/>
    <w:p w14:paraId="6B0989A1" w14:textId="0ADB0292" w:rsidR="00AC4B0B" w:rsidRPr="00EE786B" w:rsidRDefault="00144B19" w:rsidP="00AC4B0B">
      <w:pPr>
        <w:pStyle w:val="Heading1"/>
      </w:pPr>
      <w:r w:rsidRPr="00EE786B">
        <w:rPr>
          <w:noProof/>
          <w:szCs w:val="36"/>
        </w:rPr>
        <w:lastRenderedPageBreak/>
        <w:drawing>
          <wp:anchor distT="0" distB="0" distL="114300" distR="114300" simplePos="0" relativeHeight="251664384" behindDoc="1" locked="0" layoutInCell="1" allowOverlap="1" wp14:anchorId="04061A36" wp14:editId="5D1DCE11">
            <wp:simplePos x="0" y="0"/>
            <wp:positionH relativeFrom="margin">
              <wp:posOffset>-617104</wp:posOffset>
            </wp:positionH>
            <wp:positionV relativeFrom="paragraph">
              <wp:posOffset>423602</wp:posOffset>
            </wp:positionV>
            <wp:extent cx="6261735" cy="4981575"/>
            <wp:effectExtent l="0" t="0" r="5715" b="9525"/>
            <wp:wrapTopAndBottom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atabase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735" cy="498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4B0B" w:rsidRPr="00EE786B">
        <w:rPr>
          <w:szCs w:val="36"/>
        </w:rPr>
        <w:t xml:space="preserve">3.6  </w:t>
      </w:r>
      <w:r w:rsidR="00AC4B0B" w:rsidRPr="00EE786B">
        <w:rPr>
          <w:szCs w:val="36"/>
          <w:cs/>
        </w:rPr>
        <w:t>แผนภาพความสัมพันธของขอมูล</w:t>
      </w:r>
    </w:p>
    <w:p w14:paraId="67F1E11E" w14:textId="26A45EF1" w:rsidR="00AC4B0B" w:rsidRPr="00BA331F" w:rsidRDefault="00AC4B0B" w:rsidP="00AC4B0B">
      <w:pPr>
        <w:pStyle w:val="Heading1"/>
        <w:jc w:val="center"/>
        <w:rPr>
          <w:szCs w:val="36"/>
        </w:rPr>
      </w:pPr>
    </w:p>
    <w:p w14:paraId="76E1CBFE" w14:textId="77777777" w:rsidR="00144B19" w:rsidRPr="00BA331F" w:rsidRDefault="00144B19" w:rsidP="002226EE">
      <w:pPr>
        <w:jc w:val="center"/>
      </w:pPr>
    </w:p>
    <w:p w14:paraId="0E4AA30E" w14:textId="77777777" w:rsidR="00144B19" w:rsidRPr="00BA331F" w:rsidRDefault="00144B19" w:rsidP="002226EE">
      <w:pPr>
        <w:jc w:val="center"/>
      </w:pPr>
    </w:p>
    <w:p w14:paraId="7072802C" w14:textId="70DBC21D" w:rsidR="005A2FC8" w:rsidRPr="00BA331F" w:rsidRDefault="00AC4B0B" w:rsidP="002226EE">
      <w:pPr>
        <w:jc w:val="center"/>
      </w:pPr>
      <w:r w:rsidRPr="00BA331F">
        <w:rPr>
          <w:cs/>
        </w:rPr>
        <w:t xml:space="preserve">รูปที่  </w:t>
      </w:r>
      <w:r w:rsidRPr="00BA331F">
        <w:t>3.</w:t>
      </w:r>
      <w:r w:rsidR="00E440B1">
        <w:t>2</w:t>
      </w:r>
      <w:r w:rsidR="00D825B0">
        <w:t>9</w:t>
      </w:r>
      <w:r w:rsidRPr="00BA331F">
        <w:t xml:space="preserve">  </w:t>
      </w:r>
      <w:r w:rsidRPr="00BA331F">
        <w:rPr>
          <w:cs/>
        </w:rPr>
        <w:t>แผนภาพความสัมพันธของขอมู</w:t>
      </w:r>
      <w:r w:rsidR="002226EE" w:rsidRPr="00BA331F">
        <w:rPr>
          <w:cs/>
        </w:rPr>
        <w:t>ล</w:t>
      </w:r>
    </w:p>
    <w:p w14:paraId="74CCE4BF" w14:textId="73705D2F" w:rsidR="00144B19" w:rsidRPr="00BA331F" w:rsidRDefault="00144B19" w:rsidP="002226EE">
      <w:pPr>
        <w:jc w:val="center"/>
      </w:pPr>
    </w:p>
    <w:p w14:paraId="38B3C032" w14:textId="62E11C32" w:rsidR="00144B19" w:rsidRPr="00BA331F" w:rsidRDefault="00144B19" w:rsidP="002226EE">
      <w:pPr>
        <w:jc w:val="center"/>
      </w:pPr>
    </w:p>
    <w:p w14:paraId="0BB2F696" w14:textId="6BAA8945" w:rsidR="00144B19" w:rsidRPr="00BA331F" w:rsidRDefault="00144B19" w:rsidP="002226EE">
      <w:pPr>
        <w:jc w:val="center"/>
      </w:pPr>
    </w:p>
    <w:p w14:paraId="0860FF6D" w14:textId="0C33A6AF" w:rsidR="00144B19" w:rsidRPr="00BA331F" w:rsidRDefault="00144B19" w:rsidP="002226EE">
      <w:pPr>
        <w:jc w:val="center"/>
      </w:pPr>
    </w:p>
    <w:p w14:paraId="69C41FB9" w14:textId="77777777" w:rsidR="00144B19" w:rsidRPr="00BA331F" w:rsidRDefault="00144B19" w:rsidP="002226EE">
      <w:pPr>
        <w:jc w:val="center"/>
      </w:pPr>
    </w:p>
    <w:p w14:paraId="0961E196" w14:textId="43B0ADDF" w:rsidR="005A2FC8" w:rsidRPr="00BA331F" w:rsidRDefault="005A2FC8" w:rsidP="005A2FC8">
      <w:pPr>
        <w:pStyle w:val="Heading1"/>
      </w:pPr>
      <w:r w:rsidRPr="00BA331F">
        <w:rPr>
          <w:szCs w:val="36"/>
        </w:rPr>
        <w:lastRenderedPageBreak/>
        <w:t xml:space="preserve">3.7  </w:t>
      </w:r>
      <w:r w:rsidR="003377A9" w:rsidRPr="00BA331F">
        <w:rPr>
          <w:szCs w:val="36"/>
          <w:cs/>
        </w:rPr>
        <w:t>พจนานุกรมข้อมูล</w:t>
      </w:r>
    </w:p>
    <w:p w14:paraId="16A31643" w14:textId="77777777" w:rsidR="00AC4B0B" w:rsidRPr="00BA331F" w:rsidRDefault="00AC4B0B" w:rsidP="00AC4B0B"/>
    <w:p w14:paraId="0999B779" w14:textId="002095E8" w:rsidR="00AC4B0B" w:rsidRPr="00BA331F" w:rsidRDefault="00AC4B0B" w:rsidP="00AC4B0B">
      <w:pPr>
        <w:pStyle w:val="Heading1"/>
        <w:rPr>
          <w:szCs w:val="36"/>
          <w:cs/>
        </w:rPr>
      </w:pPr>
      <w:r w:rsidRPr="00BA331F">
        <w:rPr>
          <w:szCs w:val="36"/>
        </w:rPr>
        <w:t>3.</w:t>
      </w:r>
      <w:r w:rsidR="003377A9" w:rsidRPr="00BA331F">
        <w:rPr>
          <w:szCs w:val="36"/>
        </w:rPr>
        <w:t>7</w:t>
      </w:r>
      <w:r w:rsidRPr="00BA331F">
        <w:rPr>
          <w:szCs w:val="36"/>
        </w:rPr>
        <w:t xml:space="preserve">.1 </w:t>
      </w:r>
      <w:r w:rsidRPr="00BA331F">
        <w:rPr>
          <w:szCs w:val="36"/>
          <w:cs/>
        </w:rPr>
        <w:t>ตารางห้องปฏิบัติการ(</w:t>
      </w:r>
      <w:r w:rsidRPr="00BA331F">
        <w:rPr>
          <w:szCs w:val="36"/>
        </w:rPr>
        <w:t>Room</w:t>
      </w:r>
      <w:r w:rsidRPr="00BA331F">
        <w:rPr>
          <w:szCs w:val="36"/>
          <w:cs/>
        </w:rPr>
        <w:t>)</w:t>
      </w:r>
    </w:p>
    <w:p w14:paraId="69205A19" w14:textId="77777777" w:rsidR="00AC4B0B" w:rsidRPr="00BA331F" w:rsidRDefault="00AC4B0B" w:rsidP="00AC4B0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2489"/>
        <w:gridCol w:w="829"/>
        <w:gridCol w:w="1660"/>
      </w:tblGrid>
      <w:tr w:rsidR="00AC4B0B" w:rsidRPr="00BA331F" w14:paraId="62BB50E6" w14:textId="77777777" w:rsidTr="00386EAA">
        <w:tc>
          <w:tcPr>
            <w:tcW w:w="1659" w:type="dxa"/>
            <w:shd w:val="clear" w:color="auto" w:fill="ACB9CA" w:themeFill="text2" w:themeFillTint="66"/>
          </w:tcPr>
          <w:p w14:paraId="192D5351" w14:textId="77777777" w:rsidR="00AC4B0B" w:rsidRPr="00BA331F" w:rsidRDefault="00AC4B0B" w:rsidP="00386EAA">
            <w:pPr>
              <w:jc w:val="center"/>
              <w:rPr>
                <w:sz w:val="36"/>
                <w:szCs w:val="36"/>
                <w:cs/>
              </w:rPr>
            </w:pPr>
            <w:r w:rsidRPr="00BA331F">
              <w:rPr>
                <w:sz w:val="36"/>
                <w:szCs w:val="36"/>
                <w:cs/>
              </w:rPr>
              <w:t>ชื่อ</w:t>
            </w:r>
          </w:p>
        </w:tc>
        <w:tc>
          <w:tcPr>
            <w:tcW w:w="1659" w:type="dxa"/>
            <w:shd w:val="clear" w:color="auto" w:fill="ACB9CA" w:themeFill="text2" w:themeFillTint="66"/>
          </w:tcPr>
          <w:p w14:paraId="7AE202EB" w14:textId="77777777" w:rsidR="00AC4B0B" w:rsidRPr="00BA331F" w:rsidRDefault="00AC4B0B" w:rsidP="00386EAA">
            <w:pPr>
              <w:jc w:val="center"/>
              <w:rPr>
                <w:sz w:val="36"/>
                <w:szCs w:val="36"/>
              </w:rPr>
            </w:pPr>
            <w:r w:rsidRPr="00BA331F">
              <w:rPr>
                <w:sz w:val="36"/>
                <w:szCs w:val="36"/>
                <w:cs/>
              </w:rPr>
              <w:t>ชนิด</w:t>
            </w:r>
          </w:p>
        </w:tc>
        <w:tc>
          <w:tcPr>
            <w:tcW w:w="2489" w:type="dxa"/>
            <w:shd w:val="clear" w:color="auto" w:fill="ACB9CA" w:themeFill="text2" w:themeFillTint="66"/>
          </w:tcPr>
          <w:p w14:paraId="4B96EFED" w14:textId="77777777" w:rsidR="00AC4B0B" w:rsidRPr="00BA331F" w:rsidRDefault="00AC4B0B" w:rsidP="00386EAA">
            <w:pPr>
              <w:jc w:val="center"/>
              <w:rPr>
                <w:sz w:val="36"/>
                <w:szCs w:val="36"/>
              </w:rPr>
            </w:pPr>
            <w:r w:rsidRPr="00BA331F">
              <w:rPr>
                <w:sz w:val="36"/>
                <w:szCs w:val="36"/>
                <w:cs/>
              </w:rPr>
              <w:t>คำอธิบาย</w:t>
            </w:r>
          </w:p>
        </w:tc>
        <w:tc>
          <w:tcPr>
            <w:tcW w:w="829" w:type="dxa"/>
            <w:shd w:val="clear" w:color="auto" w:fill="ACB9CA" w:themeFill="text2" w:themeFillTint="66"/>
          </w:tcPr>
          <w:p w14:paraId="787F28FE" w14:textId="77777777" w:rsidR="00AC4B0B" w:rsidRPr="00BA331F" w:rsidRDefault="00AC4B0B" w:rsidP="00386EAA">
            <w:pPr>
              <w:jc w:val="center"/>
              <w:rPr>
                <w:sz w:val="36"/>
                <w:szCs w:val="36"/>
              </w:rPr>
            </w:pPr>
            <w:r w:rsidRPr="00BA331F">
              <w:rPr>
                <w:sz w:val="36"/>
                <w:szCs w:val="36"/>
              </w:rPr>
              <w:t>key</w:t>
            </w:r>
          </w:p>
        </w:tc>
        <w:tc>
          <w:tcPr>
            <w:tcW w:w="1660" w:type="dxa"/>
            <w:shd w:val="clear" w:color="auto" w:fill="ACB9CA" w:themeFill="text2" w:themeFillTint="66"/>
          </w:tcPr>
          <w:p w14:paraId="41548691" w14:textId="77777777" w:rsidR="00AC4B0B" w:rsidRPr="00BA331F" w:rsidRDefault="00AC4B0B" w:rsidP="00386EAA">
            <w:pPr>
              <w:jc w:val="center"/>
              <w:rPr>
                <w:sz w:val="36"/>
                <w:szCs w:val="36"/>
                <w:cs/>
              </w:rPr>
            </w:pPr>
            <w:r w:rsidRPr="00BA331F">
              <w:rPr>
                <w:sz w:val="36"/>
                <w:szCs w:val="36"/>
                <w:cs/>
              </w:rPr>
              <w:t>อ้างอิง</w:t>
            </w:r>
          </w:p>
        </w:tc>
      </w:tr>
      <w:tr w:rsidR="00AC4B0B" w:rsidRPr="00BA331F" w14:paraId="044BE4F2" w14:textId="77777777" w:rsidTr="00386EAA">
        <w:tc>
          <w:tcPr>
            <w:tcW w:w="1659" w:type="dxa"/>
          </w:tcPr>
          <w:p w14:paraId="471B7ACB" w14:textId="235CD149" w:rsidR="00AC4B0B" w:rsidRPr="00BA331F" w:rsidRDefault="00CC4303" w:rsidP="00386EAA">
            <w:r w:rsidRPr="00BA331F">
              <w:t>R_ID</w:t>
            </w:r>
          </w:p>
        </w:tc>
        <w:tc>
          <w:tcPr>
            <w:tcW w:w="1659" w:type="dxa"/>
          </w:tcPr>
          <w:p w14:paraId="0442A587" w14:textId="77777777" w:rsidR="00AC4B0B" w:rsidRPr="00BA331F" w:rsidRDefault="00AC4B0B" w:rsidP="00386EAA">
            <w:r w:rsidRPr="00BA331F">
              <w:t>Int</w:t>
            </w:r>
          </w:p>
        </w:tc>
        <w:tc>
          <w:tcPr>
            <w:tcW w:w="2489" w:type="dxa"/>
          </w:tcPr>
          <w:p w14:paraId="0BD4CF1D" w14:textId="50C343F5" w:rsidR="00AC4B0B" w:rsidRPr="00BA331F" w:rsidRDefault="00015F38" w:rsidP="00386EAA">
            <w:pPr>
              <w:rPr>
                <w:cs/>
              </w:rPr>
            </w:pPr>
            <w:r w:rsidRPr="00BA331F">
              <w:rPr>
                <w:cs/>
              </w:rPr>
              <w:t>เลขห้องห้องปฏิบัติการ</w:t>
            </w:r>
          </w:p>
        </w:tc>
        <w:tc>
          <w:tcPr>
            <w:tcW w:w="829" w:type="dxa"/>
          </w:tcPr>
          <w:p w14:paraId="7E1A3F4F" w14:textId="77777777" w:rsidR="00AC4B0B" w:rsidRPr="00BA331F" w:rsidRDefault="00AC4B0B" w:rsidP="00386EAA">
            <w:r w:rsidRPr="00BA331F">
              <w:t>PK</w:t>
            </w:r>
          </w:p>
        </w:tc>
        <w:tc>
          <w:tcPr>
            <w:tcW w:w="1660" w:type="dxa"/>
          </w:tcPr>
          <w:p w14:paraId="4FFBA73E" w14:textId="77777777" w:rsidR="00AC4B0B" w:rsidRPr="00BA331F" w:rsidRDefault="00AC4B0B" w:rsidP="00386EAA"/>
        </w:tc>
      </w:tr>
      <w:tr w:rsidR="00AC4B0B" w:rsidRPr="00BA331F" w14:paraId="01AB5505" w14:textId="77777777" w:rsidTr="00386EAA">
        <w:tc>
          <w:tcPr>
            <w:tcW w:w="1659" w:type="dxa"/>
          </w:tcPr>
          <w:p w14:paraId="6E9ACF35" w14:textId="2D530630" w:rsidR="00AC4B0B" w:rsidRPr="00BA331F" w:rsidRDefault="00CC4303" w:rsidP="00386EAA">
            <w:proofErr w:type="spellStart"/>
            <w:r w:rsidRPr="00BA331F">
              <w:t>R_Type</w:t>
            </w:r>
            <w:proofErr w:type="spellEnd"/>
          </w:p>
        </w:tc>
        <w:tc>
          <w:tcPr>
            <w:tcW w:w="1659" w:type="dxa"/>
          </w:tcPr>
          <w:p w14:paraId="440C2668" w14:textId="77777777" w:rsidR="00AC4B0B" w:rsidRPr="00BA331F" w:rsidRDefault="00AC4B0B" w:rsidP="00386EAA">
            <w:r w:rsidRPr="00BA331F">
              <w:t>Varchar</w:t>
            </w:r>
          </w:p>
        </w:tc>
        <w:tc>
          <w:tcPr>
            <w:tcW w:w="2489" w:type="dxa"/>
          </w:tcPr>
          <w:p w14:paraId="212A2AE4" w14:textId="544908E8" w:rsidR="00AC4B0B" w:rsidRPr="00BA331F" w:rsidRDefault="00CC4303" w:rsidP="00386EAA">
            <w:pPr>
              <w:rPr>
                <w:cs/>
              </w:rPr>
            </w:pPr>
            <w:r w:rsidRPr="00BA331F">
              <w:rPr>
                <w:cs/>
              </w:rPr>
              <w:t>ประเภทห้อง</w:t>
            </w:r>
          </w:p>
        </w:tc>
        <w:tc>
          <w:tcPr>
            <w:tcW w:w="829" w:type="dxa"/>
          </w:tcPr>
          <w:p w14:paraId="69BC2EC3" w14:textId="77777777" w:rsidR="00AC4B0B" w:rsidRPr="00BA331F" w:rsidRDefault="00AC4B0B" w:rsidP="00386EAA"/>
        </w:tc>
        <w:tc>
          <w:tcPr>
            <w:tcW w:w="1660" w:type="dxa"/>
          </w:tcPr>
          <w:p w14:paraId="735AE90C" w14:textId="77777777" w:rsidR="00AC4B0B" w:rsidRPr="00BA331F" w:rsidRDefault="00AC4B0B" w:rsidP="00386EAA"/>
        </w:tc>
      </w:tr>
      <w:tr w:rsidR="00CC4303" w:rsidRPr="00BA331F" w14:paraId="5AB5BFE9" w14:textId="77777777" w:rsidTr="00386EAA">
        <w:tc>
          <w:tcPr>
            <w:tcW w:w="1659" w:type="dxa"/>
          </w:tcPr>
          <w:p w14:paraId="319FD196" w14:textId="6B0D2698" w:rsidR="00CC4303" w:rsidRPr="00BA331F" w:rsidRDefault="00CC4303" w:rsidP="00386EAA">
            <w:proofErr w:type="spellStart"/>
            <w:r w:rsidRPr="00BA331F">
              <w:t>R_Come</w:t>
            </w:r>
            <w:proofErr w:type="spellEnd"/>
          </w:p>
        </w:tc>
        <w:tc>
          <w:tcPr>
            <w:tcW w:w="1659" w:type="dxa"/>
          </w:tcPr>
          <w:p w14:paraId="5B384527" w14:textId="4A976FB1" w:rsidR="00CC4303" w:rsidRPr="00BA331F" w:rsidRDefault="00CC4303" w:rsidP="00386EAA">
            <w:r w:rsidRPr="00BA331F">
              <w:t>Varchar</w:t>
            </w:r>
          </w:p>
        </w:tc>
        <w:tc>
          <w:tcPr>
            <w:tcW w:w="2489" w:type="dxa"/>
          </w:tcPr>
          <w:p w14:paraId="18C1C4F5" w14:textId="125F6EA0" w:rsidR="00CC4303" w:rsidRPr="00BA331F" w:rsidRDefault="00CC4303" w:rsidP="00386EAA">
            <w:pPr>
              <w:rPr>
                <w:cs/>
              </w:rPr>
            </w:pPr>
            <w:r w:rsidRPr="00BA331F">
              <w:rPr>
                <w:cs/>
              </w:rPr>
              <w:t>จำนวนคอมพิวเตอร์ในห้องปฏิบัติการ</w:t>
            </w:r>
          </w:p>
        </w:tc>
        <w:tc>
          <w:tcPr>
            <w:tcW w:w="829" w:type="dxa"/>
          </w:tcPr>
          <w:p w14:paraId="5CADB209" w14:textId="77777777" w:rsidR="00CC4303" w:rsidRPr="00BA331F" w:rsidRDefault="00CC4303" w:rsidP="00386EAA"/>
        </w:tc>
        <w:tc>
          <w:tcPr>
            <w:tcW w:w="1660" w:type="dxa"/>
          </w:tcPr>
          <w:p w14:paraId="0E93E49B" w14:textId="77777777" w:rsidR="00CC4303" w:rsidRPr="00BA331F" w:rsidRDefault="00CC4303" w:rsidP="00386EAA"/>
        </w:tc>
      </w:tr>
      <w:tr w:rsidR="00CC4303" w:rsidRPr="00BA331F" w14:paraId="77B5CAC5" w14:textId="77777777" w:rsidTr="00386EAA">
        <w:tc>
          <w:tcPr>
            <w:tcW w:w="1659" w:type="dxa"/>
          </w:tcPr>
          <w:p w14:paraId="099030EE" w14:textId="13FBE5AE" w:rsidR="00CC4303" w:rsidRPr="00BA331F" w:rsidRDefault="00CC4303" w:rsidP="00386EAA">
            <w:proofErr w:type="spellStart"/>
            <w:r w:rsidRPr="00BA331F">
              <w:t>R_Table</w:t>
            </w:r>
            <w:proofErr w:type="spellEnd"/>
          </w:p>
        </w:tc>
        <w:tc>
          <w:tcPr>
            <w:tcW w:w="1659" w:type="dxa"/>
          </w:tcPr>
          <w:p w14:paraId="7BB1C16C" w14:textId="2EA4B52A" w:rsidR="00CC4303" w:rsidRPr="00BA331F" w:rsidRDefault="00CC4303" w:rsidP="00386EAA">
            <w:r w:rsidRPr="00BA331F">
              <w:t>Varchar</w:t>
            </w:r>
          </w:p>
        </w:tc>
        <w:tc>
          <w:tcPr>
            <w:tcW w:w="2489" w:type="dxa"/>
          </w:tcPr>
          <w:p w14:paraId="6D563774" w14:textId="56DE73EE" w:rsidR="00CC4303" w:rsidRPr="00BA331F" w:rsidRDefault="00CC4303" w:rsidP="00386EAA">
            <w:pPr>
              <w:rPr>
                <w:cs/>
              </w:rPr>
            </w:pPr>
            <w:r w:rsidRPr="00BA331F">
              <w:rPr>
                <w:cs/>
              </w:rPr>
              <w:t>จำนวนโต๊ะในห้องปฏิบัติการ</w:t>
            </w:r>
          </w:p>
        </w:tc>
        <w:tc>
          <w:tcPr>
            <w:tcW w:w="829" w:type="dxa"/>
          </w:tcPr>
          <w:p w14:paraId="1F9A5AA6" w14:textId="77777777" w:rsidR="00CC4303" w:rsidRPr="00BA331F" w:rsidRDefault="00CC4303" w:rsidP="00386EAA"/>
        </w:tc>
        <w:tc>
          <w:tcPr>
            <w:tcW w:w="1660" w:type="dxa"/>
          </w:tcPr>
          <w:p w14:paraId="7F944F5E" w14:textId="77777777" w:rsidR="00CC4303" w:rsidRPr="00BA331F" w:rsidRDefault="00CC4303" w:rsidP="00386EAA"/>
        </w:tc>
      </w:tr>
      <w:tr w:rsidR="00CC4303" w:rsidRPr="00BA331F" w14:paraId="1C7A0308" w14:textId="77777777" w:rsidTr="00386EAA">
        <w:tc>
          <w:tcPr>
            <w:tcW w:w="1659" w:type="dxa"/>
          </w:tcPr>
          <w:p w14:paraId="1DE95206" w14:textId="3B3D702E" w:rsidR="00CC4303" w:rsidRPr="00BA331F" w:rsidRDefault="00CC4303" w:rsidP="00386EAA">
            <w:proofErr w:type="spellStart"/>
            <w:r w:rsidRPr="00BA331F">
              <w:t>R_Projector</w:t>
            </w:r>
            <w:proofErr w:type="spellEnd"/>
          </w:p>
        </w:tc>
        <w:tc>
          <w:tcPr>
            <w:tcW w:w="1659" w:type="dxa"/>
          </w:tcPr>
          <w:p w14:paraId="1AFC7A70" w14:textId="7FC6DA41" w:rsidR="00CC4303" w:rsidRPr="00BA331F" w:rsidRDefault="00CC4303" w:rsidP="00386EAA">
            <w:r w:rsidRPr="00BA331F">
              <w:t>Varchar</w:t>
            </w:r>
          </w:p>
        </w:tc>
        <w:tc>
          <w:tcPr>
            <w:tcW w:w="2489" w:type="dxa"/>
          </w:tcPr>
          <w:p w14:paraId="62F1CE63" w14:textId="5AB60D35" w:rsidR="00CC4303" w:rsidRPr="00BA331F" w:rsidRDefault="00CC4303" w:rsidP="00386EAA">
            <w:pPr>
              <w:rPr>
                <w:cs/>
              </w:rPr>
            </w:pPr>
            <w:r w:rsidRPr="00BA331F">
              <w:rPr>
                <w:cs/>
              </w:rPr>
              <w:t>จำนวนโปรเจคเตอร์ในห้องปฏิบัติการ</w:t>
            </w:r>
          </w:p>
        </w:tc>
        <w:tc>
          <w:tcPr>
            <w:tcW w:w="829" w:type="dxa"/>
          </w:tcPr>
          <w:p w14:paraId="7187928A" w14:textId="77777777" w:rsidR="00CC4303" w:rsidRPr="00BA331F" w:rsidRDefault="00CC4303" w:rsidP="00386EAA"/>
        </w:tc>
        <w:tc>
          <w:tcPr>
            <w:tcW w:w="1660" w:type="dxa"/>
          </w:tcPr>
          <w:p w14:paraId="790DAB85" w14:textId="77777777" w:rsidR="00CC4303" w:rsidRPr="00BA331F" w:rsidRDefault="00CC4303" w:rsidP="00386EAA"/>
        </w:tc>
      </w:tr>
      <w:tr w:rsidR="00CC4303" w:rsidRPr="00BA331F" w14:paraId="19E09785" w14:textId="77777777" w:rsidTr="00386EAA">
        <w:tc>
          <w:tcPr>
            <w:tcW w:w="1659" w:type="dxa"/>
          </w:tcPr>
          <w:p w14:paraId="0FD30B2C" w14:textId="6C95F8F9" w:rsidR="00CC4303" w:rsidRPr="00BA331F" w:rsidRDefault="00680909" w:rsidP="00386EAA">
            <w:r w:rsidRPr="00BA331F">
              <w:t>S_ID</w:t>
            </w:r>
          </w:p>
        </w:tc>
        <w:tc>
          <w:tcPr>
            <w:tcW w:w="1659" w:type="dxa"/>
          </w:tcPr>
          <w:p w14:paraId="2E60527B" w14:textId="3498097A" w:rsidR="00CC4303" w:rsidRPr="00BA331F" w:rsidRDefault="00680909" w:rsidP="00386EAA">
            <w:r w:rsidRPr="00BA331F">
              <w:t>Int</w:t>
            </w:r>
          </w:p>
        </w:tc>
        <w:tc>
          <w:tcPr>
            <w:tcW w:w="2489" w:type="dxa"/>
          </w:tcPr>
          <w:p w14:paraId="4048F4B4" w14:textId="0509562A" w:rsidR="00CC4303" w:rsidRPr="00BA331F" w:rsidRDefault="00CC4303" w:rsidP="00386EAA">
            <w:pPr>
              <w:rPr>
                <w:cs/>
              </w:rPr>
            </w:pPr>
            <w:r w:rsidRPr="00BA331F">
              <w:rPr>
                <w:cs/>
              </w:rPr>
              <w:t>สถา</w:t>
            </w:r>
            <w:r w:rsidR="00A7313E">
              <w:rPr>
                <w:rFonts w:hint="cs"/>
                <w:cs/>
              </w:rPr>
              <w:t>น</w:t>
            </w:r>
            <w:r w:rsidRPr="00BA331F">
              <w:rPr>
                <w:cs/>
              </w:rPr>
              <w:t>ะห้องปฏิบัติการ</w:t>
            </w:r>
          </w:p>
        </w:tc>
        <w:tc>
          <w:tcPr>
            <w:tcW w:w="829" w:type="dxa"/>
          </w:tcPr>
          <w:p w14:paraId="49E063D3" w14:textId="77777777" w:rsidR="00CC4303" w:rsidRPr="00BA331F" w:rsidRDefault="00CC4303" w:rsidP="00386EAA"/>
        </w:tc>
        <w:tc>
          <w:tcPr>
            <w:tcW w:w="1660" w:type="dxa"/>
          </w:tcPr>
          <w:p w14:paraId="4062659A" w14:textId="7AF49FEB" w:rsidR="00CC4303" w:rsidRPr="00BA331F" w:rsidRDefault="00A37CD4" w:rsidP="00386EAA">
            <w:r w:rsidRPr="00BA331F">
              <w:rPr>
                <w:szCs w:val="36"/>
              </w:rPr>
              <w:t>Status</w:t>
            </w:r>
          </w:p>
        </w:tc>
      </w:tr>
    </w:tbl>
    <w:p w14:paraId="1CE880F2" w14:textId="77777777" w:rsidR="00AC4B0B" w:rsidRPr="00BA331F" w:rsidRDefault="00AC4B0B" w:rsidP="00AC4B0B"/>
    <w:p w14:paraId="316774E2" w14:textId="007AE132" w:rsidR="00CC4303" w:rsidRPr="00BA331F" w:rsidRDefault="00CC4303" w:rsidP="00CC4303">
      <w:pPr>
        <w:pStyle w:val="Heading1"/>
        <w:rPr>
          <w:szCs w:val="36"/>
          <w:cs/>
        </w:rPr>
      </w:pPr>
      <w:r w:rsidRPr="00BA331F">
        <w:rPr>
          <w:szCs w:val="36"/>
        </w:rPr>
        <w:t xml:space="preserve">3.7.2 </w:t>
      </w:r>
      <w:r w:rsidRPr="00BA331F">
        <w:rPr>
          <w:szCs w:val="36"/>
          <w:cs/>
        </w:rPr>
        <w:t>ตารางสถา</w:t>
      </w:r>
      <w:r w:rsidR="00A7313E">
        <w:rPr>
          <w:rFonts w:hint="cs"/>
          <w:szCs w:val="36"/>
          <w:cs/>
        </w:rPr>
        <w:t>น</w:t>
      </w:r>
      <w:r w:rsidRPr="00BA331F">
        <w:rPr>
          <w:szCs w:val="36"/>
          <w:cs/>
        </w:rPr>
        <w:t>ะ(</w:t>
      </w:r>
      <w:r w:rsidRPr="00BA331F">
        <w:rPr>
          <w:szCs w:val="36"/>
        </w:rPr>
        <w:t>Status</w:t>
      </w:r>
      <w:r w:rsidRPr="00BA331F">
        <w:rPr>
          <w:szCs w:val="36"/>
          <w:cs/>
        </w:rPr>
        <w:t>)</w:t>
      </w:r>
    </w:p>
    <w:p w14:paraId="68FBCA68" w14:textId="77777777" w:rsidR="00CC4303" w:rsidRPr="00BA331F" w:rsidRDefault="00CC4303" w:rsidP="00CC430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0"/>
        <w:gridCol w:w="1622"/>
        <w:gridCol w:w="1808"/>
        <w:gridCol w:w="1435"/>
        <w:gridCol w:w="1621"/>
      </w:tblGrid>
      <w:tr w:rsidR="00CC4303" w:rsidRPr="00BA331F" w14:paraId="5E5CAEA3" w14:textId="77777777" w:rsidTr="00386EAA">
        <w:tc>
          <w:tcPr>
            <w:tcW w:w="1810" w:type="dxa"/>
            <w:shd w:val="clear" w:color="auto" w:fill="ACB9CA" w:themeFill="text2" w:themeFillTint="66"/>
          </w:tcPr>
          <w:p w14:paraId="1E90DC7D" w14:textId="77777777" w:rsidR="00CC4303" w:rsidRPr="00BA331F" w:rsidRDefault="00CC4303" w:rsidP="00386EAA">
            <w:pPr>
              <w:jc w:val="center"/>
              <w:rPr>
                <w:sz w:val="36"/>
                <w:szCs w:val="36"/>
                <w:cs/>
              </w:rPr>
            </w:pPr>
            <w:r w:rsidRPr="00BA331F">
              <w:rPr>
                <w:sz w:val="36"/>
                <w:szCs w:val="36"/>
                <w:cs/>
              </w:rPr>
              <w:t>ชื่อ</w:t>
            </w:r>
          </w:p>
        </w:tc>
        <w:tc>
          <w:tcPr>
            <w:tcW w:w="1622" w:type="dxa"/>
            <w:shd w:val="clear" w:color="auto" w:fill="ACB9CA" w:themeFill="text2" w:themeFillTint="66"/>
          </w:tcPr>
          <w:p w14:paraId="36675FAF" w14:textId="77777777" w:rsidR="00CC4303" w:rsidRPr="00BA331F" w:rsidRDefault="00CC4303" w:rsidP="00386EAA">
            <w:pPr>
              <w:jc w:val="center"/>
              <w:rPr>
                <w:sz w:val="36"/>
                <w:szCs w:val="36"/>
              </w:rPr>
            </w:pPr>
            <w:r w:rsidRPr="00BA331F">
              <w:rPr>
                <w:sz w:val="36"/>
                <w:szCs w:val="36"/>
                <w:cs/>
              </w:rPr>
              <w:t>ชนิด</w:t>
            </w:r>
          </w:p>
        </w:tc>
        <w:tc>
          <w:tcPr>
            <w:tcW w:w="1808" w:type="dxa"/>
            <w:shd w:val="clear" w:color="auto" w:fill="ACB9CA" w:themeFill="text2" w:themeFillTint="66"/>
          </w:tcPr>
          <w:p w14:paraId="36CE7FDC" w14:textId="77777777" w:rsidR="00CC4303" w:rsidRPr="00BA331F" w:rsidRDefault="00CC4303" w:rsidP="00386EAA">
            <w:pPr>
              <w:jc w:val="center"/>
              <w:rPr>
                <w:sz w:val="36"/>
                <w:szCs w:val="36"/>
              </w:rPr>
            </w:pPr>
            <w:r w:rsidRPr="00BA331F">
              <w:rPr>
                <w:sz w:val="36"/>
                <w:szCs w:val="36"/>
                <w:cs/>
              </w:rPr>
              <w:t>คำอธิบาย</w:t>
            </w:r>
          </w:p>
        </w:tc>
        <w:tc>
          <w:tcPr>
            <w:tcW w:w="1435" w:type="dxa"/>
            <w:shd w:val="clear" w:color="auto" w:fill="ACB9CA" w:themeFill="text2" w:themeFillTint="66"/>
          </w:tcPr>
          <w:p w14:paraId="2B0BF91C" w14:textId="77777777" w:rsidR="00CC4303" w:rsidRPr="00BA331F" w:rsidRDefault="00CC4303" w:rsidP="00386EAA">
            <w:pPr>
              <w:jc w:val="center"/>
              <w:rPr>
                <w:sz w:val="36"/>
                <w:szCs w:val="36"/>
              </w:rPr>
            </w:pPr>
            <w:r w:rsidRPr="00BA331F">
              <w:rPr>
                <w:sz w:val="36"/>
                <w:szCs w:val="36"/>
              </w:rPr>
              <w:t>key</w:t>
            </w:r>
          </w:p>
        </w:tc>
        <w:tc>
          <w:tcPr>
            <w:tcW w:w="1621" w:type="dxa"/>
            <w:shd w:val="clear" w:color="auto" w:fill="ACB9CA" w:themeFill="text2" w:themeFillTint="66"/>
          </w:tcPr>
          <w:p w14:paraId="05606704" w14:textId="77777777" w:rsidR="00CC4303" w:rsidRPr="00BA331F" w:rsidRDefault="00CC4303" w:rsidP="00386EAA">
            <w:pPr>
              <w:jc w:val="center"/>
              <w:rPr>
                <w:sz w:val="36"/>
                <w:szCs w:val="36"/>
                <w:cs/>
              </w:rPr>
            </w:pPr>
            <w:r w:rsidRPr="00BA331F">
              <w:rPr>
                <w:sz w:val="36"/>
                <w:szCs w:val="36"/>
                <w:cs/>
              </w:rPr>
              <w:t>อ้างอิง</w:t>
            </w:r>
          </w:p>
        </w:tc>
      </w:tr>
      <w:tr w:rsidR="00CC4303" w:rsidRPr="00BA331F" w14:paraId="50EB4B56" w14:textId="77777777" w:rsidTr="00386EAA">
        <w:tc>
          <w:tcPr>
            <w:tcW w:w="1810" w:type="dxa"/>
          </w:tcPr>
          <w:p w14:paraId="24A4872C" w14:textId="74F41336" w:rsidR="00CC4303" w:rsidRPr="00BA331F" w:rsidRDefault="00CC4303" w:rsidP="00CC4303">
            <w:r w:rsidRPr="00BA331F">
              <w:t>S_ID</w:t>
            </w:r>
          </w:p>
        </w:tc>
        <w:tc>
          <w:tcPr>
            <w:tcW w:w="1622" w:type="dxa"/>
          </w:tcPr>
          <w:p w14:paraId="56E2624C" w14:textId="77777777" w:rsidR="00CC4303" w:rsidRPr="00BA331F" w:rsidRDefault="00CC4303" w:rsidP="00386EAA">
            <w:r w:rsidRPr="00BA331F">
              <w:t>Int</w:t>
            </w:r>
          </w:p>
        </w:tc>
        <w:tc>
          <w:tcPr>
            <w:tcW w:w="1808" w:type="dxa"/>
          </w:tcPr>
          <w:p w14:paraId="45E1EA1B" w14:textId="1F834573" w:rsidR="00CC4303" w:rsidRPr="00BA331F" w:rsidRDefault="00CC4303" w:rsidP="00386EAA">
            <w:pPr>
              <w:rPr>
                <w:cs/>
              </w:rPr>
            </w:pPr>
          </w:p>
        </w:tc>
        <w:tc>
          <w:tcPr>
            <w:tcW w:w="1435" w:type="dxa"/>
          </w:tcPr>
          <w:p w14:paraId="06DEE840" w14:textId="77777777" w:rsidR="00CC4303" w:rsidRPr="00BA331F" w:rsidRDefault="00CC4303" w:rsidP="00386EAA">
            <w:r w:rsidRPr="00BA331F">
              <w:t>PK</w:t>
            </w:r>
          </w:p>
        </w:tc>
        <w:tc>
          <w:tcPr>
            <w:tcW w:w="1621" w:type="dxa"/>
          </w:tcPr>
          <w:p w14:paraId="30809BF1" w14:textId="77777777" w:rsidR="00CC4303" w:rsidRPr="00BA331F" w:rsidRDefault="00CC4303" w:rsidP="00386EAA"/>
        </w:tc>
      </w:tr>
      <w:tr w:rsidR="00CC4303" w:rsidRPr="00BA331F" w14:paraId="2ADE6C73" w14:textId="77777777" w:rsidTr="00386EAA">
        <w:tc>
          <w:tcPr>
            <w:tcW w:w="1810" w:type="dxa"/>
          </w:tcPr>
          <w:p w14:paraId="6DB5F376" w14:textId="44CCFCC4" w:rsidR="00CC4303" w:rsidRPr="00BA331F" w:rsidRDefault="00CC4303" w:rsidP="00386EAA">
            <w:proofErr w:type="spellStart"/>
            <w:r w:rsidRPr="00BA331F">
              <w:t>S_Status</w:t>
            </w:r>
            <w:proofErr w:type="spellEnd"/>
          </w:p>
        </w:tc>
        <w:tc>
          <w:tcPr>
            <w:tcW w:w="1622" w:type="dxa"/>
          </w:tcPr>
          <w:p w14:paraId="7849F22C" w14:textId="77777777" w:rsidR="00CC4303" w:rsidRPr="00BA331F" w:rsidRDefault="00CC4303" w:rsidP="00386EAA">
            <w:r w:rsidRPr="00BA331F">
              <w:t>Varchar</w:t>
            </w:r>
          </w:p>
        </w:tc>
        <w:tc>
          <w:tcPr>
            <w:tcW w:w="1808" w:type="dxa"/>
          </w:tcPr>
          <w:p w14:paraId="47DC6903" w14:textId="7EA2ABED" w:rsidR="00CC4303" w:rsidRPr="00BA331F" w:rsidRDefault="00680909" w:rsidP="00386EAA">
            <w:pPr>
              <w:rPr>
                <w:cs/>
              </w:rPr>
            </w:pPr>
            <w:r w:rsidRPr="00BA331F">
              <w:rPr>
                <w:cs/>
              </w:rPr>
              <w:t>สถานะ</w:t>
            </w:r>
          </w:p>
        </w:tc>
        <w:tc>
          <w:tcPr>
            <w:tcW w:w="1435" w:type="dxa"/>
          </w:tcPr>
          <w:p w14:paraId="6DB568A3" w14:textId="77777777" w:rsidR="00CC4303" w:rsidRPr="00BA331F" w:rsidRDefault="00CC4303" w:rsidP="00386EAA"/>
        </w:tc>
        <w:tc>
          <w:tcPr>
            <w:tcW w:w="1621" w:type="dxa"/>
          </w:tcPr>
          <w:p w14:paraId="637C192B" w14:textId="77777777" w:rsidR="00CC4303" w:rsidRPr="00BA331F" w:rsidRDefault="00CC4303" w:rsidP="00386EAA"/>
        </w:tc>
      </w:tr>
    </w:tbl>
    <w:p w14:paraId="46E5A024" w14:textId="723D510D" w:rsidR="00CC4303" w:rsidRPr="00BA331F" w:rsidRDefault="00CC4303" w:rsidP="00AC4B0B"/>
    <w:p w14:paraId="7544B54D" w14:textId="5B1309B0" w:rsidR="00002999" w:rsidRPr="00BA331F" w:rsidRDefault="00002999" w:rsidP="00002999">
      <w:pPr>
        <w:pStyle w:val="Heading1"/>
        <w:rPr>
          <w:szCs w:val="36"/>
          <w:cs/>
        </w:rPr>
      </w:pPr>
      <w:r w:rsidRPr="00BA331F">
        <w:rPr>
          <w:szCs w:val="36"/>
        </w:rPr>
        <w:t>3.7.</w:t>
      </w:r>
      <w:r w:rsidR="00D825B0">
        <w:rPr>
          <w:szCs w:val="36"/>
        </w:rPr>
        <w:t>3</w:t>
      </w:r>
      <w:r w:rsidRPr="00BA331F">
        <w:rPr>
          <w:szCs w:val="36"/>
        </w:rPr>
        <w:t xml:space="preserve"> </w:t>
      </w:r>
      <w:r w:rsidRPr="00BA331F">
        <w:rPr>
          <w:szCs w:val="36"/>
          <w:cs/>
        </w:rPr>
        <w:t>ตารางการเรียน(</w:t>
      </w:r>
      <w:r w:rsidRPr="00BA331F">
        <w:t>Class schedule</w:t>
      </w:r>
      <w:r w:rsidRPr="00BA331F">
        <w:rPr>
          <w:szCs w:val="36"/>
          <w:cs/>
        </w:rPr>
        <w:t>)</w:t>
      </w:r>
    </w:p>
    <w:p w14:paraId="67EC372B" w14:textId="77777777" w:rsidR="00002999" w:rsidRPr="00BA331F" w:rsidRDefault="00002999" w:rsidP="00002999">
      <w:pPr>
        <w:pStyle w:val="Heading1"/>
        <w:rPr>
          <w:szCs w:val="36"/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002999" w:rsidRPr="00BA331F" w14:paraId="615026CE" w14:textId="77777777" w:rsidTr="006479A2">
        <w:tc>
          <w:tcPr>
            <w:tcW w:w="1659" w:type="dxa"/>
            <w:shd w:val="clear" w:color="auto" w:fill="ACB9CA" w:themeFill="text2" w:themeFillTint="66"/>
          </w:tcPr>
          <w:p w14:paraId="6C0D518C" w14:textId="77777777" w:rsidR="00002999" w:rsidRPr="00BA331F" w:rsidRDefault="00002999" w:rsidP="006479A2">
            <w:pPr>
              <w:jc w:val="center"/>
            </w:pPr>
            <w:r w:rsidRPr="00BA331F">
              <w:rPr>
                <w:cs/>
              </w:rPr>
              <w:t>ชื่อ</w:t>
            </w:r>
          </w:p>
        </w:tc>
        <w:tc>
          <w:tcPr>
            <w:tcW w:w="1659" w:type="dxa"/>
            <w:shd w:val="clear" w:color="auto" w:fill="ACB9CA" w:themeFill="text2" w:themeFillTint="66"/>
          </w:tcPr>
          <w:p w14:paraId="55FE5B66" w14:textId="77777777" w:rsidR="00002999" w:rsidRPr="00BA331F" w:rsidRDefault="00002999" w:rsidP="006479A2">
            <w:pPr>
              <w:jc w:val="center"/>
            </w:pPr>
            <w:r w:rsidRPr="00BA331F">
              <w:rPr>
                <w:cs/>
              </w:rPr>
              <w:t>ชนิด</w:t>
            </w:r>
          </w:p>
        </w:tc>
        <w:tc>
          <w:tcPr>
            <w:tcW w:w="1659" w:type="dxa"/>
            <w:shd w:val="clear" w:color="auto" w:fill="ACB9CA" w:themeFill="text2" w:themeFillTint="66"/>
          </w:tcPr>
          <w:p w14:paraId="1A05357E" w14:textId="77777777" w:rsidR="00002999" w:rsidRPr="00BA331F" w:rsidRDefault="00002999" w:rsidP="006479A2">
            <w:pPr>
              <w:jc w:val="center"/>
            </w:pPr>
            <w:r w:rsidRPr="00BA331F">
              <w:rPr>
                <w:cs/>
              </w:rPr>
              <w:t>คำอธิบาย</w:t>
            </w:r>
          </w:p>
        </w:tc>
        <w:tc>
          <w:tcPr>
            <w:tcW w:w="1659" w:type="dxa"/>
            <w:shd w:val="clear" w:color="auto" w:fill="ACB9CA" w:themeFill="text2" w:themeFillTint="66"/>
          </w:tcPr>
          <w:p w14:paraId="54E1E9A8" w14:textId="77777777" w:rsidR="00002999" w:rsidRPr="00BA331F" w:rsidRDefault="00002999" w:rsidP="006479A2">
            <w:pPr>
              <w:jc w:val="center"/>
            </w:pPr>
            <w:r w:rsidRPr="00BA331F">
              <w:t>key</w:t>
            </w:r>
          </w:p>
        </w:tc>
        <w:tc>
          <w:tcPr>
            <w:tcW w:w="1660" w:type="dxa"/>
            <w:shd w:val="clear" w:color="auto" w:fill="ACB9CA" w:themeFill="text2" w:themeFillTint="66"/>
          </w:tcPr>
          <w:p w14:paraId="79CDA56C" w14:textId="77777777" w:rsidR="00002999" w:rsidRPr="00BA331F" w:rsidRDefault="00002999" w:rsidP="006479A2">
            <w:pPr>
              <w:jc w:val="center"/>
            </w:pPr>
            <w:r w:rsidRPr="00BA331F">
              <w:rPr>
                <w:cs/>
              </w:rPr>
              <w:t>อ้างอิง</w:t>
            </w:r>
          </w:p>
        </w:tc>
      </w:tr>
      <w:tr w:rsidR="00002999" w:rsidRPr="00BA331F" w14:paraId="3F150050" w14:textId="77777777" w:rsidTr="006479A2">
        <w:tc>
          <w:tcPr>
            <w:tcW w:w="1659" w:type="dxa"/>
          </w:tcPr>
          <w:p w14:paraId="5AED8F5E" w14:textId="77777777" w:rsidR="00002999" w:rsidRPr="00BA331F" w:rsidRDefault="00002999" w:rsidP="006479A2">
            <w:r w:rsidRPr="00BA331F">
              <w:t>C_ID</w:t>
            </w:r>
          </w:p>
        </w:tc>
        <w:tc>
          <w:tcPr>
            <w:tcW w:w="1659" w:type="dxa"/>
          </w:tcPr>
          <w:p w14:paraId="66A1DD84" w14:textId="77777777" w:rsidR="00002999" w:rsidRPr="00BA331F" w:rsidRDefault="00002999" w:rsidP="006479A2">
            <w:r w:rsidRPr="00BA331F">
              <w:t>varchar</w:t>
            </w:r>
          </w:p>
        </w:tc>
        <w:tc>
          <w:tcPr>
            <w:tcW w:w="1659" w:type="dxa"/>
          </w:tcPr>
          <w:p w14:paraId="6ABBFF05" w14:textId="77777777" w:rsidR="00002999" w:rsidRPr="00BA331F" w:rsidRDefault="00002999" w:rsidP="006479A2">
            <w:pPr>
              <w:rPr>
                <w:cs/>
              </w:rPr>
            </w:pPr>
            <w:r w:rsidRPr="00BA331F">
              <w:rPr>
                <w:cs/>
              </w:rPr>
              <w:t>รหัสวิชา</w:t>
            </w:r>
          </w:p>
        </w:tc>
        <w:tc>
          <w:tcPr>
            <w:tcW w:w="1659" w:type="dxa"/>
          </w:tcPr>
          <w:p w14:paraId="49335C80" w14:textId="77777777" w:rsidR="00002999" w:rsidRPr="00BA331F" w:rsidRDefault="00002999" w:rsidP="006479A2">
            <w:r w:rsidRPr="00BA331F">
              <w:t>PK</w:t>
            </w:r>
          </w:p>
        </w:tc>
        <w:tc>
          <w:tcPr>
            <w:tcW w:w="1660" w:type="dxa"/>
          </w:tcPr>
          <w:p w14:paraId="527073BD" w14:textId="77777777" w:rsidR="00002999" w:rsidRPr="00BA331F" w:rsidRDefault="00002999" w:rsidP="006479A2"/>
        </w:tc>
      </w:tr>
      <w:tr w:rsidR="00002999" w:rsidRPr="00BA331F" w14:paraId="13132A29" w14:textId="77777777" w:rsidTr="006479A2">
        <w:tc>
          <w:tcPr>
            <w:tcW w:w="1659" w:type="dxa"/>
          </w:tcPr>
          <w:p w14:paraId="23B9D10F" w14:textId="77777777" w:rsidR="00002999" w:rsidRPr="00BA331F" w:rsidRDefault="00002999" w:rsidP="006479A2">
            <w:proofErr w:type="spellStart"/>
            <w:r w:rsidRPr="00BA331F">
              <w:t>C_Subject</w:t>
            </w:r>
            <w:proofErr w:type="spellEnd"/>
          </w:p>
        </w:tc>
        <w:tc>
          <w:tcPr>
            <w:tcW w:w="1659" w:type="dxa"/>
          </w:tcPr>
          <w:p w14:paraId="2A95F7AE" w14:textId="77777777" w:rsidR="00002999" w:rsidRPr="00BA331F" w:rsidRDefault="00002999" w:rsidP="006479A2">
            <w:r w:rsidRPr="00BA331F">
              <w:t>varchar</w:t>
            </w:r>
          </w:p>
        </w:tc>
        <w:tc>
          <w:tcPr>
            <w:tcW w:w="1659" w:type="dxa"/>
          </w:tcPr>
          <w:p w14:paraId="564B8FC6" w14:textId="77777777" w:rsidR="00002999" w:rsidRPr="00BA331F" w:rsidRDefault="00002999" w:rsidP="006479A2">
            <w:r w:rsidRPr="00BA331F">
              <w:rPr>
                <w:cs/>
              </w:rPr>
              <w:t>ชื่อวิชา</w:t>
            </w:r>
          </w:p>
        </w:tc>
        <w:tc>
          <w:tcPr>
            <w:tcW w:w="1659" w:type="dxa"/>
          </w:tcPr>
          <w:p w14:paraId="2BD7764C" w14:textId="77777777" w:rsidR="00002999" w:rsidRPr="00BA331F" w:rsidRDefault="00002999" w:rsidP="006479A2"/>
        </w:tc>
        <w:tc>
          <w:tcPr>
            <w:tcW w:w="1660" w:type="dxa"/>
          </w:tcPr>
          <w:p w14:paraId="03E21383" w14:textId="77777777" w:rsidR="00002999" w:rsidRPr="00BA331F" w:rsidRDefault="00002999" w:rsidP="006479A2"/>
        </w:tc>
      </w:tr>
      <w:tr w:rsidR="00002999" w:rsidRPr="00BA331F" w14:paraId="01F750FF" w14:textId="77777777" w:rsidTr="006479A2">
        <w:tc>
          <w:tcPr>
            <w:tcW w:w="1659" w:type="dxa"/>
          </w:tcPr>
          <w:p w14:paraId="614528C1" w14:textId="77777777" w:rsidR="00002999" w:rsidRPr="00BA331F" w:rsidRDefault="00002999" w:rsidP="006479A2">
            <w:proofErr w:type="spellStart"/>
            <w:r w:rsidRPr="00BA331F">
              <w:t>C_Day</w:t>
            </w:r>
            <w:proofErr w:type="spellEnd"/>
          </w:p>
        </w:tc>
        <w:tc>
          <w:tcPr>
            <w:tcW w:w="1659" w:type="dxa"/>
          </w:tcPr>
          <w:p w14:paraId="3539675B" w14:textId="77777777" w:rsidR="00002999" w:rsidRPr="00BA331F" w:rsidRDefault="00002999" w:rsidP="006479A2">
            <w:r w:rsidRPr="00BA331F">
              <w:t>int</w:t>
            </w:r>
          </w:p>
        </w:tc>
        <w:tc>
          <w:tcPr>
            <w:tcW w:w="1659" w:type="dxa"/>
          </w:tcPr>
          <w:p w14:paraId="763ECF78" w14:textId="77777777" w:rsidR="00002999" w:rsidRPr="00BA331F" w:rsidRDefault="00002999" w:rsidP="006479A2">
            <w:pPr>
              <w:rPr>
                <w:cs/>
              </w:rPr>
            </w:pPr>
            <w:r w:rsidRPr="00BA331F">
              <w:rPr>
                <w:cs/>
              </w:rPr>
              <w:t>วันที่เรียน</w:t>
            </w:r>
          </w:p>
        </w:tc>
        <w:tc>
          <w:tcPr>
            <w:tcW w:w="1659" w:type="dxa"/>
          </w:tcPr>
          <w:p w14:paraId="62AA1E63" w14:textId="77777777" w:rsidR="00002999" w:rsidRPr="00BA331F" w:rsidRDefault="00002999" w:rsidP="006479A2">
            <w:r w:rsidRPr="00BA331F">
              <w:t>FK</w:t>
            </w:r>
          </w:p>
        </w:tc>
        <w:tc>
          <w:tcPr>
            <w:tcW w:w="1660" w:type="dxa"/>
          </w:tcPr>
          <w:p w14:paraId="335C961B" w14:textId="77777777" w:rsidR="00002999" w:rsidRPr="00BA331F" w:rsidRDefault="00002999" w:rsidP="006479A2">
            <w:r w:rsidRPr="00BA331F">
              <w:t>Day</w:t>
            </w:r>
          </w:p>
        </w:tc>
      </w:tr>
      <w:tr w:rsidR="00002999" w:rsidRPr="00BA331F" w14:paraId="2EC1F983" w14:textId="77777777" w:rsidTr="006479A2">
        <w:tc>
          <w:tcPr>
            <w:tcW w:w="1659" w:type="dxa"/>
          </w:tcPr>
          <w:p w14:paraId="07EAE92F" w14:textId="77777777" w:rsidR="00002999" w:rsidRPr="00BA331F" w:rsidRDefault="00002999" w:rsidP="006479A2">
            <w:proofErr w:type="spellStart"/>
            <w:r w:rsidRPr="00BA331F">
              <w:t>C_Time</w:t>
            </w:r>
            <w:proofErr w:type="spellEnd"/>
          </w:p>
        </w:tc>
        <w:tc>
          <w:tcPr>
            <w:tcW w:w="1659" w:type="dxa"/>
          </w:tcPr>
          <w:p w14:paraId="5A005970" w14:textId="77777777" w:rsidR="00002999" w:rsidRPr="00BA331F" w:rsidRDefault="00002999" w:rsidP="006479A2">
            <w:r w:rsidRPr="00BA331F">
              <w:t>Time</w:t>
            </w:r>
          </w:p>
        </w:tc>
        <w:tc>
          <w:tcPr>
            <w:tcW w:w="1659" w:type="dxa"/>
          </w:tcPr>
          <w:p w14:paraId="5A73F259" w14:textId="77777777" w:rsidR="00002999" w:rsidRPr="00BA331F" w:rsidRDefault="00002999" w:rsidP="006479A2">
            <w:r w:rsidRPr="00BA331F">
              <w:rPr>
                <w:cs/>
              </w:rPr>
              <w:t>เวลา</w:t>
            </w:r>
          </w:p>
        </w:tc>
        <w:tc>
          <w:tcPr>
            <w:tcW w:w="1659" w:type="dxa"/>
          </w:tcPr>
          <w:p w14:paraId="2D2514A1" w14:textId="77777777" w:rsidR="00002999" w:rsidRPr="00BA331F" w:rsidRDefault="00002999" w:rsidP="006479A2"/>
        </w:tc>
        <w:tc>
          <w:tcPr>
            <w:tcW w:w="1660" w:type="dxa"/>
          </w:tcPr>
          <w:p w14:paraId="0295253B" w14:textId="77777777" w:rsidR="00002999" w:rsidRPr="00BA331F" w:rsidRDefault="00002999" w:rsidP="006479A2"/>
        </w:tc>
      </w:tr>
      <w:tr w:rsidR="00002999" w:rsidRPr="00BA331F" w14:paraId="64127D19" w14:textId="77777777" w:rsidTr="006479A2">
        <w:tc>
          <w:tcPr>
            <w:tcW w:w="1659" w:type="dxa"/>
          </w:tcPr>
          <w:p w14:paraId="628DEF75" w14:textId="77777777" w:rsidR="00002999" w:rsidRPr="00BA331F" w:rsidRDefault="00002999" w:rsidP="006479A2">
            <w:r w:rsidRPr="00BA331F">
              <w:t>G_ID</w:t>
            </w:r>
          </w:p>
        </w:tc>
        <w:tc>
          <w:tcPr>
            <w:tcW w:w="1659" w:type="dxa"/>
          </w:tcPr>
          <w:p w14:paraId="7A283650" w14:textId="77777777" w:rsidR="00002999" w:rsidRPr="00BA331F" w:rsidRDefault="00002999" w:rsidP="006479A2">
            <w:r w:rsidRPr="00BA331F">
              <w:t>int</w:t>
            </w:r>
          </w:p>
        </w:tc>
        <w:tc>
          <w:tcPr>
            <w:tcW w:w="1659" w:type="dxa"/>
          </w:tcPr>
          <w:p w14:paraId="73B8A0F5" w14:textId="2A850719" w:rsidR="00002999" w:rsidRPr="00BA331F" w:rsidRDefault="00002999" w:rsidP="006479A2">
            <w:pPr>
              <w:rPr>
                <w:cs/>
              </w:rPr>
            </w:pPr>
            <w:r>
              <w:rPr>
                <w:rFonts w:hint="cs"/>
                <w:cs/>
              </w:rPr>
              <w:t>หมู่เรียน</w:t>
            </w:r>
          </w:p>
        </w:tc>
        <w:tc>
          <w:tcPr>
            <w:tcW w:w="1659" w:type="dxa"/>
          </w:tcPr>
          <w:p w14:paraId="0D03C7A0" w14:textId="77777777" w:rsidR="00002999" w:rsidRPr="00BA331F" w:rsidRDefault="00002999" w:rsidP="006479A2">
            <w:r w:rsidRPr="00BA331F">
              <w:t>FK</w:t>
            </w:r>
          </w:p>
        </w:tc>
        <w:tc>
          <w:tcPr>
            <w:tcW w:w="1660" w:type="dxa"/>
          </w:tcPr>
          <w:p w14:paraId="650DF8E6" w14:textId="77777777" w:rsidR="00002999" w:rsidRPr="00BA331F" w:rsidRDefault="00002999" w:rsidP="006479A2">
            <w:r w:rsidRPr="00BA331F">
              <w:rPr>
                <w:szCs w:val="36"/>
              </w:rPr>
              <w:t>Group</w:t>
            </w:r>
          </w:p>
        </w:tc>
      </w:tr>
    </w:tbl>
    <w:p w14:paraId="65CAA76B" w14:textId="122F61B1" w:rsidR="00002999" w:rsidRPr="00BA331F" w:rsidRDefault="00002999" w:rsidP="00002999">
      <w:pPr>
        <w:pStyle w:val="Heading1"/>
        <w:rPr>
          <w:szCs w:val="36"/>
        </w:rPr>
      </w:pPr>
      <w:r w:rsidRPr="00BA331F">
        <w:rPr>
          <w:szCs w:val="36"/>
        </w:rPr>
        <w:lastRenderedPageBreak/>
        <w:t>3.7.</w:t>
      </w:r>
      <w:r w:rsidR="00D825B0">
        <w:rPr>
          <w:szCs w:val="36"/>
        </w:rPr>
        <w:t>4</w:t>
      </w:r>
      <w:r w:rsidRPr="00BA331F">
        <w:rPr>
          <w:szCs w:val="36"/>
        </w:rPr>
        <w:t xml:space="preserve"> </w:t>
      </w:r>
      <w:r w:rsidRPr="00BA331F">
        <w:rPr>
          <w:szCs w:val="36"/>
          <w:cs/>
        </w:rPr>
        <w:t>ตารางวัน(</w:t>
      </w:r>
      <w:r w:rsidRPr="00BA331F">
        <w:t>Day(1-7)</w:t>
      </w:r>
      <w:r w:rsidRPr="00BA331F">
        <w:rPr>
          <w:szCs w:val="36"/>
          <w:cs/>
        </w:rPr>
        <w:t>)</w:t>
      </w:r>
    </w:p>
    <w:p w14:paraId="2A8597E7" w14:textId="77777777" w:rsidR="00002999" w:rsidRPr="00BA331F" w:rsidRDefault="00002999" w:rsidP="00002999">
      <w:pPr>
        <w:pStyle w:val="Heading1"/>
        <w:rPr>
          <w:szCs w:val="36"/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002999" w:rsidRPr="00BA331F" w14:paraId="6095D406" w14:textId="77777777" w:rsidTr="006479A2">
        <w:tc>
          <w:tcPr>
            <w:tcW w:w="1659" w:type="dxa"/>
            <w:shd w:val="clear" w:color="auto" w:fill="ACB9CA" w:themeFill="text2" w:themeFillTint="66"/>
          </w:tcPr>
          <w:p w14:paraId="62213F33" w14:textId="77777777" w:rsidR="00002999" w:rsidRPr="00BA331F" w:rsidRDefault="00002999" w:rsidP="006479A2">
            <w:pPr>
              <w:jc w:val="center"/>
            </w:pPr>
            <w:r w:rsidRPr="00BA331F">
              <w:rPr>
                <w:cs/>
              </w:rPr>
              <w:t>ชื่อ</w:t>
            </w:r>
          </w:p>
        </w:tc>
        <w:tc>
          <w:tcPr>
            <w:tcW w:w="1659" w:type="dxa"/>
            <w:shd w:val="clear" w:color="auto" w:fill="ACB9CA" w:themeFill="text2" w:themeFillTint="66"/>
          </w:tcPr>
          <w:p w14:paraId="30826FE7" w14:textId="77777777" w:rsidR="00002999" w:rsidRPr="00BA331F" w:rsidRDefault="00002999" w:rsidP="006479A2">
            <w:pPr>
              <w:jc w:val="center"/>
            </w:pPr>
            <w:r w:rsidRPr="00BA331F">
              <w:rPr>
                <w:cs/>
              </w:rPr>
              <w:t>ชนิด</w:t>
            </w:r>
          </w:p>
        </w:tc>
        <w:tc>
          <w:tcPr>
            <w:tcW w:w="1659" w:type="dxa"/>
            <w:shd w:val="clear" w:color="auto" w:fill="ACB9CA" w:themeFill="text2" w:themeFillTint="66"/>
          </w:tcPr>
          <w:p w14:paraId="170BCBBC" w14:textId="77777777" w:rsidR="00002999" w:rsidRPr="00BA331F" w:rsidRDefault="00002999" w:rsidP="006479A2">
            <w:pPr>
              <w:jc w:val="center"/>
            </w:pPr>
            <w:r w:rsidRPr="00BA331F">
              <w:rPr>
                <w:cs/>
              </w:rPr>
              <w:t>คำอธิบาย</w:t>
            </w:r>
          </w:p>
        </w:tc>
        <w:tc>
          <w:tcPr>
            <w:tcW w:w="1659" w:type="dxa"/>
            <w:shd w:val="clear" w:color="auto" w:fill="ACB9CA" w:themeFill="text2" w:themeFillTint="66"/>
          </w:tcPr>
          <w:p w14:paraId="3A93A478" w14:textId="77777777" w:rsidR="00002999" w:rsidRPr="00BA331F" w:rsidRDefault="00002999" w:rsidP="006479A2">
            <w:pPr>
              <w:jc w:val="center"/>
            </w:pPr>
            <w:r w:rsidRPr="00BA331F">
              <w:t>key</w:t>
            </w:r>
          </w:p>
        </w:tc>
        <w:tc>
          <w:tcPr>
            <w:tcW w:w="1660" w:type="dxa"/>
            <w:shd w:val="clear" w:color="auto" w:fill="ACB9CA" w:themeFill="text2" w:themeFillTint="66"/>
          </w:tcPr>
          <w:p w14:paraId="4D1959C6" w14:textId="77777777" w:rsidR="00002999" w:rsidRPr="00BA331F" w:rsidRDefault="00002999" w:rsidP="006479A2">
            <w:pPr>
              <w:jc w:val="center"/>
            </w:pPr>
            <w:r w:rsidRPr="00BA331F">
              <w:rPr>
                <w:cs/>
              </w:rPr>
              <w:t>อ้างอิง</w:t>
            </w:r>
          </w:p>
        </w:tc>
      </w:tr>
      <w:tr w:rsidR="00002999" w:rsidRPr="00BA331F" w14:paraId="3E8F37C9" w14:textId="77777777" w:rsidTr="006479A2">
        <w:tc>
          <w:tcPr>
            <w:tcW w:w="1659" w:type="dxa"/>
          </w:tcPr>
          <w:p w14:paraId="6EF3D4E0" w14:textId="77777777" w:rsidR="00002999" w:rsidRPr="00BA331F" w:rsidRDefault="00002999" w:rsidP="006479A2">
            <w:r w:rsidRPr="00BA331F">
              <w:t>D_ID</w:t>
            </w:r>
          </w:p>
        </w:tc>
        <w:tc>
          <w:tcPr>
            <w:tcW w:w="1659" w:type="dxa"/>
          </w:tcPr>
          <w:p w14:paraId="1B3A8864" w14:textId="77777777" w:rsidR="00002999" w:rsidRPr="00BA331F" w:rsidRDefault="00002999" w:rsidP="006479A2">
            <w:r w:rsidRPr="00BA331F">
              <w:t>int</w:t>
            </w:r>
          </w:p>
        </w:tc>
        <w:tc>
          <w:tcPr>
            <w:tcW w:w="1659" w:type="dxa"/>
          </w:tcPr>
          <w:p w14:paraId="2F8F3746" w14:textId="77777777" w:rsidR="00002999" w:rsidRPr="00BA331F" w:rsidRDefault="00002999" w:rsidP="006479A2">
            <w:pPr>
              <w:rPr>
                <w:cs/>
              </w:rPr>
            </w:pPr>
          </w:p>
        </w:tc>
        <w:tc>
          <w:tcPr>
            <w:tcW w:w="1659" w:type="dxa"/>
          </w:tcPr>
          <w:p w14:paraId="24485531" w14:textId="77777777" w:rsidR="00002999" w:rsidRPr="00BA331F" w:rsidRDefault="00002999" w:rsidP="006479A2">
            <w:r w:rsidRPr="00BA331F">
              <w:t>PK</w:t>
            </w:r>
          </w:p>
        </w:tc>
        <w:tc>
          <w:tcPr>
            <w:tcW w:w="1660" w:type="dxa"/>
          </w:tcPr>
          <w:p w14:paraId="05F90DB3" w14:textId="77777777" w:rsidR="00002999" w:rsidRPr="00BA331F" w:rsidRDefault="00002999" w:rsidP="006479A2"/>
        </w:tc>
      </w:tr>
      <w:tr w:rsidR="00002999" w:rsidRPr="00BA331F" w14:paraId="7014BC02" w14:textId="77777777" w:rsidTr="006479A2">
        <w:tc>
          <w:tcPr>
            <w:tcW w:w="1659" w:type="dxa"/>
          </w:tcPr>
          <w:p w14:paraId="175BF6DC" w14:textId="77777777" w:rsidR="00002999" w:rsidRPr="00BA331F" w:rsidRDefault="00002999" w:rsidP="006479A2">
            <w:proofErr w:type="spellStart"/>
            <w:r w:rsidRPr="00BA331F">
              <w:t>D_Name</w:t>
            </w:r>
            <w:proofErr w:type="spellEnd"/>
          </w:p>
        </w:tc>
        <w:tc>
          <w:tcPr>
            <w:tcW w:w="1659" w:type="dxa"/>
          </w:tcPr>
          <w:p w14:paraId="3E1A0B6C" w14:textId="77777777" w:rsidR="00002999" w:rsidRPr="00BA331F" w:rsidRDefault="00002999" w:rsidP="006479A2">
            <w:r w:rsidRPr="00BA331F">
              <w:t>varchar</w:t>
            </w:r>
          </w:p>
        </w:tc>
        <w:tc>
          <w:tcPr>
            <w:tcW w:w="1659" w:type="dxa"/>
          </w:tcPr>
          <w:p w14:paraId="0834FC3D" w14:textId="77777777" w:rsidR="00002999" w:rsidRPr="00BA331F" w:rsidRDefault="00002999" w:rsidP="006479A2">
            <w:pPr>
              <w:rPr>
                <w:cs/>
              </w:rPr>
            </w:pPr>
            <w:r w:rsidRPr="00BA331F">
              <w:rPr>
                <w:cs/>
              </w:rPr>
              <w:t>ชื่อวัน</w:t>
            </w:r>
          </w:p>
        </w:tc>
        <w:tc>
          <w:tcPr>
            <w:tcW w:w="1659" w:type="dxa"/>
          </w:tcPr>
          <w:p w14:paraId="73BD6701" w14:textId="77777777" w:rsidR="00002999" w:rsidRPr="00BA331F" w:rsidRDefault="00002999" w:rsidP="006479A2"/>
        </w:tc>
        <w:tc>
          <w:tcPr>
            <w:tcW w:w="1660" w:type="dxa"/>
          </w:tcPr>
          <w:p w14:paraId="44259011" w14:textId="77777777" w:rsidR="00002999" w:rsidRPr="00BA331F" w:rsidRDefault="00002999" w:rsidP="006479A2"/>
        </w:tc>
      </w:tr>
    </w:tbl>
    <w:p w14:paraId="667D7EC7" w14:textId="77777777" w:rsidR="00002999" w:rsidRPr="00BA331F" w:rsidRDefault="00002999" w:rsidP="00002999"/>
    <w:p w14:paraId="6115988C" w14:textId="77777777" w:rsidR="00CC4303" w:rsidRPr="00BA331F" w:rsidRDefault="00CC4303" w:rsidP="00AC4B0B"/>
    <w:p w14:paraId="1BDAEF23" w14:textId="6C573A76" w:rsidR="00AC4B0B" w:rsidRPr="00BA331F" w:rsidRDefault="00AC4B0B" w:rsidP="00AC4B0B">
      <w:pPr>
        <w:pStyle w:val="Heading1"/>
        <w:rPr>
          <w:szCs w:val="36"/>
          <w:cs/>
        </w:rPr>
      </w:pPr>
      <w:r w:rsidRPr="00BA331F">
        <w:rPr>
          <w:szCs w:val="36"/>
        </w:rPr>
        <w:t>3.</w:t>
      </w:r>
      <w:r w:rsidR="003377A9" w:rsidRPr="00BA331F">
        <w:rPr>
          <w:szCs w:val="36"/>
        </w:rPr>
        <w:t>7</w:t>
      </w:r>
      <w:r w:rsidRPr="00BA331F">
        <w:rPr>
          <w:szCs w:val="36"/>
        </w:rPr>
        <w:t>.</w:t>
      </w:r>
      <w:r w:rsidR="00D825B0">
        <w:rPr>
          <w:szCs w:val="36"/>
        </w:rPr>
        <w:t>5</w:t>
      </w:r>
      <w:r w:rsidRPr="00BA331F">
        <w:rPr>
          <w:szCs w:val="36"/>
        </w:rPr>
        <w:t xml:space="preserve"> </w:t>
      </w:r>
      <w:r w:rsidRPr="00BA331F">
        <w:rPr>
          <w:szCs w:val="36"/>
          <w:cs/>
        </w:rPr>
        <w:t>ตารางสมาชิก(</w:t>
      </w:r>
      <w:r w:rsidR="00CC4303" w:rsidRPr="00BA331F">
        <w:rPr>
          <w:szCs w:val="36"/>
        </w:rPr>
        <w:t>Member</w:t>
      </w:r>
      <w:r w:rsidRPr="00BA331F">
        <w:rPr>
          <w:szCs w:val="36"/>
          <w:cs/>
        </w:rPr>
        <w:t>)</w:t>
      </w:r>
    </w:p>
    <w:p w14:paraId="3914D886" w14:textId="77777777" w:rsidR="00AC4B0B" w:rsidRPr="00BA331F" w:rsidRDefault="00AC4B0B" w:rsidP="00AC4B0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0"/>
        <w:gridCol w:w="1622"/>
        <w:gridCol w:w="1950"/>
        <w:gridCol w:w="1293"/>
        <w:gridCol w:w="1621"/>
      </w:tblGrid>
      <w:tr w:rsidR="00AC4B0B" w:rsidRPr="00BA331F" w14:paraId="2BBD1216" w14:textId="77777777" w:rsidTr="00680909">
        <w:tc>
          <w:tcPr>
            <w:tcW w:w="1810" w:type="dxa"/>
            <w:shd w:val="clear" w:color="auto" w:fill="ACB9CA" w:themeFill="text2" w:themeFillTint="66"/>
          </w:tcPr>
          <w:p w14:paraId="6FC3591B" w14:textId="77777777" w:rsidR="00AC4B0B" w:rsidRPr="00BA331F" w:rsidRDefault="00AC4B0B" w:rsidP="00386EAA">
            <w:pPr>
              <w:jc w:val="center"/>
              <w:rPr>
                <w:sz w:val="36"/>
                <w:szCs w:val="36"/>
                <w:cs/>
              </w:rPr>
            </w:pPr>
            <w:r w:rsidRPr="00BA331F">
              <w:rPr>
                <w:sz w:val="36"/>
                <w:szCs w:val="36"/>
                <w:cs/>
              </w:rPr>
              <w:t>ชื่อ</w:t>
            </w:r>
          </w:p>
        </w:tc>
        <w:tc>
          <w:tcPr>
            <w:tcW w:w="1622" w:type="dxa"/>
            <w:shd w:val="clear" w:color="auto" w:fill="ACB9CA" w:themeFill="text2" w:themeFillTint="66"/>
          </w:tcPr>
          <w:p w14:paraId="343E4523" w14:textId="77777777" w:rsidR="00AC4B0B" w:rsidRPr="00BA331F" w:rsidRDefault="00AC4B0B" w:rsidP="00386EAA">
            <w:pPr>
              <w:jc w:val="center"/>
              <w:rPr>
                <w:sz w:val="36"/>
                <w:szCs w:val="36"/>
              </w:rPr>
            </w:pPr>
            <w:r w:rsidRPr="00BA331F">
              <w:rPr>
                <w:sz w:val="36"/>
                <w:szCs w:val="36"/>
                <w:cs/>
              </w:rPr>
              <w:t>ชนิด</w:t>
            </w:r>
          </w:p>
        </w:tc>
        <w:tc>
          <w:tcPr>
            <w:tcW w:w="1950" w:type="dxa"/>
            <w:shd w:val="clear" w:color="auto" w:fill="ACB9CA" w:themeFill="text2" w:themeFillTint="66"/>
          </w:tcPr>
          <w:p w14:paraId="53EF31F2" w14:textId="77777777" w:rsidR="00AC4B0B" w:rsidRPr="00BA331F" w:rsidRDefault="00AC4B0B" w:rsidP="00386EAA">
            <w:pPr>
              <w:jc w:val="center"/>
              <w:rPr>
                <w:sz w:val="36"/>
                <w:szCs w:val="36"/>
              </w:rPr>
            </w:pPr>
            <w:r w:rsidRPr="00BA331F">
              <w:rPr>
                <w:sz w:val="36"/>
                <w:szCs w:val="36"/>
                <w:cs/>
              </w:rPr>
              <w:t>คำอธิบาย</w:t>
            </w:r>
          </w:p>
        </w:tc>
        <w:tc>
          <w:tcPr>
            <w:tcW w:w="1293" w:type="dxa"/>
            <w:shd w:val="clear" w:color="auto" w:fill="ACB9CA" w:themeFill="text2" w:themeFillTint="66"/>
          </w:tcPr>
          <w:p w14:paraId="1A5BEFC7" w14:textId="77777777" w:rsidR="00AC4B0B" w:rsidRPr="00BA331F" w:rsidRDefault="00AC4B0B" w:rsidP="00386EAA">
            <w:pPr>
              <w:jc w:val="center"/>
              <w:rPr>
                <w:sz w:val="36"/>
                <w:szCs w:val="36"/>
              </w:rPr>
            </w:pPr>
            <w:r w:rsidRPr="00BA331F">
              <w:rPr>
                <w:sz w:val="36"/>
                <w:szCs w:val="36"/>
              </w:rPr>
              <w:t>key</w:t>
            </w:r>
          </w:p>
        </w:tc>
        <w:tc>
          <w:tcPr>
            <w:tcW w:w="1621" w:type="dxa"/>
            <w:shd w:val="clear" w:color="auto" w:fill="ACB9CA" w:themeFill="text2" w:themeFillTint="66"/>
          </w:tcPr>
          <w:p w14:paraId="540A571F" w14:textId="77777777" w:rsidR="00AC4B0B" w:rsidRPr="00BA331F" w:rsidRDefault="00AC4B0B" w:rsidP="00386EAA">
            <w:pPr>
              <w:jc w:val="center"/>
              <w:rPr>
                <w:sz w:val="36"/>
                <w:szCs w:val="36"/>
                <w:cs/>
              </w:rPr>
            </w:pPr>
            <w:r w:rsidRPr="00BA331F">
              <w:rPr>
                <w:sz w:val="36"/>
                <w:szCs w:val="36"/>
                <w:cs/>
              </w:rPr>
              <w:t>อ้างอิง</w:t>
            </w:r>
          </w:p>
        </w:tc>
      </w:tr>
      <w:tr w:rsidR="00AC4B0B" w:rsidRPr="00BA331F" w14:paraId="347D1E53" w14:textId="77777777" w:rsidTr="00680909">
        <w:tc>
          <w:tcPr>
            <w:tcW w:w="1810" w:type="dxa"/>
          </w:tcPr>
          <w:p w14:paraId="22F410C5" w14:textId="2A4D2604" w:rsidR="00AC4B0B" w:rsidRPr="00BA331F" w:rsidRDefault="00CC4303" w:rsidP="00CC4303">
            <w:proofErr w:type="spellStart"/>
            <w:r w:rsidRPr="00BA331F">
              <w:t>M_Num</w:t>
            </w:r>
            <w:proofErr w:type="spellEnd"/>
          </w:p>
        </w:tc>
        <w:tc>
          <w:tcPr>
            <w:tcW w:w="1622" w:type="dxa"/>
          </w:tcPr>
          <w:p w14:paraId="0834127D" w14:textId="4788D63E" w:rsidR="00AC4B0B" w:rsidRPr="00BA331F" w:rsidRDefault="00015F38" w:rsidP="00386EAA">
            <w:r w:rsidRPr="00BA331F">
              <w:t>Int</w:t>
            </w:r>
          </w:p>
        </w:tc>
        <w:tc>
          <w:tcPr>
            <w:tcW w:w="1950" w:type="dxa"/>
          </w:tcPr>
          <w:p w14:paraId="50B5EC5F" w14:textId="6B63CF42" w:rsidR="00AC4B0B" w:rsidRPr="00BA331F" w:rsidRDefault="00A37CD4" w:rsidP="00386EAA">
            <w:pPr>
              <w:rPr>
                <w:cs/>
              </w:rPr>
            </w:pPr>
            <w:r w:rsidRPr="00BA331F">
              <w:rPr>
                <w:cs/>
              </w:rPr>
              <w:t>เลขประจำตัว</w:t>
            </w:r>
            <w:r w:rsidR="00680909" w:rsidRPr="00BA331F">
              <w:rPr>
                <w:cs/>
              </w:rPr>
              <w:t>สมาชิก</w:t>
            </w:r>
          </w:p>
        </w:tc>
        <w:tc>
          <w:tcPr>
            <w:tcW w:w="1293" w:type="dxa"/>
          </w:tcPr>
          <w:p w14:paraId="6E39E3BB" w14:textId="54613E57" w:rsidR="00AC4B0B" w:rsidRPr="00BA331F" w:rsidRDefault="00015F38" w:rsidP="00386EAA">
            <w:r w:rsidRPr="00BA331F">
              <w:t>PK</w:t>
            </w:r>
          </w:p>
        </w:tc>
        <w:tc>
          <w:tcPr>
            <w:tcW w:w="1621" w:type="dxa"/>
          </w:tcPr>
          <w:p w14:paraId="3DE27A5D" w14:textId="77777777" w:rsidR="00AC4B0B" w:rsidRPr="00BA331F" w:rsidRDefault="00AC4B0B" w:rsidP="00386EAA"/>
        </w:tc>
      </w:tr>
      <w:tr w:rsidR="00A37CD4" w:rsidRPr="00BA331F" w14:paraId="1C018AB0" w14:textId="77777777" w:rsidTr="00680909">
        <w:tc>
          <w:tcPr>
            <w:tcW w:w="1810" w:type="dxa"/>
          </w:tcPr>
          <w:p w14:paraId="554C4EE3" w14:textId="6DE4F400" w:rsidR="00A37CD4" w:rsidRPr="00BA331F" w:rsidRDefault="00A37CD4" w:rsidP="00A37CD4">
            <w:proofErr w:type="spellStart"/>
            <w:r w:rsidRPr="00BA331F">
              <w:t>M_Name</w:t>
            </w:r>
            <w:proofErr w:type="spellEnd"/>
          </w:p>
        </w:tc>
        <w:tc>
          <w:tcPr>
            <w:tcW w:w="1622" w:type="dxa"/>
          </w:tcPr>
          <w:p w14:paraId="6B7B4516" w14:textId="1E98F3A0" w:rsidR="00A37CD4" w:rsidRPr="00BA331F" w:rsidRDefault="00A37CD4" w:rsidP="00A37CD4">
            <w:r w:rsidRPr="00BA331F">
              <w:t>Varchar</w:t>
            </w:r>
          </w:p>
        </w:tc>
        <w:tc>
          <w:tcPr>
            <w:tcW w:w="1950" w:type="dxa"/>
          </w:tcPr>
          <w:p w14:paraId="73164909" w14:textId="187A35A9" w:rsidR="00A37CD4" w:rsidRPr="00BA331F" w:rsidRDefault="00A37CD4" w:rsidP="00A37CD4">
            <w:pPr>
              <w:rPr>
                <w:cs/>
              </w:rPr>
            </w:pPr>
            <w:r w:rsidRPr="00BA331F">
              <w:rPr>
                <w:cs/>
              </w:rPr>
              <w:t>ชื่อสมาชิก</w:t>
            </w:r>
          </w:p>
        </w:tc>
        <w:tc>
          <w:tcPr>
            <w:tcW w:w="1293" w:type="dxa"/>
          </w:tcPr>
          <w:p w14:paraId="38FCDBC6" w14:textId="77777777" w:rsidR="00A37CD4" w:rsidRPr="00BA331F" w:rsidRDefault="00A37CD4" w:rsidP="00A37CD4"/>
        </w:tc>
        <w:tc>
          <w:tcPr>
            <w:tcW w:w="1621" w:type="dxa"/>
          </w:tcPr>
          <w:p w14:paraId="57881E5C" w14:textId="77777777" w:rsidR="00A37CD4" w:rsidRPr="00BA331F" w:rsidRDefault="00A37CD4" w:rsidP="00A37CD4"/>
        </w:tc>
      </w:tr>
      <w:tr w:rsidR="00A37CD4" w:rsidRPr="00BA331F" w14:paraId="1B87C070" w14:textId="77777777" w:rsidTr="00680909">
        <w:tc>
          <w:tcPr>
            <w:tcW w:w="1810" w:type="dxa"/>
          </w:tcPr>
          <w:p w14:paraId="3F011624" w14:textId="3248CE00" w:rsidR="00A37CD4" w:rsidRPr="00BA331F" w:rsidRDefault="00680909" w:rsidP="00A37CD4">
            <w:r w:rsidRPr="00BA331F">
              <w:t>G_D</w:t>
            </w:r>
          </w:p>
        </w:tc>
        <w:tc>
          <w:tcPr>
            <w:tcW w:w="1622" w:type="dxa"/>
          </w:tcPr>
          <w:p w14:paraId="27BB4191" w14:textId="5F32C976" w:rsidR="00A37CD4" w:rsidRPr="00BA331F" w:rsidRDefault="00A37CD4" w:rsidP="00A37CD4">
            <w:r w:rsidRPr="00BA331F">
              <w:t>int</w:t>
            </w:r>
          </w:p>
        </w:tc>
        <w:tc>
          <w:tcPr>
            <w:tcW w:w="1950" w:type="dxa"/>
          </w:tcPr>
          <w:p w14:paraId="55CF0D06" w14:textId="67DB6A91" w:rsidR="00A37CD4" w:rsidRPr="00BA331F" w:rsidRDefault="00002999" w:rsidP="00A37CD4">
            <w:pPr>
              <w:rPr>
                <w:cs/>
              </w:rPr>
            </w:pPr>
            <w:r>
              <w:rPr>
                <w:rFonts w:hint="cs"/>
                <w:cs/>
              </w:rPr>
              <w:t>หมู่เรียน</w:t>
            </w:r>
          </w:p>
        </w:tc>
        <w:tc>
          <w:tcPr>
            <w:tcW w:w="1293" w:type="dxa"/>
          </w:tcPr>
          <w:p w14:paraId="0333859C" w14:textId="053093FA" w:rsidR="00A37CD4" w:rsidRPr="00BA331F" w:rsidRDefault="00A37CD4" w:rsidP="00A37CD4">
            <w:r w:rsidRPr="00BA331F">
              <w:t>FK</w:t>
            </w:r>
          </w:p>
        </w:tc>
        <w:tc>
          <w:tcPr>
            <w:tcW w:w="1621" w:type="dxa"/>
          </w:tcPr>
          <w:p w14:paraId="6A9970C2" w14:textId="5E592457" w:rsidR="00A37CD4" w:rsidRPr="00BA331F" w:rsidRDefault="00A37CD4" w:rsidP="00A37CD4">
            <w:r w:rsidRPr="00BA331F">
              <w:rPr>
                <w:szCs w:val="36"/>
              </w:rPr>
              <w:t>Group</w:t>
            </w:r>
          </w:p>
        </w:tc>
      </w:tr>
      <w:tr w:rsidR="00A37CD4" w:rsidRPr="00BA331F" w14:paraId="4B228CC6" w14:textId="77777777" w:rsidTr="00680909">
        <w:tc>
          <w:tcPr>
            <w:tcW w:w="1810" w:type="dxa"/>
          </w:tcPr>
          <w:p w14:paraId="41EE39C4" w14:textId="5D3C410B" w:rsidR="00A37CD4" w:rsidRPr="00BA331F" w:rsidRDefault="00680909" w:rsidP="00A37CD4">
            <w:r w:rsidRPr="00BA331F">
              <w:t>PG_ID</w:t>
            </w:r>
          </w:p>
        </w:tc>
        <w:tc>
          <w:tcPr>
            <w:tcW w:w="1622" w:type="dxa"/>
          </w:tcPr>
          <w:p w14:paraId="6B2AED11" w14:textId="0CC741A8" w:rsidR="00A37CD4" w:rsidRPr="00BA331F" w:rsidRDefault="00A37CD4" w:rsidP="00A37CD4">
            <w:r w:rsidRPr="00BA331F">
              <w:t>int</w:t>
            </w:r>
          </w:p>
        </w:tc>
        <w:tc>
          <w:tcPr>
            <w:tcW w:w="1950" w:type="dxa"/>
          </w:tcPr>
          <w:p w14:paraId="68D58F59" w14:textId="77777777" w:rsidR="00A37CD4" w:rsidRPr="00BA331F" w:rsidRDefault="00A37CD4" w:rsidP="00A37CD4">
            <w:r w:rsidRPr="00BA331F">
              <w:rPr>
                <w:cs/>
              </w:rPr>
              <w:t>สาขาของสมาชิก</w:t>
            </w:r>
          </w:p>
        </w:tc>
        <w:tc>
          <w:tcPr>
            <w:tcW w:w="1293" w:type="dxa"/>
          </w:tcPr>
          <w:p w14:paraId="63E93201" w14:textId="1D8306E0" w:rsidR="00A37CD4" w:rsidRPr="00BA331F" w:rsidRDefault="00A37CD4" w:rsidP="00A37CD4">
            <w:r w:rsidRPr="00BA331F">
              <w:t>FK</w:t>
            </w:r>
          </w:p>
        </w:tc>
        <w:tc>
          <w:tcPr>
            <w:tcW w:w="1621" w:type="dxa"/>
          </w:tcPr>
          <w:p w14:paraId="0430470E" w14:textId="3B7B2322" w:rsidR="00A37CD4" w:rsidRPr="00BA331F" w:rsidRDefault="00A37CD4" w:rsidP="00A37CD4">
            <w:r w:rsidRPr="00BA331F">
              <w:rPr>
                <w:szCs w:val="36"/>
              </w:rPr>
              <w:t>Program</w:t>
            </w:r>
          </w:p>
        </w:tc>
      </w:tr>
      <w:tr w:rsidR="00A37CD4" w:rsidRPr="00BA331F" w14:paraId="1C91AE84" w14:textId="77777777" w:rsidTr="00680909">
        <w:tc>
          <w:tcPr>
            <w:tcW w:w="1810" w:type="dxa"/>
          </w:tcPr>
          <w:p w14:paraId="6DD126FE" w14:textId="47794053" w:rsidR="00A37CD4" w:rsidRPr="00BA331F" w:rsidRDefault="00680909" w:rsidP="00A37CD4">
            <w:r w:rsidRPr="00BA331F">
              <w:t>PS_ID</w:t>
            </w:r>
          </w:p>
        </w:tc>
        <w:tc>
          <w:tcPr>
            <w:tcW w:w="1622" w:type="dxa"/>
          </w:tcPr>
          <w:p w14:paraId="0BD1D6E9" w14:textId="3579FEF9" w:rsidR="00A37CD4" w:rsidRPr="00BA331F" w:rsidRDefault="00A37CD4" w:rsidP="00A37CD4">
            <w:r w:rsidRPr="00BA331F">
              <w:t>int</w:t>
            </w:r>
          </w:p>
        </w:tc>
        <w:tc>
          <w:tcPr>
            <w:tcW w:w="1950" w:type="dxa"/>
          </w:tcPr>
          <w:p w14:paraId="0C2E6D35" w14:textId="105203B2" w:rsidR="00A37CD4" w:rsidRPr="00BA331F" w:rsidRDefault="00A37CD4" w:rsidP="00A37CD4">
            <w:pPr>
              <w:rPr>
                <w:cs/>
              </w:rPr>
            </w:pPr>
            <w:r w:rsidRPr="00BA331F">
              <w:rPr>
                <w:cs/>
              </w:rPr>
              <w:t>ตำแหน่งของสมาชิก</w:t>
            </w:r>
          </w:p>
        </w:tc>
        <w:tc>
          <w:tcPr>
            <w:tcW w:w="1293" w:type="dxa"/>
          </w:tcPr>
          <w:p w14:paraId="6C204572" w14:textId="46AB7480" w:rsidR="00A37CD4" w:rsidRPr="00BA331F" w:rsidRDefault="00A37CD4" w:rsidP="00A37CD4">
            <w:r w:rsidRPr="00BA331F">
              <w:t>FK</w:t>
            </w:r>
          </w:p>
        </w:tc>
        <w:tc>
          <w:tcPr>
            <w:tcW w:w="1621" w:type="dxa"/>
          </w:tcPr>
          <w:p w14:paraId="2D151349" w14:textId="2C16A614" w:rsidR="00A37CD4" w:rsidRPr="00BA331F" w:rsidRDefault="00A37CD4" w:rsidP="00A37CD4">
            <w:r w:rsidRPr="00BA331F">
              <w:rPr>
                <w:szCs w:val="36"/>
              </w:rPr>
              <w:t>Position</w:t>
            </w:r>
          </w:p>
        </w:tc>
      </w:tr>
    </w:tbl>
    <w:p w14:paraId="077F539C" w14:textId="77777777" w:rsidR="00AC4B0B" w:rsidRPr="00BA331F" w:rsidRDefault="00AC4B0B" w:rsidP="00AC4B0B">
      <w:pPr>
        <w:pStyle w:val="Heading1"/>
        <w:rPr>
          <w:szCs w:val="36"/>
        </w:rPr>
      </w:pPr>
    </w:p>
    <w:p w14:paraId="3AB74CAE" w14:textId="3E193153" w:rsidR="00AC4B0B" w:rsidRPr="00BA331F" w:rsidRDefault="00AC4B0B" w:rsidP="00AC4B0B">
      <w:pPr>
        <w:pStyle w:val="Heading1"/>
        <w:rPr>
          <w:szCs w:val="36"/>
          <w:cs/>
        </w:rPr>
      </w:pPr>
      <w:r w:rsidRPr="00BA331F">
        <w:rPr>
          <w:szCs w:val="36"/>
        </w:rPr>
        <w:t>3.</w:t>
      </w:r>
      <w:r w:rsidR="003377A9" w:rsidRPr="00BA331F">
        <w:rPr>
          <w:szCs w:val="36"/>
        </w:rPr>
        <w:t>7</w:t>
      </w:r>
      <w:r w:rsidRPr="00BA331F">
        <w:rPr>
          <w:szCs w:val="36"/>
        </w:rPr>
        <w:t>.</w:t>
      </w:r>
      <w:r w:rsidR="00D825B0">
        <w:rPr>
          <w:szCs w:val="36"/>
        </w:rPr>
        <w:t>6</w:t>
      </w:r>
      <w:r w:rsidRPr="00BA331F">
        <w:rPr>
          <w:szCs w:val="36"/>
        </w:rPr>
        <w:t xml:space="preserve"> </w:t>
      </w:r>
      <w:r w:rsidRPr="00BA331F">
        <w:rPr>
          <w:szCs w:val="36"/>
          <w:cs/>
        </w:rPr>
        <w:t>ตาราง</w:t>
      </w:r>
      <w:r w:rsidR="00002999">
        <w:rPr>
          <w:rFonts w:hint="cs"/>
          <w:szCs w:val="36"/>
          <w:cs/>
        </w:rPr>
        <w:t>หมู่เรียน</w:t>
      </w:r>
      <w:r w:rsidRPr="00BA331F">
        <w:rPr>
          <w:szCs w:val="36"/>
          <w:cs/>
        </w:rPr>
        <w:t>(</w:t>
      </w:r>
      <w:r w:rsidR="00A37CD4" w:rsidRPr="00BA331F">
        <w:rPr>
          <w:szCs w:val="36"/>
        </w:rPr>
        <w:t>Group</w:t>
      </w:r>
      <w:r w:rsidRPr="00BA331F">
        <w:rPr>
          <w:szCs w:val="36"/>
          <w:cs/>
        </w:rPr>
        <w:t>)</w:t>
      </w:r>
    </w:p>
    <w:p w14:paraId="25059437" w14:textId="77777777" w:rsidR="00AC4B0B" w:rsidRPr="00BA331F" w:rsidRDefault="00AC4B0B" w:rsidP="00AC4B0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2064"/>
        <w:gridCol w:w="1254"/>
        <w:gridCol w:w="1660"/>
      </w:tblGrid>
      <w:tr w:rsidR="00AC4B0B" w:rsidRPr="00BA331F" w14:paraId="7B8CD187" w14:textId="77777777" w:rsidTr="00386EAA">
        <w:tc>
          <w:tcPr>
            <w:tcW w:w="1659" w:type="dxa"/>
            <w:shd w:val="clear" w:color="auto" w:fill="ACB9CA" w:themeFill="text2" w:themeFillTint="66"/>
          </w:tcPr>
          <w:p w14:paraId="6213D620" w14:textId="77777777" w:rsidR="00AC4B0B" w:rsidRPr="00BA331F" w:rsidRDefault="00AC4B0B" w:rsidP="00386EAA">
            <w:pPr>
              <w:jc w:val="center"/>
              <w:rPr>
                <w:sz w:val="36"/>
                <w:szCs w:val="36"/>
                <w:cs/>
              </w:rPr>
            </w:pPr>
            <w:r w:rsidRPr="00BA331F">
              <w:rPr>
                <w:sz w:val="36"/>
                <w:szCs w:val="36"/>
                <w:cs/>
              </w:rPr>
              <w:t>ชื่อ</w:t>
            </w:r>
          </w:p>
        </w:tc>
        <w:tc>
          <w:tcPr>
            <w:tcW w:w="1659" w:type="dxa"/>
            <w:shd w:val="clear" w:color="auto" w:fill="ACB9CA" w:themeFill="text2" w:themeFillTint="66"/>
          </w:tcPr>
          <w:p w14:paraId="2E0A62CB" w14:textId="77777777" w:rsidR="00AC4B0B" w:rsidRPr="00BA331F" w:rsidRDefault="00AC4B0B" w:rsidP="00386EAA">
            <w:pPr>
              <w:jc w:val="center"/>
              <w:rPr>
                <w:sz w:val="36"/>
                <w:szCs w:val="36"/>
              </w:rPr>
            </w:pPr>
            <w:r w:rsidRPr="00BA331F">
              <w:rPr>
                <w:sz w:val="36"/>
                <w:szCs w:val="36"/>
                <w:cs/>
              </w:rPr>
              <w:t>ชนิด</w:t>
            </w:r>
          </w:p>
        </w:tc>
        <w:tc>
          <w:tcPr>
            <w:tcW w:w="2064" w:type="dxa"/>
            <w:shd w:val="clear" w:color="auto" w:fill="ACB9CA" w:themeFill="text2" w:themeFillTint="66"/>
          </w:tcPr>
          <w:p w14:paraId="5F7CBF11" w14:textId="77777777" w:rsidR="00AC4B0B" w:rsidRPr="00BA331F" w:rsidRDefault="00AC4B0B" w:rsidP="00386EAA">
            <w:pPr>
              <w:jc w:val="center"/>
              <w:rPr>
                <w:sz w:val="36"/>
                <w:szCs w:val="36"/>
              </w:rPr>
            </w:pPr>
            <w:r w:rsidRPr="00BA331F">
              <w:rPr>
                <w:sz w:val="36"/>
                <w:szCs w:val="36"/>
                <w:cs/>
              </w:rPr>
              <w:t>คำอธิบาย</w:t>
            </w:r>
          </w:p>
        </w:tc>
        <w:tc>
          <w:tcPr>
            <w:tcW w:w="1254" w:type="dxa"/>
            <w:shd w:val="clear" w:color="auto" w:fill="ACB9CA" w:themeFill="text2" w:themeFillTint="66"/>
          </w:tcPr>
          <w:p w14:paraId="4FBAC74A" w14:textId="77777777" w:rsidR="00AC4B0B" w:rsidRPr="00BA331F" w:rsidRDefault="00AC4B0B" w:rsidP="00386EAA">
            <w:pPr>
              <w:jc w:val="center"/>
              <w:rPr>
                <w:sz w:val="36"/>
                <w:szCs w:val="36"/>
              </w:rPr>
            </w:pPr>
            <w:r w:rsidRPr="00BA331F">
              <w:rPr>
                <w:sz w:val="36"/>
                <w:szCs w:val="36"/>
              </w:rPr>
              <w:t>key</w:t>
            </w:r>
          </w:p>
        </w:tc>
        <w:tc>
          <w:tcPr>
            <w:tcW w:w="1660" w:type="dxa"/>
            <w:shd w:val="clear" w:color="auto" w:fill="ACB9CA" w:themeFill="text2" w:themeFillTint="66"/>
          </w:tcPr>
          <w:p w14:paraId="4B7C5319" w14:textId="77777777" w:rsidR="00AC4B0B" w:rsidRPr="00BA331F" w:rsidRDefault="00AC4B0B" w:rsidP="00386EAA">
            <w:pPr>
              <w:jc w:val="center"/>
              <w:rPr>
                <w:sz w:val="36"/>
                <w:szCs w:val="36"/>
                <w:cs/>
              </w:rPr>
            </w:pPr>
            <w:r w:rsidRPr="00BA331F">
              <w:rPr>
                <w:sz w:val="36"/>
                <w:szCs w:val="36"/>
                <w:cs/>
              </w:rPr>
              <w:t>อ้างอิง</w:t>
            </w:r>
          </w:p>
        </w:tc>
      </w:tr>
      <w:tr w:rsidR="00AC4B0B" w:rsidRPr="00BA331F" w14:paraId="60CDA1D4" w14:textId="77777777" w:rsidTr="00386EAA">
        <w:tc>
          <w:tcPr>
            <w:tcW w:w="1659" w:type="dxa"/>
          </w:tcPr>
          <w:p w14:paraId="644F1403" w14:textId="780DA223" w:rsidR="00AC4B0B" w:rsidRPr="00BA331F" w:rsidRDefault="00A37CD4" w:rsidP="00386EAA">
            <w:r w:rsidRPr="00BA331F">
              <w:t>G_</w:t>
            </w:r>
            <w:r w:rsidR="009D61FC" w:rsidRPr="00BA331F">
              <w:t>I</w:t>
            </w:r>
            <w:r w:rsidR="00AC4B0B" w:rsidRPr="00BA331F">
              <w:t>D</w:t>
            </w:r>
          </w:p>
        </w:tc>
        <w:tc>
          <w:tcPr>
            <w:tcW w:w="1659" w:type="dxa"/>
          </w:tcPr>
          <w:p w14:paraId="48BFAD8D" w14:textId="77777777" w:rsidR="00AC4B0B" w:rsidRPr="00BA331F" w:rsidRDefault="00AC4B0B" w:rsidP="00386EAA">
            <w:r w:rsidRPr="00BA331F">
              <w:t>Int</w:t>
            </w:r>
          </w:p>
        </w:tc>
        <w:tc>
          <w:tcPr>
            <w:tcW w:w="2064" w:type="dxa"/>
          </w:tcPr>
          <w:p w14:paraId="7C71DABA" w14:textId="0D88E037" w:rsidR="00AC4B0B" w:rsidRPr="00BA331F" w:rsidRDefault="00AC4B0B" w:rsidP="00386EAA">
            <w:pPr>
              <w:rPr>
                <w:cs/>
              </w:rPr>
            </w:pPr>
          </w:p>
        </w:tc>
        <w:tc>
          <w:tcPr>
            <w:tcW w:w="1254" w:type="dxa"/>
          </w:tcPr>
          <w:p w14:paraId="36E10FFA" w14:textId="77777777" w:rsidR="00AC4B0B" w:rsidRPr="00BA331F" w:rsidRDefault="00AC4B0B" w:rsidP="00386EAA">
            <w:r w:rsidRPr="00BA331F">
              <w:t>Pk</w:t>
            </w:r>
          </w:p>
        </w:tc>
        <w:tc>
          <w:tcPr>
            <w:tcW w:w="1660" w:type="dxa"/>
          </w:tcPr>
          <w:p w14:paraId="732EADC7" w14:textId="77777777" w:rsidR="00AC4B0B" w:rsidRPr="00BA331F" w:rsidRDefault="00AC4B0B" w:rsidP="00386EAA"/>
        </w:tc>
      </w:tr>
      <w:tr w:rsidR="00AC4B0B" w:rsidRPr="00BA331F" w14:paraId="1392A98A" w14:textId="77777777" w:rsidTr="00386EAA">
        <w:tc>
          <w:tcPr>
            <w:tcW w:w="1659" w:type="dxa"/>
          </w:tcPr>
          <w:p w14:paraId="4BC629A4" w14:textId="1F8610CA" w:rsidR="00AC4B0B" w:rsidRPr="00BA331F" w:rsidRDefault="00A37CD4" w:rsidP="00386EAA">
            <w:proofErr w:type="spellStart"/>
            <w:r w:rsidRPr="00BA331F">
              <w:t>G_Num</w:t>
            </w:r>
            <w:proofErr w:type="spellEnd"/>
          </w:p>
        </w:tc>
        <w:tc>
          <w:tcPr>
            <w:tcW w:w="1659" w:type="dxa"/>
          </w:tcPr>
          <w:p w14:paraId="0C385A70" w14:textId="193D0F21" w:rsidR="00AC4B0B" w:rsidRPr="00BA331F" w:rsidRDefault="00A37CD4" w:rsidP="00386EAA">
            <w:r w:rsidRPr="00BA331F">
              <w:t>int</w:t>
            </w:r>
          </w:p>
        </w:tc>
        <w:tc>
          <w:tcPr>
            <w:tcW w:w="2064" w:type="dxa"/>
          </w:tcPr>
          <w:p w14:paraId="68F236B4" w14:textId="663A46E9" w:rsidR="00AC4B0B" w:rsidRPr="00BA331F" w:rsidRDefault="00002999" w:rsidP="00386EAA">
            <w:r>
              <w:rPr>
                <w:rFonts w:hint="cs"/>
                <w:cs/>
              </w:rPr>
              <w:t>หมู่เรียน</w:t>
            </w:r>
          </w:p>
        </w:tc>
        <w:tc>
          <w:tcPr>
            <w:tcW w:w="1254" w:type="dxa"/>
          </w:tcPr>
          <w:p w14:paraId="2F298430" w14:textId="34E28788" w:rsidR="00AC4B0B" w:rsidRPr="00BA331F" w:rsidRDefault="00AC4B0B" w:rsidP="00386EAA"/>
        </w:tc>
        <w:tc>
          <w:tcPr>
            <w:tcW w:w="1660" w:type="dxa"/>
          </w:tcPr>
          <w:p w14:paraId="66C0F562" w14:textId="71763529" w:rsidR="00AC4B0B" w:rsidRPr="00BA331F" w:rsidRDefault="00AC4B0B" w:rsidP="00386EAA"/>
        </w:tc>
      </w:tr>
    </w:tbl>
    <w:p w14:paraId="5AB78127" w14:textId="77777777" w:rsidR="00002999" w:rsidRPr="00BA331F" w:rsidRDefault="00002999" w:rsidP="00002999">
      <w:pPr>
        <w:pStyle w:val="Heading1"/>
        <w:rPr>
          <w:szCs w:val="36"/>
        </w:rPr>
      </w:pPr>
    </w:p>
    <w:p w14:paraId="4CE2A6E9" w14:textId="1B3EA1B4" w:rsidR="00002999" w:rsidRPr="00BA331F" w:rsidRDefault="00002999" w:rsidP="00002999">
      <w:pPr>
        <w:pStyle w:val="Heading1"/>
        <w:rPr>
          <w:szCs w:val="36"/>
          <w:cs/>
        </w:rPr>
      </w:pPr>
      <w:r w:rsidRPr="00BA331F">
        <w:rPr>
          <w:szCs w:val="36"/>
        </w:rPr>
        <w:t>3.7.</w:t>
      </w:r>
      <w:r w:rsidR="00D825B0">
        <w:rPr>
          <w:szCs w:val="36"/>
        </w:rPr>
        <w:t>7</w:t>
      </w:r>
      <w:r w:rsidRPr="00BA331F">
        <w:rPr>
          <w:szCs w:val="36"/>
        </w:rPr>
        <w:t xml:space="preserve"> </w:t>
      </w:r>
      <w:r w:rsidRPr="00BA331F">
        <w:rPr>
          <w:szCs w:val="36"/>
          <w:cs/>
        </w:rPr>
        <w:t>ตาราง</w:t>
      </w:r>
      <w:r>
        <w:rPr>
          <w:rFonts w:hint="cs"/>
          <w:szCs w:val="36"/>
          <w:cs/>
        </w:rPr>
        <w:t>ตำแหน่ง</w:t>
      </w:r>
      <w:r w:rsidRPr="00BA331F">
        <w:rPr>
          <w:szCs w:val="36"/>
          <w:cs/>
        </w:rPr>
        <w:t>(</w:t>
      </w:r>
      <w:r w:rsidRPr="00BA331F">
        <w:rPr>
          <w:szCs w:val="36"/>
        </w:rPr>
        <w:t>Position</w:t>
      </w:r>
      <w:r w:rsidRPr="00BA331F">
        <w:rPr>
          <w:szCs w:val="36"/>
          <w:cs/>
        </w:rPr>
        <w:t>)</w:t>
      </w:r>
    </w:p>
    <w:p w14:paraId="2E2A0825" w14:textId="77777777" w:rsidR="00002999" w:rsidRPr="00BA331F" w:rsidRDefault="00002999" w:rsidP="0000299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922"/>
        <w:gridCol w:w="1396"/>
        <w:gridCol w:w="1660"/>
      </w:tblGrid>
      <w:tr w:rsidR="00002999" w:rsidRPr="00BA331F" w14:paraId="6E30010A" w14:textId="77777777" w:rsidTr="006479A2">
        <w:tc>
          <w:tcPr>
            <w:tcW w:w="1659" w:type="dxa"/>
            <w:shd w:val="clear" w:color="auto" w:fill="ACB9CA" w:themeFill="text2" w:themeFillTint="66"/>
          </w:tcPr>
          <w:p w14:paraId="1D874291" w14:textId="77777777" w:rsidR="00002999" w:rsidRPr="00BA331F" w:rsidRDefault="00002999" w:rsidP="006479A2">
            <w:pPr>
              <w:jc w:val="center"/>
              <w:rPr>
                <w:sz w:val="36"/>
                <w:szCs w:val="36"/>
                <w:cs/>
              </w:rPr>
            </w:pPr>
            <w:r w:rsidRPr="00BA331F">
              <w:rPr>
                <w:sz w:val="36"/>
                <w:szCs w:val="36"/>
                <w:cs/>
              </w:rPr>
              <w:t>ชื่อ</w:t>
            </w:r>
          </w:p>
        </w:tc>
        <w:tc>
          <w:tcPr>
            <w:tcW w:w="1659" w:type="dxa"/>
            <w:shd w:val="clear" w:color="auto" w:fill="ACB9CA" w:themeFill="text2" w:themeFillTint="66"/>
          </w:tcPr>
          <w:p w14:paraId="69118752" w14:textId="77777777" w:rsidR="00002999" w:rsidRPr="00BA331F" w:rsidRDefault="00002999" w:rsidP="006479A2">
            <w:pPr>
              <w:jc w:val="center"/>
              <w:rPr>
                <w:sz w:val="36"/>
                <w:szCs w:val="36"/>
              </w:rPr>
            </w:pPr>
            <w:r w:rsidRPr="00BA331F">
              <w:rPr>
                <w:sz w:val="36"/>
                <w:szCs w:val="36"/>
                <w:cs/>
              </w:rPr>
              <w:t>ชนิด</w:t>
            </w:r>
          </w:p>
        </w:tc>
        <w:tc>
          <w:tcPr>
            <w:tcW w:w="1922" w:type="dxa"/>
            <w:shd w:val="clear" w:color="auto" w:fill="ACB9CA" w:themeFill="text2" w:themeFillTint="66"/>
          </w:tcPr>
          <w:p w14:paraId="60813C0A" w14:textId="77777777" w:rsidR="00002999" w:rsidRPr="00BA331F" w:rsidRDefault="00002999" w:rsidP="006479A2">
            <w:pPr>
              <w:jc w:val="center"/>
              <w:rPr>
                <w:sz w:val="36"/>
                <w:szCs w:val="36"/>
              </w:rPr>
            </w:pPr>
            <w:r w:rsidRPr="00BA331F">
              <w:rPr>
                <w:sz w:val="36"/>
                <w:szCs w:val="36"/>
                <w:cs/>
              </w:rPr>
              <w:t>คำอธิบาย</w:t>
            </w:r>
          </w:p>
        </w:tc>
        <w:tc>
          <w:tcPr>
            <w:tcW w:w="1396" w:type="dxa"/>
            <w:shd w:val="clear" w:color="auto" w:fill="ACB9CA" w:themeFill="text2" w:themeFillTint="66"/>
          </w:tcPr>
          <w:p w14:paraId="58E93102" w14:textId="77777777" w:rsidR="00002999" w:rsidRPr="00BA331F" w:rsidRDefault="00002999" w:rsidP="006479A2">
            <w:pPr>
              <w:jc w:val="center"/>
              <w:rPr>
                <w:sz w:val="36"/>
                <w:szCs w:val="36"/>
              </w:rPr>
            </w:pPr>
            <w:r w:rsidRPr="00BA331F">
              <w:rPr>
                <w:sz w:val="36"/>
                <w:szCs w:val="36"/>
              </w:rPr>
              <w:t>key</w:t>
            </w:r>
          </w:p>
        </w:tc>
        <w:tc>
          <w:tcPr>
            <w:tcW w:w="1660" w:type="dxa"/>
            <w:shd w:val="clear" w:color="auto" w:fill="ACB9CA" w:themeFill="text2" w:themeFillTint="66"/>
          </w:tcPr>
          <w:p w14:paraId="050A10B7" w14:textId="77777777" w:rsidR="00002999" w:rsidRPr="00BA331F" w:rsidRDefault="00002999" w:rsidP="006479A2">
            <w:pPr>
              <w:jc w:val="center"/>
              <w:rPr>
                <w:sz w:val="36"/>
                <w:szCs w:val="36"/>
                <w:cs/>
              </w:rPr>
            </w:pPr>
            <w:r w:rsidRPr="00BA331F">
              <w:rPr>
                <w:sz w:val="36"/>
                <w:szCs w:val="36"/>
                <w:cs/>
              </w:rPr>
              <w:t>อ้างอิง</w:t>
            </w:r>
          </w:p>
        </w:tc>
      </w:tr>
      <w:tr w:rsidR="00002999" w:rsidRPr="00BA331F" w14:paraId="737E591F" w14:textId="77777777" w:rsidTr="006479A2">
        <w:tc>
          <w:tcPr>
            <w:tcW w:w="1659" w:type="dxa"/>
          </w:tcPr>
          <w:p w14:paraId="42A4BE31" w14:textId="77777777" w:rsidR="00002999" w:rsidRPr="00BA331F" w:rsidRDefault="00002999" w:rsidP="006479A2">
            <w:r w:rsidRPr="00BA331F">
              <w:t>PS_ID</w:t>
            </w:r>
          </w:p>
        </w:tc>
        <w:tc>
          <w:tcPr>
            <w:tcW w:w="1659" w:type="dxa"/>
          </w:tcPr>
          <w:p w14:paraId="45212475" w14:textId="77777777" w:rsidR="00002999" w:rsidRPr="00BA331F" w:rsidRDefault="00002999" w:rsidP="006479A2">
            <w:r w:rsidRPr="00BA331F">
              <w:t>Int</w:t>
            </w:r>
          </w:p>
        </w:tc>
        <w:tc>
          <w:tcPr>
            <w:tcW w:w="1922" w:type="dxa"/>
          </w:tcPr>
          <w:p w14:paraId="2380815C" w14:textId="77777777" w:rsidR="00002999" w:rsidRPr="00BA331F" w:rsidRDefault="00002999" w:rsidP="006479A2">
            <w:pPr>
              <w:rPr>
                <w:cs/>
              </w:rPr>
            </w:pPr>
          </w:p>
        </w:tc>
        <w:tc>
          <w:tcPr>
            <w:tcW w:w="1396" w:type="dxa"/>
          </w:tcPr>
          <w:p w14:paraId="13EF6CA2" w14:textId="77777777" w:rsidR="00002999" w:rsidRPr="00BA331F" w:rsidRDefault="00002999" w:rsidP="006479A2">
            <w:r w:rsidRPr="00BA331F">
              <w:t>PK</w:t>
            </w:r>
          </w:p>
        </w:tc>
        <w:tc>
          <w:tcPr>
            <w:tcW w:w="1660" w:type="dxa"/>
          </w:tcPr>
          <w:p w14:paraId="63273DE5" w14:textId="77777777" w:rsidR="00002999" w:rsidRPr="00BA331F" w:rsidRDefault="00002999" w:rsidP="006479A2"/>
        </w:tc>
      </w:tr>
      <w:tr w:rsidR="00002999" w:rsidRPr="00BA331F" w14:paraId="3AE94A0D" w14:textId="77777777" w:rsidTr="006479A2">
        <w:tc>
          <w:tcPr>
            <w:tcW w:w="1659" w:type="dxa"/>
          </w:tcPr>
          <w:p w14:paraId="512DFFC9" w14:textId="77777777" w:rsidR="00002999" w:rsidRPr="00BA331F" w:rsidRDefault="00002999" w:rsidP="006479A2">
            <w:proofErr w:type="spellStart"/>
            <w:r w:rsidRPr="00BA331F">
              <w:t>PS_Name</w:t>
            </w:r>
            <w:proofErr w:type="spellEnd"/>
          </w:p>
        </w:tc>
        <w:tc>
          <w:tcPr>
            <w:tcW w:w="1659" w:type="dxa"/>
          </w:tcPr>
          <w:p w14:paraId="6CBA8FDE" w14:textId="77777777" w:rsidR="00002999" w:rsidRPr="00BA331F" w:rsidRDefault="00002999" w:rsidP="006479A2">
            <w:r w:rsidRPr="00BA331F">
              <w:t>Varchar</w:t>
            </w:r>
          </w:p>
        </w:tc>
        <w:tc>
          <w:tcPr>
            <w:tcW w:w="1922" w:type="dxa"/>
          </w:tcPr>
          <w:p w14:paraId="4C2E2D49" w14:textId="77777777" w:rsidR="00002999" w:rsidRPr="00BA331F" w:rsidRDefault="00002999" w:rsidP="006479A2">
            <w:r w:rsidRPr="00BA331F">
              <w:rPr>
                <w:cs/>
              </w:rPr>
              <w:t>ตำแหน่งของสมาชิก</w:t>
            </w:r>
          </w:p>
        </w:tc>
        <w:tc>
          <w:tcPr>
            <w:tcW w:w="1396" w:type="dxa"/>
          </w:tcPr>
          <w:p w14:paraId="228C2A41" w14:textId="77777777" w:rsidR="00002999" w:rsidRPr="00BA331F" w:rsidRDefault="00002999" w:rsidP="006479A2"/>
        </w:tc>
        <w:tc>
          <w:tcPr>
            <w:tcW w:w="1660" w:type="dxa"/>
          </w:tcPr>
          <w:p w14:paraId="763DC631" w14:textId="77777777" w:rsidR="00002999" w:rsidRPr="00BA331F" w:rsidRDefault="00002999" w:rsidP="006479A2"/>
        </w:tc>
      </w:tr>
    </w:tbl>
    <w:p w14:paraId="0830FF1C" w14:textId="77777777" w:rsidR="00002999" w:rsidRPr="00002999" w:rsidRDefault="00002999" w:rsidP="00002999"/>
    <w:p w14:paraId="391A1872" w14:textId="1C4E59A4" w:rsidR="00AC4B0B" w:rsidRPr="00BA331F" w:rsidRDefault="00AC4B0B" w:rsidP="00AC4B0B">
      <w:pPr>
        <w:pStyle w:val="Heading1"/>
        <w:rPr>
          <w:szCs w:val="36"/>
          <w:cs/>
        </w:rPr>
      </w:pPr>
      <w:r w:rsidRPr="00BA331F">
        <w:rPr>
          <w:szCs w:val="36"/>
        </w:rPr>
        <w:lastRenderedPageBreak/>
        <w:t>3.</w:t>
      </w:r>
      <w:r w:rsidR="003377A9" w:rsidRPr="00BA331F">
        <w:rPr>
          <w:szCs w:val="36"/>
        </w:rPr>
        <w:t>7</w:t>
      </w:r>
      <w:r w:rsidRPr="00BA331F">
        <w:rPr>
          <w:szCs w:val="36"/>
        </w:rPr>
        <w:t>.</w:t>
      </w:r>
      <w:r w:rsidR="00D825B0">
        <w:rPr>
          <w:szCs w:val="36"/>
        </w:rPr>
        <w:t>8</w:t>
      </w:r>
      <w:r w:rsidRPr="00BA331F">
        <w:rPr>
          <w:szCs w:val="36"/>
        </w:rPr>
        <w:t xml:space="preserve"> </w:t>
      </w:r>
      <w:r w:rsidRPr="00BA331F">
        <w:rPr>
          <w:szCs w:val="36"/>
          <w:cs/>
        </w:rPr>
        <w:t>ตาราง</w:t>
      </w:r>
      <w:r w:rsidR="00A37CD4" w:rsidRPr="00BA331F">
        <w:rPr>
          <w:szCs w:val="36"/>
          <w:cs/>
        </w:rPr>
        <w:t>สาขาวิชา</w:t>
      </w:r>
      <w:r w:rsidRPr="00BA331F">
        <w:rPr>
          <w:szCs w:val="36"/>
          <w:cs/>
        </w:rPr>
        <w:t>(</w:t>
      </w:r>
      <w:r w:rsidR="00A37CD4" w:rsidRPr="00BA331F">
        <w:rPr>
          <w:szCs w:val="36"/>
        </w:rPr>
        <w:t>Program</w:t>
      </w:r>
      <w:r w:rsidRPr="00BA331F">
        <w:rPr>
          <w:szCs w:val="36"/>
          <w:cs/>
        </w:rPr>
        <w:t>)</w:t>
      </w:r>
    </w:p>
    <w:p w14:paraId="39289C04" w14:textId="77777777" w:rsidR="00AC4B0B" w:rsidRPr="00BA331F" w:rsidRDefault="00AC4B0B" w:rsidP="00AC4B0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922"/>
        <w:gridCol w:w="1396"/>
        <w:gridCol w:w="1660"/>
      </w:tblGrid>
      <w:tr w:rsidR="00AC4B0B" w:rsidRPr="00BA331F" w14:paraId="5B4C966C" w14:textId="77777777" w:rsidTr="00386EAA">
        <w:tc>
          <w:tcPr>
            <w:tcW w:w="1659" w:type="dxa"/>
            <w:shd w:val="clear" w:color="auto" w:fill="ACB9CA" w:themeFill="text2" w:themeFillTint="66"/>
          </w:tcPr>
          <w:p w14:paraId="65F60DAF" w14:textId="77777777" w:rsidR="00AC4B0B" w:rsidRPr="00BA331F" w:rsidRDefault="00AC4B0B" w:rsidP="00386EAA">
            <w:pPr>
              <w:jc w:val="center"/>
              <w:rPr>
                <w:sz w:val="36"/>
                <w:szCs w:val="36"/>
                <w:cs/>
              </w:rPr>
            </w:pPr>
            <w:r w:rsidRPr="00BA331F">
              <w:rPr>
                <w:sz w:val="36"/>
                <w:szCs w:val="36"/>
                <w:cs/>
              </w:rPr>
              <w:t>ชื่อ</w:t>
            </w:r>
          </w:p>
        </w:tc>
        <w:tc>
          <w:tcPr>
            <w:tcW w:w="1659" w:type="dxa"/>
            <w:shd w:val="clear" w:color="auto" w:fill="ACB9CA" w:themeFill="text2" w:themeFillTint="66"/>
          </w:tcPr>
          <w:p w14:paraId="2B77D050" w14:textId="77777777" w:rsidR="00AC4B0B" w:rsidRPr="00BA331F" w:rsidRDefault="00AC4B0B" w:rsidP="00386EAA">
            <w:pPr>
              <w:jc w:val="center"/>
              <w:rPr>
                <w:sz w:val="36"/>
                <w:szCs w:val="36"/>
              </w:rPr>
            </w:pPr>
            <w:r w:rsidRPr="00BA331F">
              <w:rPr>
                <w:sz w:val="36"/>
                <w:szCs w:val="36"/>
                <w:cs/>
              </w:rPr>
              <w:t>ชนิด</w:t>
            </w:r>
          </w:p>
        </w:tc>
        <w:tc>
          <w:tcPr>
            <w:tcW w:w="1922" w:type="dxa"/>
            <w:shd w:val="clear" w:color="auto" w:fill="ACB9CA" w:themeFill="text2" w:themeFillTint="66"/>
          </w:tcPr>
          <w:p w14:paraId="2E7F4975" w14:textId="77777777" w:rsidR="00AC4B0B" w:rsidRPr="00BA331F" w:rsidRDefault="00AC4B0B" w:rsidP="00386EAA">
            <w:pPr>
              <w:jc w:val="center"/>
              <w:rPr>
                <w:sz w:val="36"/>
                <w:szCs w:val="36"/>
              </w:rPr>
            </w:pPr>
            <w:r w:rsidRPr="00BA331F">
              <w:rPr>
                <w:sz w:val="36"/>
                <w:szCs w:val="36"/>
                <w:cs/>
              </w:rPr>
              <w:t>คำอธิบาย</w:t>
            </w:r>
          </w:p>
        </w:tc>
        <w:tc>
          <w:tcPr>
            <w:tcW w:w="1396" w:type="dxa"/>
            <w:shd w:val="clear" w:color="auto" w:fill="ACB9CA" w:themeFill="text2" w:themeFillTint="66"/>
          </w:tcPr>
          <w:p w14:paraId="6431D06A" w14:textId="77777777" w:rsidR="00AC4B0B" w:rsidRPr="00BA331F" w:rsidRDefault="00AC4B0B" w:rsidP="00386EAA">
            <w:pPr>
              <w:jc w:val="center"/>
              <w:rPr>
                <w:sz w:val="36"/>
                <w:szCs w:val="36"/>
              </w:rPr>
            </w:pPr>
            <w:r w:rsidRPr="00BA331F">
              <w:rPr>
                <w:sz w:val="36"/>
                <w:szCs w:val="36"/>
              </w:rPr>
              <w:t>key</w:t>
            </w:r>
          </w:p>
        </w:tc>
        <w:tc>
          <w:tcPr>
            <w:tcW w:w="1660" w:type="dxa"/>
            <w:shd w:val="clear" w:color="auto" w:fill="ACB9CA" w:themeFill="text2" w:themeFillTint="66"/>
          </w:tcPr>
          <w:p w14:paraId="66155436" w14:textId="77777777" w:rsidR="00AC4B0B" w:rsidRPr="00BA331F" w:rsidRDefault="00AC4B0B" w:rsidP="00386EAA">
            <w:pPr>
              <w:jc w:val="center"/>
              <w:rPr>
                <w:sz w:val="36"/>
                <w:szCs w:val="36"/>
                <w:cs/>
              </w:rPr>
            </w:pPr>
            <w:r w:rsidRPr="00BA331F">
              <w:rPr>
                <w:sz w:val="36"/>
                <w:szCs w:val="36"/>
                <w:cs/>
              </w:rPr>
              <w:t>อ้างอิง</w:t>
            </w:r>
          </w:p>
        </w:tc>
      </w:tr>
      <w:tr w:rsidR="00AC4B0B" w:rsidRPr="00BA331F" w14:paraId="032CD4A3" w14:textId="77777777" w:rsidTr="00386EAA">
        <w:tc>
          <w:tcPr>
            <w:tcW w:w="1659" w:type="dxa"/>
          </w:tcPr>
          <w:p w14:paraId="2433A246" w14:textId="490C3E2A" w:rsidR="00AC4B0B" w:rsidRPr="00BA331F" w:rsidRDefault="00A37CD4" w:rsidP="00A37CD4">
            <w:r w:rsidRPr="00BA331F">
              <w:t>PG_ID</w:t>
            </w:r>
          </w:p>
        </w:tc>
        <w:tc>
          <w:tcPr>
            <w:tcW w:w="1659" w:type="dxa"/>
          </w:tcPr>
          <w:p w14:paraId="6BE526A0" w14:textId="77777777" w:rsidR="00AC4B0B" w:rsidRPr="00BA331F" w:rsidRDefault="00AC4B0B" w:rsidP="00386EAA">
            <w:r w:rsidRPr="00BA331F">
              <w:t>Int</w:t>
            </w:r>
          </w:p>
        </w:tc>
        <w:tc>
          <w:tcPr>
            <w:tcW w:w="1922" w:type="dxa"/>
          </w:tcPr>
          <w:p w14:paraId="5107C81A" w14:textId="6444E106" w:rsidR="00AC4B0B" w:rsidRPr="00BA331F" w:rsidRDefault="00AC4B0B" w:rsidP="00386EAA">
            <w:pPr>
              <w:rPr>
                <w:cs/>
              </w:rPr>
            </w:pPr>
          </w:p>
        </w:tc>
        <w:tc>
          <w:tcPr>
            <w:tcW w:w="1396" w:type="dxa"/>
          </w:tcPr>
          <w:p w14:paraId="32947094" w14:textId="77777777" w:rsidR="00AC4B0B" w:rsidRPr="00BA331F" w:rsidRDefault="00AC4B0B" w:rsidP="00386EAA">
            <w:r w:rsidRPr="00BA331F">
              <w:t>Pk</w:t>
            </w:r>
          </w:p>
        </w:tc>
        <w:tc>
          <w:tcPr>
            <w:tcW w:w="1660" w:type="dxa"/>
          </w:tcPr>
          <w:p w14:paraId="03AF9D29" w14:textId="77777777" w:rsidR="00AC4B0B" w:rsidRPr="00BA331F" w:rsidRDefault="00AC4B0B" w:rsidP="00386EAA"/>
        </w:tc>
      </w:tr>
      <w:tr w:rsidR="00AC4B0B" w:rsidRPr="00BA331F" w14:paraId="7569CE83" w14:textId="77777777" w:rsidTr="00386EAA">
        <w:tc>
          <w:tcPr>
            <w:tcW w:w="1659" w:type="dxa"/>
          </w:tcPr>
          <w:p w14:paraId="69E6212B" w14:textId="6D6D20B1" w:rsidR="00AC4B0B" w:rsidRPr="00BA331F" w:rsidRDefault="00A37CD4" w:rsidP="00386EAA">
            <w:proofErr w:type="spellStart"/>
            <w:r w:rsidRPr="00BA331F">
              <w:t>PG_Name</w:t>
            </w:r>
            <w:proofErr w:type="spellEnd"/>
          </w:p>
        </w:tc>
        <w:tc>
          <w:tcPr>
            <w:tcW w:w="1659" w:type="dxa"/>
          </w:tcPr>
          <w:p w14:paraId="3C93520E" w14:textId="3D223480" w:rsidR="00AC4B0B" w:rsidRPr="00BA331F" w:rsidRDefault="00A37CD4" w:rsidP="00386EAA">
            <w:r w:rsidRPr="00BA331F">
              <w:t>Varchar</w:t>
            </w:r>
          </w:p>
        </w:tc>
        <w:tc>
          <w:tcPr>
            <w:tcW w:w="1922" w:type="dxa"/>
          </w:tcPr>
          <w:p w14:paraId="7ABFAEFC" w14:textId="4CF868AB" w:rsidR="00AC4B0B" w:rsidRPr="00BA331F" w:rsidRDefault="00A37CD4" w:rsidP="00386EAA">
            <w:r w:rsidRPr="00BA331F">
              <w:rPr>
                <w:cs/>
              </w:rPr>
              <w:t>ชื่อสาขาวิชา</w:t>
            </w:r>
          </w:p>
        </w:tc>
        <w:tc>
          <w:tcPr>
            <w:tcW w:w="1396" w:type="dxa"/>
          </w:tcPr>
          <w:p w14:paraId="26A8F9D3" w14:textId="70D445EE" w:rsidR="00AC4B0B" w:rsidRPr="00BA331F" w:rsidRDefault="00AC4B0B" w:rsidP="00386EAA"/>
        </w:tc>
        <w:tc>
          <w:tcPr>
            <w:tcW w:w="1660" w:type="dxa"/>
          </w:tcPr>
          <w:p w14:paraId="3B84EC4B" w14:textId="1A8BA530" w:rsidR="00AC4B0B" w:rsidRPr="00BA331F" w:rsidRDefault="00AC4B0B" w:rsidP="00386EAA"/>
        </w:tc>
      </w:tr>
    </w:tbl>
    <w:p w14:paraId="201F3AE2" w14:textId="77777777" w:rsidR="00680909" w:rsidRPr="00BA331F" w:rsidRDefault="00680909" w:rsidP="00680909"/>
    <w:p w14:paraId="206C2FC6" w14:textId="1CDFA0F4" w:rsidR="00680909" w:rsidRPr="00BA331F" w:rsidRDefault="0069418F" w:rsidP="00680909">
      <w:pPr>
        <w:pStyle w:val="Heading1"/>
        <w:rPr>
          <w:szCs w:val="36"/>
          <w:cs/>
        </w:rPr>
      </w:pPr>
      <w:r w:rsidRPr="00BA331F">
        <w:rPr>
          <w:szCs w:val="36"/>
        </w:rPr>
        <w:t xml:space="preserve">3.7.9 </w:t>
      </w:r>
      <w:r w:rsidRPr="00BA331F">
        <w:rPr>
          <w:szCs w:val="36"/>
          <w:cs/>
        </w:rPr>
        <w:t>ตารางการใช้งานห้อง(</w:t>
      </w:r>
      <w:r w:rsidR="00002999">
        <w:rPr>
          <w:rFonts w:hint="cs"/>
          <w:szCs w:val="36"/>
          <w:cs/>
        </w:rPr>
        <w:t>จอง</w:t>
      </w:r>
      <w:r w:rsidRPr="00BA331F">
        <w:rPr>
          <w:szCs w:val="36"/>
          <w:cs/>
        </w:rPr>
        <w:t>)(</w:t>
      </w:r>
      <w:r w:rsidR="00DA5CA3" w:rsidRPr="00BA331F">
        <w:t xml:space="preserve"> Book temporary</w:t>
      </w:r>
      <w:r w:rsidRPr="00BA331F">
        <w:rPr>
          <w:szCs w:val="36"/>
          <w:cs/>
        </w:rPr>
        <w:t>)</w:t>
      </w:r>
    </w:p>
    <w:p w14:paraId="1FE24255" w14:textId="2AABB585" w:rsidR="0069418F" w:rsidRPr="00BA331F" w:rsidRDefault="0069418F" w:rsidP="0069418F">
      <w:pPr>
        <w:pStyle w:val="Heading1"/>
        <w:rPr>
          <w:szCs w:val="36"/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3"/>
        <w:gridCol w:w="1639"/>
        <w:gridCol w:w="1642"/>
        <w:gridCol w:w="1629"/>
        <w:gridCol w:w="1643"/>
      </w:tblGrid>
      <w:tr w:rsidR="0069418F" w:rsidRPr="00BA331F" w14:paraId="7E9F1897" w14:textId="77777777" w:rsidTr="0069418F">
        <w:tc>
          <w:tcPr>
            <w:tcW w:w="1743" w:type="dxa"/>
            <w:shd w:val="clear" w:color="auto" w:fill="ACB9CA" w:themeFill="text2" w:themeFillTint="66"/>
          </w:tcPr>
          <w:p w14:paraId="4617821B" w14:textId="77777777" w:rsidR="0069418F" w:rsidRPr="00BA331F" w:rsidRDefault="0069418F" w:rsidP="00386EAA">
            <w:pPr>
              <w:jc w:val="center"/>
            </w:pPr>
            <w:r w:rsidRPr="00BA331F">
              <w:rPr>
                <w:cs/>
              </w:rPr>
              <w:t>ชื่อ</w:t>
            </w:r>
          </w:p>
        </w:tc>
        <w:tc>
          <w:tcPr>
            <w:tcW w:w="1639" w:type="dxa"/>
            <w:shd w:val="clear" w:color="auto" w:fill="ACB9CA" w:themeFill="text2" w:themeFillTint="66"/>
          </w:tcPr>
          <w:p w14:paraId="0EE72DBD" w14:textId="77777777" w:rsidR="0069418F" w:rsidRPr="00BA331F" w:rsidRDefault="0069418F" w:rsidP="00386EAA">
            <w:pPr>
              <w:jc w:val="center"/>
            </w:pPr>
            <w:r w:rsidRPr="00BA331F">
              <w:rPr>
                <w:cs/>
              </w:rPr>
              <w:t>ชนิด</w:t>
            </w:r>
          </w:p>
        </w:tc>
        <w:tc>
          <w:tcPr>
            <w:tcW w:w="1642" w:type="dxa"/>
            <w:shd w:val="clear" w:color="auto" w:fill="ACB9CA" w:themeFill="text2" w:themeFillTint="66"/>
          </w:tcPr>
          <w:p w14:paraId="55D25CAA" w14:textId="77777777" w:rsidR="0069418F" w:rsidRPr="00BA331F" w:rsidRDefault="0069418F" w:rsidP="00386EAA">
            <w:pPr>
              <w:jc w:val="center"/>
            </w:pPr>
            <w:r w:rsidRPr="00BA331F">
              <w:rPr>
                <w:cs/>
              </w:rPr>
              <w:t>คำอธิบาย</w:t>
            </w:r>
          </w:p>
        </w:tc>
        <w:tc>
          <w:tcPr>
            <w:tcW w:w="1629" w:type="dxa"/>
            <w:shd w:val="clear" w:color="auto" w:fill="ACB9CA" w:themeFill="text2" w:themeFillTint="66"/>
          </w:tcPr>
          <w:p w14:paraId="0239B7A9" w14:textId="77777777" w:rsidR="0069418F" w:rsidRPr="00BA331F" w:rsidRDefault="0069418F" w:rsidP="00386EAA">
            <w:pPr>
              <w:jc w:val="center"/>
            </w:pPr>
            <w:r w:rsidRPr="00BA331F">
              <w:t>key</w:t>
            </w:r>
          </w:p>
        </w:tc>
        <w:tc>
          <w:tcPr>
            <w:tcW w:w="1643" w:type="dxa"/>
            <w:shd w:val="clear" w:color="auto" w:fill="ACB9CA" w:themeFill="text2" w:themeFillTint="66"/>
          </w:tcPr>
          <w:p w14:paraId="7B476FF6" w14:textId="77777777" w:rsidR="0069418F" w:rsidRPr="00BA331F" w:rsidRDefault="0069418F" w:rsidP="00386EAA">
            <w:pPr>
              <w:jc w:val="center"/>
            </w:pPr>
            <w:r w:rsidRPr="00BA331F">
              <w:rPr>
                <w:cs/>
              </w:rPr>
              <w:t>อ้างอิง</w:t>
            </w:r>
          </w:p>
        </w:tc>
      </w:tr>
      <w:tr w:rsidR="0069418F" w:rsidRPr="00BA331F" w14:paraId="740248B8" w14:textId="77777777" w:rsidTr="0069418F">
        <w:tc>
          <w:tcPr>
            <w:tcW w:w="1743" w:type="dxa"/>
          </w:tcPr>
          <w:p w14:paraId="387F6319" w14:textId="5384A5FE" w:rsidR="0069418F" w:rsidRPr="00BA331F" w:rsidRDefault="0069418F" w:rsidP="0069418F">
            <w:r w:rsidRPr="00BA331F">
              <w:t>T_ID</w:t>
            </w:r>
          </w:p>
        </w:tc>
        <w:tc>
          <w:tcPr>
            <w:tcW w:w="1639" w:type="dxa"/>
          </w:tcPr>
          <w:p w14:paraId="0A0994DF" w14:textId="77777777" w:rsidR="0069418F" w:rsidRPr="00BA331F" w:rsidRDefault="0069418F" w:rsidP="00386EAA">
            <w:r w:rsidRPr="00BA331F">
              <w:t>int</w:t>
            </w:r>
          </w:p>
        </w:tc>
        <w:tc>
          <w:tcPr>
            <w:tcW w:w="1642" w:type="dxa"/>
          </w:tcPr>
          <w:p w14:paraId="2CA0D9DF" w14:textId="77777777" w:rsidR="0069418F" w:rsidRPr="00BA331F" w:rsidRDefault="0069418F" w:rsidP="00386EAA">
            <w:pPr>
              <w:rPr>
                <w:cs/>
              </w:rPr>
            </w:pPr>
          </w:p>
        </w:tc>
        <w:tc>
          <w:tcPr>
            <w:tcW w:w="1629" w:type="dxa"/>
          </w:tcPr>
          <w:p w14:paraId="31D315F5" w14:textId="77777777" w:rsidR="0069418F" w:rsidRPr="00BA331F" w:rsidRDefault="0069418F" w:rsidP="00386EAA">
            <w:r w:rsidRPr="00BA331F">
              <w:t>PK</w:t>
            </w:r>
          </w:p>
        </w:tc>
        <w:tc>
          <w:tcPr>
            <w:tcW w:w="1643" w:type="dxa"/>
          </w:tcPr>
          <w:p w14:paraId="09FE1899" w14:textId="77777777" w:rsidR="0069418F" w:rsidRPr="00BA331F" w:rsidRDefault="0069418F" w:rsidP="00386EAA"/>
        </w:tc>
      </w:tr>
      <w:tr w:rsidR="0069418F" w:rsidRPr="00BA331F" w14:paraId="2E161CD2" w14:textId="77777777" w:rsidTr="0069418F">
        <w:tc>
          <w:tcPr>
            <w:tcW w:w="1743" w:type="dxa"/>
          </w:tcPr>
          <w:p w14:paraId="16ACC251" w14:textId="225F7A29" w:rsidR="0069418F" w:rsidRPr="00BA331F" w:rsidRDefault="0069418F" w:rsidP="0069418F">
            <w:proofErr w:type="spellStart"/>
            <w:r w:rsidRPr="00BA331F">
              <w:t>T_M_Num</w:t>
            </w:r>
            <w:proofErr w:type="spellEnd"/>
          </w:p>
        </w:tc>
        <w:tc>
          <w:tcPr>
            <w:tcW w:w="1639" w:type="dxa"/>
          </w:tcPr>
          <w:p w14:paraId="7CA7607C" w14:textId="77777777" w:rsidR="0069418F" w:rsidRPr="00BA331F" w:rsidRDefault="0069418F" w:rsidP="00386EAA">
            <w:r w:rsidRPr="00BA331F">
              <w:t>varchar</w:t>
            </w:r>
          </w:p>
        </w:tc>
        <w:tc>
          <w:tcPr>
            <w:tcW w:w="1642" w:type="dxa"/>
          </w:tcPr>
          <w:p w14:paraId="3C2D64B1" w14:textId="78D4BA25" w:rsidR="0069418F" w:rsidRPr="00BA331F" w:rsidRDefault="00DA5CA3" w:rsidP="00386EAA">
            <w:pPr>
              <w:rPr>
                <w:cs/>
              </w:rPr>
            </w:pPr>
            <w:r w:rsidRPr="00BA331F">
              <w:rPr>
                <w:cs/>
              </w:rPr>
              <w:t>เลขประจำตัวนักศึกษา</w:t>
            </w:r>
          </w:p>
        </w:tc>
        <w:tc>
          <w:tcPr>
            <w:tcW w:w="1629" w:type="dxa"/>
          </w:tcPr>
          <w:p w14:paraId="347CA6A7" w14:textId="01C545D2" w:rsidR="0069418F" w:rsidRPr="00BA331F" w:rsidRDefault="00DA5CA3" w:rsidP="00386EAA">
            <w:r w:rsidRPr="00BA331F">
              <w:t>FK</w:t>
            </w:r>
          </w:p>
        </w:tc>
        <w:tc>
          <w:tcPr>
            <w:tcW w:w="1643" w:type="dxa"/>
          </w:tcPr>
          <w:p w14:paraId="2D123208" w14:textId="61BDF299" w:rsidR="0069418F" w:rsidRPr="00BA331F" w:rsidRDefault="00DA5CA3" w:rsidP="00386EAA">
            <w:r w:rsidRPr="00BA331F">
              <w:t>Member</w:t>
            </w:r>
          </w:p>
        </w:tc>
      </w:tr>
      <w:tr w:rsidR="0069418F" w:rsidRPr="00BA331F" w14:paraId="6035AF3C" w14:textId="77777777" w:rsidTr="0069418F">
        <w:tc>
          <w:tcPr>
            <w:tcW w:w="1743" w:type="dxa"/>
          </w:tcPr>
          <w:p w14:paraId="215C7BCF" w14:textId="4000A7C2" w:rsidR="0069418F" w:rsidRPr="00BA331F" w:rsidRDefault="0069418F" w:rsidP="0069418F">
            <w:proofErr w:type="spellStart"/>
            <w:r w:rsidRPr="00BA331F">
              <w:t>T_R_Number</w:t>
            </w:r>
            <w:proofErr w:type="spellEnd"/>
          </w:p>
        </w:tc>
        <w:tc>
          <w:tcPr>
            <w:tcW w:w="1639" w:type="dxa"/>
          </w:tcPr>
          <w:p w14:paraId="74066DAB" w14:textId="77777777" w:rsidR="0069418F" w:rsidRPr="00BA331F" w:rsidRDefault="0069418F" w:rsidP="00386EAA">
            <w:r w:rsidRPr="00BA331F">
              <w:t>varchar</w:t>
            </w:r>
          </w:p>
        </w:tc>
        <w:tc>
          <w:tcPr>
            <w:tcW w:w="1642" w:type="dxa"/>
          </w:tcPr>
          <w:p w14:paraId="35AA1F2D" w14:textId="0791EA04" w:rsidR="0069418F" w:rsidRPr="00BA331F" w:rsidRDefault="00DA5CA3" w:rsidP="00386EAA">
            <w:pPr>
              <w:rPr>
                <w:cs/>
              </w:rPr>
            </w:pPr>
            <w:r w:rsidRPr="00BA331F">
              <w:rPr>
                <w:cs/>
              </w:rPr>
              <w:t>เลขห้อง</w:t>
            </w:r>
          </w:p>
        </w:tc>
        <w:tc>
          <w:tcPr>
            <w:tcW w:w="1629" w:type="dxa"/>
          </w:tcPr>
          <w:p w14:paraId="5A7AC41C" w14:textId="196954B1" w:rsidR="0069418F" w:rsidRPr="00BA331F" w:rsidRDefault="00DA5CA3" w:rsidP="00386EAA">
            <w:r w:rsidRPr="00BA331F">
              <w:t>FK</w:t>
            </w:r>
          </w:p>
        </w:tc>
        <w:tc>
          <w:tcPr>
            <w:tcW w:w="1643" w:type="dxa"/>
          </w:tcPr>
          <w:p w14:paraId="32C239F1" w14:textId="42D51B40" w:rsidR="0069418F" w:rsidRPr="00BA331F" w:rsidRDefault="00DA5CA3" w:rsidP="00386EAA">
            <w:r w:rsidRPr="00BA331F">
              <w:t>Room</w:t>
            </w:r>
          </w:p>
        </w:tc>
      </w:tr>
      <w:tr w:rsidR="0069418F" w:rsidRPr="00BA331F" w14:paraId="0EB777AA" w14:textId="77777777" w:rsidTr="0069418F">
        <w:tc>
          <w:tcPr>
            <w:tcW w:w="1743" w:type="dxa"/>
          </w:tcPr>
          <w:p w14:paraId="06908517" w14:textId="6A2EF08C" w:rsidR="0069418F" w:rsidRPr="00BA331F" w:rsidRDefault="0069418F" w:rsidP="0069418F">
            <w:proofErr w:type="spellStart"/>
            <w:r w:rsidRPr="00BA331F">
              <w:t>T_Time</w:t>
            </w:r>
            <w:proofErr w:type="spellEnd"/>
          </w:p>
        </w:tc>
        <w:tc>
          <w:tcPr>
            <w:tcW w:w="1639" w:type="dxa"/>
          </w:tcPr>
          <w:p w14:paraId="714E733B" w14:textId="4C7B7277" w:rsidR="0069418F" w:rsidRPr="00BA331F" w:rsidRDefault="00DA5CA3" w:rsidP="00386EAA">
            <w:r w:rsidRPr="00BA331F">
              <w:t>Time</w:t>
            </w:r>
          </w:p>
        </w:tc>
        <w:tc>
          <w:tcPr>
            <w:tcW w:w="1642" w:type="dxa"/>
          </w:tcPr>
          <w:p w14:paraId="69A7A142" w14:textId="1F9C43D8" w:rsidR="0069418F" w:rsidRPr="00BA331F" w:rsidRDefault="00DA5CA3" w:rsidP="00386EAA">
            <w:pPr>
              <w:rPr>
                <w:cs/>
              </w:rPr>
            </w:pPr>
            <w:r w:rsidRPr="00BA331F">
              <w:rPr>
                <w:cs/>
              </w:rPr>
              <w:t>เวลา</w:t>
            </w:r>
          </w:p>
        </w:tc>
        <w:tc>
          <w:tcPr>
            <w:tcW w:w="1629" w:type="dxa"/>
          </w:tcPr>
          <w:p w14:paraId="5EE24082" w14:textId="5C6DE1D6" w:rsidR="0069418F" w:rsidRPr="00BA331F" w:rsidRDefault="0069418F" w:rsidP="00386EAA"/>
        </w:tc>
        <w:tc>
          <w:tcPr>
            <w:tcW w:w="1643" w:type="dxa"/>
          </w:tcPr>
          <w:p w14:paraId="28D1ABC5" w14:textId="5EBB06E4" w:rsidR="0069418F" w:rsidRPr="00BA331F" w:rsidRDefault="0069418F" w:rsidP="00386EAA"/>
        </w:tc>
      </w:tr>
      <w:tr w:rsidR="0069418F" w:rsidRPr="00BA331F" w14:paraId="55BC2648" w14:textId="77777777" w:rsidTr="0069418F">
        <w:tc>
          <w:tcPr>
            <w:tcW w:w="1743" w:type="dxa"/>
          </w:tcPr>
          <w:p w14:paraId="2F767918" w14:textId="14837B37" w:rsidR="0069418F" w:rsidRPr="00BA331F" w:rsidRDefault="0069418F" w:rsidP="00386EAA">
            <w:proofErr w:type="spellStart"/>
            <w:r w:rsidRPr="00BA331F">
              <w:t>T_Other_details</w:t>
            </w:r>
            <w:proofErr w:type="spellEnd"/>
          </w:p>
        </w:tc>
        <w:tc>
          <w:tcPr>
            <w:tcW w:w="1639" w:type="dxa"/>
          </w:tcPr>
          <w:p w14:paraId="6F105A5E" w14:textId="74A659F4" w:rsidR="0069418F" w:rsidRPr="00BA331F" w:rsidRDefault="00DA5CA3" w:rsidP="00386EAA">
            <w:r w:rsidRPr="00BA331F">
              <w:t>varchar</w:t>
            </w:r>
          </w:p>
        </w:tc>
        <w:tc>
          <w:tcPr>
            <w:tcW w:w="1642" w:type="dxa"/>
          </w:tcPr>
          <w:p w14:paraId="6167C161" w14:textId="50AE9389" w:rsidR="0069418F" w:rsidRPr="00BA331F" w:rsidRDefault="00DA5CA3" w:rsidP="00386EAA">
            <w:pPr>
              <w:rPr>
                <w:cs/>
              </w:rPr>
            </w:pPr>
            <w:r w:rsidRPr="00BA331F">
              <w:rPr>
                <w:cs/>
              </w:rPr>
              <w:t>สาเหตุการใช้งาน</w:t>
            </w:r>
            <w:r w:rsidRPr="00BA331F">
              <w:t>,</w:t>
            </w:r>
            <w:r w:rsidRPr="00BA331F">
              <w:rPr>
                <w:cs/>
              </w:rPr>
              <w:t>รายละเอียดอื่นๆ</w:t>
            </w:r>
          </w:p>
        </w:tc>
        <w:tc>
          <w:tcPr>
            <w:tcW w:w="1629" w:type="dxa"/>
          </w:tcPr>
          <w:p w14:paraId="6472A28B" w14:textId="77777777" w:rsidR="0069418F" w:rsidRPr="00BA331F" w:rsidRDefault="0069418F" w:rsidP="00386EAA"/>
        </w:tc>
        <w:tc>
          <w:tcPr>
            <w:tcW w:w="1643" w:type="dxa"/>
          </w:tcPr>
          <w:p w14:paraId="1CD29573" w14:textId="77777777" w:rsidR="0069418F" w:rsidRPr="00BA331F" w:rsidRDefault="0069418F" w:rsidP="00386EAA"/>
        </w:tc>
      </w:tr>
    </w:tbl>
    <w:p w14:paraId="0945111A" w14:textId="77777777" w:rsidR="00AC4B0B" w:rsidRPr="00BA331F" w:rsidRDefault="00AC4B0B" w:rsidP="00AC4B0B"/>
    <w:p w14:paraId="2074CF41" w14:textId="77777777" w:rsidR="00680909" w:rsidRPr="00BA331F" w:rsidRDefault="00DA5CA3" w:rsidP="00680909">
      <w:pPr>
        <w:pStyle w:val="Heading1"/>
        <w:rPr>
          <w:szCs w:val="36"/>
          <w:cs/>
        </w:rPr>
      </w:pPr>
      <w:r w:rsidRPr="00BA331F">
        <w:rPr>
          <w:szCs w:val="36"/>
        </w:rPr>
        <w:t xml:space="preserve">3.7.10 </w:t>
      </w:r>
      <w:r w:rsidRPr="00BA331F">
        <w:rPr>
          <w:szCs w:val="36"/>
          <w:cs/>
        </w:rPr>
        <w:t>ตารางการยืม-คืน(</w:t>
      </w:r>
      <w:r w:rsidRPr="00BA331F">
        <w:t>Borrow-return</w:t>
      </w:r>
      <w:r w:rsidRPr="00BA331F">
        <w:rPr>
          <w:szCs w:val="36"/>
          <w:cs/>
        </w:rPr>
        <w:t>)</w:t>
      </w:r>
    </w:p>
    <w:p w14:paraId="51167BFC" w14:textId="72588313" w:rsidR="00DA5CA3" w:rsidRPr="00BA331F" w:rsidRDefault="00DA5CA3" w:rsidP="00DA5CA3">
      <w:pPr>
        <w:pStyle w:val="Heading1"/>
        <w:rPr>
          <w:szCs w:val="36"/>
          <w:cs/>
        </w:rPr>
      </w:pPr>
    </w:p>
    <w:tbl>
      <w:tblPr>
        <w:tblStyle w:val="TableGrid"/>
        <w:tblW w:w="8500" w:type="dxa"/>
        <w:tblLook w:val="04A0" w:firstRow="1" w:lastRow="0" w:firstColumn="1" w:lastColumn="0" w:noHBand="0" w:noVBand="1"/>
      </w:tblPr>
      <w:tblGrid>
        <w:gridCol w:w="2098"/>
        <w:gridCol w:w="1549"/>
        <w:gridCol w:w="1589"/>
        <w:gridCol w:w="1494"/>
        <w:gridCol w:w="1770"/>
      </w:tblGrid>
      <w:tr w:rsidR="00DA5CA3" w:rsidRPr="00BA331F" w14:paraId="3DAB1DFC" w14:textId="77777777" w:rsidTr="008B311C">
        <w:tc>
          <w:tcPr>
            <w:tcW w:w="2098" w:type="dxa"/>
            <w:shd w:val="clear" w:color="auto" w:fill="ACB9CA" w:themeFill="text2" w:themeFillTint="66"/>
          </w:tcPr>
          <w:p w14:paraId="669F45B7" w14:textId="77777777" w:rsidR="00DA5CA3" w:rsidRPr="00BA331F" w:rsidRDefault="00DA5CA3" w:rsidP="00386EAA">
            <w:pPr>
              <w:jc w:val="center"/>
            </w:pPr>
            <w:r w:rsidRPr="00BA331F">
              <w:rPr>
                <w:cs/>
              </w:rPr>
              <w:t>ชื่อ</w:t>
            </w:r>
          </w:p>
        </w:tc>
        <w:tc>
          <w:tcPr>
            <w:tcW w:w="1549" w:type="dxa"/>
            <w:shd w:val="clear" w:color="auto" w:fill="ACB9CA" w:themeFill="text2" w:themeFillTint="66"/>
          </w:tcPr>
          <w:p w14:paraId="07426F27" w14:textId="77777777" w:rsidR="00DA5CA3" w:rsidRPr="00BA331F" w:rsidRDefault="00DA5CA3" w:rsidP="00386EAA">
            <w:pPr>
              <w:jc w:val="center"/>
            </w:pPr>
            <w:r w:rsidRPr="00BA331F">
              <w:rPr>
                <w:cs/>
              </w:rPr>
              <w:t>ชนิด</w:t>
            </w:r>
          </w:p>
        </w:tc>
        <w:tc>
          <w:tcPr>
            <w:tcW w:w="1589" w:type="dxa"/>
            <w:shd w:val="clear" w:color="auto" w:fill="ACB9CA" w:themeFill="text2" w:themeFillTint="66"/>
          </w:tcPr>
          <w:p w14:paraId="1AAECD56" w14:textId="77777777" w:rsidR="00DA5CA3" w:rsidRPr="00BA331F" w:rsidRDefault="00DA5CA3" w:rsidP="00386EAA">
            <w:pPr>
              <w:jc w:val="center"/>
            </w:pPr>
            <w:r w:rsidRPr="00BA331F">
              <w:rPr>
                <w:cs/>
              </w:rPr>
              <w:t>คำอธิบาย</w:t>
            </w:r>
          </w:p>
        </w:tc>
        <w:tc>
          <w:tcPr>
            <w:tcW w:w="1494" w:type="dxa"/>
            <w:shd w:val="clear" w:color="auto" w:fill="ACB9CA" w:themeFill="text2" w:themeFillTint="66"/>
          </w:tcPr>
          <w:p w14:paraId="3F082F7D" w14:textId="77777777" w:rsidR="00DA5CA3" w:rsidRPr="00BA331F" w:rsidRDefault="00DA5CA3" w:rsidP="00386EAA">
            <w:pPr>
              <w:jc w:val="center"/>
            </w:pPr>
            <w:r w:rsidRPr="00BA331F">
              <w:t>key</w:t>
            </w:r>
          </w:p>
        </w:tc>
        <w:tc>
          <w:tcPr>
            <w:tcW w:w="1770" w:type="dxa"/>
            <w:shd w:val="clear" w:color="auto" w:fill="ACB9CA" w:themeFill="text2" w:themeFillTint="66"/>
          </w:tcPr>
          <w:p w14:paraId="3812A0AF" w14:textId="77777777" w:rsidR="00DA5CA3" w:rsidRPr="00BA331F" w:rsidRDefault="00DA5CA3" w:rsidP="00386EAA">
            <w:pPr>
              <w:jc w:val="center"/>
            </w:pPr>
            <w:r w:rsidRPr="00BA331F">
              <w:rPr>
                <w:cs/>
              </w:rPr>
              <w:t>อ้างอิง</w:t>
            </w:r>
          </w:p>
        </w:tc>
      </w:tr>
      <w:tr w:rsidR="00DA5CA3" w:rsidRPr="00BA331F" w14:paraId="7837614A" w14:textId="77777777" w:rsidTr="008B311C">
        <w:tc>
          <w:tcPr>
            <w:tcW w:w="2098" w:type="dxa"/>
          </w:tcPr>
          <w:p w14:paraId="68AA202A" w14:textId="2A82E51F" w:rsidR="00DA5CA3" w:rsidRPr="00BA331F" w:rsidRDefault="00DA5CA3" w:rsidP="00DA5CA3">
            <w:r w:rsidRPr="00BA331F">
              <w:t>B</w:t>
            </w:r>
            <w:r w:rsidR="008B311C" w:rsidRPr="00BA331F">
              <w:t>O</w:t>
            </w:r>
            <w:r w:rsidRPr="00BA331F">
              <w:t>R_ID</w:t>
            </w:r>
          </w:p>
        </w:tc>
        <w:tc>
          <w:tcPr>
            <w:tcW w:w="1549" w:type="dxa"/>
          </w:tcPr>
          <w:p w14:paraId="61A0E05E" w14:textId="77777777" w:rsidR="00DA5CA3" w:rsidRPr="00BA331F" w:rsidRDefault="00DA5CA3" w:rsidP="00386EAA">
            <w:r w:rsidRPr="00BA331F">
              <w:t>int</w:t>
            </w:r>
          </w:p>
        </w:tc>
        <w:tc>
          <w:tcPr>
            <w:tcW w:w="1589" w:type="dxa"/>
          </w:tcPr>
          <w:p w14:paraId="73CC72AD" w14:textId="77777777" w:rsidR="00DA5CA3" w:rsidRPr="00BA331F" w:rsidRDefault="00DA5CA3" w:rsidP="00386EAA">
            <w:pPr>
              <w:rPr>
                <w:cs/>
              </w:rPr>
            </w:pPr>
          </w:p>
        </w:tc>
        <w:tc>
          <w:tcPr>
            <w:tcW w:w="1494" w:type="dxa"/>
          </w:tcPr>
          <w:p w14:paraId="055852B5" w14:textId="77777777" w:rsidR="00DA5CA3" w:rsidRPr="00BA331F" w:rsidRDefault="00DA5CA3" w:rsidP="00386EAA">
            <w:r w:rsidRPr="00BA331F">
              <w:t>PK</w:t>
            </w:r>
          </w:p>
        </w:tc>
        <w:tc>
          <w:tcPr>
            <w:tcW w:w="1770" w:type="dxa"/>
          </w:tcPr>
          <w:p w14:paraId="2869A6F9" w14:textId="77777777" w:rsidR="00DA5CA3" w:rsidRPr="00BA331F" w:rsidRDefault="00DA5CA3" w:rsidP="00386EAA"/>
        </w:tc>
      </w:tr>
      <w:tr w:rsidR="00DA5CA3" w:rsidRPr="00BA331F" w14:paraId="7A823FD1" w14:textId="77777777" w:rsidTr="008B311C">
        <w:tc>
          <w:tcPr>
            <w:tcW w:w="2098" w:type="dxa"/>
          </w:tcPr>
          <w:p w14:paraId="7F9C54FB" w14:textId="27B61492" w:rsidR="00DA5CA3" w:rsidRPr="00BA331F" w:rsidRDefault="00DA5CA3" w:rsidP="00DA5CA3">
            <w:r w:rsidRPr="00BA331F">
              <w:t>R_</w:t>
            </w:r>
            <w:r w:rsidR="008B311C" w:rsidRPr="00BA331F">
              <w:t xml:space="preserve"> ID</w:t>
            </w:r>
          </w:p>
        </w:tc>
        <w:tc>
          <w:tcPr>
            <w:tcW w:w="1549" w:type="dxa"/>
          </w:tcPr>
          <w:p w14:paraId="2B752030" w14:textId="5633BB8A" w:rsidR="00DA5CA3" w:rsidRPr="00BA331F" w:rsidRDefault="008B311C" w:rsidP="00386EAA">
            <w:r w:rsidRPr="00BA331F">
              <w:t>int</w:t>
            </w:r>
          </w:p>
        </w:tc>
        <w:tc>
          <w:tcPr>
            <w:tcW w:w="1589" w:type="dxa"/>
          </w:tcPr>
          <w:p w14:paraId="4760A6C8" w14:textId="1CB3C9F1" w:rsidR="00DA5CA3" w:rsidRPr="00BA331F" w:rsidRDefault="00DA5CA3" w:rsidP="00386EAA">
            <w:pPr>
              <w:rPr>
                <w:cs/>
              </w:rPr>
            </w:pPr>
            <w:r w:rsidRPr="00BA331F">
              <w:rPr>
                <w:cs/>
              </w:rPr>
              <w:t>เลขห้อง</w:t>
            </w:r>
          </w:p>
        </w:tc>
        <w:tc>
          <w:tcPr>
            <w:tcW w:w="1494" w:type="dxa"/>
          </w:tcPr>
          <w:p w14:paraId="61EB1C39" w14:textId="77777777" w:rsidR="00DA5CA3" w:rsidRPr="00BA331F" w:rsidRDefault="00DA5CA3" w:rsidP="00386EAA">
            <w:r w:rsidRPr="00BA331F">
              <w:t>FK</w:t>
            </w:r>
          </w:p>
        </w:tc>
        <w:tc>
          <w:tcPr>
            <w:tcW w:w="1770" w:type="dxa"/>
          </w:tcPr>
          <w:p w14:paraId="13A6A12F" w14:textId="3FA33D6F" w:rsidR="00DA5CA3" w:rsidRPr="00BA331F" w:rsidRDefault="00DA5CA3" w:rsidP="00386EAA">
            <w:r w:rsidRPr="00BA331F">
              <w:t>Room</w:t>
            </w:r>
          </w:p>
        </w:tc>
      </w:tr>
      <w:tr w:rsidR="00DA5CA3" w:rsidRPr="00BA331F" w14:paraId="30BA5964" w14:textId="77777777" w:rsidTr="008B311C">
        <w:tc>
          <w:tcPr>
            <w:tcW w:w="2098" w:type="dxa"/>
          </w:tcPr>
          <w:p w14:paraId="71D73A85" w14:textId="57D8D26A" w:rsidR="00DA5CA3" w:rsidRPr="00BA331F" w:rsidRDefault="00DA5CA3" w:rsidP="00DA5CA3">
            <w:r w:rsidRPr="00BA331F">
              <w:t>C_</w:t>
            </w:r>
            <w:r w:rsidR="008B311C" w:rsidRPr="00BA331F">
              <w:t xml:space="preserve"> ID</w:t>
            </w:r>
          </w:p>
        </w:tc>
        <w:tc>
          <w:tcPr>
            <w:tcW w:w="1549" w:type="dxa"/>
          </w:tcPr>
          <w:p w14:paraId="68ECFB6C" w14:textId="41130428" w:rsidR="00DA5CA3" w:rsidRPr="00BA331F" w:rsidRDefault="008B311C" w:rsidP="00386EAA">
            <w:r w:rsidRPr="00BA331F">
              <w:t>int</w:t>
            </w:r>
          </w:p>
        </w:tc>
        <w:tc>
          <w:tcPr>
            <w:tcW w:w="1589" w:type="dxa"/>
          </w:tcPr>
          <w:p w14:paraId="667648DB" w14:textId="478B3C13" w:rsidR="00DA5CA3" w:rsidRPr="00BA331F" w:rsidRDefault="008B311C" w:rsidP="00386EAA">
            <w:pPr>
              <w:rPr>
                <w:cs/>
              </w:rPr>
            </w:pPr>
            <w:r w:rsidRPr="00BA331F">
              <w:rPr>
                <w:cs/>
              </w:rPr>
              <w:t>รหัส</w:t>
            </w:r>
            <w:r w:rsidR="00354974" w:rsidRPr="00BA331F">
              <w:rPr>
                <w:cs/>
              </w:rPr>
              <w:t>วิชา</w:t>
            </w:r>
          </w:p>
        </w:tc>
        <w:tc>
          <w:tcPr>
            <w:tcW w:w="1494" w:type="dxa"/>
          </w:tcPr>
          <w:p w14:paraId="62D5E59A" w14:textId="77777777" w:rsidR="00DA5CA3" w:rsidRPr="00BA331F" w:rsidRDefault="00DA5CA3" w:rsidP="00386EAA">
            <w:r w:rsidRPr="00BA331F">
              <w:t>FK</w:t>
            </w:r>
          </w:p>
        </w:tc>
        <w:tc>
          <w:tcPr>
            <w:tcW w:w="1770" w:type="dxa"/>
          </w:tcPr>
          <w:p w14:paraId="42D6424D" w14:textId="7F42E734" w:rsidR="00DA5CA3" w:rsidRPr="00BA331F" w:rsidRDefault="00DA5CA3" w:rsidP="00386EAA">
            <w:r w:rsidRPr="00BA331F">
              <w:t>Class schedule</w:t>
            </w:r>
          </w:p>
        </w:tc>
      </w:tr>
      <w:tr w:rsidR="00DA5CA3" w:rsidRPr="00BA331F" w14:paraId="001F88EE" w14:textId="77777777" w:rsidTr="008B311C">
        <w:tc>
          <w:tcPr>
            <w:tcW w:w="2098" w:type="dxa"/>
          </w:tcPr>
          <w:p w14:paraId="78042DDD" w14:textId="3ED2640A" w:rsidR="00DA5CA3" w:rsidRPr="00BA331F" w:rsidRDefault="008B311C" w:rsidP="00DA5CA3">
            <w:r w:rsidRPr="00BA331F">
              <w:t>T_ID</w:t>
            </w:r>
          </w:p>
        </w:tc>
        <w:tc>
          <w:tcPr>
            <w:tcW w:w="1549" w:type="dxa"/>
          </w:tcPr>
          <w:p w14:paraId="53605DA3" w14:textId="4B51E7C2" w:rsidR="00DA5CA3" w:rsidRPr="00BA331F" w:rsidRDefault="008B311C" w:rsidP="00386EAA">
            <w:r w:rsidRPr="00BA331F">
              <w:t>int</w:t>
            </w:r>
          </w:p>
        </w:tc>
        <w:tc>
          <w:tcPr>
            <w:tcW w:w="1589" w:type="dxa"/>
          </w:tcPr>
          <w:p w14:paraId="32F514DA" w14:textId="233FD9EC" w:rsidR="00DA5CA3" w:rsidRPr="00BA331F" w:rsidRDefault="008B311C" w:rsidP="00386EAA">
            <w:pPr>
              <w:rPr>
                <w:cs/>
              </w:rPr>
            </w:pPr>
            <w:r w:rsidRPr="00BA331F">
              <w:rPr>
                <w:cs/>
              </w:rPr>
              <w:t>การใช้งานห้อง(ชั่วคราว)</w:t>
            </w:r>
          </w:p>
        </w:tc>
        <w:tc>
          <w:tcPr>
            <w:tcW w:w="1494" w:type="dxa"/>
          </w:tcPr>
          <w:p w14:paraId="7F2DB27A" w14:textId="26249AB4" w:rsidR="00DA5CA3" w:rsidRPr="00BA331F" w:rsidRDefault="00DA5CA3" w:rsidP="00386EAA">
            <w:r w:rsidRPr="00BA331F">
              <w:t>FK</w:t>
            </w:r>
          </w:p>
        </w:tc>
        <w:tc>
          <w:tcPr>
            <w:tcW w:w="1770" w:type="dxa"/>
          </w:tcPr>
          <w:p w14:paraId="1724F6DF" w14:textId="3CC6386E" w:rsidR="00DA5CA3" w:rsidRPr="00BA331F" w:rsidRDefault="008B311C" w:rsidP="00386EAA">
            <w:r w:rsidRPr="00BA331F">
              <w:t>Book temporary</w:t>
            </w:r>
          </w:p>
        </w:tc>
      </w:tr>
      <w:tr w:rsidR="00DA5CA3" w:rsidRPr="00BA331F" w14:paraId="1F6132DA" w14:textId="77777777" w:rsidTr="008B311C">
        <w:tc>
          <w:tcPr>
            <w:tcW w:w="2098" w:type="dxa"/>
          </w:tcPr>
          <w:p w14:paraId="19F2F255" w14:textId="02371299" w:rsidR="00DA5CA3" w:rsidRPr="00BA331F" w:rsidRDefault="00DA5CA3" w:rsidP="00DA5CA3">
            <w:proofErr w:type="spellStart"/>
            <w:r w:rsidRPr="00BA331F">
              <w:t>BO_Day</w:t>
            </w:r>
            <w:proofErr w:type="spellEnd"/>
          </w:p>
        </w:tc>
        <w:tc>
          <w:tcPr>
            <w:tcW w:w="1549" w:type="dxa"/>
          </w:tcPr>
          <w:p w14:paraId="18476A2B" w14:textId="57F46019" w:rsidR="00DA5CA3" w:rsidRPr="00BA331F" w:rsidRDefault="00354974" w:rsidP="00386EAA">
            <w:r w:rsidRPr="00BA331F">
              <w:t>Day</w:t>
            </w:r>
          </w:p>
        </w:tc>
        <w:tc>
          <w:tcPr>
            <w:tcW w:w="1589" w:type="dxa"/>
          </w:tcPr>
          <w:p w14:paraId="06C0AB72" w14:textId="5FE16B2A" w:rsidR="00DA5CA3" w:rsidRPr="00BA331F" w:rsidRDefault="00354974" w:rsidP="00386EAA">
            <w:pPr>
              <w:rPr>
                <w:cs/>
              </w:rPr>
            </w:pPr>
            <w:r w:rsidRPr="00BA331F">
              <w:rPr>
                <w:cs/>
              </w:rPr>
              <w:t>วันที่ยืม</w:t>
            </w:r>
          </w:p>
        </w:tc>
        <w:tc>
          <w:tcPr>
            <w:tcW w:w="1494" w:type="dxa"/>
          </w:tcPr>
          <w:p w14:paraId="287DF441" w14:textId="77777777" w:rsidR="00DA5CA3" w:rsidRPr="00BA331F" w:rsidRDefault="00DA5CA3" w:rsidP="00386EAA"/>
        </w:tc>
        <w:tc>
          <w:tcPr>
            <w:tcW w:w="1770" w:type="dxa"/>
          </w:tcPr>
          <w:p w14:paraId="0310322A" w14:textId="77777777" w:rsidR="00DA5CA3" w:rsidRPr="00BA331F" w:rsidRDefault="00DA5CA3" w:rsidP="00386EAA"/>
        </w:tc>
      </w:tr>
      <w:tr w:rsidR="00DA5CA3" w:rsidRPr="00BA331F" w14:paraId="737DF7B3" w14:textId="77777777" w:rsidTr="008B311C">
        <w:tc>
          <w:tcPr>
            <w:tcW w:w="2098" w:type="dxa"/>
          </w:tcPr>
          <w:p w14:paraId="6EE89482" w14:textId="3584609A" w:rsidR="00DA5CA3" w:rsidRPr="00BA331F" w:rsidRDefault="00DA5CA3" w:rsidP="00DA5CA3">
            <w:proofErr w:type="spellStart"/>
            <w:r w:rsidRPr="00BA331F">
              <w:t>BO_Time</w:t>
            </w:r>
            <w:proofErr w:type="spellEnd"/>
          </w:p>
        </w:tc>
        <w:tc>
          <w:tcPr>
            <w:tcW w:w="1549" w:type="dxa"/>
          </w:tcPr>
          <w:p w14:paraId="6B9642B9" w14:textId="0C24DBE8" w:rsidR="00DA5CA3" w:rsidRPr="00BA331F" w:rsidRDefault="00354974" w:rsidP="00386EAA">
            <w:r w:rsidRPr="00BA331F">
              <w:t>Time</w:t>
            </w:r>
          </w:p>
        </w:tc>
        <w:tc>
          <w:tcPr>
            <w:tcW w:w="1589" w:type="dxa"/>
          </w:tcPr>
          <w:p w14:paraId="7E8AAB04" w14:textId="4BD0E23A" w:rsidR="00DA5CA3" w:rsidRPr="00BA331F" w:rsidRDefault="00354974" w:rsidP="00386EAA">
            <w:pPr>
              <w:rPr>
                <w:cs/>
              </w:rPr>
            </w:pPr>
            <w:r w:rsidRPr="00BA331F">
              <w:rPr>
                <w:cs/>
              </w:rPr>
              <w:t>เวลาที่ยืม</w:t>
            </w:r>
          </w:p>
        </w:tc>
        <w:tc>
          <w:tcPr>
            <w:tcW w:w="1494" w:type="dxa"/>
          </w:tcPr>
          <w:p w14:paraId="28CFA361" w14:textId="77777777" w:rsidR="00DA5CA3" w:rsidRPr="00BA331F" w:rsidRDefault="00DA5CA3" w:rsidP="00386EAA"/>
        </w:tc>
        <w:tc>
          <w:tcPr>
            <w:tcW w:w="1770" w:type="dxa"/>
          </w:tcPr>
          <w:p w14:paraId="40BB7B82" w14:textId="77777777" w:rsidR="00DA5CA3" w:rsidRPr="00BA331F" w:rsidRDefault="00DA5CA3" w:rsidP="00386EAA"/>
        </w:tc>
      </w:tr>
      <w:tr w:rsidR="00DA5CA3" w:rsidRPr="00BA331F" w14:paraId="31853BCA" w14:textId="77777777" w:rsidTr="008B311C">
        <w:tc>
          <w:tcPr>
            <w:tcW w:w="2098" w:type="dxa"/>
          </w:tcPr>
          <w:p w14:paraId="42948730" w14:textId="52E6CE43" w:rsidR="00DA5CA3" w:rsidRPr="00BA331F" w:rsidRDefault="00DA5CA3" w:rsidP="00DA5CA3">
            <w:proofErr w:type="spellStart"/>
            <w:r w:rsidRPr="00BA331F">
              <w:t>R</w:t>
            </w:r>
            <w:r w:rsidR="008B311C" w:rsidRPr="00BA331F">
              <w:t>R</w:t>
            </w:r>
            <w:r w:rsidRPr="00BA331F">
              <w:t>_Time</w:t>
            </w:r>
            <w:proofErr w:type="spellEnd"/>
          </w:p>
        </w:tc>
        <w:tc>
          <w:tcPr>
            <w:tcW w:w="1549" w:type="dxa"/>
          </w:tcPr>
          <w:p w14:paraId="57130B56" w14:textId="261821C7" w:rsidR="00DA5CA3" w:rsidRPr="00BA331F" w:rsidRDefault="00354974" w:rsidP="00386EAA">
            <w:r w:rsidRPr="00BA331F">
              <w:t>Time</w:t>
            </w:r>
          </w:p>
        </w:tc>
        <w:tc>
          <w:tcPr>
            <w:tcW w:w="1589" w:type="dxa"/>
          </w:tcPr>
          <w:p w14:paraId="10A6C659" w14:textId="0FE3DD7A" w:rsidR="00DA5CA3" w:rsidRPr="00BA331F" w:rsidRDefault="00354974" w:rsidP="00386EAA">
            <w:pPr>
              <w:rPr>
                <w:cs/>
              </w:rPr>
            </w:pPr>
            <w:r w:rsidRPr="00BA331F">
              <w:rPr>
                <w:cs/>
              </w:rPr>
              <w:t>เวลาที่คืน</w:t>
            </w:r>
          </w:p>
        </w:tc>
        <w:tc>
          <w:tcPr>
            <w:tcW w:w="1494" w:type="dxa"/>
          </w:tcPr>
          <w:p w14:paraId="69141195" w14:textId="77777777" w:rsidR="00DA5CA3" w:rsidRPr="00BA331F" w:rsidRDefault="00DA5CA3" w:rsidP="00386EAA"/>
        </w:tc>
        <w:tc>
          <w:tcPr>
            <w:tcW w:w="1770" w:type="dxa"/>
          </w:tcPr>
          <w:p w14:paraId="41F36562" w14:textId="77777777" w:rsidR="00DA5CA3" w:rsidRPr="00BA331F" w:rsidRDefault="00DA5CA3" w:rsidP="00386EAA"/>
        </w:tc>
      </w:tr>
      <w:tr w:rsidR="00DA5CA3" w:rsidRPr="00BA331F" w14:paraId="517C100F" w14:textId="77777777" w:rsidTr="008B311C">
        <w:tc>
          <w:tcPr>
            <w:tcW w:w="2098" w:type="dxa"/>
          </w:tcPr>
          <w:p w14:paraId="5F539065" w14:textId="581F1F03" w:rsidR="00DA5CA3" w:rsidRPr="00BA331F" w:rsidRDefault="008B311C" w:rsidP="00386EAA">
            <w:proofErr w:type="spellStart"/>
            <w:r w:rsidRPr="00BA331F">
              <w:t>M_Num</w:t>
            </w:r>
            <w:proofErr w:type="spellEnd"/>
          </w:p>
        </w:tc>
        <w:tc>
          <w:tcPr>
            <w:tcW w:w="1549" w:type="dxa"/>
          </w:tcPr>
          <w:p w14:paraId="23D74EA1" w14:textId="6CC0D299" w:rsidR="00DA5CA3" w:rsidRPr="00BA331F" w:rsidRDefault="008B311C" w:rsidP="00386EAA">
            <w:r w:rsidRPr="00BA331F">
              <w:t>int</w:t>
            </w:r>
          </w:p>
        </w:tc>
        <w:tc>
          <w:tcPr>
            <w:tcW w:w="1589" w:type="dxa"/>
          </w:tcPr>
          <w:p w14:paraId="15F04B76" w14:textId="2A5C4AC3" w:rsidR="00DA5CA3" w:rsidRPr="00BA331F" w:rsidRDefault="00354974" w:rsidP="00386EAA">
            <w:pPr>
              <w:rPr>
                <w:cs/>
              </w:rPr>
            </w:pPr>
            <w:r w:rsidRPr="00BA331F">
              <w:rPr>
                <w:cs/>
              </w:rPr>
              <w:t>ชื่อผู้คืน</w:t>
            </w:r>
          </w:p>
        </w:tc>
        <w:tc>
          <w:tcPr>
            <w:tcW w:w="1494" w:type="dxa"/>
          </w:tcPr>
          <w:p w14:paraId="3E8BA098" w14:textId="6E5B89A8" w:rsidR="00DA5CA3" w:rsidRPr="00BA331F" w:rsidRDefault="00354974" w:rsidP="00386EAA">
            <w:r w:rsidRPr="00BA331F">
              <w:t>FK</w:t>
            </w:r>
          </w:p>
        </w:tc>
        <w:tc>
          <w:tcPr>
            <w:tcW w:w="1770" w:type="dxa"/>
          </w:tcPr>
          <w:p w14:paraId="0D9CBFF0" w14:textId="50525693" w:rsidR="00DA5CA3" w:rsidRPr="00BA331F" w:rsidRDefault="00354974" w:rsidP="00386EAA">
            <w:r w:rsidRPr="00BA331F">
              <w:t>Member</w:t>
            </w:r>
          </w:p>
        </w:tc>
      </w:tr>
    </w:tbl>
    <w:bookmarkEnd w:id="1"/>
    <w:p w14:paraId="3DFDB7B0" w14:textId="40A16A85" w:rsidR="00EE786B" w:rsidRDefault="00EE786B" w:rsidP="00EE786B">
      <w:pPr>
        <w:pStyle w:val="Heading1"/>
      </w:pPr>
      <w:r w:rsidRPr="00BA331F">
        <w:rPr>
          <w:szCs w:val="36"/>
        </w:rPr>
        <w:lastRenderedPageBreak/>
        <w:t>3.</w:t>
      </w:r>
      <w:r>
        <w:rPr>
          <w:szCs w:val="36"/>
        </w:rPr>
        <w:t>8</w:t>
      </w:r>
      <w:r w:rsidRPr="00BA331F">
        <w:rPr>
          <w:szCs w:val="36"/>
        </w:rPr>
        <w:t xml:space="preserve">  </w:t>
      </w:r>
      <w:r>
        <w:rPr>
          <w:rFonts w:hint="cs"/>
          <w:szCs w:val="36"/>
          <w:cs/>
        </w:rPr>
        <w:t>เครื่องมือและอุปกรณ์ที่ใช้ในการพัฒนา</w:t>
      </w:r>
      <w:r w:rsidRPr="00EE786B">
        <w:rPr>
          <w:cs/>
        </w:rPr>
        <w:t>ระบบ</w:t>
      </w:r>
    </w:p>
    <w:p w14:paraId="7ED4D7A9" w14:textId="4D187CC2" w:rsidR="00EE786B" w:rsidRDefault="00EE786B" w:rsidP="00EE786B">
      <w:pPr>
        <w:rPr>
          <w:rFonts w:hint="cs"/>
          <w:cs/>
        </w:rPr>
      </w:pPr>
      <w:r>
        <w:tab/>
        <w:t xml:space="preserve">1. </w:t>
      </w:r>
      <w:r w:rsidR="00730770" w:rsidRPr="00730770">
        <w:t xml:space="preserve">Computer Notebook </w:t>
      </w:r>
      <w:r w:rsidR="00730770">
        <w:rPr>
          <w:rFonts w:hint="cs"/>
          <w:cs/>
        </w:rPr>
        <w:t xml:space="preserve">     </w:t>
      </w:r>
      <w:r w:rsidR="00730770" w:rsidRPr="00730770">
        <w:rPr>
          <w:cs/>
        </w:rPr>
        <w:t>จำนวน 1 เครื่อง</w:t>
      </w:r>
    </w:p>
    <w:p w14:paraId="3A7625F4" w14:textId="7D5F2D42" w:rsidR="00EE786B" w:rsidRDefault="00EE786B" w:rsidP="00EE786B">
      <w:pPr>
        <w:rPr>
          <w:rFonts w:hint="cs"/>
        </w:rPr>
      </w:pPr>
      <w:r>
        <w:tab/>
        <w:t>2.</w:t>
      </w:r>
      <w:r w:rsidR="00730770">
        <w:t xml:space="preserve"> </w:t>
      </w:r>
      <w:r w:rsidR="00730770" w:rsidRPr="00730770">
        <w:rPr>
          <w:cs/>
        </w:rPr>
        <w:t xml:space="preserve">บอร์ด </w:t>
      </w:r>
      <w:r w:rsidR="00730770" w:rsidRPr="00730770">
        <w:t>Arduino</w:t>
      </w:r>
      <w:r w:rsidR="00730770">
        <w:t xml:space="preserve">   </w:t>
      </w:r>
      <w:r w:rsidR="00730770">
        <w:tab/>
        <w:t xml:space="preserve">       </w:t>
      </w:r>
      <w:r w:rsidR="00730770" w:rsidRPr="00730770">
        <w:rPr>
          <w:cs/>
        </w:rPr>
        <w:t xml:space="preserve">จำนวน 1 </w:t>
      </w:r>
      <w:r w:rsidR="00730770">
        <w:rPr>
          <w:rFonts w:hint="cs"/>
          <w:cs/>
        </w:rPr>
        <w:t>บอร์ด</w:t>
      </w:r>
    </w:p>
    <w:p w14:paraId="0DB5F6A3" w14:textId="00CDD9DE" w:rsidR="00EE786B" w:rsidRDefault="00EE786B" w:rsidP="00EE786B">
      <w:pPr>
        <w:rPr>
          <w:rFonts w:hint="cs"/>
          <w:cs/>
        </w:rPr>
      </w:pPr>
      <w:r>
        <w:tab/>
        <w:t>3.</w:t>
      </w:r>
      <w:r w:rsidR="00730770">
        <w:t xml:space="preserve"> </w:t>
      </w:r>
      <w:r w:rsidR="00730770" w:rsidRPr="00730770">
        <w:rPr>
          <w:cs/>
        </w:rPr>
        <w:t>ตัวล็อคประตูไฟฟ้า</w:t>
      </w:r>
      <w:r w:rsidR="00730770">
        <w:t xml:space="preserve">             </w:t>
      </w:r>
      <w:r w:rsidR="00730770" w:rsidRPr="00730770">
        <w:rPr>
          <w:cs/>
        </w:rPr>
        <w:t xml:space="preserve">จำนวน  </w:t>
      </w:r>
      <w:r w:rsidR="00730770">
        <w:t xml:space="preserve">3 </w:t>
      </w:r>
      <w:r w:rsidR="00730770">
        <w:rPr>
          <w:rFonts w:hint="cs"/>
          <w:cs/>
        </w:rPr>
        <w:t>ตัว</w:t>
      </w:r>
    </w:p>
    <w:p w14:paraId="2E3B3F1E" w14:textId="4E04A655" w:rsidR="00EE786B" w:rsidRDefault="00EE786B" w:rsidP="00EE786B">
      <w:r>
        <w:tab/>
        <w:t>4.</w:t>
      </w:r>
      <w:r w:rsidR="00730770">
        <w:t xml:space="preserve"> </w:t>
      </w:r>
      <w:r w:rsidR="00730770" w:rsidRPr="00730770">
        <w:t>Relay</w:t>
      </w:r>
      <w:r w:rsidR="00730770">
        <w:tab/>
      </w:r>
      <w:r w:rsidR="00730770">
        <w:tab/>
        <w:t xml:space="preserve">        </w:t>
      </w:r>
      <w:r w:rsidR="00730770" w:rsidRPr="00730770">
        <w:rPr>
          <w:cs/>
        </w:rPr>
        <w:t xml:space="preserve">จำนวน  </w:t>
      </w:r>
      <w:r w:rsidR="00730770">
        <w:t>1</w:t>
      </w:r>
      <w:r w:rsidR="00730770">
        <w:t xml:space="preserve"> </w:t>
      </w:r>
      <w:r w:rsidR="00730770">
        <w:rPr>
          <w:rFonts w:hint="cs"/>
          <w:cs/>
        </w:rPr>
        <w:t>ตัว</w:t>
      </w:r>
    </w:p>
    <w:p w14:paraId="47A397CF" w14:textId="479B371C" w:rsidR="00EE786B" w:rsidRDefault="00EE786B" w:rsidP="00EE786B">
      <w:pPr>
        <w:rPr>
          <w:rFonts w:hint="cs"/>
          <w:cs/>
        </w:rPr>
      </w:pPr>
      <w:r>
        <w:tab/>
        <w:t>5.</w:t>
      </w:r>
      <w:r w:rsidR="00730770">
        <w:t xml:space="preserve"> </w:t>
      </w:r>
      <w:r w:rsidR="00730770">
        <w:rPr>
          <w:rFonts w:hint="cs"/>
          <w:cs/>
        </w:rPr>
        <w:t xml:space="preserve">ตู้สำหรับใส่ของ   </w:t>
      </w:r>
      <w:r w:rsidR="00730770">
        <w:rPr>
          <w:cs/>
        </w:rPr>
        <w:tab/>
      </w:r>
      <w:r w:rsidR="00730770">
        <w:rPr>
          <w:rFonts w:hint="cs"/>
          <w:cs/>
        </w:rPr>
        <w:t xml:space="preserve">        </w:t>
      </w:r>
      <w:r w:rsidR="00730770" w:rsidRPr="00730770">
        <w:rPr>
          <w:cs/>
        </w:rPr>
        <w:t xml:space="preserve">จำนวน  </w:t>
      </w:r>
      <w:r w:rsidR="00730770">
        <w:t>1</w:t>
      </w:r>
      <w:r w:rsidR="00730770">
        <w:t xml:space="preserve"> </w:t>
      </w:r>
      <w:r w:rsidR="00730770">
        <w:rPr>
          <w:rFonts w:hint="cs"/>
          <w:cs/>
        </w:rPr>
        <w:t>ตู้</w:t>
      </w:r>
    </w:p>
    <w:p w14:paraId="509CD0FB" w14:textId="77777777" w:rsidR="00730770" w:rsidRDefault="00730770" w:rsidP="00EE786B">
      <w:pPr>
        <w:pStyle w:val="Heading1"/>
        <w:rPr>
          <w:szCs w:val="36"/>
        </w:rPr>
      </w:pPr>
    </w:p>
    <w:p w14:paraId="3A1ABD1D" w14:textId="289E0118" w:rsidR="00EE786B" w:rsidRPr="00BA331F" w:rsidRDefault="00EE786B" w:rsidP="00EE786B">
      <w:pPr>
        <w:pStyle w:val="Heading1"/>
        <w:rPr>
          <w:rFonts w:hint="cs"/>
          <w:cs/>
        </w:rPr>
      </w:pPr>
      <w:r w:rsidRPr="00BA331F">
        <w:rPr>
          <w:szCs w:val="36"/>
        </w:rPr>
        <w:t>3.</w:t>
      </w:r>
      <w:r>
        <w:rPr>
          <w:szCs w:val="36"/>
        </w:rPr>
        <w:t>9</w:t>
      </w:r>
      <w:r w:rsidRPr="00BA331F">
        <w:rPr>
          <w:szCs w:val="36"/>
        </w:rPr>
        <w:t xml:space="preserve">  </w:t>
      </w:r>
      <w:r>
        <w:rPr>
          <w:rFonts w:hint="cs"/>
          <w:szCs w:val="36"/>
          <w:cs/>
        </w:rPr>
        <w:t>โปรแกรมที่ใช้ในการพัฒนา</w:t>
      </w:r>
      <w:r>
        <w:rPr>
          <w:rFonts w:hint="cs"/>
          <w:cs/>
        </w:rPr>
        <w:t>ระบบ</w:t>
      </w:r>
    </w:p>
    <w:p w14:paraId="2251C222" w14:textId="1EF0B1F8" w:rsidR="00EE786B" w:rsidRDefault="00EE786B" w:rsidP="00EE786B">
      <w:r>
        <w:tab/>
        <w:t>1.</w:t>
      </w:r>
      <w:r w:rsidR="00730770">
        <w:t xml:space="preserve"> </w:t>
      </w:r>
      <w:r w:rsidR="00730770" w:rsidRPr="00730770">
        <w:t>visual studio</w:t>
      </w:r>
    </w:p>
    <w:p w14:paraId="35914CB9" w14:textId="5857B0E7" w:rsidR="00EE786B" w:rsidRDefault="00EE786B" w:rsidP="00EE786B">
      <w:r>
        <w:tab/>
        <w:t>2.</w:t>
      </w:r>
      <w:r w:rsidR="00730770">
        <w:t xml:space="preserve"> </w:t>
      </w:r>
      <w:r w:rsidR="00730770" w:rsidRPr="00730770">
        <w:t>Arduino IDE</w:t>
      </w:r>
    </w:p>
    <w:p w14:paraId="22391BCB" w14:textId="38A4A975" w:rsidR="00EE786B" w:rsidRDefault="00EE786B" w:rsidP="00EE786B">
      <w:r>
        <w:tab/>
        <w:t>3.</w:t>
      </w:r>
      <w:r w:rsidR="00730770">
        <w:t xml:space="preserve"> </w:t>
      </w:r>
      <w:r w:rsidR="00730770" w:rsidRPr="00730770">
        <w:t>Microsoft SQL Server</w:t>
      </w:r>
    </w:p>
    <w:p w14:paraId="2ECAEE0A" w14:textId="77777777" w:rsidR="00EE786B" w:rsidRPr="00EE786B" w:rsidRDefault="00EE786B" w:rsidP="00EE786B"/>
    <w:p w14:paraId="0952ECBA" w14:textId="7BC38F92" w:rsidR="00AC4B0B" w:rsidRPr="00BA331F" w:rsidRDefault="00AC4B0B" w:rsidP="00D825B0">
      <w:pPr>
        <w:rPr>
          <w:cs/>
        </w:rPr>
      </w:pPr>
    </w:p>
    <w:sectPr w:rsidR="00AC4B0B" w:rsidRPr="00BA331F" w:rsidSect="00C366EF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pgSz w:w="11906" w:h="16838" w:code="9"/>
      <w:pgMar w:top="2160" w:right="1440" w:bottom="1440" w:left="2160" w:header="1440" w:footer="706" w:gutter="0"/>
      <w:pgNumType w:start="19"/>
      <w:cols w:space="708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4CA052" w14:textId="77777777" w:rsidR="009F5401" w:rsidRDefault="009F5401">
      <w:r>
        <w:separator/>
      </w:r>
    </w:p>
  </w:endnote>
  <w:endnote w:type="continuationSeparator" w:id="0">
    <w:p w14:paraId="6254B70D" w14:textId="77777777" w:rsidR="009F5401" w:rsidRDefault="009F54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7BCFFC" w14:textId="77777777" w:rsidR="00386EAA" w:rsidRDefault="00386EAA" w:rsidP="002343F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  <w:cs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cs/>
      </w:rPr>
      <w:fldChar w:fldCharType="end"/>
    </w:r>
  </w:p>
  <w:p w14:paraId="45E6DBC6" w14:textId="77777777" w:rsidR="00386EAA" w:rsidRDefault="00386EAA" w:rsidP="004D736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9320FD" w14:textId="77777777" w:rsidR="00386EAA" w:rsidRDefault="00386EAA" w:rsidP="004D736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5C8978" w14:textId="77777777" w:rsidR="009F5401" w:rsidRDefault="009F5401">
      <w:r>
        <w:separator/>
      </w:r>
    </w:p>
  </w:footnote>
  <w:footnote w:type="continuationSeparator" w:id="0">
    <w:p w14:paraId="3AFA4C22" w14:textId="77777777" w:rsidR="009F5401" w:rsidRDefault="009F54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043FC4" w14:textId="77777777" w:rsidR="00386EAA" w:rsidRDefault="00386EAA" w:rsidP="003B777E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00F2EA0" w14:textId="77777777" w:rsidR="00386EAA" w:rsidRDefault="00386EAA" w:rsidP="0059517B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5704225"/>
      <w:docPartObj>
        <w:docPartGallery w:val="Page Numbers (Top of Page)"/>
        <w:docPartUnique/>
      </w:docPartObj>
    </w:sdtPr>
    <w:sdtEndPr/>
    <w:sdtContent>
      <w:p w14:paraId="0BA7D7C0" w14:textId="1AB085F8" w:rsidR="00386EAA" w:rsidRDefault="00386EAA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3760121A" w14:textId="77777777" w:rsidR="00386EAA" w:rsidRDefault="00386EAA" w:rsidP="0059517B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254F2C" w14:textId="7282839A" w:rsidR="00386EAA" w:rsidRDefault="00386EAA">
    <w:pPr>
      <w:pStyle w:val="Header"/>
      <w:jc w:val="right"/>
    </w:pPr>
  </w:p>
  <w:p w14:paraId="366CF26B" w14:textId="77777777" w:rsidR="00386EAA" w:rsidRDefault="00386E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74193B"/>
    <w:multiLevelType w:val="multilevel"/>
    <w:tmpl w:val="E73EEF5E"/>
    <w:lvl w:ilvl="0">
      <w:start w:val="1"/>
      <w:numFmt w:val="decimal"/>
      <w:lvlText w:val="%1."/>
      <w:lvlJc w:val="left"/>
      <w:pPr>
        <w:tabs>
          <w:tab w:val="num" w:pos="435"/>
        </w:tabs>
        <w:ind w:left="435" w:hanging="435"/>
      </w:pPr>
      <w:rPr>
        <w:rFonts w:hint="default"/>
      </w:rPr>
    </w:lvl>
    <w:lvl w:ilvl="1">
      <w:start w:val="1"/>
      <w:numFmt w:val="decimal"/>
      <w:lvlText w:val="%1.%2)"/>
      <w:lvlJc w:val="left"/>
      <w:pPr>
        <w:tabs>
          <w:tab w:val="num" w:pos="2520"/>
        </w:tabs>
        <w:ind w:left="25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tabs>
          <w:tab w:val="num" w:pos="6120"/>
        </w:tabs>
        <w:ind w:left="61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tabs>
          <w:tab w:val="num" w:pos="8280"/>
        </w:tabs>
        <w:ind w:left="82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tabs>
          <w:tab w:val="num" w:pos="10080"/>
        </w:tabs>
        <w:ind w:left="10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tabs>
          <w:tab w:val="num" w:pos="12240"/>
        </w:tabs>
        <w:ind w:left="122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tabs>
          <w:tab w:val="num" w:pos="14040"/>
        </w:tabs>
        <w:ind w:left="140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tabs>
          <w:tab w:val="num" w:pos="16200"/>
        </w:tabs>
        <w:ind w:left="16200" w:hanging="1800"/>
      </w:pPr>
      <w:rPr>
        <w:rFonts w:hint="default"/>
      </w:rPr>
    </w:lvl>
  </w:abstractNum>
  <w:abstractNum w:abstractNumId="1" w15:restartNumberingAfterBreak="0">
    <w:nsid w:val="03B57737"/>
    <w:multiLevelType w:val="multilevel"/>
    <w:tmpl w:val="DBC82AB0"/>
    <w:lvl w:ilvl="0">
      <w:start w:val="1"/>
      <w:numFmt w:val="decimal"/>
      <w:lvlText w:val="%1."/>
      <w:lvlJc w:val="left"/>
      <w:pPr>
        <w:tabs>
          <w:tab w:val="num" w:pos="435"/>
        </w:tabs>
        <w:ind w:left="435" w:hanging="435"/>
      </w:pPr>
      <w:rPr>
        <w:rFonts w:hint="default"/>
      </w:rPr>
    </w:lvl>
    <w:lvl w:ilvl="1">
      <w:start w:val="1"/>
      <w:numFmt w:val="decimal"/>
      <w:lvlText w:val="%1.%2)"/>
      <w:lvlJc w:val="left"/>
      <w:pPr>
        <w:tabs>
          <w:tab w:val="num" w:pos="2520"/>
        </w:tabs>
        <w:ind w:left="25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tabs>
          <w:tab w:val="num" w:pos="6120"/>
        </w:tabs>
        <w:ind w:left="61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tabs>
          <w:tab w:val="num" w:pos="8280"/>
        </w:tabs>
        <w:ind w:left="82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tabs>
          <w:tab w:val="num" w:pos="10080"/>
        </w:tabs>
        <w:ind w:left="10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tabs>
          <w:tab w:val="num" w:pos="12240"/>
        </w:tabs>
        <w:ind w:left="122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tabs>
          <w:tab w:val="num" w:pos="14040"/>
        </w:tabs>
        <w:ind w:left="140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tabs>
          <w:tab w:val="num" w:pos="16200"/>
        </w:tabs>
        <w:ind w:left="16200" w:hanging="1800"/>
      </w:pPr>
      <w:rPr>
        <w:rFonts w:hint="default"/>
      </w:rPr>
    </w:lvl>
  </w:abstractNum>
  <w:abstractNum w:abstractNumId="2" w15:restartNumberingAfterBreak="0">
    <w:nsid w:val="046F4659"/>
    <w:multiLevelType w:val="multilevel"/>
    <w:tmpl w:val="F754DF5E"/>
    <w:lvl w:ilvl="0">
      <w:start w:val="2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3" w15:restartNumberingAfterBreak="0">
    <w:nsid w:val="05F70DDE"/>
    <w:multiLevelType w:val="multilevel"/>
    <w:tmpl w:val="97D653E2"/>
    <w:lvl w:ilvl="0">
      <w:start w:val="2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2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%1.%2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4" w15:restartNumberingAfterBreak="0">
    <w:nsid w:val="0BDB7F01"/>
    <w:multiLevelType w:val="multilevel"/>
    <w:tmpl w:val="F0882544"/>
    <w:lvl w:ilvl="0">
      <w:numFmt w:val="none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2"/>
      <w:numFmt w:val="decimal"/>
      <w:isLgl/>
      <w:lvlText w:val="%11.%2"/>
      <w:lvlJc w:val="left"/>
      <w:pPr>
        <w:tabs>
          <w:tab w:val="num" w:pos="3240"/>
        </w:tabs>
        <w:ind w:left="3240" w:hanging="1800"/>
      </w:pPr>
      <w:rPr>
        <w:rFonts w:hint="default"/>
      </w:rPr>
    </w:lvl>
    <w:lvl w:ilvl="2">
      <w:start w:val="1"/>
      <w:numFmt w:val="decimal"/>
      <w:isLgl/>
      <w:lvlText w:val="%11.%2.%3"/>
      <w:lvlJc w:val="left"/>
      <w:pPr>
        <w:tabs>
          <w:tab w:val="num" w:pos="3960"/>
        </w:tabs>
        <w:ind w:left="3960" w:hanging="180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4680"/>
        </w:tabs>
        <w:ind w:left="4680" w:hanging="180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5400"/>
        </w:tabs>
        <w:ind w:left="540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560"/>
        </w:tabs>
        <w:ind w:left="75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8280"/>
        </w:tabs>
        <w:ind w:left="8280" w:hanging="1800"/>
      </w:pPr>
      <w:rPr>
        <w:rFonts w:hint="default"/>
      </w:rPr>
    </w:lvl>
  </w:abstractNum>
  <w:abstractNum w:abstractNumId="5" w15:restartNumberingAfterBreak="0">
    <w:nsid w:val="100B2022"/>
    <w:multiLevelType w:val="multilevel"/>
    <w:tmpl w:val="F6941338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6" w15:restartNumberingAfterBreak="0">
    <w:nsid w:val="112B50B4"/>
    <w:multiLevelType w:val="multilevel"/>
    <w:tmpl w:val="81F63B46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2">
      <w:start w:val="1"/>
      <w:numFmt w:val="decimal"/>
      <w:lvlText w:val="2.4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7" w15:restartNumberingAfterBreak="0">
    <w:nsid w:val="13420C78"/>
    <w:multiLevelType w:val="multilevel"/>
    <w:tmpl w:val="1BB678B6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2">
      <w:start w:val="1"/>
      <w:numFmt w:val="decimal"/>
      <w:lvlText w:val="3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8" w15:restartNumberingAfterBreak="0">
    <w:nsid w:val="16E741B2"/>
    <w:multiLevelType w:val="multilevel"/>
    <w:tmpl w:val="F5320A0E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2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%1.%2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9" w15:restartNumberingAfterBreak="0">
    <w:nsid w:val="19631E19"/>
    <w:multiLevelType w:val="multilevel"/>
    <w:tmpl w:val="353CAA14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10" w15:restartNumberingAfterBreak="0">
    <w:nsid w:val="19810D9D"/>
    <w:multiLevelType w:val="multilevel"/>
    <w:tmpl w:val="D486C938"/>
    <w:lvl w:ilvl="0">
      <w:start w:val="1"/>
      <w:numFmt w:val="decimal"/>
      <w:lvlText w:val="%1."/>
      <w:lvlJc w:val="left"/>
      <w:pPr>
        <w:tabs>
          <w:tab w:val="num" w:pos="435"/>
        </w:tabs>
        <w:ind w:left="435" w:hanging="435"/>
      </w:pPr>
      <w:rPr>
        <w:rFonts w:hint="default"/>
      </w:rPr>
    </w:lvl>
    <w:lvl w:ilvl="1">
      <w:start w:val="1"/>
      <w:numFmt w:val="decimal"/>
      <w:lvlText w:val="%1.%2)"/>
      <w:lvlJc w:val="left"/>
      <w:pPr>
        <w:tabs>
          <w:tab w:val="num" w:pos="2520"/>
        </w:tabs>
        <w:ind w:left="25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tabs>
          <w:tab w:val="num" w:pos="6120"/>
        </w:tabs>
        <w:ind w:left="61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tabs>
          <w:tab w:val="num" w:pos="8280"/>
        </w:tabs>
        <w:ind w:left="82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tabs>
          <w:tab w:val="num" w:pos="10080"/>
        </w:tabs>
        <w:ind w:left="10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tabs>
          <w:tab w:val="num" w:pos="12240"/>
        </w:tabs>
        <w:ind w:left="122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tabs>
          <w:tab w:val="num" w:pos="14040"/>
        </w:tabs>
        <w:ind w:left="140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tabs>
          <w:tab w:val="num" w:pos="16200"/>
        </w:tabs>
        <w:ind w:left="16200" w:hanging="1800"/>
      </w:pPr>
      <w:rPr>
        <w:rFonts w:hint="default"/>
      </w:rPr>
    </w:lvl>
  </w:abstractNum>
  <w:abstractNum w:abstractNumId="11" w15:restartNumberingAfterBreak="0">
    <w:nsid w:val="1A915946"/>
    <w:multiLevelType w:val="multilevel"/>
    <w:tmpl w:val="8EF6056A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2"/>
      <w:numFmt w:val="decimal"/>
      <w:lvlText w:val="%1.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2" w15:restartNumberingAfterBreak="0">
    <w:nsid w:val="1BEA1B75"/>
    <w:multiLevelType w:val="multilevel"/>
    <w:tmpl w:val="59127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5556301"/>
    <w:multiLevelType w:val="multilevel"/>
    <w:tmpl w:val="DD40A23E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14" w15:restartNumberingAfterBreak="0">
    <w:nsid w:val="29931542"/>
    <w:multiLevelType w:val="multilevel"/>
    <w:tmpl w:val="7EBA459A"/>
    <w:lvl w:ilvl="0">
      <w:start w:val="1"/>
      <w:numFmt w:val="decimal"/>
      <w:lvlText w:val="%1."/>
      <w:lvlJc w:val="left"/>
      <w:pPr>
        <w:tabs>
          <w:tab w:val="num" w:pos="615"/>
        </w:tabs>
        <w:ind w:left="615" w:hanging="61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875"/>
        </w:tabs>
        <w:ind w:left="1875" w:hanging="615"/>
      </w:pPr>
      <w:rPr>
        <w:rFonts w:hint="default"/>
      </w:rPr>
    </w:lvl>
    <w:lvl w:ilvl="2">
      <w:start w:val="1"/>
      <w:numFmt w:val="decimal"/>
      <w:lvlText w:val="%1.%2.%3)"/>
      <w:lvlJc w:val="left"/>
      <w:pPr>
        <w:tabs>
          <w:tab w:val="num" w:pos="3240"/>
        </w:tabs>
        <w:ind w:left="324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tabs>
          <w:tab w:val="num" w:pos="4500"/>
        </w:tabs>
        <w:ind w:left="4500" w:hanging="72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tabs>
          <w:tab w:val="num" w:pos="6120"/>
        </w:tabs>
        <w:ind w:left="612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tabs>
          <w:tab w:val="num" w:pos="7380"/>
        </w:tabs>
        <w:ind w:left="7380" w:hanging="108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tabs>
          <w:tab w:val="num" w:pos="9000"/>
        </w:tabs>
        <w:ind w:left="900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tabs>
          <w:tab w:val="num" w:pos="10260"/>
        </w:tabs>
        <w:ind w:left="10260" w:hanging="144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tabs>
          <w:tab w:val="num" w:pos="11880"/>
        </w:tabs>
        <w:ind w:left="11880" w:hanging="1800"/>
      </w:pPr>
      <w:rPr>
        <w:rFonts w:hint="default"/>
      </w:rPr>
    </w:lvl>
  </w:abstractNum>
  <w:abstractNum w:abstractNumId="15" w15:restartNumberingAfterBreak="0">
    <w:nsid w:val="2B98321B"/>
    <w:multiLevelType w:val="multilevel"/>
    <w:tmpl w:val="F7FE6FD8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6" w15:restartNumberingAfterBreak="0">
    <w:nsid w:val="2E75093D"/>
    <w:multiLevelType w:val="multilevel"/>
    <w:tmpl w:val="28C8C5BE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17" w15:restartNumberingAfterBreak="0">
    <w:nsid w:val="2E8616C5"/>
    <w:multiLevelType w:val="multilevel"/>
    <w:tmpl w:val="1CE833FA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0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18" w15:restartNumberingAfterBreak="0">
    <w:nsid w:val="32AD5675"/>
    <w:multiLevelType w:val="multilevel"/>
    <w:tmpl w:val="5924519C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2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%1.%2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19" w15:restartNumberingAfterBreak="0">
    <w:nsid w:val="36D707E2"/>
    <w:multiLevelType w:val="hybridMultilevel"/>
    <w:tmpl w:val="047EC550"/>
    <w:lvl w:ilvl="0" w:tplc="B02AADAA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20" w15:restartNumberingAfterBreak="0">
    <w:nsid w:val="383E5CE4"/>
    <w:multiLevelType w:val="multilevel"/>
    <w:tmpl w:val="FCFCEB56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2">
      <w:start w:val="1"/>
      <w:numFmt w:val="decimal"/>
      <w:lvlText w:val="2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21" w15:restartNumberingAfterBreak="0">
    <w:nsid w:val="3AFA5352"/>
    <w:multiLevelType w:val="multilevel"/>
    <w:tmpl w:val="95206966"/>
    <w:lvl w:ilvl="0">
      <w:start w:val="1"/>
      <w:numFmt w:val="decimal"/>
      <w:lvlText w:val="%1."/>
      <w:lvlJc w:val="left"/>
      <w:pPr>
        <w:tabs>
          <w:tab w:val="num" w:pos="615"/>
        </w:tabs>
        <w:ind w:left="615" w:hanging="61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875"/>
        </w:tabs>
        <w:ind w:left="1875" w:hanging="615"/>
      </w:pPr>
      <w:rPr>
        <w:rFonts w:hint="default"/>
      </w:rPr>
    </w:lvl>
    <w:lvl w:ilvl="2">
      <w:start w:val="1"/>
      <w:numFmt w:val="decimal"/>
      <w:lvlText w:val="%1.%2.%3)"/>
      <w:lvlJc w:val="left"/>
      <w:pPr>
        <w:tabs>
          <w:tab w:val="num" w:pos="3240"/>
        </w:tabs>
        <w:ind w:left="324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tabs>
          <w:tab w:val="num" w:pos="4500"/>
        </w:tabs>
        <w:ind w:left="4500" w:hanging="72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tabs>
          <w:tab w:val="num" w:pos="6120"/>
        </w:tabs>
        <w:ind w:left="612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tabs>
          <w:tab w:val="num" w:pos="7380"/>
        </w:tabs>
        <w:ind w:left="7380" w:hanging="108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tabs>
          <w:tab w:val="num" w:pos="9000"/>
        </w:tabs>
        <w:ind w:left="900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tabs>
          <w:tab w:val="num" w:pos="10260"/>
        </w:tabs>
        <w:ind w:left="10260" w:hanging="144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tabs>
          <w:tab w:val="num" w:pos="11880"/>
        </w:tabs>
        <w:ind w:left="11880" w:hanging="1800"/>
      </w:pPr>
      <w:rPr>
        <w:rFonts w:hint="default"/>
      </w:rPr>
    </w:lvl>
  </w:abstractNum>
  <w:abstractNum w:abstractNumId="22" w15:restartNumberingAfterBreak="0">
    <w:nsid w:val="41661A9A"/>
    <w:multiLevelType w:val="multilevel"/>
    <w:tmpl w:val="7EBA459A"/>
    <w:lvl w:ilvl="0">
      <w:start w:val="1"/>
      <w:numFmt w:val="decimal"/>
      <w:lvlText w:val="%1."/>
      <w:lvlJc w:val="left"/>
      <w:pPr>
        <w:tabs>
          <w:tab w:val="num" w:pos="615"/>
        </w:tabs>
        <w:ind w:left="615" w:hanging="61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875"/>
        </w:tabs>
        <w:ind w:left="1875" w:hanging="615"/>
      </w:pPr>
      <w:rPr>
        <w:rFonts w:hint="default"/>
      </w:rPr>
    </w:lvl>
    <w:lvl w:ilvl="2">
      <w:start w:val="1"/>
      <w:numFmt w:val="decimal"/>
      <w:lvlText w:val="%1.%2.%3)"/>
      <w:lvlJc w:val="left"/>
      <w:pPr>
        <w:tabs>
          <w:tab w:val="num" w:pos="3240"/>
        </w:tabs>
        <w:ind w:left="324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tabs>
          <w:tab w:val="num" w:pos="4500"/>
        </w:tabs>
        <w:ind w:left="4500" w:hanging="72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tabs>
          <w:tab w:val="num" w:pos="6120"/>
        </w:tabs>
        <w:ind w:left="612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tabs>
          <w:tab w:val="num" w:pos="7380"/>
        </w:tabs>
        <w:ind w:left="7380" w:hanging="108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tabs>
          <w:tab w:val="num" w:pos="9000"/>
        </w:tabs>
        <w:ind w:left="900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tabs>
          <w:tab w:val="num" w:pos="10260"/>
        </w:tabs>
        <w:ind w:left="10260" w:hanging="144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tabs>
          <w:tab w:val="num" w:pos="11880"/>
        </w:tabs>
        <w:ind w:left="11880" w:hanging="1800"/>
      </w:pPr>
      <w:rPr>
        <w:rFonts w:hint="default"/>
      </w:rPr>
    </w:lvl>
  </w:abstractNum>
  <w:abstractNum w:abstractNumId="23" w15:restartNumberingAfterBreak="0">
    <w:nsid w:val="43C40181"/>
    <w:multiLevelType w:val="multilevel"/>
    <w:tmpl w:val="2F3A233E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24" w15:restartNumberingAfterBreak="0">
    <w:nsid w:val="467C3DC6"/>
    <w:multiLevelType w:val="multilevel"/>
    <w:tmpl w:val="BDAAC9B0"/>
    <w:lvl w:ilvl="0">
      <w:start w:val="2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2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%1.%2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25" w15:restartNumberingAfterBreak="0">
    <w:nsid w:val="46F4420F"/>
    <w:multiLevelType w:val="hybridMultilevel"/>
    <w:tmpl w:val="10C848FC"/>
    <w:lvl w:ilvl="0" w:tplc="0B2CF9F6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49504A7D"/>
    <w:multiLevelType w:val="multilevel"/>
    <w:tmpl w:val="F022D000"/>
    <w:lvl w:ilvl="0">
      <w:start w:val="2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27" w15:restartNumberingAfterBreak="0">
    <w:nsid w:val="4DE93475"/>
    <w:multiLevelType w:val="multilevel"/>
    <w:tmpl w:val="5B8C8E30"/>
    <w:lvl w:ilvl="0">
      <w:start w:val="1"/>
      <w:numFmt w:val="decimal"/>
      <w:lvlText w:val="%1."/>
      <w:lvlJc w:val="left"/>
      <w:pPr>
        <w:tabs>
          <w:tab w:val="num" w:pos="375"/>
        </w:tabs>
        <w:ind w:left="375" w:hanging="375"/>
      </w:pPr>
      <w:rPr>
        <w:rFonts w:hint="default"/>
      </w:rPr>
    </w:lvl>
    <w:lvl w:ilvl="1">
      <w:start w:val="1"/>
      <w:numFmt w:val="decimal"/>
      <w:lvlText w:val="%1.%2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8" w15:restartNumberingAfterBreak="0">
    <w:nsid w:val="54D70A19"/>
    <w:multiLevelType w:val="multilevel"/>
    <w:tmpl w:val="272ACB5A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29" w15:restartNumberingAfterBreak="0">
    <w:nsid w:val="56DE5337"/>
    <w:multiLevelType w:val="multilevel"/>
    <w:tmpl w:val="97D653E2"/>
    <w:lvl w:ilvl="0">
      <w:start w:val="2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2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%1.%2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30" w15:restartNumberingAfterBreak="0">
    <w:nsid w:val="5A914243"/>
    <w:multiLevelType w:val="multilevel"/>
    <w:tmpl w:val="A9D04218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2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31" w15:restartNumberingAfterBreak="0">
    <w:nsid w:val="5D984A7C"/>
    <w:multiLevelType w:val="multilevel"/>
    <w:tmpl w:val="E18E8718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2">
      <w:start w:val="4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32" w15:restartNumberingAfterBreak="0">
    <w:nsid w:val="5F7428D8"/>
    <w:multiLevelType w:val="multilevel"/>
    <w:tmpl w:val="353CAA14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33" w15:restartNumberingAfterBreak="0">
    <w:nsid w:val="61AD0580"/>
    <w:multiLevelType w:val="multilevel"/>
    <w:tmpl w:val="272ACB5A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34" w15:restartNumberingAfterBreak="0">
    <w:nsid w:val="636D087A"/>
    <w:multiLevelType w:val="multilevel"/>
    <w:tmpl w:val="C4C2BE62"/>
    <w:lvl w:ilvl="0">
      <w:start w:val="1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35" w15:restartNumberingAfterBreak="0">
    <w:nsid w:val="65745E97"/>
    <w:multiLevelType w:val="multilevel"/>
    <w:tmpl w:val="8AC2B0E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200"/>
        </w:tabs>
        <w:ind w:left="72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280"/>
        </w:tabs>
        <w:ind w:left="8280" w:hanging="1800"/>
      </w:pPr>
      <w:rPr>
        <w:rFonts w:hint="default"/>
      </w:rPr>
    </w:lvl>
  </w:abstractNum>
  <w:abstractNum w:abstractNumId="36" w15:restartNumberingAfterBreak="0">
    <w:nsid w:val="6A324E64"/>
    <w:multiLevelType w:val="multilevel"/>
    <w:tmpl w:val="6DC83360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2">
      <w:start w:val="1"/>
      <w:numFmt w:val="decimal"/>
      <w:lvlText w:val="2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0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37" w15:restartNumberingAfterBreak="0">
    <w:nsid w:val="6E421EE8"/>
    <w:multiLevelType w:val="multilevel"/>
    <w:tmpl w:val="E26CF1E0"/>
    <w:lvl w:ilvl="0">
      <w:start w:val="3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38" w15:restartNumberingAfterBreak="0">
    <w:nsid w:val="6F4620E9"/>
    <w:multiLevelType w:val="multilevel"/>
    <w:tmpl w:val="1CE833FA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0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39" w15:restartNumberingAfterBreak="0">
    <w:nsid w:val="73FA1DD0"/>
    <w:multiLevelType w:val="multilevel"/>
    <w:tmpl w:val="353CAA14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40" w15:restartNumberingAfterBreak="0">
    <w:nsid w:val="7A4920D6"/>
    <w:multiLevelType w:val="multilevel"/>
    <w:tmpl w:val="272ACB5A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41" w15:restartNumberingAfterBreak="0">
    <w:nsid w:val="7D3477BF"/>
    <w:multiLevelType w:val="multilevel"/>
    <w:tmpl w:val="AC1C1C82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2">
      <w:start w:val="1"/>
      <w:numFmt w:val="decimal"/>
      <w:lvlText w:val="3.4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42" w15:restartNumberingAfterBreak="0">
    <w:nsid w:val="7F8850E0"/>
    <w:multiLevelType w:val="multilevel"/>
    <w:tmpl w:val="57FE099A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2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1.%2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43" w15:restartNumberingAfterBreak="0">
    <w:nsid w:val="7F9959A8"/>
    <w:multiLevelType w:val="multilevel"/>
    <w:tmpl w:val="047EC550"/>
    <w:lvl w:ilvl="0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num w:numId="1">
    <w:abstractNumId w:val="11"/>
  </w:num>
  <w:num w:numId="2">
    <w:abstractNumId w:val="12"/>
  </w:num>
  <w:num w:numId="3">
    <w:abstractNumId w:val="35"/>
  </w:num>
  <w:num w:numId="4">
    <w:abstractNumId w:val="41"/>
  </w:num>
  <w:num w:numId="5">
    <w:abstractNumId w:val="9"/>
  </w:num>
  <w:num w:numId="6">
    <w:abstractNumId w:val="36"/>
  </w:num>
  <w:num w:numId="7">
    <w:abstractNumId w:val="31"/>
  </w:num>
  <w:num w:numId="8">
    <w:abstractNumId w:val="23"/>
  </w:num>
  <w:num w:numId="9">
    <w:abstractNumId w:val="34"/>
  </w:num>
  <w:num w:numId="10">
    <w:abstractNumId w:val="16"/>
  </w:num>
  <w:num w:numId="11">
    <w:abstractNumId w:val="38"/>
  </w:num>
  <w:num w:numId="12">
    <w:abstractNumId w:val="28"/>
  </w:num>
  <w:num w:numId="13">
    <w:abstractNumId w:val="2"/>
  </w:num>
  <w:num w:numId="14">
    <w:abstractNumId w:val="26"/>
  </w:num>
  <w:num w:numId="15">
    <w:abstractNumId w:val="4"/>
  </w:num>
  <w:num w:numId="16">
    <w:abstractNumId w:val="33"/>
  </w:num>
  <w:num w:numId="17">
    <w:abstractNumId w:val="40"/>
  </w:num>
  <w:num w:numId="18">
    <w:abstractNumId w:val="29"/>
  </w:num>
  <w:num w:numId="19">
    <w:abstractNumId w:val="30"/>
  </w:num>
  <w:num w:numId="20">
    <w:abstractNumId w:val="42"/>
  </w:num>
  <w:num w:numId="21">
    <w:abstractNumId w:val="24"/>
  </w:num>
  <w:num w:numId="22">
    <w:abstractNumId w:val="3"/>
  </w:num>
  <w:num w:numId="23">
    <w:abstractNumId w:val="18"/>
  </w:num>
  <w:num w:numId="24">
    <w:abstractNumId w:val="32"/>
  </w:num>
  <w:num w:numId="25">
    <w:abstractNumId w:val="6"/>
  </w:num>
  <w:num w:numId="26">
    <w:abstractNumId w:val="8"/>
  </w:num>
  <w:num w:numId="27">
    <w:abstractNumId w:val="19"/>
  </w:num>
  <w:num w:numId="28">
    <w:abstractNumId w:val="10"/>
  </w:num>
  <w:num w:numId="29">
    <w:abstractNumId w:val="22"/>
  </w:num>
  <w:num w:numId="30">
    <w:abstractNumId w:val="43"/>
  </w:num>
  <w:num w:numId="31">
    <w:abstractNumId w:val="25"/>
  </w:num>
  <w:num w:numId="32">
    <w:abstractNumId w:val="0"/>
  </w:num>
  <w:num w:numId="33">
    <w:abstractNumId w:val="1"/>
  </w:num>
  <w:num w:numId="34">
    <w:abstractNumId w:val="27"/>
  </w:num>
  <w:num w:numId="35">
    <w:abstractNumId w:val="21"/>
  </w:num>
  <w:num w:numId="36">
    <w:abstractNumId w:val="14"/>
  </w:num>
  <w:num w:numId="37">
    <w:abstractNumId w:val="15"/>
  </w:num>
  <w:num w:numId="38">
    <w:abstractNumId w:val="39"/>
  </w:num>
  <w:num w:numId="39">
    <w:abstractNumId w:val="17"/>
  </w:num>
  <w:num w:numId="40">
    <w:abstractNumId w:val="13"/>
  </w:num>
  <w:num w:numId="41">
    <w:abstractNumId w:val="5"/>
  </w:num>
  <w:num w:numId="42">
    <w:abstractNumId w:val="20"/>
  </w:num>
  <w:num w:numId="43">
    <w:abstractNumId w:val="37"/>
  </w:num>
  <w:num w:numId="4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067B"/>
    <w:rsid w:val="00002999"/>
    <w:rsid w:val="00015F38"/>
    <w:rsid w:val="000163D3"/>
    <w:rsid w:val="000222BF"/>
    <w:rsid w:val="000245B7"/>
    <w:rsid w:val="00024663"/>
    <w:rsid w:val="00032075"/>
    <w:rsid w:val="00043C76"/>
    <w:rsid w:val="0006067B"/>
    <w:rsid w:val="000629EA"/>
    <w:rsid w:val="000653FC"/>
    <w:rsid w:val="000722ED"/>
    <w:rsid w:val="000924A8"/>
    <w:rsid w:val="000B1D82"/>
    <w:rsid w:val="000C7C53"/>
    <w:rsid w:val="000E4A0B"/>
    <w:rsid w:val="000F2136"/>
    <w:rsid w:val="000F6019"/>
    <w:rsid w:val="000F77E5"/>
    <w:rsid w:val="00103EEE"/>
    <w:rsid w:val="0012444A"/>
    <w:rsid w:val="001261C3"/>
    <w:rsid w:val="00144B19"/>
    <w:rsid w:val="00153D4B"/>
    <w:rsid w:val="00154216"/>
    <w:rsid w:val="0015445F"/>
    <w:rsid w:val="00157C93"/>
    <w:rsid w:val="00174BFB"/>
    <w:rsid w:val="0019444B"/>
    <w:rsid w:val="00196797"/>
    <w:rsid w:val="001A5978"/>
    <w:rsid w:val="001F68B5"/>
    <w:rsid w:val="00204C7B"/>
    <w:rsid w:val="00207927"/>
    <w:rsid w:val="00213C24"/>
    <w:rsid w:val="0022133A"/>
    <w:rsid w:val="002226EE"/>
    <w:rsid w:val="00233B57"/>
    <w:rsid w:val="002343F9"/>
    <w:rsid w:val="00274669"/>
    <w:rsid w:val="00304A05"/>
    <w:rsid w:val="00310E26"/>
    <w:rsid w:val="00314FF9"/>
    <w:rsid w:val="00324179"/>
    <w:rsid w:val="0032517B"/>
    <w:rsid w:val="003377A9"/>
    <w:rsid w:val="00342A84"/>
    <w:rsid w:val="00354974"/>
    <w:rsid w:val="00374DA1"/>
    <w:rsid w:val="00386EAA"/>
    <w:rsid w:val="003B777E"/>
    <w:rsid w:val="003F2707"/>
    <w:rsid w:val="003F442F"/>
    <w:rsid w:val="003F67E9"/>
    <w:rsid w:val="00401099"/>
    <w:rsid w:val="00401E00"/>
    <w:rsid w:val="004142E2"/>
    <w:rsid w:val="004B020E"/>
    <w:rsid w:val="004B4F01"/>
    <w:rsid w:val="004C6881"/>
    <w:rsid w:val="004D5A0D"/>
    <w:rsid w:val="004D7361"/>
    <w:rsid w:val="004E214C"/>
    <w:rsid w:val="005353DF"/>
    <w:rsid w:val="00537F30"/>
    <w:rsid w:val="00551C2F"/>
    <w:rsid w:val="00551F2E"/>
    <w:rsid w:val="00581B5C"/>
    <w:rsid w:val="0059517B"/>
    <w:rsid w:val="005A2FC8"/>
    <w:rsid w:val="005C6EEA"/>
    <w:rsid w:val="005E538B"/>
    <w:rsid w:val="00601F5E"/>
    <w:rsid w:val="006063B5"/>
    <w:rsid w:val="0061123A"/>
    <w:rsid w:val="006365D8"/>
    <w:rsid w:val="0066132B"/>
    <w:rsid w:val="00680909"/>
    <w:rsid w:val="006818B9"/>
    <w:rsid w:val="00687061"/>
    <w:rsid w:val="0069418F"/>
    <w:rsid w:val="0069678F"/>
    <w:rsid w:val="00696EA3"/>
    <w:rsid w:val="006F382E"/>
    <w:rsid w:val="00707959"/>
    <w:rsid w:val="00730770"/>
    <w:rsid w:val="00737724"/>
    <w:rsid w:val="007615BF"/>
    <w:rsid w:val="0077558A"/>
    <w:rsid w:val="00783AC3"/>
    <w:rsid w:val="00787DC9"/>
    <w:rsid w:val="007A2B06"/>
    <w:rsid w:val="00801018"/>
    <w:rsid w:val="00804CB5"/>
    <w:rsid w:val="008242A4"/>
    <w:rsid w:val="00825BB8"/>
    <w:rsid w:val="008415EB"/>
    <w:rsid w:val="00846135"/>
    <w:rsid w:val="008601ED"/>
    <w:rsid w:val="008716BC"/>
    <w:rsid w:val="00871B5F"/>
    <w:rsid w:val="00875DF9"/>
    <w:rsid w:val="0089599C"/>
    <w:rsid w:val="008B311C"/>
    <w:rsid w:val="008C4290"/>
    <w:rsid w:val="008D0640"/>
    <w:rsid w:val="008F04FC"/>
    <w:rsid w:val="008F1A36"/>
    <w:rsid w:val="00915651"/>
    <w:rsid w:val="0099451B"/>
    <w:rsid w:val="00994E2D"/>
    <w:rsid w:val="009C42D5"/>
    <w:rsid w:val="009D61FC"/>
    <w:rsid w:val="009D74BC"/>
    <w:rsid w:val="009F5401"/>
    <w:rsid w:val="00A37CD4"/>
    <w:rsid w:val="00A730D5"/>
    <w:rsid w:val="00A7313E"/>
    <w:rsid w:val="00A81AC8"/>
    <w:rsid w:val="00A8511D"/>
    <w:rsid w:val="00AC4B0B"/>
    <w:rsid w:val="00AE0F70"/>
    <w:rsid w:val="00AE65E3"/>
    <w:rsid w:val="00B00594"/>
    <w:rsid w:val="00B050B4"/>
    <w:rsid w:val="00B106C2"/>
    <w:rsid w:val="00B166AE"/>
    <w:rsid w:val="00B21BD1"/>
    <w:rsid w:val="00B4728A"/>
    <w:rsid w:val="00B5120C"/>
    <w:rsid w:val="00B65A8D"/>
    <w:rsid w:val="00B7171C"/>
    <w:rsid w:val="00B77BC0"/>
    <w:rsid w:val="00BA331F"/>
    <w:rsid w:val="00BB4E39"/>
    <w:rsid w:val="00BE563F"/>
    <w:rsid w:val="00BE6EE9"/>
    <w:rsid w:val="00BF44D1"/>
    <w:rsid w:val="00BF4D1B"/>
    <w:rsid w:val="00C00FA9"/>
    <w:rsid w:val="00C366EF"/>
    <w:rsid w:val="00C42A5F"/>
    <w:rsid w:val="00C57BA9"/>
    <w:rsid w:val="00CA65B5"/>
    <w:rsid w:val="00CB3B57"/>
    <w:rsid w:val="00CC4303"/>
    <w:rsid w:val="00CC6629"/>
    <w:rsid w:val="00CC6DC9"/>
    <w:rsid w:val="00CD1C6F"/>
    <w:rsid w:val="00CE1382"/>
    <w:rsid w:val="00D03933"/>
    <w:rsid w:val="00D10AF1"/>
    <w:rsid w:val="00D14372"/>
    <w:rsid w:val="00D16948"/>
    <w:rsid w:val="00D25636"/>
    <w:rsid w:val="00D825B0"/>
    <w:rsid w:val="00D960DD"/>
    <w:rsid w:val="00DA5CA3"/>
    <w:rsid w:val="00DA73ED"/>
    <w:rsid w:val="00DB52C6"/>
    <w:rsid w:val="00DB72B7"/>
    <w:rsid w:val="00DE3A07"/>
    <w:rsid w:val="00E32C85"/>
    <w:rsid w:val="00E37BD4"/>
    <w:rsid w:val="00E440B1"/>
    <w:rsid w:val="00E75510"/>
    <w:rsid w:val="00E91B0E"/>
    <w:rsid w:val="00EC381F"/>
    <w:rsid w:val="00EE786B"/>
    <w:rsid w:val="00F10338"/>
    <w:rsid w:val="00F16664"/>
    <w:rsid w:val="00F2223C"/>
    <w:rsid w:val="00F40C19"/>
    <w:rsid w:val="00F81E7D"/>
    <w:rsid w:val="00FB2E43"/>
    <w:rsid w:val="00FC0C54"/>
    <w:rsid w:val="00FC50E2"/>
    <w:rsid w:val="00FC5AC9"/>
    <w:rsid w:val="00FD6AA1"/>
    <w:rsid w:val="00FD7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291B22C"/>
  <w15:chartTrackingRefBased/>
  <w15:docId w15:val="{E7E38061-68F6-4D51-856A-4989E76DE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E786B"/>
    <w:pPr>
      <w:jc w:val="both"/>
    </w:pPr>
    <w:rPr>
      <w:rFonts w:ascii="TH SarabunPSK" w:eastAsia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8242A4"/>
    <w:pPr>
      <w:keepNext/>
      <w:outlineLvl w:val="0"/>
    </w:pPr>
    <w:rPr>
      <w:b/>
      <w:bCs/>
      <w:kern w:val="32"/>
      <w:sz w:val="36"/>
      <w:szCs w:val="40"/>
    </w:rPr>
  </w:style>
  <w:style w:type="paragraph" w:styleId="Heading2">
    <w:name w:val="heading 2"/>
    <w:basedOn w:val="Normal"/>
    <w:next w:val="Normal"/>
    <w:qFormat/>
    <w:rsid w:val="0006067B"/>
    <w:pPr>
      <w:keepNext/>
      <w:spacing w:before="240" w:after="60"/>
      <w:outlineLvl w:val="1"/>
    </w:pPr>
    <w:rPr>
      <w:rFonts w:ascii="Arial" w:hAnsi="Arial" w:cs="Cordia New"/>
      <w:b/>
      <w:bCs/>
      <w:i/>
      <w:iCs/>
    </w:rPr>
  </w:style>
  <w:style w:type="paragraph" w:styleId="Heading3">
    <w:name w:val="heading 3"/>
    <w:basedOn w:val="Normal"/>
    <w:next w:val="Normal"/>
    <w:qFormat/>
    <w:rsid w:val="0006067B"/>
    <w:pPr>
      <w:keepNext/>
      <w:spacing w:before="240" w:after="60"/>
      <w:outlineLvl w:val="2"/>
    </w:pPr>
    <w:rPr>
      <w:rFonts w:ascii="Arial" w:hAnsi="Arial" w:cs="Cordia New"/>
      <w:b/>
      <w:bCs/>
      <w:sz w:val="26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59517B"/>
    <w:pPr>
      <w:tabs>
        <w:tab w:val="center" w:pos="4153"/>
        <w:tab w:val="right" w:pos="8306"/>
      </w:tabs>
    </w:pPr>
    <w:rPr>
      <w:rFonts w:cs="Cordia New"/>
    </w:rPr>
  </w:style>
  <w:style w:type="character" w:styleId="PageNumber">
    <w:name w:val="page number"/>
    <w:basedOn w:val="DefaultParagraphFont"/>
    <w:rsid w:val="0059517B"/>
  </w:style>
  <w:style w:type="paragraph" w:styleId="Footer">
    <w:name w:val="footer"/>
    <w:basedOn w:val="Normal"/>
    <w:rsid w:val="0059517B"/>
    <w:pPr>
      <w:tabs>
        <w:tab w:val="center" w:pos="4153"/>
        <w:tab w:val="right" w:pos="8306"/>
      </w:tabs>
    </w:pPr>
    <w:rPr>
      <w:rFonts w:cs="Cordia New"/>
    </w:rPr>
  </w:style>
  <w:style w:type="paragraph" w:styleId="Title">
    <w:name w:val="Title"/>
    <w:basedOn w:val="Normal"/>
    <w:next w:val="Normal"/>
    <w:link w:val="TitleChar"/>
    <w:qFormat/>
    <w:rsid w:val="008242A4"/>
    <w:pPr>
      <w:jc w:val="center"/>
      <w:outlineLvl w:val="0"/>
    </w:pPr>
    <w:rPr>
      <w:b/>
      <w:bCs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rsid w:val="008242A4"/>
    <w:rPr>
      <w:rFonts w:ascii="TH SarabunPSK" w:eastAsia="TH SarabunPSK" w:hAnsi="TH SarabunPSK" w:cs="TH SarabunPSK"/>
      <w:b/>
      <w:bCs/>
      <w:kern w:val="28"/>
      <w:sz w:val="40"/>
      <w:szCs w:val="40"/>
    </w:rPr>
  </w:style>
  <w:style w:type="character" w:customStyle="1" w:styleId="Heading1Char">
    <w:name w:val="Heading 1 Char"/>
    <w:basedOn w:val="DefaultParagraphFont"/>
    <w:link w:val="Heading1"/>
    <w:rsid w:val="008242A4"/>
    <w:rPr>
      <w:rFonts w:ascii="TH SarabunPSK" w:eastAsia="TH SarabunPSK" w:hAnsi="TH SarabunPSK" w:cs="TH SarabunPSK"/>
      <w:b/>
      <w:bCs/>
      <w:kern w:val="32"/>
      <w:sz w:val="36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A8511D"/>
    <w:rPr>
      <w:rFonts w:ascii="TH SarabunPSK" w:eastAsia="TH SarabunPSK" w:hAnsi="TH SarabunPSK" w:cs="Cordia New"/>
      <w:sz w:val="32"/>
      <w:szCs w:val="32"/>
    </w:rPr>
  </w:style>
  <w:style w:type="table" w:styleId="TableGrid">
    <w:name w:val="Table Grid"/>
    <w:basedOn w:val="TableNormal"/>
    <w:rsid w:val="007377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1838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0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7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3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0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9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13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44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75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eg"/><Relationship Id="rId39" Type="http://schemas.openxmlformats.org/officeDocument/2006/relationships/fontTable" Target="fontTable.xml"/><Relationship Id="rId21" Type="http://schemas.openxmlformats.org/officeDocument/2006/relationships/image" Target="media/image15.jpeg"/><Relationship Id="rId34" Type="http://schemas.openxmlformats.org/officeDocument/2006/relationships/header" Target="header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footer" Target="footer2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oter" Target="footer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header" Target="header2.xml"/><Relationship Id="rId8" Type="http://schemas.openxmlformats.org/officeDocument/2006/relationships/image" Target="media/image2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29</Pages>
  <Words>1689</Words>
  <Characters>9628</Characters>
  <Application>Microsoft Office Word</Application>
  <DocSecurity>0</DocSecurity>
  <Lines>80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บทที่ 1</vt:lpstr>
      <vt:lpstr>บทที่ 1</vt:lpstr>
    </vt:vector>
  </TitlesOfParts>
  <Company>VRU</Company>
  <LinksUpToDate>false</LinksUpToDate>
  <CharactersWithSpaces>11295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บทที่ 1</dc:title>
  <dc:subject/>
  <dc:creator>MAPLE</dc:creator>
  <cp:keywords/>
  <dc:description/>
  <cp:lastModifiedBy>nytop.jirawat@hotmail.com</cp:lastModifiedBy>
  <cp:revision>5</cp:revision>
  <cp:lastPrinted>2020-07-07T15:15:00Z</cp:lastPrinted>
  <dcterms:created xsi:type="dcterms:W3CDTF">2020-10-19T04:39:00Z</dcterms:created>
  <dcterms:modified xsi:type="dcterms:W3CDTF">2020-10-22T15:32:00Z</dcterms:modified>
</cp:coreProperties>
</file>