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59F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1289A07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DA9F381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BEF8A76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F883E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A6EEA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ABDF048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73B7DBDC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6F7A81BA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49CFB1AF" w14:textId="77777777" w:rsidR="00FD6B65" w:rsidRDefault="00FD6B65" w:rsidP="00FD6B65">
      <w:pPr>
        <w:rPr>
          <w:rFonts w:ascii="Times New Roman" w:hAnsi="Times New Roman" w:cs="Times New Roman"/>
          <w:sz w:val="40"/>
          <w:szCs w:val="40"/>
        </w:rPr>
      </w:pPr>
    </w:p>
    <w:p w14:paraId="3FE05CD1" w14:textId="2D92AC09" w:rsidR="00FD6B65" w:rsidRDefault="00FD6B65" w:rsidP="00FD6B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1121B5">
        <w:rPr>
          <w:rFonts w:ascii="Times New Roman" w:hAnsi="Times New Roman" w:cs="Times New Roman"/>
          <w:sz w:val="40"/>
          <w:szCs w:val="40"/>
        </w:rPr>
        <w:t>3</w:t>
      </w:r>
    </w:p>
    <w:p w14:paraId="1D559A64" w14:textId="4587B23E" w:rsidR="00FD6B65" w:rsidRPr="00A904FF" w:rsidRDefault="001121B5" w:rsidP="00FD6B6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21B5">
        <w:rPr>
          <w:rFonts w:ascii="Times New Roman" w:hAnsi="Times New Roman" w:cs="Times New Roman"/>
          <w:b/>
          <w:bCs/>
          <w:sz w:val="40"/>
          <w:szCs w:val="40"/>
        </w:rPr>
        <w:t xml:space="preserve">Разработка веб-приложения на Spring Boot. Введение в </w:t>
      </w:r>
      <w:proofErr w:type="spellStart"/>
      <w:r w:rsidRPr="001121B5">
        <w:rPr>
          <w:rFonts w:ascii="Times New Roman" w:hAnsi="Times New Roman" w:cs="Times New Roman"/>
          <w:b/>
          <w:bCs/>
          <w:sz w:val="40"/>
          <w:szCs w:val="40"/>
        </w:rPr>
        <w:t>IoC</w:t>
      </w:r>
      <w:proofErr w:type="spellEnd"/>
      <w:r w:rsidRPr="001121B5">
        <w:rPr>
          <w:rFonts w:ascii="Times New Roman" w:hAnsi="Times New Roman" w:cs="Times New Roman"/>
          <w:b/>
          <w:bCs/>
          <w:sz w:val="40"/>
          <w:szCs w:val="40"/>
        </w:rPr>
        <w:t>/DI</w:t>
      </w:r>
    </w:p>
    <w:p w14:paraId="7810A758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31F0E3F0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654987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283A1" w14:textId="77777777" w:rsidR="00FD6B65" w:rsidRDefault="00FD6B65" w:rsidP="00FD6B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408B2F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гр. БВТ2403</w:t>
      </w:r>
    </w:p>
    <w:p w14:paraId="71286B4A" w14:textId="124FDA3A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Куликов А.А.</w:t>
      </w:r>
    </w:p>
    <w:p w14:paraId="36A8FCF1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BFC7F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</w:p>
    <w:p w14:paraId="70C52A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0D836B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7834D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FC3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7D6CC8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C2E61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29585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EBE86" w14:textId="4B483E68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775A27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6C3AA958" w14:textId="33C04E18" w:rsidR="008708B0" w:rsidRDefault="008708B0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Изучить основы работы с современным инструментом сборки </w:t>
      </w:r>
      <w:proofErr w:type="spellStart"/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Gradle</w:t>
      </w:r>
      <w:proofErr w:type="spellEnd"/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его скриптами на языке </w:t>
      </w:r>
      <w:proofErr w:type="spellStart"/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Kotlin</w:t>
      </w:r>
      <w:proofErr w:type="spellEnd"/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(.</w:t>
      </w:r>
      <w:proofErr w:type="spellStart"/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kts</w:t>
      </w:r>
      <w:proofErr w:type="spellEnd"/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 Научиться создавать проекты, управлять зависимостями, настраивать плагины, выполнять сборку из командной строки и среды разработки, а также создавать пользовательские задачи для автоматизации процессов разработки.</w:t>
      </w:r>
    </w:p>
    <w:p w14:paraId="7A141DD5" w14:textId="77777777" w:rsid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DE931D" w14:textId="413F2ED6" w:rsidR="00EB07AF" w:rsidRP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07AF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56482">
        <w:rPr>
          <w:rFonts w:ascii="Times New Roman" w:hAnsi="Times New Roman" w:cs="Times New Roman"/>
          <w:sz w:val="28"/>
          <w:szCs w:val="28"/>
        </w:rPr>
        <w:t>:</w:t>
      </w:r>
    </w:p>
    <w:p w14:paraId="501F5010" w14:textId="77777777" w:rsidR="00FD11AB" w:rsidRDefault="00FD11AB" w:rsidP="00E8520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D11AB">
        <w:rPr>
          <w:rFonts w:ascii="Times New Roman" w:hAnsi="Times New Roman" w:cs="Times New Roman"/>
          <w:sz w:val="28"/>
          <w:szCs w:val="28"/>
        </w:rPr>
        <w:t xml:space="preserve">Spring Boot — надстройка над Spring Framework, которая позволяет быстро создавать </w:t>
      </w:r>
      <w:proofErr w:type="spellStart"/>
      <w:r w:rsidRPr="00FD11AB">
        <w:rPr>
          <w:rFonts w:ascii="Times New Roman" w:hAnsi="Times New Roman" w:cs="Times New Roman"/>
          <w:sz w:val="28"/>
          <w:szCs w:val="28"/>
        </w:rPr>
        <w:t>production-grade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 приложения с минимальной конфигурацией. Слоистая архитектура:</w:t>
      </w:r>
    </w:p>
    <w:p w14:paraId="464C4863" w14:textId="77777777" w:rsidR="00FD11AB" w:rsidRDefault="00FD11AB" w:rsidP="00E85205">
      <w:pPr>
        <w:pStyle w:val="a3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D11AB">
        <w:rPr>
          <w:rFonts w:ascii="Times New Roman" w:hAnsi="Times New Roman" w:cs="Times New Roman"/>
          <w:sz w:val="28"/>
          <w:szCs w:val="28"/>
        </w:rPr>
        <w:t xml:space="preserve">@Controller — принимает HTTP-запросы </w:t>
      </w:r>
    </w:p>
    <w:p w14:paraId="24945EA1" w14:textId="77777777" w:rsidR="00FD11AB" w:rsidRDefault="00FD11AB" w:rsidP="00E85205">
      <w:pPr>
        <w:pStyle w:val="a3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D11AB">
        <w:rPr>
          <w:rFonts w:ascii="Times New Roman" w:hAnsi="Times New Roman" w:cs="Times New Roman"/>
          <w:sz w:val="28"/>
          <w:szCs w:val="28"/>
        </w:rPr>
        <w:t xml:space="preserve">@Service — содержит бизнес-логику </w:t>
      </w:r>
    </w:p>
    <w:p w14:paraId="417C4C6A" w14:textId="3AFD5AE2" w:rsidR="00FD11AB" w:rsidRPr="00FD11AB" w:rsidRDefault="00FD11AB" w:rsidP="00E85205">
      <w:pPr>
        <w:pStyle w:val="a3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D11AB">
        <w:rPr>
          <w:rFonts w:ascii="Times New Roman" w:hAnsi="Times New Roman" w:cs="Times New Roman"/>
          <w:sz w:val="28"/>
          <w:szCs w:val="28"/>
        </w:rPr>
        <w:t xml:space="preserve">@Repository — работает с данными (в этой работе будем имитировать) </w:t>
      </w:r>
    </w:p>
    <w:p w14:paraId="1BEC7D1E" w14:textId="2AF2D905" w:rsidR="00FD11AB" w:rsidRDefault="00FD11AB" w:rsidP="00E8520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D11AB">
        <w:rPr>
          <w:rFonts w:ascii="Times New Roman" w:hAnsi="Times New Roman" w:cs="Times New Roman"/>
          <w:sz w:val="28"/>
          <w:szCs w:val="28"/>
        </w:rPr>
        <w:t xml:space="preserve">Ключевые понятия: </w:t>
      </w:r>
    </w:p>
    <w:p w14:paraId="36929E92" w14:textId="77777777" w:rsidR="00FD11AB" w:rsidRDefault="00FD11AB" w:rsidP="00E85205">
      <w:pPr>
        <w:pStyle w:val="a3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11AB">
        <w:rPr>
          <w:rFonts w:ascii="Times New Roman" w:hAnsi="Times New Roman" w:cs="Times New Roman"/>
          <w:sz w:val="28"/>
          <w:szCs w:val="28"/>
        </w:rPr>
        <w:t>Bean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 — объект, управляемый Spring </w:t>
      </w:r>
      <w:proofErr w:type="spellStart"/>
      <w:r w:rsidRPr="00FD11AB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-контейнером </w:t>
      </w:r>
    </w:p>
    <w:p w14:paraId="60BDDF37" w14:textId="77777777" w:rsidR="00FD11AB" w:rsidRDefault="00FD11AB" w:rsidP="00E85205">
      <w:pPr>
        <w:pStyle w:val="a3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11AB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D11AB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1A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 Control) — управление созданием объектов передано контейнеру </w:t>
      </w:r>
    </w:p>
    <w:p w14:paraId="51B10EE0" w14:textId="385CF208" w:rsidR="00701BC2" w:rsidRPr="00FD11AB" w:rsidRDefault="00FD11AB" w:rsidP="00E85205">
      <w:pPr>
        <w:pStyle w:val="a3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D11AB">
        <w:rPr>
          <w:rFonts w:ascii="Times New Roman" w:hAnsi="Times New Roman" w:cs="Times New Roman"/>
          <w:sz w:val="28"/>
          <w:szCs w:val="28"/>
        </w:rPr>
        <w:t>DI (</w:t>
      </w:r>
      <w:proofErr w:type="spellStart"/>
      <w:r w:rsidRPr="00FD11AB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1AB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FD11AB">
        <w:rPr>
          <w:rFonts w:ascii="Times New Roman" w:hAnsi="Times New Roman" w:cs="Times New Roman"/>
          <w:sz w:val="28"/>
          <w:szCs w:val="28"/>
        </w:rPr>
        <w:t>) — внедрение готовых зависимостей в объект</w:t>
      </w:r>
      <w:r w:rsidR="009A704E" w:rsidRPr="00FD11AB">
        <w:rPr>
          <w:rFonts w:ascii="Times New Roman" w:hAnsi="Times New Roman" w:cs="Times New Roman"/>
          <w:sz w:val="28"/>
          <w:szCs w:val="28"/>
        </w:rPr>
        <w:br w:type="page"/>
      </w:r>
    </w:p>
    <w:p w14:paraId="742AE380" w14:textId="4C9B1769" w:rsidR="00701BC2" w:rsidRDefault="00EF3F5E" w:rsidP="00EF3F5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Индивидуальное задание:</w:t>
      </w:r>
    </w:p>
    <w:p w14:paraId="5B8A5818" w14:textId="7C9BCCF9" w:rsidR="000F3BAB" w:rsidRDefault="00AF0DC4" w:rsidP="00701EF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</w:t>
      </w:r>
    </w:p>
    <w:p w14:paraId="4677C53F" w14:textId="7B42910D" w:rsidR="005F16C2" w:rsidRPr="005F16C2" w:rsidRDefault="005F16C2" w:rsidP="005F16C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7B340311" w14:textId="77777777" w:rsidR="0051196A" w:rsidRDefault="0051196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</w:rPr>
        <w:t>Создайте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проект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через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Spring </w:t>
      </w:r>
      <w:proofErr w:type="spellStart"/>
      <w:r w:rsidRPr="0051196A">
        <w:rPr>
          <w:rFonts w:ascii="Times New Roman" w:hAnsi="Times New Roman" w:cs="Times New Roman"/>
          <w:sz w:val="28"/>
          <w:szCs w:val="28"/>
          <w:lang w:val="en-US"/>
        </w:rPr>
        <w:t>Initializr</w:t>
      </w:r>
      <w:proofErr w:type="spellEnd"/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со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следующими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параметрами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E00ED21" w14:textId="77777777" w:rsidR="0051196A" w:rsidRDefault="0051196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• Project: Maven </w:t>
      </w:r>
    </w:p>
    <w:p w14:paraId="1FCCCC00" w14:textId="77777777" w:rsidR="0051196A" w:rsidRDefault="0051196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• Language: Java 17+ </w:t>
      </w:r>
    </w:p>
    <w:p w14:paraId="31121D58" w14:textId="77777777" w:rsidR="0051196A" w:rsidRDefault="0051196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• Dependencies: Spring Web, Spring Boot DevTools </w:t>
      </w:r>
    </w:p>
    <w:p w14:paraId="0F712102" w14:textId="0EBAD88C" w:rsidR="001A3FCE" w:rsidRDefault="0051196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51196A">
        <w:rPr>
          <w:rFonts w:ascii="Times New Roman" w:hAnsi="Times New Roman" w:cs="Times New Roman"/>
          <w:sz w:val="28"/>
          <w:szCs w:val="28"/>
        </w:rPr>
        <w:t>Название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>: spring-lab3-notifications</w:t>
      </w:r>
    </w:p>
    <w:p w14:paraId="67ED40A1" w14:textId="6BB6E861" w:rsidR="0051196A" w:rsidRPr="0051196A" w:rsidRDefault="0051196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196A">
        <w:rPr>
          <w:rFonts w:ascii="Times New Roman" w:hAnsi="Times New Roman" w:cs="Times New Roman"/>
          <w:sz w:val="28"/>
          <w:szCs w:val="28"/>
        </w:rPr>
        <w:t>Создайте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структуру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96A">
        <w:rPr>
          <w:rFonts w:ascii="Times New Roman" w:hAnsi="Times New Roman" w:cs="Times New Roman"/>
          <w:sz w:val="28"/>
          <w:szCs w:val="28"/>
        </w:rPr>
        <w:t>пакетов</w:t>
      </w:r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1196A">
        <w:rPr>
          <w:rFonts w:ascii="Times New Roman" w:hAnsi="Times New Roman" w:cs="Times New Roman"/>
          <w:sz w:val="28"/>
          <w:szCs w:val="28"/>
          <w:lang w:val="en-US"/>
        </w:rPr>
        <w:t>org.example</w:t>
      </w:r>
      <w:proofErr w:type="spellEnd"/>
      <w:r w:rsidRPr="0051196A">
        <w:rPr>
          <w:rFonts w:ascii="Times New Roman" w:hAnsi="Times New Roman" w:cs="Times New Roman"/>
          <w:sz w:val="28"/>
          <w:szCs w:val="28"/>
          <w:lang w:val="en-US"/>
        </w:rPr>
        <w:t xml:space="preserve"> controller service config</w:t>
      </w:r>
    </w:p>
    <w:p w14:paraId="6970C7B5" w14:textId="6E291180" w:rsidR="00260B86" w:rsidRDefault="005D68FF" w:rsidP="005D68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68FF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381980F0" w14:textId="4B23AC30" w:rsidR="005D68FF" w:rsidRDefault="005D68FF" w:rsidP="005D68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68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18E79" wp14:editId="2D096CC1">
            <wp:extent cx="5940425" cy="4183380"/>
            <wp:effectExtent l="0" t="0" r="3175" b="7620"/>
            <wp:docPr id="63156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4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26C3" w14:textId="10C9F64E" w:rsidR="001C46B3" w:rsidRPr="00865E8C" w:rsidRDefault="001C46B3" w:rsidP="005D68F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46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EFAC02A" wp14:editId="64AADD14">
            <wp:extent cx="4105848" cy="4648849"/>
            <wp:effectExtent l="0" t="0" r="9525" b="0"/>
            <wp:docPr id="181744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4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4396" w14:textId="2869C981" w:rsidR="001A3FCE" w:rsidRPr="001A3FCE" w:rsidRDefault="001A3FCE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502096" w14:textId="1470C740" w:rsidR="000F3BAB" w:rsidRPr="0051196A" w:rsidRDefault="000F3BAB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CA72ED" w14:textId="3992D50F" w:rsidR="001246DB" w:rsidRDefault="00CC308F" w:rsidP="001246D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="001246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Pr="00CC30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Знакомство с Spring Boot Web</w:t>
      </w:r>
    </w:p>
    <w:p w14:paraId="0FD92AA5" w14:textId="5B9BA0A5" w:rsidR="001246DB" w:rsidRDefault="001246DB" w:rsidP="001246D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63487EC5" w14:textId="6100B23D" w:rsidR="001F32E1" w:rsidRDefault="0051196A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1196A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r w:rsidRPr="0051196A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51196A">
        <w:rPr>
          <w:rFonts w:ascii="Times New Roman" w:hAnsi="Times New Roman" w:cs="Times New Roman"/>
          <w:sz w:val="28"/>
          <w:szCs w:val="28"/>
        </w:rPr>
        <w:t xml:space="preserve"> создайте класс </w:t>
      </w:r>
      <w:proofErr w:type="spellStart"/>
      <w:r w:rsidRPr="0051196A">
        <w:rPr>
          <w:rFonts w:ascii="Times New Roman" w:hAnsi="Times New Roman" w:cs="Times New Roman"/>
          <w:sz w:val="28"/>
          <w:szCs w:val="28"/>
        </w:rPr>
        <w:t>HelloController</w:t>
      </w:r>
      <w:proofErr w:type="spellEnd"/>
      <w:r w:rsidRPr="0051196A">
        <w:rPr>
          <w:rFonts w:ascii="Times New Roman" w:hAnsi="Times New Roman" w:cs="Times New Roman"/>
          <w:sz w:val="28"/>
          <w:szCs w:val="28"/>
        </w:rPr>
        <w:t>:</w:t>
      </w:r>
    </w:p>
    <w:p w14:paraId="25ACC73C" w14:textId="77777777" w:rsidR="0051196A" w:rsidRDefault="0051196A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</w:rPr>
        <w:t xml:space="preserve">2. Запустите главный класс (с @SpringBootApplication). </w:t>
      </w:r>
    </w:p>
    <w:p w14:paraId="472DD6F7" w14:textId="213819F4" w:rsidR="0051196A" w:rsidRDefault="0051196A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</w:rPr>
        <w:t xml:space="preserve">3. Откройте браузер: </w:t>
      </w:r>
      <w:hyperlink r:id="rId8" w:history="1">
        <w:r w:rsidRPr="004D4D6F">
          <w:rPr>
            <w:rStyle w:val="a5"/>
            <w:rFonts w:ascii="Times New Roman" w:hAnsi="Times New Roman" w:cs="Times New Roman"/>
            <w:sz w:val="28"/>
            <w:szCs w:val="28"/>
          </w:rPr>
          <w:t>localhost:8080/</w:t>
        </w:r>
        <w:proofErr w:type="spellStart"/>
        <w:r w:rsidRPr="004D4D6F">
          <w:rPr>
            <w:rStyle w:val="a5"/>
            <w:rFonts w:ascii="Times New Roman" w:hAnsi="Times New Roman" w:cs="Times New Roman"/>
            <w:sz w:val="28"/>
            <w:szCs w:val="28"/>
          </w:rPr>
          <w:t>hello</w:t>
        </w:r>
        <w:proofErr w:type="spellEnd"/>
      </w:hyperlink>
      <w:r w:rsidRPr="005119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6A335C" w14:textId="7B1A55CD" w:rsidR="00F51764" w:rsidRDefault="0051196A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196A">
        <w:rPr>
          <w:rFonts w:ascii="Times New Roman" w:hAnsi="Times New Roman" w:cs="Times New Roman"/>
          <w:sz w:val="28"/>
          <w:szCs w:val="28"/>
        </w:rPr>
        <w:t>4. Убедитесь, что видите сообщение.</w:t>
      </w:r>
    </w:p>
    <w:p w14:paraId="3A957CE5" w14:textId="77777777" w:rsidR="00865E8C" w:rsidRDefault="00865E8C" w:rsidP="007447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EACB94" w14:textId="3468F854" w:rsidR="00865E8C" w:rsidRPr="00865E8C" w:rsidRDefault="00865E8C" w:rsidP="00865E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68FF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02FCE383" w14:textId="5EBD0FBF" w:rsidR="00FA01D3" w:rsidRPr="003B0773" w:rsidRDefault="00FA01D3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A11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296591" wp14:editId="2B9AF57D">
            <wp:extent cx="5940425" cy="2456815"/>
            <wp:effectExtent l="0" t="0" r="3175" b="635"/>
            <wp:docPr id="11512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F782" w14:textId="255D6CA9" w:rsidR="00F51764" w:rsidRPr="00CC308F" w:rsidRDefault="00F51764" w:rsidP="00CC308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61A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 части 1</w:t>
      </w:r>
    </w:p>
    <w:p w14:paraId="1227FEB9" w14:textId="667D3DB6" w:rsidR="00FA01D3" w:rsidRDefault="00F51764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764">
        <w:rPr>
          <w:rFonts w:ascii="Times New Roman" w:hAnsi="Times New Roman" w:cs="Times New Roman"/>
          <w:sz w:val="28"/>
          <w:szCs w:val="28"/>
        </w:rPr>
        <w:t xml:space="preserve">1. Добавьте еще один метод в 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HelloController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>, который обрабатывает GET-запрос на /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goodbye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 xml:space="preserve"> и возвращает "До свидания, Spring Boot!". </w:t>
      </w:r>
    </w:p>
    <w:p w14:paraId="7F9A9A8F" w14:textId="77777777" w:rsidR="00F51764" w:rsidRDefault="00F51764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764">
        <w:rPr>
          <w:rFonts w:ascii="Times New Roman" w:hAnsi="Times New Roman" w:cs="Times New Roman"/>
          <w:sz w:val="28"/>
          <w:szCs w:val="28"/>
        </w:rPr>
        <w:t xml:space="preserve">2. Добавьте метод, который принимает параметр 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 xml:space="preserve"> через @RequestParam и возвращает "Привет, 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>!". Например, запрос /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greet?name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 xml:space="preserve">=Иван должен вернуть "Привет, Иван!". </w:t>
      </w:r>
    </w:p>
    <w:p w14:paraId="505512BB" w14:textId="67BAAD63" w:rsidR="00F51764" w:rsidRDefault="00F51764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1764">
        <w:rPr>
          <w:rFonts w:ascii="Times New Roman" w:hAnsi="Times New Roman" w:cs="Times New Roman"/>
          <w:sz w:val="28"/>
          <w:szCs w:val="28"/>
        </w:rPr>
        <w:t>3. (Дополнительное задание</w:t>
      </w:r>
      <w:proofErr w:type="gramStart"/>
      <w:r w:rsidRPr="00F51764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F51764">
        <w:rPr>
          <w:rFonts w:ascii="Times New Roman" w:hAnsi="Times New Roman" w:cs="Times New Roman"/>
          <w:sz w:val="28"/>
          <w:szCs w:val="28"/>
        </w:rPr>
        <w:t xml:space="preserve"> Добавьте метод, который принимает два параметра (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1764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F51764">
        <w:rPr>
          <w:rFonts w:ascii="Times New Roman" w:hAnsi="Times New Roman" w:cs="Times New Roman"/>
          <w:sz w:val="28"/>
          <w:szCs w:val="28"/>
        </w:rPr>
        <w:t>) и возвращает сообщение с информацией о пользователе</w:t>
      </w:r>
    </w:p>
    <w:p w14:paraId="7593E21E" w14:textId="77777777" w:rsidR="00852084" w:rsidRDefault="00852084" w:rsidP="0085208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68FF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51DBBAA3" w14:textId="3659EDED" w:rsidR="00852084" w:rsidRDefault="00852084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4C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097D4F" wp14:editId="618E681C">
            <wp:extent cx="5940425" cy="4401820"/>
            <wp:effectExtent l="0" t="0" r="3175" b="0"/>
            <wp:docPr id="168849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98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EEFA" w14:textId="79952177" w:rsidR="00FA01D3" w:rsidRDefault="00852084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1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31D115" wp14:editId="372F0066">
            <wp:extent cx="3677163" cy="1019317"/>
            <wp:effectExtent l="0" t="0" r="0" b="9525"/>
            <wp:docPr id="114716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9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D603" w14:textId="35F89AE5" w:rsidR="00852084" w:rsidRDefault="00852084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1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B0581" wp14:editId="47EEF630">
            <wp:extent cx="3667637" cy="685896"/>
            <wp:effectExtent l="0" t="0" r="0" b="0"/>
            <wp:docPr id="163373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AD16" w14:textId="77777777" w:rsidR="00852084" w:rsidRDefault="00852084" w:rsidP="007447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B96A29" w14:textId="486C97B4" w:rsidR="00F63C9A" w:rsidRDefault="00852084" w:rsidP="007F218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A01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4B13B" wp14:editId="140FD9EF">
            <wp:extent cx="4448796" cy="876422"/>
            <wp:effectExtent l="0" t="0" r="9525" b="0"/>
            <wp:docPr id="53879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1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52D6" w14:textId="1333D367" w:rsidR="00F63C9A" w:rsidRDefault="00CC308F" w:rsidP="00F63C9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2. </w:t>
      </w:r>
      <w:r w:rsidRPr="00CC30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жестких связей</w:t>
      </w:r>
    </w:p>
    <w:p w14:paraId="075F6699" w14:textId="77777777" w:rsidR="00CC308F" w:rsidRDefault="00F63C9A" w:rsidP="005F16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984D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CC308F" w:rsidRPr="00CC308F">
        <w:rPr>
          <w:rFonts w:ascii="Times New Roman" w:hAnsi="Times New Roman" w:cs="Times New Roman"/>
          <w:sz w:val="28"/>
          <w:szCs w:val="28"/>
        </w:rPr>
        <w:t xml:space="preserve">Создать систему уведомлений без использования Spring, увидеть её недостатки. </w:t>
      </w:r>
    </w:p>
    <w:p w14:paraId="7AA7197D" w14:textId="3DC337FF" w:rsidR="005F16C2" w:rsidRPr="00CC308F" w:rsidRDefault="00CC308F" w:rsidP="00CC308F">
      <w:pPr>
        <w:pStyle w:val="a3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308F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r w:rsidRPr="00CC308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CC308F">
        <w:rPr>
          <w:rFonts w:ascii="Times New Roman" w:hAnsi="Times New Roman" w:cs="Times New Roman"/>
          <w:sz w:val="28"/>
          <w:szCs w:val="28"/>
        </w:rPr>
        <w:t xml:space="preserve"> создайте интерфейс:</w:t>
      </w:r>
    </w:p>
    <w:p w14:paraId="150A0DE1" w14:textId="1AF8815A" w:rsidR="00CC308F" w:rsidRDefault="00CC308F" w:rsidP="00CC308F">
      <w:pPr>
        <w:pStyle w:val="a3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308F">
        <w:rPr>
          <w:rFonts w:ascii="Times New Roman" w:hAnsi="Times New Roman" w:cs="Times New Roman"/>
          <w:sz w:val="28"/>
          <w:szCs w:val="28"/>
        </w:rPr>
        <w:t>Создайте две реализации:</w:t>
      </w:r>
    </w:p>
    <w:p w14:paraId="53E4390A" w14:textId="07DA7C97" w:rsidR="00CC308F" w:rsidRDefault="00CC308F" w:rsidP="00CC308F">
      <w:pPr>
        <w:pStyle w:val="a3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308F">
        <w:rPr>
          <w:rFonts w:ascii="Times New Roman" w:hAnsi="Times New Roman" w:cs="Times New Roman"/>
          <w:sz w:val="28"/>
          <w:szCs w:val="28"/>
        </w:rPr>
        <w:t>Создайте класс-менеджер с жесткой привязкой:</w:t>
      </w:r>
    </w:p>
    <w:p w14:paraId="28163444" w14:textId="490AFBDA" w:rsidR="00CC308F" w:rsidRDefault="00CC308F" w:rsidP="00CC308F">
      <w:pPr>
        <w:pStyle w:val="a3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308F">
        <w:rPr>
          <w:rFonts w:ascii="Times New Roman" w:hAnsi="Times New Roman" w:cs="Times New Roman"/>
          <w:sz w:val="28"/>
          <w:szCs w:val="28"/>
        </w:rPr>
        <w:t>Используйте его в контроллере:</w:t>
      </w:r>
    </w:p>
    <w:p w14:paraId="3CC9FCB8" w14:textId="42C3080D" w:rsidR="00CC308F" w:rsidRDefault="00CC308F" w:rsidP="00CC308F">
      <w:pPr>
        <w:pStyle w:val="a3"/>
        <w:numPr>
          <w:ilvl w:val="0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308F">
        <w:rPr>
          <w:rFonts w:ascii="Times New Roman" w:hAnsi="Times New Roman" w:cs="Times New Roman"/>
          <w:sz w:val="28"/>
          <w:szCs w:val="28"/>
        </w:rPr>
        <w:t xml:space="preserve">Запустите и протестируйте: </w:t>
      </w:r>
      <w:hyperlink r:id="rId14" w:history="1">
        <w:r w:rsidR="000406E3" w:rsidRPr="004D4D6F">
          <w:rPr>
            <w:rStyle w:val="a5"/>
            <w:rFonts w:ascii="Times New Roman" w:hAnsi="Times New Roman" w:cs="Times New Roman"/>
            <w:sz w:val="28"/>
            <w:szCs w:val="28"/>
          </w:rPr>
          <w:t>http://localhost:8080/notify?message=Hi&amp;email=test@test.com</w:t>
        </w:r>
      </w:hyperlink>
    </w:p>
    <w:p w14:paraId="51DBDBCD" w14:textId="31E7FB6A" w:rsidR="000406E3" w:rsidRPr="009A5A3D" w:rsidRDefault="000406E3" w:rsidP="009A5A3D">
      <w:pPr>
        <w:pStyle w:val="a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E3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6A0C8FAA" w14:textId="4ABC7BF5" w:rsidR="000406E3" w:rsidRDefault="000406E3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0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C5439" wp14:editId="6DB3306A">
            <wp:extent cx="5940425" cy="1373505"/>
            <wp:effectExtent l="0" t="0" r="3175" b="0"/>
            <wp:docPr id="9087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9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0B5" w14:textId="680DE152" w:rsidR="009C2FF2" w:rsidRDefault="009C2FF2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2F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9F35B" wp14:editId="0EB4F4F7">
            <wp:extent cx="5940425" cy="2050415"/>
            <wp:effectExtent l="0" t="0" r="3175" b="6985"/>
            <wp:docPr id="67645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0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56A4" w14:textId="15BC5EE0" w:rsidR="009C2FF2" w:rsidRDefault="009C2FF2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2F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9066F4" wp14:editId="7B860218">
            <wp:extent cx="5940425" cy="2230755"/>
            <wp:effectExtent l="0" t="0" r="3175" b="0"/>
            <wp:docPr id="782791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91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D2D" w14:textId="6F3C888F" w:rsidR="009C2FF2" w:rsidRDefault="009C2FF2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2F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FC36C" wp14:editId="2A0DE45F">
            <wp:extent cx="5940425" cy="1720215"/>
            <wp:effectExtent l="0" t="0" r="3175" b="0"/>
            <wp:docPr id="180404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9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8C38" w14:textId="08F5055A" w:rsidR="00465184" w:rsidRDefault="00465184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651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B11F5" wp14:editId="021591F2">
            <wp:extent cx="5940425" cy="2865120"/>
            <wp:effectExtent l="0" t="0" r="3175" b="0"/>
            <wp:docPr id="173172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4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8F37" w14:textId="77777777" w:rsidR="003D16E3" w:rsidRDefault="003D16E3" w:rsidP="000406E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E634E9" w14:textId="472A78CB" w:rsidR="003D16E3" w:rsidRDefault="003D16E3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1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8D38B" wp14:editId="14983B69">
            <wp:extent cx="5940425" cy="322580"/>
            <wp:effectExtent l="0" t="0" r="3175" b="1270"/>
            <wp:docPr id="126781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17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B84" w14:textId="6C209DDC" w:rsidR="003D16E3" w:rsidRDefault="003D16E3" w:rsidP="000406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1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54E866" wp14:editId="61701805">
            <wp:extent cx="5940425" cy="1659890"/>
            <wp:effectExtent l="0" t="0" r="3175" b="0"/>
            <wp:docPr id="30860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7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2104" w14:textId="77777777" w:rsidR="003D16E3" w:rsidRPr="000406E3" w:rsidRDefault="003D16E3" w:rsidP="000406E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A344E8" w14:textId="3A27F716" w:rsidR="00E173E5" w:rsidRDefault="00CC308F" w:rsidP="00CC308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задания</w:t>
      </w:r>
      <w:r w:rsidR="00261A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 части 2</w:t>
      </w:r>
    </w:p>
    <w:p w14:paraId="6FC73BFD" w14:textId="77777777" w:rsidR="00CC308F" w:rsidRDefault="00CC308F" w:rsidP="00CC308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Модифицируйте </w:t>
      </w:r>
      <w:proofErr w:type="spellStart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так, чтобы он мог работать с любым сервисом, реализующим </w:t>
      </w:r>
      <w:proofErr w:type="spellStart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MessageService</w:t>
      </w:r>
      <w:proofErr w:type="spellEnd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не только с </w:t>
      </w:r>
      <w:proofErr w:type="spellStart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EmailService</w:t>
      </w:r>
      <w:proofErr w:type="spellEnd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Измените конструктор и поле соответствующим образом. </w:t>
      </w:r>
    </w:p>
    <w:p w14:paraId="68379713" w14:textId="77777777" w:rsidR="00CC308F" w:rsidRDefault="00CC308F" w:rsidP="00CC308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Создайте третий сервис </w:t>
      </w:r>
      <w:proofErr w:type="spellStart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PushService</w:t>
      </w:r>
      <w:proofErr w:type="spellEnd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выводит сообщение о </w:t>
      </w:r>
      <w:proofErr w:type="spellStart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-уведомлении. Как можно использовать его с вашим модифицированным </w:t>
      </w:r>
      <w:proofErr w:type="spellStart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0837F5B2" w14:textId="49554B53" w:rsidR="00CC308F" w:rsidRPr="00CC308F" w:rsidRDefault="00CC308F" w:rsidP="00CC308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308F">
        <w:rPr>
          <w:rFonts w:ascii="Times New Roman" w:eastAsia="Times New Roman" w:hAnsi="Times New Roman" w:cs="Times New Roman"/>
          <w:sz w:val="28"/>
          <w:szCs w:val="28"/>
          <w:lang w:eastAsia="ru-RU"/>
        </w:rPr>
        <w:t>3. Ответьте письменно: какие проблемы остаются в коде даже после ваших улучшений? Почему такой подход все еще неудобен для больших проектов?</w:t>
      </w:r>
    </w:p>
    <w:p w14:paraId="5AEE8EDB" w14:textId="77777777" w:rsidR="003E243F" w:rsidRPr="009A5A3D" w:rsidRDefault="003E243F" w:rsidP="003E243F">
      <w:pPr>
        <w:pStyle w:val="a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E3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212493FA" w14:textId="7CC9A547" w:rsidR="00E64AF1" w:rsidRPr="00A5426A" w:rsidRDefault="00E64AF1" w:rsidP="005F16C2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19F4E" w14:textId="4D5F99E8" w:rsidR="00427167" w:rsidRDefault="00413652" w:rsidP="004136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136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A028B4" wp14:editId="40C1B8B5">
            <wp:extent cx="5940425" cy="2933700"/>
            <wp:effectExtent l="0" t="0" r="3175" b="0"/>
            <wp:docPr id="1916853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3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DF08" w14:textId="1AD196D0" w:rsidR="003E243F" w:rsidRPr="00CC308F" w:rsidRDefault="003E243F" w:rsidP="004136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E24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9362BB" wp14:editId="3ADCEC8F">
            <wp:extent cx="5940425" cy="2072005"/>
            <wp:effectExtent l="0" t="0" r="3175" b="4445"/>
            <wp:docPr id="199246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63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70E" w14:textId="44C8883F" w:rsidR="00427167" w:rsidRDefault="009264D8" w:rsidP="009264D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26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Java </w:t>
      </w:r>
      <w:proofErr w:type="spellStart"/>
      <w:r w:rsidRPr="00926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Config</w:t>
      </w:r>
      <w:proofErr w:type="spellEnd"/>
      <w:r w:rsidRPr="00926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(явная конфигурация через @Configuration и @Bean)</w:t>
      </w:r>
    </w:p>
    <w:p w14:paraId="6CE858B5" w14:textId="777065F9" w:rsidR="00427167" w:rsidRDefault="00427167" w:rsidP="0042716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D6C71AC" w14:textId="77777777" w:rsidR="00E67D6E" w:rsidRDefault="00E67D6E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Перевести приложение на Spring, используя явное объявление </w:t>
      </w:r>
      <w:proofErr w:type="spellStart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бинов</w:t>
      </w:r>
      <w:proofErr w:type="spellEnd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конфигурационном классе. </w:t>
      </w:r>
    </w:p>
    <w:p w14:paraId="73F01BC6" w14:textId="5D666CE5" w:rsidR="00E67D6E" w:rsidRDefault="00E67D6E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Важно: В этой части не используются аннотации @Service и @Component. Все </w:t>
      </w:r>
      <w:proofErr w:type="spellStart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бины</w:t>
      </w:r>
      <w:proofErr w:type="spellEnd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создаются вручную через @Bean. </w:t>
      </w:r>
    </w:p>
    <w:p w14:paraId="771DEEB5" w14:textId="59B5FB8C" w:rsidR="005C30D5" w:rsidRPr="00E67D6E" w:rsidRDefault="00E67D6E" w:rsidP="00E67D6E">
      <w:pPr>
        <w:pStyle w:val="a3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конфигурационный класс в пакете </w:t>
      </w:r>
      <w:proofErr w:type="spellStart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A0916A1" w14:textId="25BFB09B" w:rsidR="00E67D6E" w:rsidRDefault="00E67D6E" w:rsidP="00E67D6E">
      <w:pPr>
        <w:pStyle w:val="a3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Модифицируйте </w:t>
      </w:r>
      <w:proofErr w:type="spellStart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теперь зависимость приходит извне:</w:t>
      </w:r>
    </w:p>
    <w:p w14:paraId="7B62C617" w14:textId="6EF56664" w:rsidR="00E67D6E" w:rsidRDefault="00E67D6E" w:rsidP="00E67D6E">
      <w:pPr>
        <w:pStyle w:val="a3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Обновите контроллер, чтобы получать бин из контекста:</w:t>
      </w:r>
    </w:p>
    <w:p w14:paraId="41D9BF82" w14:textId="40923C84" w:rsidR="00E67D6E" w:rsidRDefault="00E67D6E" w:rsidP="00E67D6E">
      <w:pPr>
        <w:pStyle w:val="a3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Обновите главный класс, чтобы подключить конфигурацию:</w:t>
      </w:r>
    </w:p>
    <w:p w14:paraId="252EE305" w14:textId="29BCA9FB" w:rsidR="00E67D6E" w:rsidRDefault="00E67D6E" w:rsidP="00E67D6E">
      <w:pPr>
        <w:pStyle w:val="a3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7D6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и проверьте.</w:t>
      </w:r>
    </w:p>
    <w:p w14:paraId="7E83DC41" w14:textId="77777777" w:rsidR="003E243F" w:rsidRDefault="003E243F" w:rsidP="003E243F">
      <w:pPr>
        <w:pStyle w:val="a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E3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0027F1EB" w14:textId="1CE96619" w:rsidR="004C5C10" w:rsidRDefault="004C5C10" w:rsidP="004C5C10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4C5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E9563" wp14:editId="42131DAE">
            <wp:extent cx="5940425" cy="5770880"/>
            <wp:effectExtent l="0" t="0" r="3175" b="1270"/>
            <wp:docPr id="5330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102" w14:textId="58971C39" w:rsidR="004C5C10" w:rsidRDefault="004C5C10" w:rsidP="004C5C10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4C5C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22A946" wp14:editId="24C4B1DB">
            <wp:extent cx="5706271" cy="3391373"/>
            <wp:effectExtent l="0" t="0" r="8890" b="0"/>
            <wp:docPr id="200049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6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2664" w14:textId="175E2445" w:rsidR="008B2318" w:rsidRDefault="008B2318" w:rsidP="004C5C10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8B23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A23639" wp14:editId="2A94E620">
            <wp:extent cx="5940425" cy="4817110"/>
            <wp:effectExtent l="0" t="0" r="3175" b="2540"/>
            <wp:docPr id="198920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25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A271" w14:textId="1AC3269E" w:rsidR="00F90F58" w:rsidRPr="004C5C10" w:rsidRDefault="00F90F58" w:rsidP="004C5C10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F90F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AD35FE" wp14:editId="354FAEA4">
            <wp:extent cx="5940425" cy="3649345"/>
            <wp:effectExtent l="0" t="0" r="3175" b="8255"/>
            <wp:docPr id="214407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3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21DE" w14:textId="12686C6F" w:rsidR="000D17FC" w:rsidRPr="000D17FC" w:rsidRDefault="000D17FC" w:rsidP="000D17FC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0D17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4AB5A" wp14:editId="6D936EAA">
            <wp:extent cx="5940425" cy="1587500"/>
            <wp:effectExtent l="0" t="0" r="3175" b="0"/>
            <wp:docPr id="111584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40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38D0" w14:textId="332A7A2F" w:rsidR="003E39F9" w:rsidRDefault="000D17FC" w:rsidP="003E39F9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7F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F9E29A6" wp14:editId="53131B4A">
            <wp:extent cx="5940425" cy="546100"/>
            <wp:effectExtent l="0" t="0" r="3175" b="6350"/>
            <wp:docPr id="61253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35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F7C" w14:textId="77777777" w:rsidR="000D17FC" w:rsidRPr="003E39F9" w:rsidRDefault="000D17FC" w:rsidP="003E39F9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6526DE" w14:textId="3BD43C3D" w:rsidR="003E39F9" w:rsidRPr="003E39F9" w:rsidRDefault="003E39F9" w:rsidP="003E39F9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9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задания</w:t>
      </w:r>
      <w:r w:rsidR="00261A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 части 3</w:t>
      </w:r>
    </w:p>
    <w:p w14:paraId="40309AD7" w14:textId="77777777" w:rsidR="003E39F9" w:rsidRDefault="003E39F9" w:rsidP="003E39F9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Измените метод </w:t>
      </w:r>
      <w:proofErr w:type="spellStart"/>
      <w:proofErr w:type="gram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</w:t>
      </w:r>
      <w:proofErr w:type="spell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AppConfig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так, чтобы он внедрял </w:t>
      </w:r>
      <w:proofErr w:type="spellStart"/>
      <w:proofErr w:type="gram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smsService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вместо </w:t>
      </w:r>
      <w:proofErr w:type="spellStart"/>
      <w:proofErr w:type="gram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emailService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Запустите и убедитесь, что теперь уведомления отправляются через SMS. </w:t>
      </w:r>
    </w:p>
    <w:p w14:paraId="59B1C3EB" w14:textId="77777777" w:rsidR="003E39F9" w:rsidRDefault="003E39F9" w:rsidP="003E39F9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Добавьте в </w:t>
      </w:r>
      <w:proofErr w:type="spell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AppConfig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</w:t>
      </w:r>
      <w:proofErr w:type="spell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PushService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(который вы создали в предыдущей части). Измените </w:t>
      </w:r>
      <w:proofErr w:type="spellStart"/>
      <w:proofErr w:type="gram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так, чтобы он использовал новый сервис. </w:t>
      </w:r>
    </w:p>
    <w:p w14:paraId="7E23794E" w14:textId="423A1FE9" w:rsidR="002A0DA9" w:rsidRPr="00E67D6E" w:rsidRDefault="003E39F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3. (Дополнительное задание</w:t>
      </w:r>
      <w:proofErr w:type="gram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Создайте еще один конфигурационный класс </w:t>
      </w:r>
      <w:proofErr w:type="spell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AnotherConfig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импортируйте его в главный класс через @</w:t>
      </w:r>
      <w:proofErr w:type="gram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Import(</w:t>
      </w:r>
      <w:proofErr w:type="gram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{AppConfig.class, </w:t>
      </w:r>
      <w:proofErr w:type="spellStart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>AnotherConfig.clasПеренесите</w:t>
      </w:r>
      <w:proofErr w:type="spellEnd"/>
      <w:r w:rsidRPr="003E3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одного из сервисов в новый конфигурационный класс. Убедитесь, что приложение продолжает работать.</w:t>
      </w:r>
    </w:p>
    <w:p w14:paraId="6CC6192A" w14:textId="7AF2BCA0" w:rsidR="002A0DA9" w:rsidRPr="00E67D6E" w:rsidRDefault="002A0DA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25C26" w14:textId="77777777" w:rsidR="002A0DA9" w:rsidRPr="00E67D6E" w:rsidRDefault="002A0DA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55416" w14:textId="60C46089" w:rsidR="00427167" w:rsidRP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6D7C6E" w14:textId="60656A2D" w:rsidR="00BC34D3" w:rsidRDefault="00BC34D3" w:rsidP="00BC34D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</w:t>
      </w:r>
      <w:r w:rsidRPr="00BC3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Аннотации (@ComponentScan, @Service, @Autowired)</w:t>
      </w:r>
    </w:p>
    <w:p w14:paraId="0AED030F" w14:textId="064B8146" w:rsidR="00427167" w:rsidRDefault="00427167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7C16B3" w14:textId="77777777" w:rsid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74A19256" w14:textId="77777777" w:rsidR="00703DA3" w:rsidRDefault="00703DA3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на автоматическое сканирование компонентов и избавиться от явного объявления </w:t>
      </w:r>
      <w:proofErr w:type="spell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бинов</w:t>
      </w:r>
      <w:proofErr w:type="spell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Java </w:t>
      </w:r>
      <w:proofErr w:type="spell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8E1DA3F" w14:textId="014BCA70" w:rsidR="00B339E3" w:rsidRPr="00703DA3" w:rsidRDefault="00703DA3" w:rsidP="00703DA3">
      <w:pPr>
        <w:pStyle w:val="a3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аннотации @Service на классы сервисов:</w:t>
      </w:r>
    </w:p>
    <w:p w14:paraId="14F11F55" w14:textId="330973B1" w:rsidR="00703DA3" w:rsidRDefault="00703DA3" w:rsidP="00703DA3">
      <w:pPr>
        <w:pStyle w:val="a3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@Service на </w:t>
      </w:r>
      <w:proofErr w:type="spell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используйте внедрение </w:t>
      </w:r>
      <w:proofErr w:type="gram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конструктор</w:t>
      </w:r>
      <w:proofErr w:type="gram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663B8E" w14:textId="6FECB6B9" w:rsidR="00703DA3" w:rsidRDefault="00703DA3" w:rsidP="00703DA3">
      <w:pPr>
        <w:pStyle w:val="a3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Упростите контроллер — теперь можно внедрять </w:t>
      </w:r>
      <w:proofErr w:type="spell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напрямую:</w:t>
      </w:r>
    </w:p>
    <w:p w14:paraId="4A11E9BC" w14:textId="17A96592" w:rsidR="00703DA3" w:rsidRDefault="00703DA3" w:rsidP="00703DA3">
      <w:pPr>
        <w:pStyle w:val="a3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Измените </w:t>
      </w:r>
      <w:proofErr w:type="spell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AppConfig</w:t>
      </w:r>
      <w:proofErr w:type="spell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: удалите все @Bean методы, оставьте только @ComponentScan:</w:t>
      </w:r>
    </w:p>
    <w:p w14:paraId="37361762" w14:textId="3179DE54" w:rsidR="00703DA3" w:rsidRDefault="00703DA3" w:rsidP="00703DA3">
      <w:pPr>
        <w:pStyle w:val="a3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Убедитесь, что главный класс по-прежнему импортирует </w:t>
      </w:r>
      <w:proofErr w:type="spellStart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AppConfig</w:t>
      </w:r>
      <w:proofErr w:type="spellEnd"/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34BDC64" w14:textId="311C87B0" w:rsidR="00703DA3" w:rsidRDefault="00703DA3" w:rsidP="00703DA3">
      <w:pPr>
        <w:pStyle w:val="a3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DA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приложение.</w:t>
      </w:r>
    </w:p>
    <w:p w14:paraId="4F901688" w14:textId="63B93595" w:rsidR="002D4280" w:rsidRDefault="002D4280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28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3498B37" wp14:editId="69013832">
            <wp:extent cx="5940425" cy="2513965"/>
            <wp:effectExtent l="0" t="0" r="3175" b="635"/>
            <wp:docPr id="72774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43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C7F7" w14:textId="0DB5C392" w:rsidR="002D4280" w:rsidRDefault="002D4280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28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11C7D80" wp14:editId="0B3727C2">
            <wp:extent cx="5940425" cy="2700655"/>
            <wp:effectExtent l="0" t="0" r="3175" b="4445"/>
            <wp:docPr id="200295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6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D8C7" w14:textId="337F4362" w:rsidR="002D4280" w:rsidRDefault="002D4280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28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448DD7B" wp14:editId="248A31DF">
            <wp:extent cx="5940425" cy="2397125"/>
            <wp:effectExtent l="0" t="0" r="3175" b="3175"/>
            <wp:docPr id="73348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3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B888" w14:textId="34A63204" w:rsidR="00862AE6" w:rsidRPr="002D4280" w:rsidRDefault="00862AE6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2AE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D99E30" wp14:editId="3D1ACA51">
            <wp:extent cx="5940425" cy="4133215"/>
            <wp:effectExtent l="0" t="0" r="3175" b="635"/>
            <wp:docPr id="999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E7E3" w14:textId="496C5C5B" w:rsidR="002D4280" w:rsidRDefault="002D4280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28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D1FF6D5" wp14:editId="2E4D392C">
            <wp:extent cx="5477639" cy="2095792"/>
            <wp:effectExtent l="0" t="0" r="8890" b="0"/>
            <wp:docPr id="75293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7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662F" w14:textId="7A49327C" w:rsidR="0075645E" w:rsidRDefault="0075645E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4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522BA01" wp14:editId="7D4C7657">
            <wp:extent cx="5940425" cy="2228850"/>
            <wp:effectExtent l="0" t="0" r="3175" b="0"/>
            <wp:docPr id="176920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2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BDCF" w14:textId="77777777" w:rsidR="002D4280" w:rsidRPr="002D4280" w:rsidRDefault="002D4280" w:rsidP="002D428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FFAC8" w14:textId="3DD6A10F" w:rsidR="00703DA3" w:rsidRDefault="00703DA3" w:rsidP="00703DA3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9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задания</w:t>
      </w:r>
      <w:r w:rsid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 части 4</w:t>
      </w:r>
    </w:p>
    <w:p w14:paraId="27399166" w14:textId="39444549" w:rsidR="00364F26" w:rsidRPr="00364F26" w:rsidRDefault="00364F26" w:rsidP="00364F26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1BF5D77A" w14:textId="77777777" w:rsidR="00703DA3" w:rsidRPr="00217150" w:rsidRDefault="00703DA3" w:rsidP="002171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Проанализируйте почему возникла ошибка. </w:t>
      </w:r>
    </w:p>
    <w:p w14:paraId="6B5582F1" w14:textId="77777777" w:rsidR="00703DA3" w:rsidRPr="00217150" w:rsidRDefault="00703DA3" w:rsidP="002171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Временно удалите аннотацию @Service с одного из классов-сервисов. Запустите приложение снова. Что изменилось? Почему? </w:t>
      </w:r>
    </w:p>
    <w:p w14:paraId="4BDDADC3" w14:textId="77777777" w:rsidR="00703DA3" w:rsidRPr="00217150" w:rsidRDefault="00703DA3" w:rsidP="002171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Добавьте в 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AppConfig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аннотацию @ComponentScan с другим пакетом (например, "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org.</w:t>
      </w:r>
      <w:proofErr w:type="gram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example.controller</w:t>
      </w:r>
      <w:proofErr w:type="spellEnd"/>
      <w:proofErr w:type="gram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"). Что произойдет с 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бинами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пакета 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Почему? </w:t>
      </w:r>
    </w:p>
    <w:p w14:paraId="258CDB6D" w14:textId="475C5248" w:rsidR="009B567B" w:rsidRPr="00703DA3" w:rsidRDefault="00703DA3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4. (Дополнительное задание</w:t>
      </w:r>
      <w:proofErr w:type="gram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Создайте интерфейс 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AdvancedMessageService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расширяет 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MessageService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добавляет метод </w:t>
      </w:r>
      <w:proofErr w:type="spell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getServiceType</w:t>
      </w:r>
      <w:proofErr w:type="spell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217150">
        <w:rPr>
          <w:rFonts w:ascii="Times New Roman" w:eastAsia="Times New Roman" w:hAnsi="Times New Roman" w:cs="Times New Roman"/>
          <w:sz w:val="28"/>
          <w:szCs w:val="28"/>
          <w:lang w:eastAsia="ru-RU"/>
        </w:rPr>
        <w:t>). Реализуйте его в одном из сервисов. Как это повлияет на процесс внедрения зависимости?</w:t>
      </w:r>
    </w:p>
    <w:p w14:paraId="502C860A" w14:textId="06300314" w:rsidR="009B567B" w:rsidRPr="00703DA3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3D02F7" w14:textId="19C30B65" w:rsidR="009B567B" w:rsidRPr="00703DA3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082889" w14:textId="66187EAC" w:rsidR="009B567B" w:rsidRPr="000F3D82" w:rsidRDefault="000F3D82" w:rsidP="000F3D8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</w:t>
      </w:r>
      <w:r w:rsidRP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асть 5. Разрешение конфликта </w:t>
      </w:r>
      <w:proofErr w:type="spellStart"/>
      <w:r w:rsidRP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бинов</w:t>
      </w:r>
      <w:proofErr w:type="spellEnd"/>
    </w:p>
    <w:p w14:paraId="2B004FD2" w14:textId="77777777" w:rsidR="000F3D82" w:rsidRPr="000F3D82" w:rsidRDefault="000F3D82" w:rsidP="0042716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Способ 1. @Primary (основной бин) </w:t>
      </w:r>
    </w:p>
    <w:p w14:paraId="054A219E" w14:textId="6FD72055" w:rsidR="00BD7D4F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@Primary над одним из сервисов:</w:t>
      </w:r>
    </w:p>
    <w:p w14:paraId="02DB2A74" w14:textId="77777777" w:rsidR="000F3D82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FF488" w14:textId="77777777" w:rsidR="000F3D82" w:rsidRPr="000F3D82" w:rsidRDefault="000F3D82" w:rsidP="000F3D8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Способ 2. @Qualifier (явное указание)</w:t>
      </w:r>
    </w:p>
    <w:p w14:paraId="7AD7AC74" w14:textId="3E34D1E9" w:rsidR="000F3D82" w:rsidRPr="00703DA3" w:rsidRDefault="000F3D82" w:rsidP="000F3D82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Уберите @Primary и добавьте @Qualifier в конструктор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FE91F94" w14:textId="77777777" w:rsidR="000F3D82" w:rsidRPr="000F3D82" w:rsidRDefault="000F3D82" w:rsidP="0042716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Способ 3. Внедрение коллекции (самый гибкий) </w:t>
      </w:r>
    </w:p>
    <w:p w14:paraId="4018BB1C" w14:textId="1D3CC89E" w:rsidR="009B567B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Измените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так, чтобы он работа со всеми доступными сервисами:</w:t>
      </w:r>
    </w:p>
    <w:p w14:paraId="5F963506" w14:textId="77777777" w:rsidR="003E243F" w:rsidRDefault="003E243F" w:rsidP="003E243F">
      <w:pPr>
        <w:pStyle w:val="a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E3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2809A268" w14:textId="60921069" w:rsidR="00340D40" w:rsidRPr="009438EB" w:rsidRDefault="00340D40" w:rsidP="00340D40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0D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8C6E00" wp14:editId="08E2ED24">
            <wp:extent cx="5940425" cy="3082290"/>
            <wp:effectExtent l="0" t="0" r="3175" b="3810"/>
            <wp:docPr id="182422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36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6A6B" w14:textId="1636FF84" w:rsidR="00D24A33" w:rsidRDefault="00D24A33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24A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52F5D" wp14:editId="67ACF9B2">
            <wp:extent cx="5940425" cy="2557780"/>
            <wp:effectExtent l="0" t="0" r="3175" b="0"/>
            <wp:docPr id="1673685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856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2ED7" w14:textId="77777777" w:rsidR="009438EB" w:rsidRDefault="009438EB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980998C" w14:textId="77777777" w:rsidR="009438EB" w:rsidRDefault="009438EB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AA1A3E8" w14:textId="11E68B5F" w:rsidR="009438EB" w:rsidRDefault="009438EB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438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7D7488" wp14:editId="3BC94232">
            <wp:extent cx="5940425" cy="2915920"/>
            <wp:effectExtent l="0" t="0" r="3175" b="0"/>
            <wp:docPr id="48022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255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9C11" w14:textId="0B24032B" w:rsidR="009438EB" w:rsidRDefault="009438EB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438E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F9A3892" wp14:editId="2DD1BB91">
            <wp:extent cx="5940425" cy="2750820"/>
            <wp:effectExtent l="0" t="0" r="3175" b="0"/>
            <wp:docPr id="101888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807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6972" w14:textId="789E0504" w:rsidR="00F57E6E" w:rsidRDefault="00F57E6E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7E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335EAA" wp14:editId="093018E1">
            <wp:extent cx="5940425" cy="2772410"/>
            <wp:effectExtent l="0" t="0" r="3175" b="8890"/>
            <wp:docPr id="141660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70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F832" w14:textId="1C8E5B80" w:rsidR="009438EB" w:rsidRDefault="009438EB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438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58FDDE" wp14:editId="554B986F">
            <wp:extent cx="5940425" cy="1764665"/>
            <wp:effectExtent l="0" t="0" r="3175" b="6985"/>
            <wp:docPr id="132561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63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33E" w14:textId="77777777" w:rsidR="00F57E6E" w:rsidRDefault="00F57E6E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626FEE" w14:textId="77777777" w:rsidR="00F57E6E" w:rsidRDefault="00F57E6E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D3FDA91" w14:textId="5C25EA14" w:rsidR="00F57E6E" w:rsidRDefault="00F57E6E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7E6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91D7E2" wp14:editId="30786406">
            <wp:extent cx="5940425" cy="4389120"/>
            <wp:effectExtent l="0" t="0" r="3175" b="0"/>
            <wp:docPr id="22451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78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7DA1" w14:textId="4DA1AE65" w:rsidR="00F57E6E" w:rsidRDefault="00F57E6E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7E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AC347A" wp14:editId="62B5687A">
            <wp:extent cx="5940425" cy="1720215"/>
            <wp:effectExtent l="0" t="0" r="3175" b="0"/>
            <wp:docPr id="183374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29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B095" w14:textId="77777777" w:rsidR="009438EB" w:rsidRDefault="009438EB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F28C65" w14:textId="77777777" w:rsidR="00BA1EA3" w:rsidRDefault="00BA1EA3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EBF3F42" w14:textId="77777777" w:rsidR="00BA1EA3" w:rsidRDefault="00BA1EA3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32CA7E3" w14:textId="14A5D8E2" w:rsidR="009438EB" w:rsidRDefault="00BA1EA3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A1E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7E0BAD" wp14:editId="27DAD467">
            <wp:extent cx="5940425" cy="411480"/>
            <wp:effectExtent l="0" t="0" r="3175" b="7620"/>
            <wp:docPr id="2033406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61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D6A1" w14:textId="6965D5D7" w:rsidR="00BA1EA3" w:rsidRDefault="00BA1EA3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2C8EAC" w14:textId="77777777" w:rsidR="004307F6" w:rsidRDefault="004307F6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75269C" w14:textId="77777777" w:rsidR="004307F6" w:rsidRDefault="004307F6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7A6530F" w14:textId="2DE439E7" w:rsidR="004307F6" w:rsidRDefault="004307F6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307F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78E10D0" wp14:editId="15B66082">
            <wp:extent cx="5940425" cy="5058410"/>
            <wp:effectExtent l="0" t="0" r="3175" b="8890"/>
            <wp:docPr id="213788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810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301" w14:textId="36EDA36B" w:rsidR="004307F6" w:rsidRPr="009438EB" w:rsidRDefault="004307F6" w:rsidP="00D24A33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307F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5C3A58" wp14:editId="71E9B632">
            <wp:extent cx="5940425" cy="3221990"/>
            <wp:effectExtent l="0" t="0" r="3175" b="0"/>
            <wp:docPr id="5455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9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6EB" w:rsidRPr="00BA1E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A30F38" wp14:editId="724D1D5B">
            <wp:extent cx="5940425" cy="2983865"/>
            <wp:effectExtent l="0" t="0" r="3175" b="6985"/>
            <wp:docPr id="97258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18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02DB" w14:textId="77777777" w:rsidR="00261A40" w:rsidRPr="00703DA3" w:rsidRDefault="00261A40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9B0A4D" w14:textId="3D0F7B56" w:rsidR="00427167" w:rsidRDefault="00BD7D4F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220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  <w:r w:rsidR="00B96CD9">
        <w:rPr>
          <w:rFonts w:ascii="Times New Roman" w:hAnsi="Times New Roman" w:cs="Times New Roman"/>
          <w:b/>
          <w:bCs/>
          <w:sz w:val="28"/>
          <w:szCs w:val="28"/>
        </w:rPr>
        <w:t xml:space="preserve"> к части 5</w:t>
      </w:r>
    </w:p>
    <w:p w14:paraId="577FD1FA" w14:textId="77777777" w:rsidR="00427167" w:rsidRDefault="00427167" w:rsidP="0042716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00D0F0BF" w14:textId="77777777" w:rsidR="000F3D82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@Primary: Сделайте так, чтобы основным стал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SmsService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используя только @Primary (не удаляя и не изменяя другие аннотации). </w:t>
      </w:r>
    </w:p>
    <w:p w14:paraId="0ECD3EA7" w14:textId="77777777" w:rsidR="000F3D82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2. @Qualifier</w:t>
      </w:r>
      <w:proofErr w:type="gram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Измените</w:t>
      </w:r>
      <w:proofErr w:type="gram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имя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EmailService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@Service("customEmail"). Исправьте @Qualifier в конструкторе, чтобы он использовал новое имя. Что произойдет, если в @Qualifier указать несуществующее имя? </w:t>
      </w:r>
    </w:p>
    <w:p w14:paraId="7C091DAF" w14:textId="77777777" w:rsidR="000F3D82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Коллекция: Добавьте четвертый сервис (например,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TelegramService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убедитесь, что он автоматически попадает в список без изменения кода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NotificationManager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Почему это работает? </w:t>
      </w:r>
    </w:p>
    <w:p w14:paraId="0ACA658B" w14:textId="77777777" w:rsidR="000F3D82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Комбинирование: Попробуйте одновременно использовать @Primary на одном сервисе и внедрение List в другом месте. Как это работает? </w:t>
      </w:r>
    </w:p>
    <w:p w14:paraId="13D1399F" w14:textId="04C4BE6F" w:rsidR="000F3D82" w:rsidRDefault="000F3D82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5. (Дополнительное задание</w:t>
      </w:r>
      <w:proofErr w:type="gram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Внедрите </w:t>
      </w:r>
      <w:proofErr w:type="spellStart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0F3D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List</w:t>
      </w:r>
    </w:p>
    <w:p w14:paraId="2AF1D44F" w14:textId="77777777" w:rsidR="003E243F" w:rsidRPr="009A5A3D" w:rsidRDefault="003E243F" w:rsidP="003E243F">
      <w:pPr>
        <w:pStyle w:val="a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6E3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082D2269" w14:textId="663E823A" w:rsidR="000A2668" w:rsidRPr="000F3D82" w:rsidRDefault="000A2668" w:rsidP="00BD7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6662ED" w14:textId="7F5817C1" w:rsidR="000A2668" w:rsidRPr="000F3D82" w:rsidRDefault="000A2668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603B6" w14:textId="1D1D6C63" w:rsidR="000A2668" w:rsidRPr="000F3D82" w:rsidRDefault="000A2668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CA6C8" w14:textId="312E51D6" w:rsidR="001F4E13" w:rsidRPr="000F3D82" w:rsidRDefault="001F4E1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68C76" w14:textId="607900B8" w:rsidR="001F4E13" w:rsidRPr="000F3D82" w:rsidRDefault="001F4E1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98F35" w14:textId="195D73C0" w:rsidR="004807F3" w:rsidRPr="000F3D82" w:rsidRDefault="004807F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4A9FF" w14:textId="79B5ECBB" w:rsidR="004807F3" w:rsidRPr="000F3D82" w:rsidRDefault="004807F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A2785" w14:textId="70B04497" w:rsidR="00D978D0" w:rsidRPr="000F3D82" w:rsidRDefault="00D978D0" w:rsidP="008321C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E16FE" w14:textId="42131242" w:rsidR="00D978D0" w:rsidRPr="000F3D82" w:rsidRDefault="00D978D0" w:rsidP="008321C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8704A8" w14:textId="0B2A1FB1" w:rsidR="001246DB" w:rsidRPr="000F3D82" w:rsidRDefault="001246DB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3D5C73" w14:textId="4F3A7871" w:rsidR="00D978D0" w:rsidRPr="000F3D82" w:rsidRDefault="00D978D0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30A77A" w14:textId="112B6131" w:rsidR="00583777" w:rsidRPr="000F3D82" w:rsidRDefault="00583777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C9C173" w14:textId="77777777" w:rsidR="005632F6" w:rsidRDefault="005632F6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822BE6" w14:textId="13691B0F" w:rsidR="00975403" w:rsidRDefault="00975403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402BCC" w14:textId="4B1039D2" w:rsidR="008708B0" w:rsidRDefault="008708B0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CB2EC2F" w14:textId="5330CF03" w:rsidR="00216366" w:rsidRPr="00216366" w:rsidRDefault="00216366" w:rsidP="002163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66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был изучен базовый механизм работы фреймворка Spring Boot, а именно принципы </w:t>
      </w:r>
      <w:proofErr w:type="spellStart"/>
      <w:r w:rsidRPr="00216366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216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636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16366">
        <w:rPr>
          <w:rFonts w:ascii="Times New Roman" w:hAnsi="Times New Roman" w:cs="Times New Roman"/>
          <w:sz w:val="28"/>
          <w:szCs w:val="28"/>
        </w:rPr>
        <w:t xml:space="preserve"> Control (</w:t>
      </w:r>
      <w:proofErr w:type="spellStart"/>
      <w:r w:rsidRPr="00216366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21636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16366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216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636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216366">
        <w:rPr>
          <w:rFonts w:ascii="Times New Roman" w:hAnsi="Times New Roman" w:cs="Times New Roman"/>
          <w:sz w:val="28"/>
          <w:szCs w:val="28"/>
        </w:rPr>
        <w:t xml:space="preserve"> (DI). На практике были пройдены все этапы эволюции конфигурации приложения: от жестких связей с использованием оператора </w:t>
      </w:r>
      <w:proofErr w:type="spellStart"/>
      <w:r w:rsidRPr="00216366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16366">
        <w:rPr>
          <w:rFonts w:ascii="Times New Roman" w:hAnsi="Times New Roman" w:cs="Times New Roman"/>
          <w:sz w:val="28"/>
          <w:szCs w:val="28"/>
        </w:rPr>
        <w:t xml:space="preserve"> к явной конфигурации через @Bean, а затем — к автоматическому сканированию компонентов с помощью стереотипных аннотаций (@Service, @Controller).</w:t>
      </w:r>
    </w:p>
    <w:p w14:paraId="565C8448" w14:textId="464209E6" w:rsidR="00EA2034" w:rsidRDefault="00EA2034" w:rsidP="00EA2034">
      <w:pPr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Контрольные вопросы</w:t>
      </w:r>
    </w:p>
    <w:p w14:paraId="69CD92B5" w14:textId="191F0BA2" w:rsidR="00877AFB" w:rsidRPr="00804F81" w:rsidRDefault="00EA2034" w:rsidP="00982DE2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04F8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В чем разница между @Component, @Service, @Repository и @Controller?</w:t>
      </w:r>
      <w:r w:rsidRPr="00804F8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665D268C" w14:textId="1DCF7C12" w:rsidR="00EA2034" w:rsidRPr="00877AFB" w:rsidRDefault="00EA2034" w:rsidP="00982DE2">
      <w:pPr>
        <w:pStyle w:val="a3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77A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 технической точки зрения эти аннотации идентичны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877A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все они регистрируют класс как бин в контейнере Spring (все они мета-аннотированы </w:t>
      </w:r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@Component</w:t>
      </w:r>
      <w:r w:rsidRPr="00877A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 Разница заключается в их семантике (предназначении для слоистой архитектуры):</w:t>
      </w:r>
    </w:p>
    <w:p w14:paraId="1E9CA39A" w14:textId="5C07749A" w:rsidR="00EA2034" w:rsidRPr="00EA2034" w:rsidRDefault="00EA2034" w:rsidP="00982DE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@Controller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указывает, что класс является обработчиком HTTP-запросов (веб-слой).</w:t>
      </w:r>
    </w:p>
    <w:p w14:paraId="7A3CFD25" w14:textId="03F55197" w:rsidR="00EA2034" w:rsidRPr="00EA2034" w:rsidRDefault="00EA2034" w:rsidP="00982DE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@Service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помечает класс, содержащий бизнес-логику.</w:t>
      </w:r>
    </w:p>
    <w:p w14:paraId="10C8691C" w14:textId="105EBA49" w:rsidR="00EA2034" w:rsidRPr="00EA2034" w:rsidRDefault="00EA2034" w:rsidP="00982DE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>@Repository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помечает класс, отвечающий за доступ к данным (работу с БД). Дополнительно переводит специфичные исключения БД в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неисключения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Spring.</w:t>
      </w:r>
    </w:p>
    <w:p w14:paraId="7375039A" w14:textId="2D1E9F30" w:rsidR="00EA2034" w:rsidRPr="00EA2034" w:rsidRDefault="00EA2034" w:rsidP="00982DE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@Component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базовая обобщающая аннотация для любого Spring-компонента, чья роль не подпадает под вышеперечисленные.</w:t>
      </w:r>
    </w:p>
    <w:p w14:paraId="038DCB04" w14:textId="77777777" w:rsidR="00D43BED" w:rsidRDefault="00EA2034" w:rsidP="00982DE2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43BE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2. Как работает @ComponentScan? Что произойдет, если указать неправильный пакет?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6B182021" w14:textId="47397D6E" w:rsidR="00EA2034" w:rsidRPr="00D43BED" w:rsidRDefault="00EA2034" w:rsidP="00982DE2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@ComponentScan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указывает Spring, в каких пакетах нужно искать классы, помеченные стереотипными аннотациями (</w:t>
      </w: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@Component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@Service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др.), чтобы создать из них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бины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Сканирование происходит рекурсивно, включая вложенные пакеты. Если указать неправильный пакет (в котором нет нужных классов), Spring не найдет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бины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При попытке внедрить такие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бины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другие классы приложение упадет с ошибкой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NoSuchBeanDefinitionException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при старте.</w:t>
      </w:r>
    </w:p>
    <w:p w14:paraId="58C52102" w14:textId="77777777" w:rsidR="00D43BED" w:rsidRPr="00D43BED" w:rsidRDefault="00EA2034" w:rsidP="00982DE2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43BE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3. Почему в Части 3 не возникло ошибки с двумя </w:t>
      </w:r>
      <w:proofErr w:type="spellStart"/>
      <w:r w:rsidRPr="00D43BE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бинами</w:t>
      </w:r>
      <w:proofErr w:type="spellEnd"/>
      <w:r w:rsidRPr="00D43BE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, а в Части 4 возникла? </w:t>
      </w:r>
    </w:p>
    <w:p w14:paraId="1795957D" w14:textId="71B21B10" w:rsidR="00EA2034" w:rsidRPr="00EA2034" w:rsidRDefault="00EA2034" w:rsidP="00982DE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Части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3 (Java Config)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мы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явно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написали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код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</w:t>
      </w: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 xml:space="preserve">return new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NotificationManager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emailService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)</w:t>
      </w:r>
      <w:proofErr w:type="gram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);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</w:t>
      </w:r>
      <w:proofErr w:type="gram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Мы сами,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программно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указали, какой именно объект передавать в конструктор. Spring просто выполнил наш код. В Части 4 мы использовали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автосвязывание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Autowiring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). Конструктор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NotificationManager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требовал интерфейс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MessageService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Spring нашел в контексте два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бина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этого типа (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emailService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smsService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и не смог принять самостоятельное решение, какой из них внедрить, что вызвало ошибку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NoUniqueBeanDefinitionException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73106C6" w14:textId="77777777" w:rsidR="00877AFB" w:rsidRPr="00877AFB" w:rsidRDefault="00EA2034" w:rsidP="00982DE2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4. Какие способы разрешения конфликта </w:t>
      </w:r>
      <w:proofErr w:type="spellStart"/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бинов</w:t>
      </w:r>
      <w:proofErr w:type="spellEnd"/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вы знаете? Какой самый гибкий? </w:t>
      </w:r>
    </w:p>
    <w:p w14:paraId="6094ADDB" w14:textId="47168D21" w:rsidR="00EA2034" w:rsidRPr="00EA2034" w:rsidRDefault="00EA2034" w:rsidP="00982DE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Известны три основных способа:</w:t>
      </w:r>
    </w:p>
    <w:p w14:paraId="42DE9568" w14:textId="44BF2238" w:rsidR="00EA2034" w:rsidRPr="00EA2034" w:rsidRDefault="00EA2034" w:rsidP="00982DE2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@Primary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назначение одного из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бинов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"основным" (используется по умолчанию).</w:t>
      </w:r>
    </w:p>
    <w:p w14:paraId="7016915E" w14:textId="5B3619A5" w:rsidR="00EA2034" w:rsidRPr="00EA2034" w:rsidRDefault="00EA2034" w:rsidP="00982DE2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@Qualifier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явное указание имени нужного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бина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месте внедрения.</w:t>
      </w:r>
    </w:p>
    <w:p w14:paraId="2CD3B424" w14:textId="5FCE4F5B" w:rsidR="00EA2034" w:rsidRPr="00EA2034" w:rsidRDefault="00EA2034" w:rsidP="00982DE2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Внедрение коллекций (List /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Map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внедрение сразу всех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бинов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данного типа. Самый гибкий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внедрение коллекций (например, </w:t>
      </w:r>
      <w:proofErr w:type="gram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List&lt;</w:t>
      </w:r>
      <w:proofErr w:type="spellStart"/>
      <w:proofErr w:type="gram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MessageService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&gt;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). При добавлении в приложение нового сервиса (например,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TelegramService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реализующего этот интерфейс, он 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автоматически попадет в список без необходимости менять код класса-потребителя.</w:t>
      </w:r>
    </w:p>
    <w:p w14:paraId="5D349C7C" w14:textId="77777777" w:rsidR="00877AFB" w:rsidRPr="00877AFB" w:rsidRDefault="00EA2034" w:rsidP="00982DE2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5. Как внедрить все </w:t>
      </w:r>
      <w:proofErr w:type="spellStart"/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бины</w:t>
      </w:r>
      <w:proofErr w:type="spellEnd"/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определенного типа в коллекцию или карту? </w:t>
      </w:r>
    </w:p>
    <w:p w14:paraId="50B29F9F" w14:textId="5E850534" w:rsidR="00EA2034" w:rsidRPr="00EA2034" w:rsidRDefault="00EA2034" w:rsidP="00982DE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Достаточно объявить зависимость соответствующего типа в конструкторе (или поле). Для коллекции: </w:t>
      </w:r>
      <w:proofErr w:type="gram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List&lt;</w:t>
      </w:r>
      <w:proofErr w:type="spellStart"/>
      <w:proofErr w:type="gram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MessageService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services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Для карты: </w:t>
      </w:r>
      <w:proofErr w:type="spellStart"/>
      <w:proofErr w:type="gram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Map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&lt;</w:t>
      </w:r>
      <w:proofErr w:type="spellStart"/>
      <w:proofErr w:type="gram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String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MessageService</w:t>
      </w:r>
      <w:proofErr w:type="spellEnd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&gt;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map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Spring автоматически соберет все доступные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бины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данного типа. В случае со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Map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ключом будет имя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бина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(строка), а значением </w:t>
      </w:r>
      <w:r w:rsidR="00CC1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сам объект </w:t>
      </w:r>
      <w:proofErr w:type="spell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бина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EEEF4CB" w14:textId="77777777" w:rsidR="00877AFB" w:rsidRPr="00877AFB" w:rsidRDefault="00EA2034" w:rsidP="00982DE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6. В чем преимущества внедрения </w:t>
      </w:r>
      <w:proofErr w:type="gramStart"/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через конструктор</w:t>
      </w:r>
      <w:proofErr w:type="gramEnd"/>
      <w:r w:rsidRPr="00877AF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перед внедрением через поле?</w:t>
      </w:r>
      <w:r w:rsidRPr="00877A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6FA268BB" w14:textId="48D06CE9" w:rsidR="00EA2034" w:rsidRPr="00EA2034" w:rsidRDefault="00EA2034" w:rsidP="00982DE2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Внедрение через конструктор считается лучшей практикой, так как:</w:t>
      </w:r>
    </w:p>
    <w:p w14:paraId="4498C332" w14:textId="77777777" w:rsidR="00EA2034" w:rsidRPr="00EA2034" w:rsidRDefault="00EA2034" w:rsidP="00982DE2">
      <w:pPr>
        <w:numPr>
          <w:ilvl w:val="0"/>
          <w:numId w:val="28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Позволяет сделать зависимость неизменяемой (объявить поле как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final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3853958" w14:textId="77777777" w:rsidR="00EA2034" w:rsidRPr="00EA2034" w:rsidRDefault="00EA2034" w:rsidP="00982DE2">
      <w:pPr>
        <w:numPr>
          <w:ilvl w:val="0"/>
          <w:numId w:val="28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Гарантирует, что объект полностью инициализирован и готов к работе сразу после создания (в противовес полю, которое может остаться </w:t>
      </w:r>
      <w:proofErr w:type="spellStart"/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null</w:t>
      </w:r>
      <w:proofErr w:type="spell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если Spring не найдет бин, хотя сейчас Spring падает при старте в обоих случаях).</w:t>
      </w:r>
    </w:p>
    <w:p w14:paraId="18F5B931" w14:textId="77777777" w:rsidR="00EA2034" w:rsidRPr="00EA2034" w:rsidRDefault="00EA2034" w:rsidP="00982DE2">
      <w:pPr>
        <w:numPr>
          <w:ilvl w:val="0"/>
          <w:numId w:val="28"/>
        </w:num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Облегчает написание Unit-тестов (можно легко передать мок-объект </w:t>
      </w:r>
      <w:proofErr w:type="gramStart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через конструктор</w:t>
      </w:r>
      <w:proofErr w:type="gramEnd"/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без использования рефлексии или Spring-контекста).</w:t>
      </w:r>
    </w:p>
    <w:p w14:paraId="25CE4693" w14:textId="77777777" w:rsidR="00EA2034" w:rsidRPr="00EA2034" w:rsidRDefault="00EA2034" w:rsidP="00EA2034">
      <w:pPr>
        <w:numPr>
          <w:ilvl w:val="0"/>
          <w:numId w:val="28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Явно показывает, без каких зависимостей класс физически не может существовать.</w:t>
      </w:r>
    </w:p>
    <w:p w14:paraId="4E562E4E" w14:textId="77777777" w:rsidR="00EA2034" w:rsidRPr="00657174" w:rsidRDefault="00EA2034" w:rsidP="00D0451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ectPr w:rsidR="00EA2034" w:rsidRPr="0065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DDD6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1D64"/>
    <w:multiLevelType w:val="multilevel"/>
    <w:tmpl w:val="88BC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066A"/>
    <w:multiLevelType w:val="hybridMultilevel"/>
    <w:tmpl w:val="D7F8D762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426F"/>
    <w:multiLevelType w:val="hybridMultilevel"/>
    <w:tmpl w:val="9DD69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46354"/>
    <w:multiLevelType w:val="hybridMultilevel"/>
    <w:tmpl w:val="FDC2C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03064"/>
    <w:multiLevelType w:val="hybridMultilevel"/>
    <w:tmpl w:val="6DEA0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A1EAD"/>
    <w:multiLevelType w:val="hybridMultilevel"/>
    <w:tmpl w:val="74127B1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313B4"/>
    <w:multiLevelType w:val="multilevel"/>
    <w:tmpl w:val="367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E010DD"/>
    <w:multiLevelType w:val="hybridMultilevel"/>
    <w:tmpl w:val="4E0208D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F300B"/>
    <w:multiLevelType w:val="hybridMultilevel"/>
    <w:tmpl w:val="B63ED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9438A"/>
    <w:multiLevelType w:val="hybridMultilevel"/>
    <w:tmpl w:val="1F88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E5E4D"/>
    <w:multiLevelType w:val="multilevel"/>
    <w:tmpl w:val="F15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71F0B"/>
    <w:multiLevelType w:val="hybridMultilevel"/>
    <w:tmpl w:val="388CC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539B0"/>
    <w:multiLevelType w:val="multilevel"/>
    <w:tmpl w:val="ABC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90664"/>
    <w:multiLevelType w:val="hybridMultilevel"/>
    <w:tmpl w:val="97F04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F7989"/>
    <w:multiLevelType w:val="hybridMultilevel"/>
    <w:tmpl w:val="6B0E9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E546B"/>
    <w:multiLevelType w:val="multilevel"/>
    <w:tmpl w:val="874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92C99"/>
    <w:multiLevelType w:val="multilevel"/>
    <w:tmpl w:val="47B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EE0125"/>
    <w:multiLevelType w:val="hybridMultilevel"/>
    <w:tmpl w:val="409E4556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B40F91"/>
    <w:multiLevelType w:val="hybridMultilevel"/>
    <w:tmpl w:val="CEF6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471E2"/>
    <w:multiLevelType w:val="hybridMultilevel"/>
    <w:tmpl w:val="95C89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F60786"/>
    <w:multiLevelType w:val="hybridMultilevel"/>
    <w:tmpl w:val="A900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55211"/>
    <w:multiLevelType w:val="hybridMultilevel"/>
    <w:tmpl w:val="5B02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70E69"/>
    <w:multiLevelType w:val="hybridMultilevel"/>
    <w:tmpl w:val="806C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13DE4"/>
    <w:multiLevelType w:val="hybridMultilevel"/>
    <w:tmpl w:val="30B4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A1D3D"/>
    <w:multiLevelType w:val="hybridMultilevel"/>
    <w:tmpl w:val="CC7C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82B59"/>
    <w:multiLevelType w:val="hybridMultilevel"/>
    <w:tmpl w:val="8042C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139AF"/>
    <w:multiLevelType w:val="hybridMultilevel"/>
    <w:tmpl w:val="432EB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663AA"/>
    <w:multiLevelType w:val="multilevel"/>
    <w:tmpl w:val="8A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D074C"/>
    <w:multiLevelType w:val="hybridMultilevel"/>
    <w:tmpl w:val="2AD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2557F8"/>
    <w:multiLevelType w:val="hybridMultilevel"/>
    <w:tmpl w:val="3118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61C70"/>
    <w:multiLevelType w:val="hybridMultilevel"/>
    <w:tmpl w:val="949A7FBE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E577CD"/>
    <w:multiLevelType w:val="hybridMultilevel"/>
    <w:tmpl w:val="1C74F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496804"/>
    <w:multiLevelType w:val="hybridMultilevel"/>
    <w:tmpl w:val="43E0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6B1364"/>
    <w:multiLevelType w:val="hybridMultilevel"/>
    <w:tmpl w:val="3AA0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833">
    <w:abstractNumId w:val="21"/>
  </w:num>
  <w:num w:numId="2" w16cid:durableId="434405284">
    <w:abstractNumId w:val="34"/>
  </w:num>
  <w:num w:numId="3" w16cid:durableId="350575742">
    <w:abstractNumId w:val="22"/>
  </w:num>
  <w:num w:numId="4" w16cid:durableId="649528662">
    <w:abstractNumId w:val="19"/>
  </w:num>
  <w:num w:numId="5" w16cid:durableId="173306732">
    <w:abstractNumId w:val="30"/>
  </w:num>
  <w:num w:numId="6" w16cid:durableId="721902694">
    <w:abstractNumId w:val="24"/>
  </w:num>
  <w:num w:numId="7" w16cid:durableId="1284537401">
    <w:abstractNumId w:val="15"/>
  </w:num>
  <w:num w:numId="8" w16cid:durableId="1045447069">
    <w:abstractNumId w:val="4"/>
  </w:num>
  <w:num w:numId="9" w16cid:durableId="757286959">
    <w:abstractNumId w:val="10"/>
  </w:num>
  <w:num w:numId="10" w16cid:durableId="363558964">
    <w:abstractNumId w:val="25"/>
  </w:num>
  <w:num w:numId="11" w16cid:durableId="764813849">
    <w:abstractNumId w:val="33"/>
  </w:num>
  <w:num w:numId="12" w16cid:durableId="561675659">
    <w:abstractNumId w:val="3"/>
  </w:num>
  <w:num w:numId="13" w16cid:durableId="195967602">
    <w:abstractNumId w:val="29"/>
  </w:num>
  <w:num w:numId="14" w16cid:durableId="1068068899">
    <w:abstractNumId w:val="27"/>
  </w:num>
  <w:num w:numId="15" w16cid:durableId="1112020834">
    <w:abstractNumId w:val="0"/>
  </w:num>
  <w:num w:numId="16" w16cid:durableId="624702892">
    <w:abstractNumId w:val="28"/>
  </w:num>
  <w:num w:numId="17" w16cid:durableId="287594479">
    <w:abstractNumId w:val="16"/>
  </w:num>
  <w:num w:numId="18" w16cid:durableId="2138329194">
    <w:abstractNumId w:val="13"/>
  </w:num>
  <w:num w:numId="19" w16cid:durableId="1806045491">
    <w:abstractNumId w:val="11"/>
  </w:num>
  <w:num w:numId="20" w16cid:durableId="947271264">
    <w:abstractNumId w:val="14"/>
  </w:num>
  <w:num w:numId="21" w16cid:durableId="1006515584">
    <w:abstractNumId w:val="12"/>
  </w:num>
  <w:num w:numId="22" w16cid:durableId="729231825">
    <w:abstractNumId w:val="26"/>
  </w:num>
  <w:num w:numId="23" w16cid:durableId="1415276684">
    <w:abstractNumId w:val="32"/>
  </w:num>
  <w:num w:numId="24" w16cid:durableId="1052850328">
    <w:abstractNumId w:val="9"/>
  </w:num>
  <w:num w:numId="25" w16cid:durableId="1395929375">
    <w:abstractNumId w:val="23"/>
  </w:num>
  <w:num w:numId="26" w16cid:durableId="2048792910">
    <w:abstractNumId w:val="7"/>
  </w:num>
  <w:num w:numId="27" w16cid:durableId="754936133">
    <w:abstractNumId w:val="1"/>
  </w:num>
  <w:num w:numId="28" w16cid:durableId="392316667">
    <w:abstractNumId w:val="17"/>
  </w:num>
  <w:num w:numId="29" w16cid:durableId="334498758">
    <w:abstractNumId w:val="31"/>
  </w:num>
  <w:num w:numId="30" w16cid:durableId="1925602160">
    <w:abstractNumId w:val="8"/>
  </w:num>
  <w:num w:numId="31" w16cid:durableId="1561793865">
    <w:abstractNumId w:val="18"/>
  </w:num>
  <w:num w:numId="32" w16cid:durableId="939487397">
    <w:abstractNumId w:val="6"/>
  </w:num>
  <w:num w:numId="33" w16cid:durableId="1277713960">
    <w:abstractNumId w:val="2"/>
  </w:num>
  <w:num w:numId="34" w16cid:durableId="2115589532">
    <w:abstractNumId w:val="5"/>
  </w:num>
  <w:num w:numId="35" w16cid:durableId="13910774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003866"/>
    <w:rsid w:val="00012F86"/>
    <w:rsid w:val="000406E3"/>
    <w:rsid w:val="00045475"/>
    <w:rsid w:val="000571D8"/>
    <w:rsid w:val="00060FA3"/>
    <w:rsid w:val="00087983"/>
    <w:rsid w:val="000A2668"/>
    <w:rsid w:val="000C1CF8"/>
    <w:rsid w:val="000D17FC"/>
    <w:rsid w:val="000D6E31"/>
    <w:rsid w:val="000D75C9"/>
    <w:rsid w:val="000F3BAB"/>
    <w:rsid w:val="000F3D82"/>
    <w:rsid w:val="001121B5"/>
    <w:rsid w:val="001246DB"/>
    <w:rsid w:val="00130917"/>
    <w:rsid w:val="001343CD"/>
    <w:rsid w:val="001409A4"/>
    <w:rsid w:val="00184755"/>
    <w:rsid w:val="001870EA"/>
    <w:rsid w:val="001A3FCE"/>
    <w:rsid w:val="001C46B3"/>
    <w:rsid w:val="001D3599"/>
    <w:rsid w:val="001E3FD7"/>
    <w:rsid w:val="001F2C75"/>
    <w:rsid w:val="001F32E1"/>
    <w:rsid w:val="001F4E13"/>
    <w:rsid w:val="002027CB"/>
    <w:rsid w:val="00204050"/>
    <w:rsid w:val="00216366"/>
    <w:rsid w:val="00217150"/>
    <w:rsid w:val="00226C45"/>
    <w:rsid w:val="00230712"/>
    <w:rsid w:val="00233326"/>
    <w:rsid w:val="00246971"/>
    <w:rsid w:val="00260B86"/>
    <w:rsid w:val="00261A40"/>
    <w:rsid w:val="002714A8"/>
    <w:rsid w:val="00273606"/>
    <w:rsid w:val="002A0DA9"/>
    <w:rsid w:val="002D4280"/>
    <w:rsid w:val="002D73CD"/>
    <w:rsid w:val="002F6110"/>
    <w:rsid w:val="003004E0"/>
    <w:rsid w:val="003338CB"/>
    <w:rsid w:val="00340D40"/>
    <w:rsid w:val="003501EE"/>
    <w:rsid w:val="00356482"/>
    <w:rsid w:val="00364F26"/>
    <w:rsid w:val="00371061"/>
    <w:rsid w:val="0038513A"/>
    <w:rsid w:val="003A1B7A"/>
    <w:rsid w:val="003B0773"/>
    <w:rsid w:val="003B4D3F"/>
    <w:rsid w:val="003D16E3"/>
    <w:rsid w:val="003D1FFA"/>
    <w:rsid w:val="003E243F"/>
    <w:rsid w:val="003E26C6"/>
    <w:rsid w:val="003E39F9"/>
    <w:rsid w:val="00413652"/>
    <w:rsid w:val="00417DB3"/>
    <w:rsid w:val="00426322"/>
    <w:rsid w:val="00427167"/>
    <w:rsid w:val="004307F6"/>
    <w:rsid w:val="004353EF"/>
    <w:rsid w:val="00435C99"/>
    <w:rsid w:val="0044491E"/>
    <w:rsid w:val="00465184"/>
    <w:rsid w:val="004807F3"/>
    <w:rsid w:val="00484E29"/>
    <w:rsid w:val="004C1CDE"/>
    <w:rsid w:val="004C5C10"/>
    <w:rsid w:val="004D4006"/>
    <w:rsid w:val="004E0BFD"/>
    <w:rsid w:val="004E51CA"/>
    <w:rsid w:val="004F06BB"/>
    <w:rsid w:val="00503F3A"/>
    <w:rsid w:val="0051196A"/>
    <w:rsid w:val="00527220"/>
    <w:rsid w:val="005409C6"/>
    <w:rsid w:val="00540D64"/>
    <w:rsid w:val="00547B50"/>
    <w:rsid w:val="00557CBB"/>
    <w:rsid w:val="005632F6"/>
    <w:rsid w:val="00571B99"/>
    <w:rsid w:val="00583777"/>
    <w:rsid w:val="005879EC"/>
    <w:rsid w:val="005A2387"/>
    <w:rsid w:val="005A43ED"/>
    <w:rsid w:val="005A6856"/>
    <w:rsid w:val="005C30D5"/>
    <w:rsid w:val="005D68FF"/>
    <w:rsid w:val="005F16C2"/>
    <w:rsid w:val="00605E03"/>
    <w:rsid w:val="006229E9"/>
    <w:rsid w:val="00631DA1"/>
    <w:rsid w:val="00634B6C"/>
    <w:rsid w:val="00657174"/>
    <w:rsid w:val="00691D3D"/>
    <w:rsid w:val="006D7C1A"/>
    <w:rsid w:val="006F1794"/>
    <w:rsid w:val="00701BC2"/>
    <w:rsid w:val="00701EF6"/>
    <w:rsid w:val="00703DA3"/>
    <w:rsid w:val="007068C4"/>
    <w:rsid w:val="00731719"/>
    <w:rsid w:val="007322D0"/>
    <w:rsid w:val="00744731"/>
    <w:rsid w:val="0075645E"/>
    <w:rsid w:val="00760DDF"/>
    <w:rsid w:val="0077316F"/>
    <w:rsid w:val="00775A27"/>
    <w:rsid w:val="00775D6F"/>
    <w:rsid w:val="0079277C"/>
    <w:rsid w:val="007A6320"/>
    <w:rsid w:val="007B099F"/>
    <w:rsid w:val="007B55FE"/>
    <w:rsid w:val="007C22C9"/>
    <w:rsid w:val="007D0307"/>
    <w:rsid w:val="007D16ED"/>
    <w:rsid w:val="007E1E08"/>
    <w:rsid w:val="007E681D"/>
    <w:rsid w:val="007F0737"/>
    <w:rsid w:val="007F218F"/>
    <w:rsid w:val="00800A73"/>
    <w:rsid w:val="00804B77"/>
    <w:rsid w:val="00804F81"/>
    <w:rsid w:val="008266FB"/>
    <w:rsid w:val="008321CF"/>
    <w:rsid w:val="0085019C"/>
    <w:rsid w:val="00852084"/>
    <w:rsid w:val="008569F4"/>
    <w:rsid w:val="00862AE6"/>
    <w:rsid w:val="00865E8C"/>
    <w:rsid w:val="008708B0"/>
    <w:rsid w:val="00877AFB"/>
    <w:rsid w:val="008B2318"/>
    <w:rsid w:val="008B4688"/>
    <w:rsid w:val="008F0E69"/>
    <w:rsid w:val="009264D8"/>
    <w:rsid w:val="009438EB"/>
    <w:rsid w:val="00975403"/>
    <w:rsid w:val="00982C3B"/>
    <w:rsid w:val="00982DE2"/>
    <w:rsid w:val="00984D0B"/>
    <w:rsid w:val="00995568"/>
    <w:rsid w:val="009A5A3D"/>
    <w:rsid w:val="009A6EC2"/>
    <w:rsid w:val="009A704E"/>
    <w:rsid w:val="009B567B"/>
    <w:rsid w:val="009C2FF2"/>
    <w:rsid w:val="009E28B9"/>
    <w:rsid w:val="009E2D46"/>
    <w:rsid w:val="00A07783"/>
    <w:rsid w:val="00A34411"/>
    <w:rsid w:val="00A37F72"/>
    <w:rsid w:val="00A5426A"/>
    <w:rsid w:val="00A545B1"/>
    <w:rsid w:val="00A6682B"/>
    <w:rsid w:val="00A904FF"/>
    <w:rsid w:val="00AA110D"/>
    <w:rsid w:val="00AD4F13"/>
    <w:rsid w:val="00AF0DC4"/>
    <w:rsid w:val="00B01F77"/>
    <w:rsid w:val="00B04E02"/>
    <w:rsid w:val="00B0604C"/>
    <w:rsid w:val="00B339E3"/>
    <w:rsid w:val="00B733BB"/>
    <w:rsid w:val="00B74EF4"/>
    <w:rsid w:val="00B95932"/>
    <w:rsid w:val="00B96CD9"/>
    <w:rsid w:val="00BA1EA3"/>
    <w:rsid w:val="00BB079A"/>
    <w:rsid w:val="00BB0EFD"/>
    <w:rsid w:val="00BC34D3"/>
    <w:rsid w:val="00BC7C70"/>
    <w:rsid w:val="00BD7D4F"/>
    <w:rsid w:val="00C0780A"/>
    <w:rsid w:val="00C156AB"/>
    <w:rsid w:val="00C370B6"/>
    <w:rsid w:val="00C72533"/>
    <w:rsid w:val="00C74D19"/>
    <w:rsid w:val="00CC1CD3"/>
    <w:rsid w:val="00CC308F"/>
    <w:rsid w:val="00CC78D1"/>
    <w:rsid w:val="00D04514"/>
    <w:rsid w:val="00D066EB"/>
    <w:rsid w:val="00D212B4"/>
    <w:rsid w:val="00D24A33"/>
    <w:rsid w:val="00D43BED"/>
    <w:rsid w:val="00D71CD8"/>
    <w:rsid w:val="00D730B6"/>
    <w:rsid w:val="00D767C5"/>
    <w:rsid w:val="00D978D0"/>
    <w:rsid w:val="00DB7484"/>
    <w:rsid w:val="00DC280E"/>
    <w:rsid w:val="00DC32A8"/>
    <w:rsid w:val="00DE6490"/>
    <w:rsid w:val="00E01D54"/>
    <w:rsid w:val="00E03D0E"/>
    <w:rsid w:val="00E173E5"/>
    <w:rsid w:val="00E34760"/>
    <w:rsid w:val="00E63450"/>
    <w:rsid w:val="00E64AF1"/>
    <w:rsid w:val="00E67D6E"/>
    <w:rsid w:val="00E817CD"/>
    <w:rsid w:val="00E85205"/>
    <w:rsid w:val="00E86042"/>
    <w:rsid w:val="00EA0038"/>
    <w:rsid w:val="00EA2034"/>
    <w:rsid w:val="00EA21C8"/>
    <w:rsid w:val="00EB07AF"/>
    <w:rsid w:val="00EE4CAF"/>
    <w:rsid w:val="00EF3F5E"/>
    <w:rsid w:val="00F4425C"/>
    <w:rsid w:val="00F50E08"/>
    <w:rsid w:val="00F51764"/>
    <w:rsid w:val="00F57E6E"/>
    <w:rsid w:val="00F63C9A"/>
    <w:rsid w:val="00F70BB0"/>
    <w:rsid w:val="00F82B44"/>
    <w:rsid w:val="00F90F58"/>
    <w:rsid w:val="00F92021"/>
    <w:rsid w:val="00FA01D3"/>
    <w:rsid w:val="00FC34D3"/>
    <w:rsid w:val="00FD11AB"/>
    <w:rsid w:val="00FD392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A689"/>
  <w15:chartTrackingRefBased/>
  <w15:docId w15:val="{F34C8903-7515-4832-BF9C-AF2B181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E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3F5E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B733BB"/>
    <w:pPr>
      <w:ind w:left="720"/>
      <w:contextualSpacing/>
    </w:pPr>
  </w:style>
  <w:style w:type="character" w:styleId="a4">
    <w:name w:val="Strong"/>
    <w:basedOn w:val="a0"/>
    <w:uiPriority w:val="22"/>
    <w:qFormat/>
    <w:rsid w:val="00371061"/>
    <w:rPr>
      <w:b/>
      <w:bCs/>
    </w:rPr>
  </w:style>
  <w:style w:type="character" w:styleId="a5">
    <w:name w:val="Hyperlink"/>
    <w:basedOn w:val="a0"/>
    <w:uiPriority w:val="99"/>
    <w:unhideWhenUsed/>
    <w:rsid w:val="0051196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1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0/notify?message=Hi&amp;email=test@test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hyperlink" Target="http://localhost:8080/hell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06EC-A022-4A64-8EE5-70864789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22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лёша</dc:creator>
  <cp:keywords/>
  <dc:description/>
  <cp:lastModifiedBy>Алексей</cp:lastModifiedBy>
  <cp:revision>290</cp:revision>
  <dcterms:created xsi:type="dcterms:W3CDTF">2025-09-22T18:15:00Z</dcterms:created>
  <dcterms:modified xsi:type="dcterms:W3CDTF">2026-03-29T20:25:00Z</dcterms:modified>
</cp:coreProperties>
</file>