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04" w:rsidRDefault="003E5504">
      <w:r>
        <w:t>Hvis man kopierer linket fra rapporten direkte ind i søgefeltet i browseren, så virker det, men hvis man trykker på linket som et sat i rapporten virker det ikke. Dog ligger de samme links her som virker(kæmpe mysterie):</w:t>
      </w:r>
    </w:p>
    <w:p w:rsidR="003E5504" w:rsidRDefault="003E5504"/>
    <w:p w:rsidR="008F1A92" w:rsidRDefault="003E5504">
      <w:r>
        <w:t>Gantt start:</w:t>
      </w:r>
    </w:p>
    <w:p w:rsidR="003E5504" w:rsidRDefault="003E5504">
      <w:hyperlink r:id="rId4" w:history="1">
        <w:r w:rsidRPr="00C86A19">
          <w:rPr>
            <w:rStyle w:val="Hyperlink"/>
          </w:rPr>
          <w:t>https://drive.googl</w:t>
        </w:r>
        <w:r w:rsidRPr="00C86A19">
          <w:rPr>
            <w:rStyle w:val="Hyperlink"/>
          </w:rPr>
          <w:t>e</w:t>
        </w:r>
        <w:r w:rsidRPr="00C86A19">
          <w:rPr>
            <w:rStyle w:val="Hyperlink"/>
          </w:rPr>
          <w:t>.com/file/d/0B_AcK-fkOxXdM1pnSEJ6NnRRRms/view?usp=sharing</w:t>
        </w:r>
      </w:hyperlink>
    </w:p>
    <w:p w:rsidR="003E5504" w:rsidRDefault="003E5504"/>
    <w:p w:rsidR="003E5504" w:rsidRDefault="003E5504">
      <w:r>
        <w:t>Gantt slut:</w:t>
      </w:r>
    </w:p>
    <w:p w:rsidR="003E5504" w:rsidRDefault="003E5504">
      <w:hyperlink r:id="rId5" w:history="1">
        <w:r w:rsidRPr="00C86A19">
          <w:rPr>
            <w:rStyle w:val="Hyperlink"/>
          </w:rPr>
          <w:t>https://www.smartapp.com/gantterforgoogledrive/index.html?fileID=0B_AcK-fkOxXdT3hy</w:t>
        </w:r>
        <w:r w:rsidRPr="00C86A19">
          <w:rPr>
            <w:rStyle w:val="Hyperlink"/>
          </w:rPr>
          <w:t>T</w:t>
        </w:r>
        <w:r w:rsidRPr="00C86A19">
          <w:rPr>
            <w:rStyle w:val="Hyperlink"/>
          </w:rPr>
          <w:t>UhjT0hnVkU#</w:t>
        </w:r>
      </w:hyperlink>
    </w:p>
    <w:p w:rsidR="003E5504" w:rsidRDefault="003E5504">
      <w:bookmarkStart w:id="0" w:name="_GoBack"/>
      <w:bookmarkEnd w:id="0"/>
    </w:p>
    <w:sectPr w:rsidR="003E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04"/>
    <w:rsid w:val="003E5504"/>
    <w:rsid w:val="008F1A92"/>
    <w:rsid w:val="00B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990F"/>
  <w15:chartTrackingRefBased/>
  <w15:docId w15:val="{9C5B0BE1-5BF3-4AA6-B9ED-4CD0112B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50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E55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martapp.com/gantterforgoogledrive/index.html?fileID=0B_AcK-fkOxXdT3hyTUhjT0hnVkU#" TargetMode="External"/><Relationship Id="rId4" Type="http://schemas.openxmlformats.org/officeDocument/2006/relationships/hyperlink" Target="https://drive.google.com/file/d/0B_AcK-fkOxXdM1pnSEJ6NnRRRm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Andersen</dc:creator>
  <cp:keywords/>
  <dc:description/>
  <cp:lastModifiedBy>Christoffer Andersen</cp:lastModifiedBy>
  <cp:revision>1</cp:revision>
  <dcterms:created xsi:type="dcterms:W3CDTF">2017-05-31T11:57:00Z</dcterms:created>
  <dcterms:modified xsi:type="dcterms:W3CDTF">2017-05-31T12:00:00Z</dcterms:modified>
</cp:coreProperties>
</file>