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567"/>
        <w:gridCol w:w="455"/>
        <w:gridCol w:w="1465"/>
        <w:gridCol w:w="3211"/>
        <w:gridCol w:w="1459"/>
      </w:tblGrid>
      <w:tr w:rsidR="00B26D9B" w:rsidRPr="00F27814" w14:paraId="286AF4A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bookmarkStart w:id="0" w:name="_GoBack"/>
            <w:bookmarkEnd w:id="0"/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DF2270" w:rsidRPr="00F27814" w14:paraId="22ED7F85" w14:textId="77777777" w:rsidTr="002374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14FB148C" w:rsidR="00B26D9B" w:rsidRPr="00F27814" w:rsidRDefault="00DF2270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1058FE3F" w:rsidR="00B26D9B" w:rsidRPr="00F27814" w:rsidRDefault="00DF2270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Gestión de usuarios</w:t>
            </w:r>
          </w:p>
        </w:tc>
      </w:tr>
      <w:tr w:rsidR="00B26D9B" w:rsidRPr="00F27814" w14:paraId="54F8F0F5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F2270" w:rsidRPr="00F27814" w14:paraId="1EC6CF20" w14:textId="77777777" w:rsidTr="00B92B5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7B2A0001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  <w:r w:rsidR="00DB277E">
              <w:rPr>
                <w:rFonts w:ascii="Times New Roman" w:hAnsi="Times New Roman" w:cs="Times New Roman"/>
                <w:szCs w:val="20"/>
                <w:lang w:val="es-US" w:eastAsia="es-ES"/>
              </w:rPr>
              <w:t>/ Joan Alejandro Barreto García</w:t>
            </w:r>
          </w:p>
        </w:tc>
      </w:tr>
      <w:tr w:rsidR="00DF2270" w:rsidRPr="00F27814" w14:paraId="67F4B207" w14:textId="77777777" w:rsidTr="00B92B59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2BA258E9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436B1A38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15/110/2022</w:t>
            </w:r>
          </w:p>
        </w:tc>
      </w:tr>
      <w:tr w:rsidR="00DF2270" w:rsidRPr="00F27814" w14:paraId="065A20CD" w14:textId="77777777" w:rsidTr="00B92B59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17E19788" w:rsidR="00B26D9B" w:rsidRPr="00F27814" w:rsidRDefault="004849C5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31215499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Permite al administrador la </w:t>
            </w:r>
            <w:r w:rsidR="00DF2270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gestión de los demás usuarios del sistema como lo son, domiciliarios y clientes</w:t>
            </w:r>
          </w:p>
        </w:tc>
      </w:tr>
      <w:tr w:rsidR="00B26D9B" w:rsidRPr="00F27814" w14:paraId="6BBD398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0EDD36BB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Administrador</w:t>
            </w:r>
          </w:p>
        </w:tc>
      </w:tr>
      <w:tr w:rsidR="00B26D9B" w:rsidRPr="00F27814" w14:paraId="4414540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7126F7" w14:textId="77777777" w:rsidR="00B26D9B" w:rsidRDefault="004849C5" w:rsidP="00B26D9B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usuario debe estar registrado en el sistema</w:t>
            </w:r>
          </w:p>
          <w:p w14:paraId="5AE86EBA" w14:textId="5E45A775" w:rsidR="00DF2270" w:rsidRPr="00F27814" w:rsidRDefault="00DF2270" w:rsidP="00B26D9B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usuario debe tener los permisos necesarios </w:t>
            </w:r>
          </w:p>
        </w:tc>
      </w:tr>
      <w:tr w:rsidR="00B26D9B" w:rsidRPr="00F27814" w14:paraId="35E40B4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274F4B">
        <w:trPr>
          <w:trHeight w:val="277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02"/>
              <w:gridCol w:w="5104"/>
            </w:tblGrid>
            <w:tr w:rsidR="00B26D9B" w:rsidRPr="00F27814" w14:paraId="13166C56" w14:textId="77777777" w:rsidTr="004849C5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6B56482B" w:rsidR="00B26D9B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</w:t>
                  </w:r>
                  <w:r w:rsidR="00D650E7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realiza el registro, consulta, actualización, activación o la inactivación de los usuarios de la base de datos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1913ADB2" w:rsidR="00B26D9B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Permite hacer la modificación o consultas correspondientes</w:t>
                  </w:r>
                </w:p>
              </w:tc>
            </w:tr>
            <w:tr w:rsidR="00D650E7" w:rsidRPr="00F27814" w14:paraId="059BC4B5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16B6719" w14:textId="4C843390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05EE461" w14:textId="033FC570" w:rsidR="00D650E7" w:rsidRDefault="00D650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 registra un nuevo usuario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36C1CDB" w14:textId="23200A7E" w:rsidR="00D650E7" w:rsidRDefault="00D650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Guarda y permite hacer los nuevos registros en la base de datos</w:t>
                  </w:r>
                </w:p>
              </w:tc>
            </w:tr>
            <w:tr w:rsidR="00D650E7" w:rsidRPr="00F27814" w14:paraId="0519DEC7" w14:textId="77777777" w:rsidTr="00D650E7">
              <w:trPr>
                <w:trHeight w:val="55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235DC79" w14:textId="06BAE8CB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57DC56" w14:textId="03E471F1" w:rsidR="00D650E7" w:rsidRDefault="00D650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 inactiva un usuario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0AC8291" w14:textId="60F1D452" w:rsidR="00D650E7" w:rsidRDefault="00D650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Permite y guarda los cambios realizados en la base de datos</w:t>
                  </w:r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34"/>
              <w:gridCol w:w="4961"/>
            </w:tblGrid>
            <w:tr w:rsidR="00B26D9B" w:rsidRPr="00F27814" w14:paraId="784B8BFB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4849C5" w:rsidRPr="00F27814" w14:paraId="378E5139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F77F" w14:textId="69CEC9D4" w:rsidR="004849C5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129616" w14:textId="5DE67CE3" w:rsidR="004849C5" w:rsidRPr="004849C5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El admin</w:t>
                  </w:r>
                  <w:r w:rsidR="000B22FE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istrador no puede validar la información del usuario porque los datos son incorrectos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148065" w14:textId="712C80C0" w:rsidR="004849C5" w:rsidRPr="004849C5" w:rsidRDefault="000B22FE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No acepta los datos la base de datos</w:t>
                  </w:r>
                </w:p>
              </w:tc>
            </w:tr>
            <w:tr w:rsidR="000B22FE" w:rsidRPr="00F27814" w14:paraId="5AAD3302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9710B34" w14:textId="1FDC17AB" w:rsidR="000B22FE" w:rsidRDefault="000B22FE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C7A2D4" w14:textId="24939B80" w:rsidR="000B22FE" w:rsidRDefault="000B22FE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El administrador olvida como ingresar al sistema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5BE9028" w14:textId="2D05C6A1" w:rsidR="000B22FE" w:rsidRDefault="000B22FE" w:rsidP="000B22F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Verifica y envía los datos al administrador por medio del correo electrónico</w:t>
                  </w:r>
                </w:p>
              </w:tc>
            </w:tr>
            <w:tr w:rsidR="000B22FE" w:rsidRPr="00F27814" w14:paraId="3112232C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387F3A8" w14:textId="37FB7B25" w:rsidR="000B22FE" w:rsidRDefault="000B22FE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19B35BF" w14:textId="7945BF3C" w:rsidR="000B22FE" w:rsidRDefault="000B22FE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El administrador no tiene conexión a internet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A699F54" w14:textId="488650C7" w:rsidR="000B22FE" w:rsidRDefault="000B22FE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Error de conexión</w:t>
                  </w:r>
                </w:p>
              </w:tc>
            </w:tr>
            <w:tr w:rsidR="00B26D9B" w:rsidRPr="00F27814" w14:paraId="5FCBE29A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4603B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A0A1E55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3A9752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F75322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BC12888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3CA32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4CD0E9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274F4B">
        <w:trPr>
          <w:trHeight w:val="70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2759"/>
              <w:gridCol w:w="4612"/>
            </w:tblGrid>
            <w:tr w:rsidR="00B26D9B" w:rsidRPr="00456E76" w14:paraId="22323E8F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F27814" w14:paraId="042FC1E6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11377" w14:textId="1A1C1FF5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E147C2E" w14:textId="7EA1805B" w:rsidR="00B26D9B" w:rsidRPr="0068455F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El administrador trata de activar cuentas previamente pero el cliente le sigue indicando datos incorrectos.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ECDEE4" w14:textId="7FF8F2DE" w:rsidR="00B26D9B" w:rsidRPr="004849C5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rechaza los datos</w:t>
                  </w:r>
                  <w:r w:rsidR="004849C5"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 xml:space="preserve"> </w:t>
                  </w:r>
                </w:p>
              </w:tc>
            </w:tr>
            <w:tr w:rsidR="00274F4B" w:rsidRPr="00F27814" w14:paraId="413FA96D" w14:textId="77777777" w:rsidTr="00274F4B">
              <w:trPr>
                <w:trHeight w:val="392"/>
              </w:trPr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4F5FE4B" w14:textId="34C3E8FE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2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C29627A" w14:textId="4D933EDA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 no consigue reunir los datos de sus usuarios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AB3DD5A" w14:textId="336A47F2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  <w:tr w:rsidR="00274F4B" w:rsidRPr="00F27814" w14:paraId="2E41FE42" w14:textId="77777777" w:rsidTr="00274F4B">
              <w:trPr>
                <w:trHeight w:val="438"/>
              </w:trPr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704B940" w14:textId="5ACE28E5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3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B43C291" w14:textId="4B4F3411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 no puede validar al usuario ya que el usuario no tiene datos coherentes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18BE0F5" w14:textId="5876D9D8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 xml:space="preserve"> Lo Bloquea automáticamente</w:t>
                  </w:r>
                </w:p>
              </w:tc>
            </w:tr>
          </w:tbl>
          <w:p w14:paraId="372E4BC7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lastRenderedPageBreak/>
              <w:t xml:space="preserve">3.7 POS CONDICIONES </w:t>
            </w:r>
          </w:p>
        </w:tc>
      </w:tr>
      <w:tr w:rsidR="00B26D9B" w:rsidRPr="00F27814" w14:paraId="118395D0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75A52A76" w:rsidR="00B26D9B" w:rsidRPr="00F27814" w:rsidRDefault="00274F4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Una modificación a la base de datos con respecto a la información de los usuarios</w:t>
            </w:r>
          </w:p>
        </w:tc>
      </w:tr>
      <w:tr w:rsidR="00B26D9B" w:rsidRPr="00F27814" w14:paraId="0C4CBE1D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7D76C72D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Alta 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B"/>
    <w:rsid w:val="000B22FE"/>
    <w:rsid w:val="000E154D"/>
    <w:rsid w:val="00237412"/>
    <w:rsid w:val="00274F4B"/>
    <w:rsid w:val="00342679"/>
    <w:rsid w:val="004849C5"/>
    <w:rsid w:val="005F2E08"/>
    <w:rsid w:val="006F21B2"/>
    <w:rsid w:val="00B26D9B"/>
    <w:rsid w:val="00D650E7"/>
    <w:rsid w:val="00DB277E"/>
    <w:rsid w:val="00DF2270"/>
    <w:rsid w:val="00F30BBE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5</cp:revision>
  <dcterms:created xsi:type="dcterms:W3CDTF">2022-10-17T18:13:00Z</dcterms:created>
  <dcterms:modified xsi:type="dcterms:W3CDTF">2022-10-23T22:04:00Z</dcterms:modified>
</cp:coreProperties>
</file>