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15" w:rsidRPr="00473D15" w:rsidRDefault="00473D15" w:rsidP="00473D1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</w:rPr>
      </w:pPr>
      <w:r w:rsidRPr="00473D15">
        <w:rPr>
          <w:rFonts w:ascii="Arial" w:eastAsia="Times New Roman" w:hAnsi="Arial" w:cs="Arial"/>
          <w:b/>
          <w:bCs/>
          <w:color w:val="222222"/>
          <w:sz w:val="37"/>
          <w:szCs w:val="37"/>
        </w:rPr>
        <w:t>Write a program for DNS lookup. Given an IP address input, it should return URL and vice- versa.</w:t>
      </w:r>
    </w:p>
    <w:p w:rsid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73D15">
        <w:rPr>
          <w:rFonts w:ascii="Arial" w:eastAsia="Times New Roman" w:hAnsi="Arial" w:cs="Arial"/>
          <w:color w:val="222222"/>
          <w:sz w:val="24"/>
          <w:szCs w:val="24"/>
        </w:rPr>
        <w:t>/import java.net.*;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.*;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IPDemo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public static void main(String[]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){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String host;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Scanner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= new Scanner(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);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("1.Enter Host Name \n2.Enter IP address \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nChoice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=");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choice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ch.nextInt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if(choice==1)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{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Scanner input = new Scanner(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("\n Enter host name: ");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host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input.nextLine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try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address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InetAddress.getByName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 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and 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address.toString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catch 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UnknownHostException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ex)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     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("Could not find " + 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else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Scanner input = new Scanner(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("\n Enter IP address: ");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host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input.nextLine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try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address =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InetAddress.getByName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address.getHostName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()); 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address.getHostAddress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("Host name and IP address: " + 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address.toString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catch (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UnknownHostException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 xml:space="preserve"> ex) {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     </w:t>
      </w:r>
      <w:proofErr w:type="spellStart"/>
      <w:r w:rsidRPr="00473D15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73D15">
        <w:rPr>
          <w:rFonts w:ascii="Arial" w:eastAsia="Times New Roman" w:hAnsi="Arial" w:cs="Arial"/>
          <w:color w:val="222222"/>
          <w:sz w:val="24"/>
          <w:szCs w:val="24"/>
        </w:rPr>
        <w:t>("Could not find " + host);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 }</w:t>
      </w:r>
      <w:r w:rsidRPr="00473D15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/*OUTPUT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iotlab@iotlab-Veriton-M200-B360:~$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javac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IPDemo.java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iotlab@iotlab-Veriton-M200-B360:~$ java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IPDemo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1.Enter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Host Name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2.Enter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IP address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Choice=1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 Enter host name: www.google.com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IP address: 172.217.160.196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Host </w:t>
      </w: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name :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www.google.com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Host name and IP address: www.google.com/172.217.160.196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iotlab@iotlab-Veriton-M200-B360:~$ java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IPDemo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>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1.Enter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Host Name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2.Enter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IP address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Choice=2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 Enter IP address: 8.8.8.8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Host </w:t>
      </w:r>
      <w:proofErr w:type="gram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name :</w:t>
      </w:r>
      <w:proofErr w:type="gramEnd"/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dns.google</w:t>
      </w:r>
      <w:proofErr w:type="spellEnd"/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IP address: 8.8.8.8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 xml:space="preserve">Host name and IP address: </w:t>
      </w:r>
      <w:proofErr w:type="spellStart"/>
      <w:r w:rsidRPr="00473D15">
        <w:rPr>
          <w:rFonts w:ascii="Arial" w:eastAsia="Times New Roman" w:hAnsi="Arial" w:cs="Arial"/>
          <w:color w:val="0000FF"/>
          <w:sz w:val="24"/>
          <w:szCs w:val="24"/>
        </w:rPr>
        <w:t>dns.google</w:t>
      </w:r>
      <w:proofErr w:type="spellEnd"/>
      <w:r w:rsidRPr="00473D15">
        <w:rPr>
          <w:rFonts w:ascii="Arial" w:eastAsia="Times New Roman" w:hAnsi="Arial" w:cs="Arial"/>
          <w:color w:val="0000FF"/>
          <w:sz w:val="24"/>
          <w:szCs w:val="24"/>
        </w:rPr>
        <w:t>/8.8.8.8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iotlab@iotlab-Veriton-M200-B360:~$ </w:t>
      </w:r>
    </w:p>
    <w:p w:rsidR="00473D15" w:rsidRPr="00473D15" w:rsidRDefault="00473D15" w:rsidP="00473D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73D15">
        <w:rPr>
          <w:rFonts w:ascii="Arial" w:eastAsia="Times New Roman" w:hAnsi="Arial" w:cs="Arial"/>
          <w:color w:val="0000FF"/>
          <w:sz w:val="24"/>
          <w:szCs w:val="24"/>
        </w:rPr>
        <w:t>*/</w:t>
      </w:r>
    </w:p>
    <w:p w:rsidR="006E4F7B" w:rsidRDefault="006E4F7B"/>
    <w:sectPr w:rsidR="006E4F7B" w:rsidSect="006E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D15"/>
    <w:rsid w:val="00473D15"/>
    <w:rsid w:val="006E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7B"/>
  </w:style>
  <w:style w:type="paragraph" w:styleId="Heading3">
    <w:name w:val="heading 3"/>
    <w:basedOn w:val="Normal"/>
    <w:link w:val="Heading3Char"/>
    <w:uiPriority w:val="9"/>
    <w:qFormat/>
    <w:rsid w:val="00473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3D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73D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aissms</cp:lastModifiedBy>
  <cp:revision>1</cp:revision>
  <dcterms:created xsi:type="dcterms:W3CDTF">2021-11-09T10:04:00Z</dcterms:created>
  <dcterms:modified xsi:type="dcterms:W3CDTF">2021-11-09T10:05:00Z</dcterms:modified>
</cp:coreProperties>
</file>