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F2B3C41" w14:textId="77777777" w:rsidR="006F4AD0" w:rsidRPr="006C128A" w:rsidRDefault="00830797">
      <w:pPr>
        <w:spacing w:after="7" w:line="259" w:lineRule="auto"/>
        <w:ind w:left="0" w:right="56" w:firstLine="0"/>
        <w:jc w:val="right"/>
        <w:rPr>
          <w:color w:val="FFFFFF" w:themeColor="background1"/>
        </w:rPr>
      </w:pPr>
      <w:r w:rsidRPr="006C128A">
        <w:rPr>
          <w:rFonts w:ascii="Calibri" w:eastAsia="Calibri" w:hAnsi="Calibri" w:cs="Calibri"/>
          <w:b/>
          <w:color w:val="FFFFFF" w:themeColor="background1"/>
          <w:sz w:val="48"/>
        </w:rPr>
        <w:t xml:space="preserve">Thomas Billett </w:t>
      </w:r>
    </w:p>
    <w:p w14:paraId="48B36C38" w14:textId="0BD1FC84" w:rsidR="006F4AD0" w:rsidRPr="006C128A" w:rsidRDefault="006C128A" w:rsidP="006C128A">
      <w:pPr>
        <w:tabs>
          <w:tab w:val="left" w:pos="1690"/>
          <w:tab w:val="right" w:pos="9026"/>
        </w:tabs>
        <w:spacing w:after="122" w:line="259" w:lineRule="auto"/>
        <w:ind w:left="0" w:right="60" w:firstLine="0"/>
        <w:rPr>
          <w:color w:val="FFFFFF" w:themeColor="background1"/>
        </w:rPr>
      </w:pPr>
      <w:r w:rsidRPr="006C128A">
        <w:rPr>
          <w:rFonts w:ascii="Calibri" w:eastAsia="Calibri" w:hAnsi="Calibri" w:cs="Calibri"/>
          <w:b/>
          <w:color w:val="FFFFFF" w:themeColor="background1"/>
          <w:sz w:val="32"/>
        </w:rPr>
        <w:tab/>
      </w:r>
      <w:r w:rsidRPr="006C128A">
        <w:rPr>
          <w:rFonts w:ascii="Calibri" w:eastAsia="Calibri" w:hAnsi="Calibri" w:cs="Calibri"/>
          <w:b/>
          <w:color w:val="FFFFFF" w:themeColor="background1"/>
          <w:sz w:val="32"/>
        </w:rPr>
        <w:tab/>
      </w:r>
      <w:r w:rsidR="00830797" w:rsidRPr="006C128A">
        <w:rPr>
          <w:rFonts w:ascii="Calibri" w:eastAsia="Calibri" w:hAnsi="Calibri" w:cs="Calibri"/>
          <w:b/>
          <w:color w:val="FFFFFF" w:themeColor="background1"/>
          <w:sz w:val="32"/>
        </w:rPr>
        <w:t xml:space="preserve">Software Developer </w:t>
      </w:r>
    </w:p>
    <w:p w14:paraId="264B7BAF" w14:textId="77777777" w:rsidR="006F4AD0" w:rsidRDefault="00830797">
      <w:pPr>
        <w:spacing w:after="52" w:line="374" w:lineRule="auto"/>
        <w:ind w:left="6466" w:right="0" w:firstLine="617"/>
      </w:pPr>
      <w:r w:rsidRPr="006C128A">
        <w:rPr>
          <w:rFonts w:ascii="Calibri" w:eastAsia="Calibri" w:hAnsi="Calibri" w:cs="Calibri"/>
          <w:color w:val="FFFFFF" w:themeColor="background1"/>
          <w:sz w:val="28"/>
        </w:rPr>
        <w:t xml:space="preserve">Frome, Somerset </w:t>
      </w:r>
      <w:r>
        <w:rPr>
          <w:rFonts w:ascii="Calibri" w:eastAsia="Calibri" w:hAnsi="Calibri" w:cs="Calibri"/>
          <w:color w:val="0563C1"/>
          <w:sz w:val="28"/>
          <w:u w:val="single" w:color="0563C1"/>
        </w:rPr>
        <w:t>thomas@billett.org.uk</w:t>
      </w:r>
      <w:r>
        <w:rPr>
          <w:rFonts w:ascii="Calibri" w:eastAsia="Calibri" w:hAnsi="Calibri" w:cs="Calibri"/>
          <w:sz w:val="28"/>
        </w:rPr>
        <w:t xml:space="preserve"> </w:t>
      </w:r>
    </w:p>
    <w:p w14:paraId="38D4AC29" w14:textId="77777777" w:rsidR="006F4AD0" w:rsidRPr="006C128A" w:rsidRDefault="00830797">
      <w:pPr>
        <w:spacing w:after="52"/>
        <w:rPr>
          <w:color w:val="FFFFFF" w:themeColor="background1"/>
        </w:rPr>
      </w:pPr>
      <w:r w:rsidRPr="006C128A">
        <w:rPr>
          <w:color w:val="FFFFFF" w:themeColor="background1"/>
        </w:rPr>
        <w:t xml:space="preserve">A talented software developer with strong problem-solving capabilities </w:t>
      </w:r>
      <w:r w:rsidRPr="006C128A">
        <w:rPr>
          <w:color w:val="FFFFFF" w:themeColor="background1"/>
        </w:rPr>
        <w:t xml:space="preserve">with experience in team game development from a Computing degree at Falmouth University. With a focus on creating enemy AI systems, whilst also being versatile in other programming disciplines. Knowledge is centred around C# and Unity Engine. </w:t>
      </w:r>
    </w:p>
    <w:p w14:paraId="51DD7497" w14:textId="77777777" w:rsidR="006F4AD0" w:rsidRDefault="00830797">
      <w:pPr>
        <w:spacing w:after="19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CC25E2" wp14:editId="64D628B7">
                <wp:extent cx="5671249" cy="5080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1171" name="Shape 1171"/>
                        <wps:cNvSpPr/>
                        <wps:spPr>
                          <a:xfrm>
                            <a:off x="0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2540" y="2541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5668709" y="25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0" style="width:446.555pt;height:0.400024pt;mso-position-horizontal-relative:char;mso-position-vertical-relative:line" coordsize="56712,50">
                <v:shape id="Shape 1177" style="position:absolute;width:91;height:91;left:0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78" style="position:absolute;width:56661;height:91;left:25;top:25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79" style="position:absolute;width:91;height:91;left:5668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8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81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82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7CE9A93" w14:textId="77777777" w:rsidR="006F4AD0" w:rsidRPr="006C128A" w:rsidRDefault="00830797">
      <w:pPr>
        <w:pStyle w:val="Heading1"/>
        <w:ind w:left="-5"/>
        <w:rPr>
          <w:color w:val="4472C4" w:themeColor="accent1"/>
        </w:rPr>
      </w:pPr>
      <w:r w:rsidRPr="006C128A">
        <w:rPr>
          <w:color w:val="4472C4" w:themeColor="accent1"/>
        </w:rPr>
        <w:t>Skills</w:t>
      </w:r>
    </w:p>
    <w:p w14:paraId="0C0CCB74" w14:textId="77777777" w:rsidR="006F4AD0" w:rsidRDefault="00830797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E4D79D" wp14:editId="1430616D">
                <wp:extent cx="5671249" cy="4952"/>
                <wp:effectExtent l="0" t="0" r="0" b="0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4952"/>
                          <a:chOff x="0" y="0"/>
                          <a:chExt cx="5671249" cy="4952"/>
                        </a:xfrm>
                      </wpg:grpSpPr>
                      <wps:wsp>
                        <wps:cNvPr id="1183" name="Shape 1183"/>
                        <wps:cNvSpPr/>
                        <wps:spPr>
                          <a:xfrm>
                            <a:off x="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2540" y="2413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5668709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1" style="width:446.555pt;height:0.389954pt;mso-position-horizontal-relative:char;mso-position-vertical-relative:line" coordsize="56712,49">
                <v:shape id="Shape 1189" style="position:absolute;width:91;height:91;left:0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0" style="position:absolute;width:56661;height:91;left:25;top:24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91" style="position:absolute;width:91;height:91;left:56687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93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194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1E5D0A5" w14:textId="77777777" w:rsidR="006F4AD0" w:rsidRPr="006C128A" w:rsidRDefault="00830797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C# </w:t>
      </w:r>
    </w:p>
    <w:p w14:paraId="488229ED" w14:textId="77777777" w:rsidR="006F4AD0" w:rsidRPr="006C128A" w:rsidRDefault="00830797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Unity </w:t>
      </w:r>
    </w:p>
    <w:p w14:paraId="448F36B9" w14:textId="77777777" w:rsidR="006F4AD0" w:rsidRPr="006C128A" w:rsidRDefault="00830797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C++ </w:t>
      </w:r>
    </w:p>
    <w:p w14:paraId="453337F1" w14:textId="77777777" w:rsidR="006F4AD0" w:rsidRPr="006C128A" w:rsidRDefault="00830797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Git </w:t>
      </w:r>
    </w:p>
    <w:p w14:paraId="58F5DF22" w14:textId="77777777" w:rsidR="006F4AD0" w:rsidRPr="006C128A" w:rsidRDefault="00830797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HTML </w:t>
      </w:r>
    </w:p>
    <w:p w14:paraId="6B7DF93C" w14:textId="77777777" w:rsidR="006F4AD0" w:rsidRPr="006C128A" w:rsidRDefault="00830797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CSS </w:t>
      </w:r>
    </w:p>
    <w:p w14:paraId="5ACF637D" w14:textId="77777777" w:rsidR="006F4AD0" w:rsidRPr="006C128A" w:rsidRDefault="00830797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Python </w:t>
      </w:r>
    </w:p>
    <w:p w14:paraId="61289371" w14:textId="77777777" w:rsidR="006F4AD0" w:rsidRPr="006C128A" w:rsidRDefault="00830797">
      <w:pPr>
        <w:numPr>
          <w:ilvl w:val="0"/>
          <w:numId w:val="1"/>
        </w:numPr>
        <w:spacing w:after="0" w:line="259" w:lineRule="auto"/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R </w:t>
      </w:r>
    </w:p>
    <w:p w14:paraId="6CAD3881" w14:textId="77777777" w:rsidR="006F4AD0" w:rsidRPr="006C128A" w:rsidRDefault="00830797">
      <w:pPr>
        <w:numPr>
          <w:ilvl w:val="0"/>
          <w:numId w:val="1"/>
        </w:numPr>
        <w:spacing w:after="198"/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Agile Workflow </w:t>
      </w:r>
    </w:p>
    <w:p w14:paraId="4C5DA0A1" w14:textId="77777777" w:rsidR="006F4AD0" w:rsidRDefault="00830797">
      <w:pPr>
        <w:spacing w:after="34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165FB4" wp14:editId="38622C58">
                <wp:extent cx="5671249" cy="5080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1195" name="Shape 1195"/>
                        <wps:cNvSpPr/>
                        <wps:spPr>
                          <a:xfrm>
                            <a:off x="0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2540" y="2539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5668709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" style="width:446.555pt;height:0.399963pt;mso-position-horizontal-relative:char;mso-position-vertical-relative:line" coordsize="56712,50">
                <v:shape id="Shape 1201" style="position:absolute;width:91;height:91;left:0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02" style="position:absolute;width:56661;height:91;left:25;top:25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03" style="position:absolute;width:91;height:91;left:5668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0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05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06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EE80C64" w14:textId="77777777" w:rsidR="006F4AD0" w:rsidRPr="006C128A" w:rsidRDefault="00830797">
      <w:pPr>
        <w:pStyle w:val="Heading1"/>
        <w:ind w:left="-5"/>
        <w:rPr>
          <w:color w:val="4472C4" w:themeColor="accent1"/>
        </w:rPr>
      </w:pPr>
      <w:r w:rsidRPr="006C128A">
        <w:rPr>
          <w:color w:val="4472C4" w:themeColor="accent1"/>
        </w:rPr>
        <w:t xml:space="preserve">Education </w:t>
      </w:r>
    </w:p>
    <w:p w14:paraId="6730323D" w14:textId="77777777" w:rsidR="006F4AD0" w:rsidRDefault="00830797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4C0F66" wp14:editId="65F79751">
                <wp:extent cx="5671249" cy="5080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1207" name="Shape 1207"/>
                        <wps:cNvSpPr/>
                        <wps:spPr>
                          <a:xfrm>
                            <a:off x="0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2540" y="2539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5668709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3" style="width:446.555pt;height:0.399963pt;mso-position-horizontal-relative:char;mso-position-vertical-relative:line" coordsize="56712,50">
                <v:shape id="Shape 1213" style="position:absolute;width:91;height:91;left:0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4" style="position:absolute;width:56661;height:91;left:25;top:25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15" style="position:absolute;width:91;height:91;left:5668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7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18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F044D2A" w14:textId="77777777" w:rsidR="006F4AD0" w:rsidRPr="006C128A" w:rsidRDefault="00830797">
      <w:pPr>
        <w:spacing w:after="176" w:line="259" w:lineRule="auto"/>
        <w:ind w:left="0" w:right="0" w:firstLine="0"/>
        <w:rPr>
          <w:color w:val="FFFFFF" w:themeColor="background1"/>
        </w:rPr>
      </w:pPr>
      <w:r w:rsidRPr="006C128A">
        <w:rPr>
          <w:b/>
          <w:color w:val="FFFFFF" w:themeColor="background1"/>
        </w:rPr>
        <w:t xml:space="preserve">BSc Computing for Games (Hons) | 2:1 | Falmouth University </w:t>
      </w:r>
    </w:p>
    <w:p w14:paraId="23111987" w14:textId="77777777" w:rsidR="006F4AD0" w:rsidRPr="006C128A" w:rsidRDefault="00830797">
      <w:pPr>
        <w:numPr>
          <w:ilvl w:val="0"/>
          <w:numId w:val="2"/>
        </w:numPr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Worked as a programmer specialising in artificial intelligence in student team projects for 3 years, while using version control and an agile workflow </w:t>
      </w:r>
    </w:p>
    <w:p w14:paraId="620D1EA4" w14:textId="77777777" w:rsidR="006F4AD0" w:rsidRPr="006C128A" w:rsidRDefault="00830797">
      <w:pPr>
        <w:numPr>
          <w:ilvl w:val="0"/>
          <w:numId w:val="2"/>
        </w:numPr>
        <w:spacing w:after="135"/>
        <w:ind w:hanging="360"/>
        <w:rPr>
          <w:color w:val="FFFFFF" w:themeColor="background1"/>
        </w:rPr>
      </w:pPr>
      <w:r w:rsidRPr="006C128A">
        <w:rPr>
          <w:color w:val="FFFFFF" w:themeColor="background1"/>
        </w:rPr>
        <w:t xml:space="preserve">Gained experience in Unity and Unreal Engine </w:t>
      </w:r>
    </w:p>
    <w:p w14:paraId="2C5D682C" w14:textId="77777777" w:rsidR="006F4AD0" w:rsidRPr="006C128A" w:rsidRDefault="00830797">
      <w:pPr>
        <w:spacing w:after="158" w:line="259" w:lineRule="auto"/>
        <w:ind w:left="0" w:right="0" w:firstLine="0"/>
        <w:rPr>
          <w:color w:val="FFFFFF" w:themeColor="background1"/>
        </w:rPr>
      </w:pPr>
      <w:r w:rsidRPr="006C128A">
        <w:rPr>
          <w:rFonts w:ascii="Calibri" w:eastAsia="Calibri" w:hAnsi="Calibri" w:cs="Calibri"/>
          <w:b/>
          <w:color w:val="FFFFFF" w:themeColor="background1"/>
        </w:rPr>
        <w:t xml:space="preserve">Dissertation: </w:t>
      </w:r>
    </w:p>
    <w:p w14:paraId="16723DB9" w14:textId="77777777" w:rsidR="006F4AD0" w:rsidRPr="006C128A" w:rsidRDefault="00830797">
      <w:pPr>
        <w:spacing w:after="38" w:line="259" w:lineRule="auto"/>
        <w:ind w:left="0" w:right="0" w:firstLine="0"/>
        <w:rPr>
          <w:color w:val="FFFFFF" w:themeColor="background1"/>
        </w:rPr>
      </w:pPr>
      <w:r w:rsidRPr="006C128A">
        <w:rPr>
          <w:rFonts w:ascii="Calibri" w:eastAsia="Calibri" w:hAnsi="Calibri" w:cs="Calibri"/>
          <w:color w:val="FFFFFF" w:themeColor="background1"/>
        </w:rPr>
        <w:t>“How does difficulty influence a player’s v</w:t>
      </w:r>
      <w:r w:rsidRPr="006C128A">
        <w:rPr>
          <w:rFonts w:ascii="Calibri" w:eastAsia="Calibri" w:hAnsi="Calibri" w:cs="Calibri"/>
          <w:color w:val="FFFFFF" w:themeColor="background1"/>
        </w:rPr>
        <w:t xml:space="preserve">iew of Artificial Intelligence?” </w:t>
      </w:r>
    </w:p>
    <w:p w14:paraId="37B69E9A" w14:textId="77777777" w:rsidR="006F4AD0" w:rsidRDefault="00830797">
      <w:pPr>
        <w:spacing w:after="38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74E167" wp14:editId="2CF82A99">
                <wp:extent cx="5671249" cy="5080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1219" name="Shape 1219"/>
                        <wps:cNvSpPr/>
                        <wps:spPr>
                          <a:xfrm>
                            <a:off x="0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2540" y="2539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5668709" y="2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4" style="width:446.555pt;height:0.399963pt;mso-position-horizontal-relative:char;mso-position-vertical-relative:line" coordsize="56712,50">
                <v:shape id="Shape 1225" style="position:absolute;width:91;height:91;left:0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6" style="position:absolute;width:56661;height:91;left:25;top:25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27" style="position:absolute;width:91;height:91;left:5668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9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30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73EF3CDA" w14:textId="77777777" w:rsidR="006F4AD0" w:rsidRPr="006C128A" w:rsidRDefault="00830797">
      <w:pPr>
        <w:pStyle w:val="Heading1"/>
        <w:ind w:left="-5"/>
        <w:rPr>
          <w:color w:val="4472C4" w:themeColor="accent1"/>
        </w:rPr>
      </w:pPr>
      <w:r w:rsidRPr="006C128A">
        <w:rPr>
          <w:color w:val="4472C4" w:themeColor="accent1"/>
        </w:rPr>
        <w:t xml:space="preserve">Hobbies </w:t>
      </w:r>
    </w:p>
    <w:p w14:paraId="3BFE7F44" w14:textId="77777777" w:rsidR="006F4AD0" w:rsidRDefault="00830797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8704ED" wp14:editId="21D4CDAB">
                <wp:extent cx="5671249" cy="5080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249" cy="5080"/>
                          <a:chOff x="0" y="0"/>
                          <a:chExt cx="5671249" cy="5080"/>
                        </a:xfrm>
                      </wpg:grpSpPr>
                      <wps:wsp>
                        <wps:cNvPr id="1231" name="Shape 1231"/>
                        <wps:cNvSpPr/>
                        <wps:spPr>
                          <a:xfrm>
                            <a:off x="0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2540" y="254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5668709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2540" y="0"/>
                            <a:ext cx="5666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6" h="9144">
                                <a:moveTo>
                                  <a:pt x="0" y="0"/>
                                </a:moveTo>
                                <a:lnTo>
                                  <a:pt x="5666106" y="0"/>
                                </a:lnTo>
                                <a:lnTo>
                                  <a:pt x="5666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56687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" style="width:446.555pt;height:0.400024pt;mso-position-horizontal-relative:char;mso-position-vertical-relative:line" coordsize="56712,50">
                <v:shape id="Shape 1237" style="position:absolute;width:91;height:91;left:0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38" style="position:absolute;width:56661;height:91;left:25;top:25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39" style="position:absolute;width:91;height:91;left:56687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41" style="position:absolute;width:56661;height:91;left:25;top:0;" coordsize="5666106,9144" path="m0,0l5666106,0l5666106,9144l0,9144l0,0">
                  <v:stroke weight="0pt" endcap="flat" joinstyle="miter" miterlimit="10" on="false" color="#000000" opacity="0"/>
                  <v:fill on="true" color="#a0a0a0"/>
                </v:shape>
                <v:shape id="Shape 1242" style="position:absolute;width:91;height:91;left:5668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2D652826" w14:textId="77777777" w:rsidR="006F4AD0" w:rsidRPr="006C128A" w:rsidRDefault="00830797">
      <w:pPr>
        <w:spacing w:after="170"/>
        <w:rPr>
          <w:color w:val="FFFFFF" w:themeColor="background1"/>
        </w:rPr>
      </w:pPr>
      <w:r w:rsidRPr="006C128A">
        <w:rPr>
          <w:color w:val="FFFFFF" w:themeColor="background1"/>
        </w:rPr>
        <w:t xml:space="preserve">In my spare time, I enjoy going to my local climbing centre bouldering with my friends. Building PCs </w:t>
      </w:r>
      <w:r w:rsidRPr="006C128A">
        <w:rPr>
          <w:color w:val="FFFFFF" w:themeColor="background1"/>
        </w:rPr>
        <w:t xml:space="preserve">and playing chess. I also love reading, in particular history books and fantasy. </w:t>
      </w:r>
    </w:p>
    <w:p w14:paraId="1CC2087B" w14:textId="77777777" w:rsidR="006F4AD0" w:rsidRPr="006C128A" w:rsidRDefault="00830797">
      <w:pPr>
        <w:spacing w:after="0" w:line="259" w:lineRule="auto"/>
        <w:ind w:left="0" w:right="0" w:firstLine="0"/>
        <w:rPr>
          <w:color w:val="FFFFFF" w:themeColor="background1"/>
        </w:rPr>
      </w:pPr>
      <w:r w:rsidRPr="006C128A">
        <w:rPr>
          <w:rFonts w:ascii="Calibri" w:eastAsia="Calibri" w:hAnsi="Calibri" w:cs="Calibri"/>
          <w:color w:val="FFFFFF" w:themeColor="background1"/>
        </w:rPr>
        <w:t xml:space="preserve"> </w:t>
      </w:r>
    </w:p>
    <w:sectPr w:rsidR="006F4AD0" w:rsidRPr="006C128A">
      <w:pgSz w:w="11908" w:h="16836"/>
      <w:pgMar w:top="1440" w:right="1381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6910" w14:textId="77777777" w:rsidR="00830797" w:rsidRDefault="00830797" w:rsidP="006C128A">
      <w:pPr>
        <w:spacing w:after="0" w:line="240" w:lineRule="auto"/>
      </w:pPr>
      <w:r>
        <w:separator/>
      </w:r>
    </w:p>
  </w:endnote>
  <w:endnote w:type="continuationSeparator" w:id="0">
    <w:p w14:paraId="3DB290FB" w14:textId="77777777" w:rsidR="00830797" w:rsidRDefault="00830797" w:rsidP="006C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FA4EC" w14:textId="77777777" w:rsidR="00830797" w:rsidRDefault="00830797" w:rsidP="006C128A">
      <w:pPr>
        <w:spacing w:after="0" w:line="240" w:lineRule="auto"/>
      </w:pPr>
      <w:r>
        <w:separator/>
      </w:r>
    </w:p>
  </w:footnote>
  <w:footnote w:type="continuationSeparator" w:id="0">
    <w:p w14:paraId="53E69C45" w14:textId="77777777" w:rsidR="00830797" w:rsidRDefault="00830797" w:rsidP="006C1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46B"/>
    <w:multiLevelType w:val="hybridMultilevel"/>
    <w:tmpl w:val="D95E6B96"/>
    <w:lvl w:ilvl="0" w:tplc="E2FA1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FFFF" w:themeColor="background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62EA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070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DA5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0461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288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0EB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BAA1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2E2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5A012F"/>
    <w:multiLevelType w:val="hybridMultilevel"/>
    <w:tmpl w:val="17568708"/>
    <w:lvl w:ilvl="0" w:tplc="E18EB2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FFFF" w:themeColor="background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740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9EB0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DA88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AA92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A9D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9C97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E09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8C9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758903">
    <w:abstractNumId w:val="1"/>
  </w:num>
  <w:num w:numId="2" w16cid:durableId="107185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D0"/>
    <w:rsid w:val="00644146"/>
    <w:rsid w:val="006C128A"/>
    <w:rsid w:val="006F4AD0"/>
    <w:rsid w:val="0083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FE8B"/>
  <w15:docId w15:val="{62C7045C-14FD-422C-A24C-213B3FEE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righ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Header">
    <w:name w:val="header"/>
    <w:basedOn w:val="Normal"/>
    <w:link w:val="HeaderChar"/>
    <w:uiPriority w:val="99"/>
    <w:unhideWhenUsed/>
    <w:rsid w:val="006C1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28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1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28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Billett</dc:creator>
  <cp:keywords/>
  <cp:lastModifiedBy>Thomas Billett</cp:lastModifiedBy>
  <cp:revision>3</cp:revision>
  <cp:lastPrinted>2023-07-01T15:13:00Z</cp:lastPrinted>
  <dcterms:created xsi:type="dcterms:W3CDTF">2023-07-01T15:13:00Z</dcterms:created>
  <dcterms:modified xsi:type="dcterms:W3CDTF">2023-07-01T15:14:00Z</dcterms:modified>
</cp:coreProperties>
</file>