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6327E1" w14:textId="507CBA80" w:rsidR="007C3B59" w:rsidRDefault="001631E6" w:rsidP="001631E6">
      <w:pPr>
        <w:jc w:val="center"/>
        <w:rPr>
          <w:rFonts w:ascii="Arial" w:hAnsi="Arial" w:cs="Arial"/>
          <w:b/>
          <w:bCs/>
        </w:rPr>
      </w:pPr>
      <w:r w:rsidRPr="00900271">
        <w:rPr>
          <w:rFonts w:ascii="Arial" w:hAnsi="Arial" w:cs="Arial"/>
          <w:b/>
          <w:bCs/>
        </w:rPr>
        <w:t>Part 1.  Write the “Hello World” program using JavaScript</w:t>
      </w:r>
    </w:p>
    <w:p w14:paraId="7544A226" w14:textId="28776020" w:rsidR="00CE784D" w:rsidRDefault="00A40BEC" w:rsidP="00CE784D">
      <w:pPr>
        <w:pStyle w:val="ListParagraph"/>
        <w:numPr>
          <w:ilvl w:val="0"/>
          <w:numId w:val="1"/>
        </w:numPr>
      </w:pPr>
      <w:r>
        <w:t>Document.write(“Hello, Gus”) is</w:t>
      </w:r>
      <w:r w:rsidR="003349CB">
        <w:t xml:space="preserve"> writing directly on the </w:t>
      </w:r>
      <w:r w:rsidR="000E31DE">
        <w:t xml:space="preserve">browser window, while </w:t>
      </w:r>
      <w:proofErr w:type="gramStart"/>
      <w:r w:rsidR="000E31DE">
        <w:t>alert(</w:t>
      </w:r>
      <w:proofErr w:type="gramEnd"/>
      <w:r w:rsidR="000E31DE">
        <w:t>“Hello, Gus”) is</w:t>
      </w:r>
      <w:r w:rsidR="00CB1FDE">
        <w:t xml:space="preserve"> using the message box</w:t>
      </w:r>
    </w:p>
    <w:p w14:paraId="31F54C7E" w14:textId="77777777" w:rsidR="00C21533" w:rsidRDefault="00C21533" w:rsidP="00F77698">
      <w:pPr>
        <w:pStyle w:val="ListParagraph"/>
        <w:jc w:val="center"/>
      </w:pPr>
    </w:p>
    <w:p w14:paraId="7A3BCC5B" w14:textId="77777777" w:rsidR="00F77698" w:rsidRDefault="00F77698" w:rsidP="00F77698">
      <w:pPr>
        <w:pStyle w:val="ListParagraph"/>
        <w:jc w:val="center"/>
      </w:pPr>
    </w:p>
    <w:p w14:paraId="313BFE0E" w14:textId="4C0C7C52" w:rsidR="00C21533" w:rsidRDefault="00F77698" w:rsidP="00F77698">
      <w:pPr>
        <w:pStyle w:val="ListParagraph"/>
        <w:jc w:val="center"/>
        <w:rPr>
          <w:rFonts w:ascii="Arial" w:hAnsi="Arial" w:cs="Arial"/>
          <w:b/>
          <w:bCs/>
        </w:rPr>
      </w:pPr>
      <w:r w:rsidRPr="00900271">
        <w:rPr>
          <w:rFonts w:ascii="Arial" w:hAnsi="Arial" w:cs="Arial"/>
          <w:b/>
          <w:bCs/>
        </w:rPr>
        <w:t>Part 2.  Using variables for input</w:t>
      </w:r>
    </w:p>
    <w:p w14:paraId="07C252CA" w14:textId="0D1B253A" w:rsidR="00F24FBD" w:rsidRPr="00CB5B2E" w:rsidRDefault="00F24FBD" w:rsidP="00F24FBD">
      <w:pPr>
        <w:pStyle w:val="ListParagraph"/>
        <w:numPr>
          <w:ilvl w:val="0"/>
          <w:numId w:val="2"/>
        </w:numPr>
      </w:pPr>
      <w:r>
        <w:rPr>
          <w:rFonts w:ascii="Arial" w:hAnsi="Arial" w:cs="Arial"/>
        </w:rPr>
        <w:t xml:space="preserve">When pressing OK without entering my name the </w:t>
      </w:r>
      <w:r w:rsidR="00996F8B">
        <w:rPr>
          <w:rFonts w:ascii="Arial" w:hAnsi="Arial" w:cs="Arial"/>
        </w:rPr>
        <w:t>program did not display anything but “</w:t>
      </w:r>
      <w:proofErr w:type="gramStart"/>
      <w:r w:rsidR="00996F8B">
        <w:rPr>
          <w:rFonts w:ascii="Arial" w:hAnsi="Arial" w:cs="Arial"/>
        </w:rPr>
        <w:t>Hello</w:t>
      </w:r>
      <w:r w:rsidR="0086694F">
        <w:rPr>
          <w:rFonts w:ascii="Arial" w:hAnsi="Arial" w:cs="Arial"/>
        </w:rPr>
        <w:t xml:space="preserve"> </w:t>
      </w:r>
      <w:r w:rsidR="00996F8B">
        <w:rPr>
          <w:rFonts w:ascii="Arial" w:hAnsi="Arial" w:cs="Arial"/>
        </w:rPr>
        <w:t>”</w:t>
      </w:r>
      <w:proofErr w:type="gramEnd"/>
      <w:r w:rsidR="00996F8B">
        <w:rPr>
          <w:rFonts w:ascii="Arial" w:hAnsi="Arial" w:cs="Arial"/>
        </w:rPr>
        <w:t xml:space="preserve">, This </w:t>
      </w:r>
      <w:r w:rsidR="00455D68">
        <w:rPr>
          <w:rFonts w:ascii="Arial" w:hAnsi="Arial" w:cs="Arial"/>
        </w:rPr>
        <w:t xml:space="preserve">is </w:t>
      </w:r>
      <w:r w:rsidR="00996F8B">
        <w:rPr>
          <w:rFonts w:ascii="Arial" w:hAnsi="Arial" w:cs="Arial"/>
        </w:rPr>
        <w:t xml:space="preserve">because </w:t>
      </w:r>
      <w:r w:rsidR="00AD72D3">
        <w:rPr>
          <w:rFonts w:ascii="Arial" w:hAnsi="Arial" w:cs="Arial"/>
        </w:rPr>
        <w:t>the input</w:t>
      </w:r>
      <w:r w:rsidR="00F14FA9">
        <w:rPr>
          <w:rFonts w:ascii="Arial" w:hAnsi="Arial" w:cs="Arial"/>
        </w:rPr>
        <w:t xml:space="preserve"> I gave</w:t>
      </w:r>
      <w:r w:rsidR="00996F8B">
        <w:rPr>
          <w:rFonts w:ascii="Arial" w:hAnsi="Arial" w:cs="Arial"/>
        </w:rPr>
        <w:t xml:space="preserve"> “name” </w:t>
      </w:r>
      <w:r w:rsidR="00F14FA9">
        <w:rPr>
          <w:rFonts w:ascii="Arial" w:hAnsi="Arial" w:cs="Arial"/>
        </w:rPr>
        <w:t xml:space="preserve">was </w:t>
      </w:r>
      <w:r w:rsidR="003F5A19">
        <w:rPr>
          <w:rFonts w:ascii="Arial" w:hAnsi="Arial" w:cs="Arial"/>
        </w:rPr>
        <w:t>an empty s</w:t>
      </w:r>
      <w:r w:rsidR="00257ED3">
        <w:rPr>
          <w:rFonts w:ascii="Arial" w:hAnsi="Arial" w:cs="Arial"/>
        </w:rPr>
        <w:t>tring</w:t>
      </w:r>
      <w:r w:rsidR="00753DC4">
        <w:rPr>
          <w:rFonts w:ascii="Arial" w:hAnsi="Arial" w:cs="Arial"/>
        </w:rPr>
        <w:t>.</w:t>
      </w:r>
      <w:r w:rsidR="00A24D5F">
        <w:rPr>
          <w:rFonts w:ascii="Arial" w:hAnsi="Arial" w:cs="Arial"/>
        </w:rPr>
        <w:t xml:space="preserve"> </w:t>
      </w:r>
      <w:r w:rsidR="00455D68">
        <w:rPr>
          <w:rFonts w:ascii="Arial" w:hAnsi="Arial" w:cs="Arial"/>
        </w:rPr>
        <w:t xml:space="preserve">When pressing </w:t>
      </w:r>
      <w:r w:rsidR="007717F0">
        <w:rPr>
          <w:rFonts w:ascii="Arial" w:hAnsi="Arial" w:cs="Arial"/>
        </w:rPr>
        <w:t>“</w:t>
      </w:r>
      <w:r w:rsidR="00455D68">
        <w:rPr>
          <w:rFonts w:ascii="Arial" w:hAnsi="Arial" w:cs="Arial"/>
        </w:rPr>
        <w:t>Cancel</w:t>
      </w:r>
      <w:r w:rsidR="007717F0">
        <w:rPr>
          <w:rFonts w:ascii="Arial" w:hAnsi="Arial" w:cs="Arial"/>
        </w:rPr>
        <w:t>”</w:t>
      </w:r>
      <w:r w:rsidR="008070E7">
        <w:rPr>
          <w:rFonts w:ascii="Arial" w:hAnsi="Arial" w:cs="Arial"/>
        </w:rPr>
        <w:t xml:space="preserve"> the program displayed “</w:t>
      </w:r>
      <w:r w:rsidR="007717F0">
        <w:rPr>
          <w:rFonts w:ascii="Arial" w:hAnsi="Arial" w:cs="Arial"/>
        </w:rPr>
        <w:t>H</w:t>
      </w:r>
      <w:r w:rsidR="008070E7">
        <w:rPr>
          <w:rFonts w:ascii="Arial" w:hAnsi="Arial" w:cs="Arial"/>
        </w:rPr>
        <w:t>ello null”</w:t>
      </w:r>
      <w:r w:rsidR="0086694F">
        <w:rPr>
          <w:rFonts w:ascii="Arial" w:hAnsi="Arial" w:cs="Arial"/>
        </w:rPr>
        <w:t xml:space="preserve">, </w:t>
      </w:r>
      <w:r w:rsidR="0033212D">
        <w:rPr>
          <w:rFonts w:ascii="Arial" w:hAnsi="Arial" w:cs="Arial"/>
        </w:rPr>
        <w:t xml:space="preserve">This is because I did not give the variable “name” an input thus it lacked a value and </w:t>
      </w:r>
      <w:r w:rsidR="00146333">
        <w:rPr>
          <w:rFonts w:ascii="Arial" w:hAnsi="Arial" w:cs="Arial"/>
        </w:rPr>
        <w:t>returned a</w:t>
      </w:r>
      <w:r w:rsidR="0033212D">
        <w:rPr>
          <w:rFonts w:ascii="Arial" w:hAnsi="Arial" w:cs="Arial"/>
        </w:rPr>
        <w:t xml:space="preserve"> null.</w:t>
      </w:r>
    </w:p>
    <w:p w14:paraId="0EC952B9" w14:textId="64530AB0" w:rsidR="00CB5B2E" w:rsidRDefault="00CB5B2E" w:rsidP="00CB5B2E">
      <w:pPr>
        <w:ind w:left="720"/>
      </w:pPr>
      <w:r>
        <w:t xml:space="preserve">4. </w:t>
      </w:r>
      <w:r w:rsidR="00A706B0">
        <w:t xml:space="preserve">The purpose of that line </w:t>
      </w:r>
      <w:r w:rsidR="003A734E">
        <w:t xml:space="preserve">is to break the </w:t>
      </w:r>
      <w:r w:rsidR="00C561C6">
        <w:t xml:space="preserve">two </w:t>
      </w:r>
      <w:proofErr w:type="gramStart"/>
      <w:r w:rsidR="003A734E">
        <w:t>document.write</w:t>
      </w:r>
      <w:proofErr w:type="gramEnd"/>
      <w:r w:rsidR="00C561C6">
        <w:t xml:space="preserve"> so that the second one is written on the next line.</w:t>
      </w:r>
    </w:p>
    <w:p w14:paraId="1C3B9368" w14:textId="648A147B" w:rsidR="00156478" w:rsidRDefault="00156478" w:rsidP="00CB5B2E">
      <w:pPr>
        <w:ind w:left="720"/>
      </w:pPr>
      <w:r>
        <w:t xml:space="preserve">6. The “correct answer </w:t>
      </w:r>
      <w:proofErr w:type="gramStart"/>
      <w:r>
        <w:t>“ that</w:t>
      </w:r>
      <w:proofErr w:type="gramEnd"/>
      <w:r>
        <w:t xml:space="preserve"> was displayed was </w:t>
      </w:r>
      <w:r w:rsidR="000E1468">
        <w:t>the variable</w:t>
      </w:r>
      <w:r w:rsidR="006D09A0">
        <w:t>s</w:t>
      </w:r>
      <w:r w:rsidR="000E1468">
        <w:t xml:space="preserve"> I </w:t>
      </w:r>
      <w:r w:rsidR="003D55BF">
        <w:t>inputted</w:t>
      </w:r>
      <w:r w:rsidR="000E1468">
        <w:t xml:space="preserve"> earlier </w:t>
      </w:r>
      <w:r w:rsidR="004114DB">
        <w:t>concatenated</w:t>
      </w:r>
      <w:r w:rsidR="000E1468">
        <w:t xml:space="preserve"> </w:t>
      </w:r>
      <w:r w:rsidR="000A55E4">
        <w:t xml:space="preserve">together </w:t>
      </w:r>
      <w:r w:rsidR="000E1468">
        <w:t xml:space="preserve">instead of being added together. The </w:t>
      </w:r>
      <w:r w:rsidR="006D09A0">
        <w:t>computer</w:t>
      </w:r>
      <w:r w:rsidR="004114DB">
        <w:t xml:space="preserve"> does this because it is </w:t>
      </w:r>
      <w:r w:rsidR="00F115DD">
        <w:t>treating</w:t>
      </w:r>
      <w:r w:rsidR="004114DB">
        <w:t xml:space="preserve"> the x and y variable as stings</w:t>
      </w:r>
      <w:r w:rsidR="00F115DD">
        <w:t xml:space="preserve"> instead of numbers</w:t>
      </w:r>
      <w:r w:rsidR="003D55BF">
        <w:t>.</w:t>
      </w:r>
    </w:p>
    <w:p w14:paraId="5359C525" w14:textId="468C7337" w:rsidR="00D91E74" w:rsidRDefault="00D91E74" w:rsidP="00CB5B2E">
      <w:pPr>
        <w:ind w:left="720"/>
      </w:pPr>
      <w:r>
        <w:t>7. Now it is displaying the correct answer because</w:t>
      </w:r>
      <w:r w:rsidR="00C77F8A">
        <w:t xml:space="preserve"> </w:t>
      </w:r>
      <w:proofErr w:type="spellStart"/>
      <w:r w:rsidR="00C77F8A">
        <w:t>parseInt</w:t>
      </w:r>
      <w:proofErr w:type="spellEnd"/>
      <w:r w:rsidR="00C77F8A">
        <w:t xml:space="preserve"> converted the strings of x and y into integers, thus the computer treated them like number and added them.</w:t>
      </w:r>
    </w:p>
    <w:p w14:paraId="6AFC7709" w14:textId="77777777" w:rsidR="002B2F7E" w:rsidRDefault="00D8771E" w:rsidP="002B2F7E">
      <w:pPr>
        <w:ind w:left="720"/>
        <w:jc w:val="center"/>
        <w:rPr>
          <w:rFonts w:ascii="Arial" w:hAnsi="Arial" w:cs="Arial"/>
          <w:b/>
          <w:bCs/>
        </w:rPr>
      </w:pPr>
      <w:r w:rsidRPr="00830E54">
        <w:rPr>
          <w:rFonts w:ascii="Arial" w:hAnsi="Arial" w:cs="Arial"/>
          <w:b/>
          <w:bCs/>
        </w:rPr>
        <w:t xml:space="preserve">Part 3.  Conditionals (if statements) </w:t>
      </w:r>
    </w:p>
    <w:p w14:paraId="5162EE2A" w14:textId="74430748" w:rsidR="005C78B9" w:rsidRDefault="002B2F7E" w:rsidP="005C78B9">
      <w:pPr>
        <w:pStyle w:val="ListParagraph"/>
        <w:numPr>
          <w:ilvl w:val="0"/>
          <w:numId w:val="3"/>
        </w:numPr>
      </w:pPr>
      <w:r>
        <w:rPr>
          <w:rFonts w:ascii="Arial" w:hAnsi="Arial" w:cs="Arial"/>
        </w:rPr>
        <w:t>It is important to run your program multiple times</w:t>
      </w:r>
      <w:r w:rsidR="00BD284B">
        <w:rPr>
          <w:rFonts w:ascii="Arial" w:hAnsi="Arial" w:cs="Arial"/>
        </w:rPr>
        <w:t xml:space="preserve"> to help ensure that your program can handle different inputs </w:t>
      </w:r>
      <w:r w:rsidR="00EC1EDA">
        <w:rPr>
          <w:rFonts w:ascii="Arial" w:hAnsi="Arial" w:cs="Arial"/>
        </w:rPr>
        <w:t xml:space="preserve">like larger numbers. Another reason </w:t>
      </w:r>
      <w:r w:rsidR="00E03231">
        <w:rPr>
          <w:rFonts w:ascii="Arial" w:hAnsi="Arial" w:cs="Arial"/>
        </w:rPr>
        <w:t xml:space="preserve">is to make sure that the program responds correctly even when the user inputs the wrong </w:t>
      </w:r>
      <w:r w:rsidR="002E5646">
        <w:rPr>
          <w:rFonts w:ascii="Arial" w:hAnsi="Arial" w:cs="Arial"/>
        </w:rPr>
        <w:t xml:space="preserve">sum, to ensure that </w:t>
      </w:r>
      <w:r w:rsidR="00B0432D">
        <w:rPr>
          <w:rFonts w:ascii="Arial" w:hAnsi="Arial" w:cs="Arial"/>
        </w:rPr>
        <w:t xml:space="preserve">it </w:t>
      </w:r>
      <w:r w:rsidR="002E5646">
        <w:rPr>
          <w:rFonts w:ascii="Arial" w:hAnsi="Arial" w:cs="Arial"/>
        </w:rPr>
        <w:t>responds right each time.</w:t>
      </w:r>
      <w:r w:rsidR="00D8771E" w:rsidRPr="002B2F7E">
        <w:rPr>
          <w:rFonts w:ascii="Arial" w:hAnsi="Arial" w:cs="Arial"/>
        </w:rPr>
        <w:br/>
      </w:r>
    </w:p>
    <w:p w14:paraId="60A0A796" w14:textId="77777777" w:rsidR="005C78B9" w:rsidRDefault="005C78B9" w:rsidP="005C78B9">
      <w:pPr>
        <w:pStyle w:val="Subtitle"/>
        <w:numPr>
          <w:ilvl w:val="1"/>
          <w:numId w:val="3"/>
        </w:numPr>
        <w:rPr>
          <w:rFonts w:ascii="Arial" w:hAnsi="Arial" w:cs="Arial"/>
          <w:b/>
          <w:bCs/>
          <w:color w:val="0D0D0D" w:themeColor="text1" w:themeTint="F2"/>
        </w:rPr>
      </w:pPr>
      <w:r w:rsidRPr="005C78B9">
        <w:rPr>
          <w:rFonts w:ascii="Arial" w:hAnsi="Arial" w:cs="Arial"/>
          <w:b/>
          <w:bCs/>
          <w:color w:val="0D0D0D" w:themeColor="text1" w:themeTint="F2"/>
        </w:rPr>
        <w:t>Part 4.  Putting it all together</w:t>
      </w:r>
    </w:p>
    <w:p w14:paraId="1851AACA" w14:textId="76AE0B45" w:rsidR="0065001D" w:rsidRPr="0065001D" w:rsidRDefault="0065001D" w:rsidP="0065001D">
      <w:pPr>
        <w:rPr>
          <w:b/>
          <w:bCs/>
          <w:sz w:val="28"/>
          <w:szCs w:val="28"/>
        </w:rPr>
      </w:pPr>
      <w:r w:rsidRPr="0065001D">
        <w:rPr>
          <w:b/>
          <w:bCs/>
          <w:sz w:val="28"/>
          <w:szCs w:val="28"/>
        </w:rPr>
        <w:t>Pseudocode</w:t>
      </w:r>
    </w:p>
    <w:p w14:paraId="7321A445" w14:textId="3930A7C6" w:rsidR="005D50BA" w:rsidRDefault="00E8404C" w:rsidP="005C78B9">
      <w:r>
        <w:t xml:space="preserve">Declare Variables </w:t>
      </w:r>
      <w:proofErr w:type="gramStart"/>
      <w:r>
        <w:t>H,S</w:t>
      </w:r>
      <w:proofErr w:type="gramEnd"/>
      <w:r>
        <w:t>, M</w:t>
      </w:r>
    </w:p>
    <w:p w14:paraId="49CF89CA" w14:textId="42E34537" w:rsidR="00E8404C" w:rsidRDefault="00E8404C" w:rsidP="005C78B9">
      <w:r>
        <w:t xml:space="preserve">Prompt user to </w:t>
      </w:r>
      <w:r w:rsidR="00350535">
        <w:t>“Enter Number of Minutes” and store it in M</w:t>
      </w:r>
    </w:p>
    <w:p w14:paraId="2D3F35FB" w14:textId="6541A27F" w:rsidR="003D720C" w:rsidRDefault="00350535" w:rsidP="005C78B9">
      <w:r>
        <w:t xml:space="preserve">Convert M to an </w:t>
      </w:r>
      <w:r w:rsidR="00ED18F7">
        <w:t>integer</w:t>
      </w:r>
    </w:p>
    <w:p w14:paraId="10B2A386" w14:textId="71D53079" w:rsidR="00084818" w:rsidRDefault="00084818" w:rsidP="005C78B9">
      <w:r>
        <w:t>Declare Variable Time and prompt</w:t>
      </w:r>
      <w:r w:rsidR="00ED18F7">
        <w:t xml:space="preserve"> the</w:t>
      </w:r>
      <w:r>
        <w:t xml:space="preserve"> user </w:t>
      </w:r>
      <w:r w:rsidR="00E85CCA">
        <w:t xml:space="preserve">to </w:t>
      </w:r>
      <w:r w:rsidR="00ED18F7">
        <w:t>‘Enter H for Hours or S for Seconds</w:t>
      </w:r>
    </w:p>
    <w:p w14:paraId="5BF8EB0E" w14:textId="012456FA" w:rsidR="00837C6F" w:rsidRDefault="00837C6F" w:rsidP="005C78B9">
      <w:r>
        <w:t xml:space="preserve">If </w:t>
      </w:r>
      <w:r w:rsidR="00237FA9">
        <w:t xml:space="preserve">the </w:t>
      </w:r>
      <w:r>
        <w:t xml:space="preserve">user chose </w:t>
      </w:r>
      <w:r w:rsidR="00F44C45">
        <w:t>Time equals S</w:t>
      </w:r>
    </w:p>
    <w:p w14:paraId="77306B7B" w14:textId="61CD7EA5" w:rsidR="005C78B9" w:rsidRDefault="002F7AEA" w:rsidP="005C78B9">
      <w:r>
        <w:t>Display a</w:t>
      </w:r>
      <w:r w:rsidR="00F44C45">
        <w:t xml:space="preserve">lert </w:t>
      </w:r>
      <w:r>
        <w:t>to</w:t>
      </w:r>
      <w:r w:rsidR="00F44C45">
        <w:t xml:space="preserve"> </w:t>
      </w:r>
      <w:r w:rsidR="00472D0D">
        <w:t xml:space="preserve">the </w:t>
      </w:r>
      <w:r w:rsidR="00F44C45">
        <w:t xml:space="preserve">user </w:t>
      </w:r>
      <w:r w:rsidR="00472D0D">
        <w:t xml:space="preserve">showing </w:t>
      </w:r>
      <w:r w:rsidR="00F44C45">
        <w:t>M</w:t>
      </w:r>
      <w:r w:rsidR="00472D0D">
        <w:t xml:space="preserve"> minutes is M*60 seconds</w:t>
      </w:r>
    </w:p>
    <w:p w14:paraId="32B16E75" w14:textId="7895170F" w:rsidR="000C1A53" w:rsidRDefault="000C1A53" w:rsidP="005C78B9">
      <w:r>
        <w:lastRenderedPageBreak/>
        <w:t>Else</w:t>
      </w:r>
      <w:r w:rsidR="00787286">
        <w:t>,</w:t>
      </w:r>
      <w:r>
        <w:t xml:space="preserve"> if</w:t>
      </w:r>
      <w:r w:rsidR="00787286">
        <w:t xml:space="preserve"> the</w:t>
      </w:r>
      <w:r>
        <w:t xml:space="preserve"> user chose Time equals H</w:t>
      </w:r>
    </w:p>
    <w:p w14:paraId="2F005C56" w14:textId="6772FF1E" w:rsidR="00453FF1" w:rsidRDefault="00787286" w:rsidP="005C78B9">
      <w:r>
        <w:t>Display alert to the user showing M minutes is M/60 seconds</w:t>
      </w:r>
      <w:r w:rsidR="00652E2C">
        <w:t>.</w:t>
      </w:r>
    </w:p>
    <w:p w14:paraId="24A8D3AC" w14:textId="77777777" w:rsidR="00453FF1" w:rsidRPr="00453FF1" w:rsidRDefault="00453FF1" w:rsidP="00453FF1">
      <w:pPr>
        <w:pStyle w:val="Subtitle"/>
        <w:jc w:val="center"/>
        <w:rPr>
          <w:rFonts w:ascii="Arial" w:hAnsi="Arial" w:cs="Arial"/>
          <w:b/>
          <w:bCs/>
          <w:snapToGrid w:val="0"/>
          <w:color w:val="0D0D0D" w:themeColor="text1" w:themeTint="F2"/>
        </w:rPr>
      </w:pPr>
      <w:r w:rsidRPr="00453FF1">
        <w:rPr>
          <w:rFonts w:ascii="Arial" w:hAnsi="Arial" w:cs="Arial"/>
          <w:b/>
          <w:bCs/>
          <w:color w:val="0D0D0D" w:themeColor="text1" w:themeTint="F2"/>
        </w:rPr>
        <w:t xml:space="preserve">Part 5.  Loops, </w:t>
      </w:r>
      <w:r w:rsidRPr="00453FF1">
        <w:rPr>
          <w:rFonts w:ascii="Arial" w:hAnsi="Arial" w:cs="Arial"/>
          <w:b/>
          <w:bCs/>
          <w:snapToGrid w:val="0"/>
          <w:color w:val="0D0D0D" w:themeColor="text1" w:themeTint="F2"/>
        </w:rPr>
        <w:t>Modifying counter-controlled loops</w:t>
      </w:r>
    </w:p>
    <w:p w14:paraId="32E6BA9A" w14:textId="66E9019D" w:rsidR="00453FF1" w:rsidRDefault="00B43E42" w:rsidP="00487E9A">
      <w:pPr>
        <w:pStyle w:val="ListParagraph"/>
        <w:numPr>
          <w:ilvl w:val="0"/>
          <w:numId w:val="4"/>
        </w:numPr>
      </w:pPr>
      <w:r>
        <w:t>The In</w:t>
      </w:r>
      <w:r w:rsidR="005B564A">
        <w:t>it</w:t>
      </w:r>
      <w:r w:rsidR="00AA1B97">
        <w:t>ialization</w:t>
      </w:r>
      <w:r>
        <w:t xml:space="preserve"> step is accomplished on line </w:t>
      </w:r>
      <w:r w:rsidR="00F166F4">
        <w:t xml:space="preserve">5 </w:t>
      </w:r>
      <w:r w:rsidR="00D41D94">
        <w:t>beca</w:t>
      </w:r>
      <w:r w:rsidR="00487E9A">
        <w:t xml:space="preserve">use it </w:t>
      </w:r>
      <w:r w:rsidR="00F166F4">
        <w:t>declares the variable</w:t>
      </w:r>
      <w:r w:rsidR="005B564A">
        <w:t xml:space="preserve"> and initializes the 0</w:t>
      </w:r>
    </w:p>
    <w:p w14:paraId="178F2BE8" w14:textId="55B1552E" w:rsidR="00487E9A" w:rsidRDefault="00B5562F" w:rsidP="00487E9A">
      <w:pPr>
        <w:pStyle w:val="ListParagraph"/>
        <w:numPr>
          <w:ilvl w:val="0"/>
          <w:numId w:val="4"/>
        </w:numPr>
      </w:pPr>
      <w:r>
        <w:t xml:space="preserve">The loop test step is accomplished on line </w:t>
      </w:r>
      <w:r w:rsidR="007C3D8F">
        <w:t>7</w:t>
      </w:r>
      <w:r>
        <w:t xml:space="preserve"> because </w:t>
      </w:r>
      <w:r w:rsidR="00253D35">
        <w:t>it checks if the counter is less than 5</w:t>
      </w:r>
      <w:r w:rsidR="002378F5">
        <w:t>. Which decides if the loop will continue to run or exit</w:t>
      </w:r>
      <w:r w:rsidR="00B37BA6">
        <w:t>.</w:t>
      </w:r>
    </w:p>
    <w:p w14:paraId="04A86DE0" w14:textId="6191917B" w:rsidR="00C15E4C" w:rsidRPr="002B2F7E" w:rsidRDefault="00E31BD0" w:rsidP="00487E9A">
      <w:pPr>
        <w:pStyle w:val="ListParagraph"/>
        <w:numPr>
          <w:ilvl w:val="0"/>
          <w:numId w:val="4"/>
        </w:numPr>
      </w:pPr>
      <w:r>
        <w:t xml:space="preserve">The update step is </w:t>
      </w:r>
      <w:r w:rsidR="00E21506">
        <w:t>accomplished on line</w:t>
      </w:r>
      <w:r>
        <w:t xml:space="preserve"> </w:t>
      </w:r>
      <w:proofErr w:type="gramStart"/>
      <w:r>
        <w:t xml:space="preserve">9 </w:t>
      </w:r>
      <w:r w:rsidR="00E21506">
        <w:t xml:space="preserve"> because</w:t>
      </w:r>
      <w:proofErr w:type="gramEnd"/>
      <w:r w:rsidR="00E21506">
        <w:t xml:space="preserve"> cou</w:t>
      </w:r>
      <w:r w:rsidR="00FC29FC">
        <w:t>n</w:t>
      </w:r>
      <w:r w:rsidR="00E21506">
        <w:t>ter++ is adding 1 to the counter variable, which will change what is stored in the variable</w:t>
      </w:r>
      <w:r w:rsidR="00FC29FC">
        <w:t xml:space="preserve"> for the next time the loop runs</w:t>
      </w:r>
      <w:r w:rsidR="00E21506">
        <w:t>.</w:t>
      </w:r>
      <w:r w:rsidR="00E21506">
        <w:tab/>
      </w:r>
    </w:p>
    <w:sectPr w:rsidR="00C15E4C" w:rsidRPr="002B2F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F06271"/>
    <w:multiLevelType w:val="hybridMultilevel"/>
    <w:tmpl w:val="17849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327420"/>
    <w:multiLevelType w:val="hybridMultilevel"/>
    <w:tmpl w:val="8D02EED8"/>
    <w:lvl w:ilvl="0" w:tplc="E996C0B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DE35C2"/>
    <w:multiLevelType w:val="hybridMultilevel"/>
    <w:tmpl w:val="E766BA72"/>
    <w:lvl w:ilvl="0" w:tplc="F10C1F4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CA66FD2"/>
    <w:multiLevelType w:val="hybridMultilevel"/>
    <w:tmpl w:val="D7B0F976"/>
    <w:lvl w:ilvl="0" w:tplc="B0E02EDC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39398612">
    <w:abstractNumId w:val="1"/>
  </w:num>
  <w:num w:numId="2" w16cid:durableId="645550963">
    <w:abstractNumId w:val="3"/>
  </w:num>
  <w:num w:numId="3" w16cid:durableId="2077622948">
    <w:abstractNumId w:val="2"/>
  </w:num>
  <w:num w:numId="4" w16cid:durableId="1190754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520"/>
    <w:rsid w:val="000129FD"/>
    <w:rsid w:val="00084818"/>
    <w:rsid w:val="000A3559"/>
    <w:rsid w:val="000A55E4"/>
    <w:rsid w:val="000C1A53"/>
    <w:rsid w:val="000E1468"/>
    <w:rsid w:val="000E31DE"/>
    <w:rsid w:val="000F1601"/>
    <w:rsid w:val="00146333"/>
    <w:rsid w:val="00156478"/>
    <w:rsid w:val="001631E6"/>
    <w:rsid w:val="00230D79"/>
    <w:rsid w:val="00231248"/>
    <w:rsid w:val="002378F5"/>
    <w:rsid w:val="00237FA9"/>
    <w:rsid w:val="00253D35"/>
    <w:rsid w:val="00257ED3"/>
    <w:rsid w:val="002B2F7E"/>
    <w:rsid w:val="002E5646"/>
    <w:rsid w:val="002F3A0F"/>
    <w:rsid w:val="002F7AEA"/>
    <w:rsid w:val="0033212D"/>
    <w:rsid w:val="00333360"/>
    <w:rsid w:val="003349CB"/>
    <w:rsid w:val="00350535"/>
    <w:rsid w:val="003734E6"/>
    <w:rsid w:val="00397146"/>
    <w:rsid w:val="003A734E"/>
    <w:rsid w:val="003D55BF"/>
    <w:rsid w:val="003D720C"/>
    <w:rsid w:val="003F5A19"/>
    <w:rsid w:val="004114DB"/>
    <w:rsid w:val="00453FF1"/>
    <w:rsid w:val="00455D68"/>
    <w:rsid w:val="00472D0D"/>
    <w:rsid w:val="00487E9A"/>
    <w:rsid w:val="00572F8F"/>
    <w:rsid w:val="005B564A"/>
    <w:rsid w:val="005C78B9"/>
    <w:rsid w:val="005D50BA"/>
    <w:rsid w:val="0065001D"/>
    <w:rsid w:val="00652E2C"/>
    <w:rsid w:val="00670143"/>
    <w:rsid w:val="006D09A0"/>
    <w:rsid w:val="00727246"/>
    <w:rsid w:val="00753DC4"/>
    <w:rsid w:val="007717F0"/>
    <w:rsid w:val="00787286"/>
    <w:rsid w:val="007C3B59"/>
    <w:rsid w:val="007C3D8F"/>
    <w:rsid w:val="008070E7"/>
    <w:rsid w:val="00837C6F"/>
    <w:rsid w:val="0086694F"/>
    <w:rsid w:val="0094225C"/>
    <w:rsid w:val="00996F8B"/>
    <w:rsid w:val="009C4D99"/>
    <w:rsid w:val="00A24D5F"/>
    <w:rsid w:val="00A27D55"/>
    <w:rsid w:val="00A40BEC"/>
    <w:rsid w:val="00A704F8"/>
    <w:rsid w:val="00A706B0"/>
    <w:rsid w:val="00AA1B97"/>
    <w:rsid w:val="00AC0520"/>
    <w:rsid w:val="00AD72D3"/>
    <w:rsid w:val="00B0432D"/>
    <w:rsid w:val="00B37BA6"/>
    <w:rsid w:val="00B43E42"/>
    <w:rsid w:val="00B5562F"/>
    <w:rsid w:val="00BD284B"/>
    <w:rsid w:val="00C15E4C"/>
    <w:rsid w:val="00C21533"/>
    <w:rsid w:val="00C561C6"/>
    <w:rsid w:val="00C77F8A"/>
    <w:rsid w:val="00CB1FDE"/>
    <w:rsid w:val="00CB5B2E"/>
    <w:rsid w:val="00CE784D"/>
    <w:rsid w:val="00D41D94"/>
    <w:rsid w:val="00D876DA"/>
    <w:rsid w:val="00D8771E"/>
    <w:rsid w:val="00D91E74"/>
    <w:rsid w:val="00DA66D2"/>
    <w:rsid w:val="00DB3EC2"/>
    <w:rsid w:val="00DF72F4"/>
    <w:rsid w:val="00E03231"/>
    <w:rsid w:val="00E21506"/>
    <w:rsid w:val="00E31BD0"/>
    <w:rsid w:val="00E8404C"/>
    <w:rsid w:val="00E85B1B"/>
    <w:rsid w:val="00E85CCA"/>
    <w:rsid w:val="00EC1EDA"/>
    <w:rsid w:val="00ED18F7"/>
    <w:rsid w:val="00F115DD"/>
    <w:rsid w:val="00F14FA9"/>
    <w:rsid w:val="00F166F4"/>
    <w:rsid w:val="00F24FBD"/>
    <w:rsid w:val="00F44C45"/>
    <w:rsid w:val="00F77698"/>
    <w:rsid w:val="00FC2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2698EC"/>
  <w15:chartTrackingRefBased/>
  <w15:docId w15:val="{5EE2D02A-B9DA-FB4B-8200-95D8B52E6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5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5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AC0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AC0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5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5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5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Cendejas, Gustavo Arellano</dc:creator>
  <cp:keywords/>
  <dc:description/>
  <cp:lastModifiedBy>Cendejas, Gustavo Arellano</cp:lastModifiedBy>
  <cp:revision>2</cp:revision>
  <dcterms:created xsi:type="dcterms:W3CDTF">2024-10-25T22:12:00Z</dcterms:created>
  <dcterms:modified xsi:type="dcterms:W3CDTF">2024-10-25T22:12:00Z</dcterms:modified>
</cp:coreProperties>
</file>