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5C98" w14:textId="51D4E735" w:rsidR="00121A65" w:rsidRDefault="00167A36">
      <w:r w:rsidRPr="00167A36">
        <w:t>https://drive.google.com/file/d/1C5LIRO4d3_3MYBMJ8HD5vowC-YByidKI/view?usp=sharing</w:t>
      </w:r>
    </w:p>
    <w:sectPr w:rsidR="0012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65"/>
    <w:rsid w:val="00121A65"/>
    <w:rsid w:val="001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C027C-C543-47BE-B5BF-39E6BC38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</dc:creator>
  <cp:keywords/>
  <dc:description/>
  <cp:lastModifiedBy>lauti</cp:lastModifiedBy>
  <cp:revision>2</cp:revision>
  <dcterms:created xsi:type="dcterms:W3CDTF">2023-09-08T18:07:00Z</dcterms:created>
  <dcterms:modified xsi:type="dcterms:W3CDTF">2023-09-08T18:08:00Z</dcterms:modified>
</cp:coreProperties>
</file>