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C8AC" w14:textId="0B854694" w:rsidR="005C63B2" w:rsidRDefault="00647A89" w:rsidP="00647A89">
      <w:pPr>
        <w:jc w:val="center"/>
      </w:pPr>
      <w:r>
        <w:t>Cahier des charges</w:t>
      </w:r>
    </w:p>
    <w:p w14:paraId="12F15B3C" w14:textId="12B9B8C3" w:rsidR="00647A89" w:rsidRDefault="00647A89" w:rsidP="00647A89">
      <w:pPr>
        <w:jc w:val="center"/>
      </w:pPr>
      <w:r>
        <w:t>Hackathon</w:t>
      </w:r>
    </w:p>
    <w:p w14:paraId="79F1C85C" w14:textId="4A71128F" w:rsidR="00647A89" w:rsidRDefault="00647A89" w:rsidP="00647A89">
      <w:r>
        <w:t xml:space="preserve">Notre jeu est un </w:t>
      </w:r>
      <w:proofErr w:type="spellStart"/>
      <w:r>
        <w:t>TowerDefense</w:t>
      </w:r>
      <w:proofErr w:type="spellEnd"/>
      <w:r>
        <w:t xml:space="preserve"> : Le joueur arrive sur une carte avec des chemins </w:t>
      </w:r>
      <w:proofErr w:type="spellStart"/>
      <w:r>
        <w:t>traçés</w:t>
      </w:r>
      <w:proofErr w:type="spellEnd"/>
      <w:r>
        <w:t xml:space="preserve"> d’un point A vers un point B. Des vagues de monstres partent ponctuellement du point A et tentent d’avancer vers le point B (base du joueur). Le joueur doit placer des tours le long des chemins et les améliorer pour tenter d’arrêter les vagues de monstres.</w:t>
      </w:r>
    </w:p>
    <w:p w14:paraId="6EE1C306" w14:textId="378073E2" w:rsidR="00647A89" w:rsidRPr="00647A89" w:rsidRDefault="00647A89" w:rsidP="00647A89">
      <w:pPr>
        <w:rPr>
          <w:u w:val="single"/>
        </w:rPr>
      </w:pPr>
      <w:r w:rsidRPr="00647A89">
        <w:rPr>
          <w:u w:val="single"/>
        </w:rPr>
        <w:t>Liste des fonctionnalités à faire :</w:t>
      </w:r>
    </w:p>
    <w:p w14:paraId="55EA86A8" w14:textId="25EEFC6E" w:rsidR="00647A89" w:rsidRDefault="00647A89" w:rsidP="00647A89">
      <w:r>
        <w:t xml:space="preserve">Créations des niveaux : </w:t>
      </w:r>
      <w:proofErr w:type="spellStart"/>
      <w:r>
        <w:t>Maps</w:t>
      </w:r>
      <w:proofErr w:type="spellEnd"/>
      <w:r>
        <w:t xml:space="preserve"> et difficultés.</w:t>
      </w:r>
    </w:p>
    <w:p w14:paraId="5C56CD0B" w14:textId="07935AC1" w:rsidR="00647A89" w:rsidRDefault="00647A89" w:rsidP="00647A89">
      <w:r>
        <w:t>Création des différents monstres, des différentes tours.</w:t>
      </w:r>
    </w:p>
    <w:p w14:paraId="3B0D5FC0" w14:textId="4CCEF6CE" w:rsidR="00647A89" w:rsidRDefault="00647A89" w:rsidP="00647A89">
      <w:r>
        <w:t xml:space="preserve">Système de </w:t>
      </w:r>
      <w:proofErr w:type="spellStart"/>
      <w:r>
        <w:t>LVLing</w:t>
      </w:r>
      <w:proofErr w:type="spellEnd"/>
      <w:r>
        <w:t xml:space="preserve"> des tours.</w:t>
      </w:r>
    </w:p>
    <w:p w14:paraId="3ADF0F8F" w14:textId="11443348" w:rsidR="00647A89" w:rsidRDefault="00647A89" w:rsidP="00647A89">
      <w:r>
        <w:t>Génération des boss.</w:t>
      </w:r>
    </w:p>
    <w:p w14:paraId="006FFC65" w14:textId="0A75BE8B" w:rsidR="00647A89" w:rsidRDefault="00647A89" w:rsidP="00647A89">
      <w:r>
        <w:t>Si un monstre tape une la base : -1hp.</w:t>
      </w:r>
    </w:p>
    <w:p w14:paraId="621B80C9" w14:textId="51AB6081" w:rsidR="00647A89" w:rsidRDefault="00647A89" w:rsidP="00647A89">
      <w:r>
        <w:t>Ajout d’une musique.</w:t>
      </w:r>
    </w:p>
    <w:p w14:paraId="36A20C61" w14:textId="0E0CEE13" w:rsidR="00647A89" w:rsidRDefault="00647A89" w:rsidP="00647A89">
      <w:r>
        <w:t>Entretien d’un score par niveau.</w:t>
      </w:r>
    </w:p>
    <w:p w14:paraId="21161929" w14:textId="7529332B" w:rsidR="00647A89" w:rsidRDefault="00647A89" w:rsidP="00647A89">
      <w:r>
        <w:t>Création d’un scénario.</w:t>
      </w:r>
    </w:p>
    <w:p w14:paraId="489CFE11" w14:textId="0C6ECCCF" w:rsidR="005E2F6F" w:rsidRDefault="005E2F6F" w:rsidP="00647A89">
      <w:r>
        <w:t>Un boss à la fin de chaque niveau.</w:t>
      </w:r>
    </w:p>
    <w:p w14:paraId="11B3E84F" w14:textId="17BD50DC" w:rsidR="00177F9B" w:rsidRDefault="00177F9B" w:rsidP="00647A89">
      <w:r>
        <w:t>Génération de gold sur la durée + par monstres tués.</w:t>
      </w:r>
    </w:p>
    <w:p w14:paraId="54D3C058" w14:textId="5A86C131" w:rsidR="00832B2C" w:rsidRDefault="00832B2C" w:rsidP="00647A89"/>
    <w:p w14:paraId="7EAE4ABD" w14:textId="7F7641F9" w:rsidR="00832B2C" w:rsidRDefault="00832B2C" w:rsidP="00647A89"/>
    <w:p w14:paraId="76CDDD79" w14:textId="04FBA680" w:rsidR="00832B2C" w:rsidRDefault="00832B2C" w:rsidP="00647A89">
      <w:r>
        <w:t xml:space="preserve">Déroulement du jeu : </w:t>
      </w:r>
    </w:p>
    <w:p w14:paraId="6CD39746" w14:textId="38B59A1E" w:rsidR="00832B2C" w:rsidRDefault="00832B2C" w:rsidP="00647A89">
      <w:r>
        <w:t>5 Vagues décomposés en trois sous vagues.</w:t>
      </w:r>
      <w:r>
        <w:br/>
        <w:t>A chaque sous-vague, le nombre de monstres augmente.</w:t>
      </w:r>
    </w:p>
    <w:p w14:paraId="7CED4732" w14:textId="35D134E9" w:rsidR="00647A89" w:rsidRDefault="00647A89" w:rsidP="00647A89"/>
    <w:p w14:paraId="35E7B047" w14:textId="41BCE9AA" w:rsidR="00647A89" w:rsidRDefault="00647A89" w:rsidP="00647A89">
      <w:r>
        <w:t xml:space="preserve">Liste des différentes tours : </w:t>
      </w:r>
    </w:p>
    <w:p w14:paraId="075CF00F" w14:textId="2EFF835C" w:rsidR="00647A89" w:rsidRDefault="00647A89" w:rsidP="00647A89">
      <w:pPr>
        <w:pStyle w:val="Paragraphedeliste"/>
        <w:numPr>
          <w:ilvl w:val="0"/>
          <w:numId w:val="2"/>
        </w:numPr>
      </w:pPr>
      <w:r>
        <w:t xml:space="preserve">Tour d’archer : Longue portée, </w:t>
      </w:r>
      <w:proofErr w:type="spellStart"/>
      <w:r>
        <w:t>dégats</w:t>
      </w:r>
      <w:proofErr w:type="spellEnd"/>
      <w:r>
        <w:t xml:space="preserve"> normaux</w:t>
      </w:r>
      <w:r w:rsidR="00A24B66">
        <w:t>, vitesse de tir rapide.</w:t>
      </w:r>
    </w:p>
    <w:p w14:paraId="4320FFE4" w14:textId="0E6FBDFB" w:rsidR="00647A89" w:rsidRDefault="004C12A0" w:rsidP="00647A89">
      <w:pPr>
        <w:pStyle w:val="Paragraphedeliste"/>
        <w:numPr>
          <w:ilvl w:val="0"/>
          <w:numId w:val="2"/>
        </w:numPr>
      </w:pPr>
      <w:r>
        <w:t xml:space="preserve">Tour mortier : </w:t>
      </w:r>
      <w:r w:rsidR="005E2F6F">
        <w:t xml:space="preserve">Courte portée, </w:t>
      </w:r>
      <w:proofErr w:type="spellStart"/>
      <w:r w:rsidR="005E2F6F">
        <w:t>dégats</w:t>
      </w:r>
      <w:proofErr w:type="spellEnd"/>
      <w:r w:rsidR="005E2F6F">
        <w:t xml:space="preserve"> de zones, </w:t>
      </w:r>
      <w:proofErr w:type="spellStart"/>
      <w:r w:rsidR="005E2F6F">
        <w:t>dégats</w:t>
      </w:r>
      <w:proofErr w:type="spellEnd"/>
      <w:r w:rsidR="005E2F6F">
        <w:t xml:space="preserve"> normaux, ne peux pas toucher les unités volantes.</w:t>
      </w:r>
    </w:p>
    <w:p w14:paraId="72FC9D46" w14:textId="5FEFB5C7" w:rsidR="005E2F6F" w:rsidRDefault="005E2F6F" w:rsidP="005E2F6F">
      <w:pPr>
        <w:pStyle w:val="Paragraphedeliste"/>
        <w:numPr>
          <w:ilvl w:val="0"/>
          <w:numId w:val="2"/>
        </w:numPr>
      </w:pPr>
      <w:r>
        <w:t xml:space="preserve">Tour de glace : Portée moyenne, </w:t>
      </w:r>
      <w:proofErr w:type="spellStart"/>
      <w:r>
        <w:t>dégats</w:t>
      </w:r>
      <w:proofErr w:type="spellEnd"/>
      <w:r>
        <w:t xml:space="preserve"> de zones, </w:t>
      </w:r>
      <w:proofErr w:type="spellStart"/>
      <w:r>
        <w:t>dégats</w:t>
      </w:r>
      <w:proofErr w:type="spellEnd"/>
      <w:r>
        <w:t xml:space="preserve"> faibles, ralentit les monstres.</w:t>
      </w:r>
    </w:p>
    <w:p w14:paraId="0A1D8723" w14:textId="753EFA57" w:rsidR="005E2F6F" w:rsidRDefault="005E2F6F" w:rsidP="005E2F6F">
      <w:pPr>
        <w:pStyle w:val="Paragraphedeliste"/>
        <w:numPr>
          <w:ilvl w:val="0"/>
          <w:numId w:val="2"/>
        </w:numPr>
      </w:pPr>
      <w:r>
        <w:t xml:space="preserve">Tour de magicien : Portée moyenne, </w:t>
      </w:r>
      <w:proofErr w:type="spellStart"/>
      <w:r>
        <w:t>dégats</w:t>
      </w:r>
      <w:proofErr w:type="spellEnd"/>
      <w:r>
        <w:t xml:space="preserve"> importants.</w:t>
      </w:r>
    </w:p>
    <w:p w14:paraId="0C16DA63" w14:textId="6D4CF3AC" w:rsidR="00177F9B" w:rsidRDefault="00177F9B" w:rsidP="005E2F6F">
      <w:pPr>
        <w:pStyle w:val="Paragraphedeliste"/>
        <w:numPr>
          <w:ilvl w:val="0"/>
          <w:numId w:val="2"/>
        </w:numPr>
      </w:pPr>
      <w:r>
        <w:t xml:space="preserve">Tour sniper : Très longue portée, </w:t>
      </w:r>
      <w:proofErr w:type="spellStart"/>
      <w:r>
        <w:t>dégats</w:t>
      </w:r>
      <w:proofErr w:type="spellEnd"/>
      <w:r>
        <w:t xml:space="preserve"> important, cadence faible.</w:t>
      </w:r>
    </w:p>
    <w:p w14:paraId="4B3FC76E" w14:textId="68D2B33B" w:rsidR="005E2F6F" w:rsidRDefault="005E2F6F" w:rsidP="005E2F6F"/>
    <w:p w14:paraId="7632CA54" w14:textId="2CE97B91" w:rsidR="005E2F6F" w:rsidRDefault="005E2F6F" w:rsidP="005E2F6F">
      <w:r>
        <w:t>Liste des monstres :</w:t>
      </w:r>
    </w:p>
    <w:p w14:paraId="1436252C" w14:textId="30E22892" w:rsidR="005E2F6F" w:rsidRDefault="005E2F6F" w:rsidP="005E2F6F">
      <w:pPr>
        <w:pStyle w:val="Paragraphedeliste"/>
        <w:numPr>
          <w:ilvl w:val="0"/>
          <w:numId w:val="2"/>
        </w:numPr>
      </w:pPr>
      <w:r>
        <w:t>Gobelins : Rapide, santé faible.</w:t>
      </w:r>
    </w:p>
    <w:p w14:paraId="6F3B353D" w14:textId="5E59F029" w:rsidR="005E2F6F" w:rsidRDefault="005E2F6F" w:rsidP="005E2F6F">
      <w:pPr>
        <w:pStyle w:val="Paragraphedeliste"/>
        <w:numPr>
          <w:ilvl w:val="0"/>
          <w:numId w:val="2"/>
        </w:numPr>
      </w:pPr>
      <w:proofErr w:type="spellStart"/>
      <w:r>
        <w:t>Orcs</w:t>
      </w:r>
      <w:proofErr w:type="spellEnd"/>
      <w:r>
        <w:t> : Vitesse moyenne, santé normale.</w:t>
      </w:r>
    </w:p>
    <w:p w14:paraId="3B5F2BF6" w14:textId="35BDC7F2" w:rsidR="005E2F6F" w:rsidRDefault="005E2F6F" w:rsidP="005E2F6F">
      <w:pPr>
        <w:pStyle w:val="Paragraphedeliste"/>
        <w:numPr>
          <w:ilvl w:val="0"/>
          <w:numId w:val="2"/>
        </w:numPr>
      </w:pPr>
      <w:r>
        <w:t>Troll : Lent, santé importante.</w:t>
      </w:r>
    </w:p>
    <w:p w14:paraId="47DB730F" w14:textId="6DFC55E1" w:rsidR="005E2F6F" w:rsidRDefault="005E2F6F" w:rsidP="005E2F6F">
      <w:pPr>
        <w:pStyle w:val="Paragraphedeliste"/>
        <w:numPr>
          <w:ilvl w:val="0"/>
          <w:numId w:val="2"/>
        </w:numPr>
      </w:pPr>
      <w:r>
        <w:lastRenderedPageBreak/>
        <w:t>Corbeaux : vitesse moyenne, vole.</w:t>
      </w:r>
    </w:p>
    <w:p w14:paraId="4C41092E" w14:textId="047782C4" w:rsidR="005E2F6F" w:rsidRDefault="005E2F6F" w:rsidP="005E2F6F">
      <w:pPr>
        <w:pStyle w:val="Paragraphedeliste"/>
        <w:numPr>
          <w:ilvl w:val="0"/>
          <w:numId w:val="2"/>
        </w:numPr>
      </w:pPr>
      <w:proofErr w:type="spellStart"/>
      <w:r>
        <w:t>Alabatros</w:t>
      </w:r>
      <w:proofErr w:type="spellEnd"/>
      <w:r>
        <w:t> : Vitesse lente, santé importante, vole.</w:t>
      </w:r>
    </w:p>
    <w:p w14:paraId="77E04D93" w14:textId="72FAA5C5" w:rsidR="005E2F6F" w:rsidRDefault="005E2F6F" w:rsidP="005E2F6F"/>
    <w:p w14:paraId="14B675B9" w14:textId="23C95B23" w:rsidR="005E2F6F" w:rsidRDefault="005E2F6F" w:rsidP="005E2F6F">
      <w:r>
        <w:t xml:space="preserve">Liste des pouvoirs : </w:t>
      </w:r>
    </w:p>
    <w:p w14:paraId="7EBA05AF" w14:textId="552CD4CA" w:rsidR="005E2F6F" w:rsidRDefault="005E2F6F" w:rsidP="005E2F6F">
      <w:pPr>
        <w:pStyle w:val="Paragraphedeliste"/>
        <w:numPr>
          <w:ilvl w:val="0"/>
          <w:numId w:val="2"/>
        </w:numPr>
      </w:pPr>
      <w:r>
        <w:t>Bourse : augmente la production d’or sur un délai.</w:t>
      </w:r>
    </w:p>
    <w:p w14:paraId="1CF22E19" w14:textId="26169CFB" w:rsidR="004726CE" w:rsidRDefault="005E2F6F" w:rsidP="004726CE">
      <w:pPr>
        <w:pStyle w:val="Paragraphedeliste"/>
        <w:numPr>
          <w:ilvl w:val="0"/>
          <w:numId w:val="2"/>
        </w:numPr>
      </w:pPr>
      <w:r>
        <w:t xml:space="preserve">Eclair : Frappe sur une zone pendant un instant bref, inflige de lourd </w:t>
      </w:r>
      <w:proofErr w:type="spellStart"/>
      <w:r>
        <w:t>dégats</w:t>
      </w:r>
      <w:proofErr w:type="spellEnd"/>
      <w:r w:rsidR="00A24B66">
        <w:t>.</w:t>
      </w:r>
    </w:p>
    <w:p w14:paraId="4C910DBE" w14:textId="04D64DE5" w:rsidR="00177F9B" w:rsidRDefault="00177F9B" w:rsidP="004726CE">
      <w:pPr>
        <w:pStyle w:val="Paragraphedeliste"/>
        <w:numPr>
          <w:ilvl w:val="0"/>
          <w:numId w:val="2"/>
        </w:numPr>
      </w:pPr>
      <w:r>
        <w:t xml:space="preserve">Volcan : Déploie une zone de flamme qui fait des </w:t>
      </w:r>
      <w:proofErr w:type="spellStart"/>
      <w:r>
        <w:t>dégats</w:t>
      </w:r>
      <w:proofErr w:type="spellEnd"/>
      <w:r>
        <w:t xml:space="preserve"> de brulure.</w:t>
      </w:r>
    </w:p>
    <w:p w14:paraId="55925EDA" w14:textId="50B07106" w:rsidR="004726CE" w:rsidRDefault="004726CE" w:rsidP="004726CE"/>
    <w:p w14:paraId="1BECD4D0" w14:textId="2929C2D5" w:rsidR="004726CE" w:rsidRDefault="00177F9B" w:rsidP="004726CE">
      <w:r>
        <w:t>Gobelins : 3PV, rapporte : 2Gold</w:t>
      </w:r>
      <w:r w:rsidR="007F5DCD">
        <w:t xml:space="preserve">, fait 1 point de </w:t>
      </w:r>
      <w:proofErr w:type="spellStart"/>
      <w:r w:rsidR="007F5DCD">
        <w:t>dégats</w:t>
      </w:r>
      <w:proofErr w:type="spellEnd"/>
      <w:r w:rsidR="007F5DCD">
        <w:t>.</w:t>
      </w:r>
    </w:p>
    <w:p w14:paraId="241C2B47" w14:textId="77777777" w:rsidR="00832B2C" w:rsidRDefault="00832B2C" w:rsidP="004726CE"/>
    <w:p w14:paraId="35CB9626" w14:textId="77236665" w:rsidR="00177F9B" w:rsidRDefault="00177F9B" w:rsidP="004726CE">
      <w:r>
        <w:t>Tour de mortier :</w:t>
      </w:r>
    </w:p>
    <w:p w14:paraId="77911ABF" w14:textId="264CE8A9" w:rsidR="00177F9B" w:rsidRDefault="00177F9B" w:rsidP="004726CE">
      <w:r>
        <w:t>L</w:t>
      </w:r>
      <w:r w:rsidR="007F5DCD">
        <w:t>vl</w:t>
      </w:r>
      <w:r>
        <w:t>1 : 2, vitesse d’attaque : 1/2sec</w:t>
      </w:r>
    </w:p>
    <w:p w14:paraId="715EFA4D" w14:textId="7024A971" w:rsidR="00177F9B" w:rsidRDefault="007F5DCD" w:rsidP="004726CE">
      <w:r>
        <w:t>Lvl2 : 3</w:t>
      </w:r>
    </w:p>
    <w:p w14:paraId="7C525324" w14:textId="23163A54" w:rsidR="007F5DCD" w:rsidRDefault="007F5DCD" w:rsidP="004726CE">
      <w:r>
        <w:t>Lvl3 : 4, augmentation de l’AOE.</w:t>
      </w:r>
    </w:p>
    <w:p w14:paraId="7DC9E5D9" w14:textId="1F5B136D" w:rsidR="00177F9B" w:rsidRDefault="00177F9B" w:rsidP="004726CE"/>
    <w:p w14:paraId="04050F8C" w14:textId="577B5B23" w:rsidR="00713B32" w:rsidRDefault="00713B32" w:rsidP="004726CE">
      <w:r>
        <w:t xml:space="preserve">Amadou + Gobelins </w:t>
      </w:r>
      <w:proofErr w:type="spellStart"/>
      <w:r>
        <w:t>bachelor</w:t>
      </w:r>
      <w:proofErr w:type="spellEnd"/>
    </w:p>
    <w:p w14:paraId="32643651" w14:textId="427238F8" w:rsidR="00713B32" w:rsidRDefault="00713B32" w:rsidP="004726CE">
      <w:r>
        <w:t xml:space="preserve">Thierry + </w:t>
      </w:r>
      <w:proofErr w:type="spellStart"/>
      <w:r>
        <w:t>Orcs</w:t>
      </w:r>
      <w:proofErr w:type="spellEnd"/>
      <w:r>
        <w:t xml:space="preserve"> </w:t>
      </w:r>
      <w:proofErr w:type="spellStart"/>
      <w:r>
        <w:t>dév</w:t>
      </w:r>
      <w:proofErr w:type="spellEnd"/>
    </w:p>
    <w:p w14:paraId="4AB7B54C" w14:textId="675C590C" w:rsidR="00713B32" w:rsidRDefault="00713B32" w:rsidP="004726CE">
      <w:r>
        <w:t>Amelie + Troll designers.</w:t>
      </w:r>
    </w:p>
    <w:p w14:paraId="5CD105B0" w14:textId="586F6247" w:rsidR="00713B32" w:rsidRDefault="00713B32" w:rsidP="004726CE">
      <w:r>
        <w:t>Nicolas + Corbeaux</w:t>
      </w:r>
    </w:p>
    <w:p w14:paraId="6307A4C9" w14:textId="29E64CB0" w:rsidR="00713B32" w:rsidRDefault="00713B32" w:rsidP="004726CE">
      <w:r>
        <w:t>Thomas + Albatros.</w:t>
      </w:r>
    </w:p>
    <w:p w14:paraId="1C4BBE7C" w14:textId="0318C2F9" w:rsidR="00713B32" w:rsidRDefault="00713B32" w:rsidP="004726CE">
      <w:r>
        <w:t>Boss final : Caroline et Justine.</w:t>
      </w:r>
    </w:p>
    <w:p w14:paraId="67FC856C" w14:textId="5D977E90" w:rsidR="00832B2C" w:rsidRDefault="00832B2C" w:rsidP="004726CE"/>
    <w:p w14:paraId="17DF5499" w14:textId="20F467F6" w:rsidR="00832B2C" w:rsidRDefault="00832B2C" w:rsidP="004726CE">
      <w:r>
        <w:t>Scénario :</w:t>
      </w:r>
    </w:p>
    <w:p w14:paraId="5B451B89" w14:textId="54770EBE" w:rsidR="00832B2C" w:rsidRDefault="00832B2C" w:rsidP="004726CE">
      <w:r>
        <w:t xml:space="preserve">Caroline </w:t>
      </w:r>
      <w:r w:rsidR="0070158F">
        <w:t>apparait</w:t>
      </w:r>
      <w:r>
        <w:t> et nous parle :</w:t>
      </w:r>
    </w:p>
    <w:p w14:paraId="43A0F7DF" w14:textId="3E22CA94" w:rsidR="00832B2C" w:rsidRDefault="00832B2C" w:rsidP="004726CE">
      <w:r>
        <w:t xml:space="preserve">Niveau 1 : </w:t>
      </w:r>
    </w:p>
    <w:p w14:paraId="57C26F13" w14:textId="1A6484AD" w:rsidR="0070158F" w:rsidRDefault="0070158F" w:rsidP="004726CE">
      <w:r>
        <w:t xml:space="preserve">Amadou : Je n’apprécie pas les passages inopportuns dans ma salle de cours ! </w:t>
      </w:r>
      <w:proofErr w:type="spellStart"/>
      <w:proofErr w:type="gramStart"/>
      <w:r>
        <w:t>Montrez moi</w:t>
      </w:r>
      <w:proofErr w:type="spellEnd"/>
      <w:proofErr w:type="gramEnd"/>
      <w:r>
        <w:t xml:space="preserve"> votre Trello !</w:t>
      </w:r>
    </w:p>
    <w:p w14:paraId="2889CDAF" w14:textId="47B5CBC9" w:rsidR="00832B2C" w:rsidRDefault="00832B2C" w:rsidP="004726CE">
      <w:r>
        <w:t xml:space="preserve">Caroline : Vous faites intrusion sur les terres </w:t>
      </w:r>
      <w:proofErr w:type="spellStart"/>
      <w:r>
        <w:t>Manusiennes</w:t>
      </w:r>
      <w:proofErr w:type="spellEnd"/>
      <w:r>
        <w:t>. Nous défendons un savoir secret, je vous ordonne de partir sur le champ</w:t>
      </w:r>
      <w:r w:rsidR="0070158F">
        <w:t xml:space="preserve"> ou vous aurez à faire face à mes vagues armées !</w:t>
      </w:r>
    </w:p>
    <w:p w14:paraId="442B7FF2" w14:textId="2457ABCC" w:rsidR="0070158F" w:rsidRDefault="0070158F" w:rsidP="004726CE">
      <w:r>
        <w:t>Canard en plastique : C’est la cheffe de cette contrée, elle fait peur à beaucoup de monde mais nous devons rester pour trouver ce savoir interdit.</w:t>
      </w:r>
    </w:p>
    <w:p w14:paraId="5266796A" w14:textId="442431FF" w:rsidR="0070158F" w:rsidRDefault="0070158F" w:rsidP="004726CE">
      <w:r>
        <w:t>Caroline : Vous comptez donc rester dans mon école.</w:t>
      </w:r>
    </w:p>
    <w:p w14:paraId="10396F92" w14:textId="0679F90D" w:rsidR="0070158F" w:rsidRDefault="0070158F" w:rsidP="004726CE"/>
    <w:p w14:paraId="6AB1068B" w14:textId="77777777" w:rsidR="0070158F" w:rsidRDefault="0070158F" w:rsidP="004726CE"/>
    <w:p w14:paraId="6A5E5554" w14:textId="77777777" w:rsidR="0070158F" w:rsidRDefault="0070158F" w:rsidP="004726CE"/>
    <w:p w14:paraId="1054265E" w14:textId="52504D9C" w:rsidR="0070158F" w:rsidRDefault="0070158F" w:rsidP="004726CE">
      <w:r>
        <w:t>Thierry : Quand on l’ouvre, on la ferme !!!</w:t>
      </w:r>
    </w:p>
    <w:p w14:paraId="6DBE4E42" w14:textId="21A8D418" w:rsidR="0070158F" w:rsidRDefault="0070158F" w:rsidP="004726CE">
      <w:r>
        <w:t xml:space="preserve">Nicolas : </w:t>
      </w:r>
      <w:proofErr w:type="spellStart"/>
      <w:r>
        <w:t>Pfffiou</w:t>
      </w:r>
      <w:proofErr w:type="spellEnd"/>
      <w:r>
        <w:t>, j’ai enfin fini mon application, j’vais vous détruire le temps de fumer ma clope !</w:t>
      </w:r>
    </w:p>
    <w:p w14:paraId="3EDCB566" w14:textId="7D54F5C9" w:rsidR="0070158F" w:rsidRDefault="0070158F" w:rsidP="004726CE">
      <w:r>
        <w:t>Amélie : Je n’apprécie guerre tout ce passage, vous perturbez nos exposés, tout ça pour un peu de café ! Vous allez subir mon courroux !</w:t>
      </w:r>
    </w:p>
    <w:p w14:paraId="45CE5825" w14:textId="64DD7150" w:rsidR="0070158F" w:rsidRDefault="0070158F" w:rsidP="004726CE">
      <w:r>
        <w:t xml:space="preserve">Thomas : </w:t>
      </w:r>
      <w:proofErr w:type="gramStart"/>
      <w:r>
        <w:t>J’ai pas</w:t>
      </w:r>
      <w:proofErr w:type="gramEnd"/>
      <w:r>
        <w:t xml:space="preserve"> le temps pour vous, mon élèves en distanciels m’attendent...</w:t>
      </w:r>
    </w:p>
    <w:p w14:paraId="1E50E6AD" w14:textId="20AE41CF" w:rsidR="0070158F" w:rsidRDefault="0070158F" w:rsidP="004726CE"/>
    <w:p w14:paraId="581F5633" w14:textId="1660810F" w:rsidR="0070158F" w:rsidRDefault="0070158F" w:rsidP="004726CE">
      <w:r>
        <w:t xml:space="preserve">Sous-Boss Justine : </w:t>
      </w:r>
      <w:proofErr w:type="gramStart"/>
      <w:r>
        <w:t>Achetez moi</w:t>
      </w:r>
      <w:proofErr w:type="gramEnd"/>
      <w:r>
        <w:t xml:space="preserve"> un sweat ou je vous finis !</w:t>
      </w:r>
    </w:p>
    <w:p w14:paraId="0F43CE21" w14:textId="61EF8DE1" w:rsidR="0070158F" w:rsidRDefault="0070158F" w:rsidP="004726CE">
      <w:r>
        <w:t>Caroline : Bon je vois que mes formateurs n’ont pas réussi à avoir le dernier mot, je vais devoir m’occuper de vous ! Il est temps de faire tomber le masque !</w:t>
      </w:r>
    </w:p>
    <w:p w14:paraId="1520E246" w14:textId="77777777" w:rsidR="00713B32" w:rsidRDefault="00713B32" w:rsidP="004726CE"/>
    <w:sectPr w:rsidR="00713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64B3"/>
    <w:multiLevelType w:val="hybridMultilevel"/>
    <w:tmpl w:val="91505550"/>
    <w:lvl w:ilvl="0" w:tplc="59BA8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0872"/>
    <w:multiLevelType w:val="hybridMultilevel"/>
    <w:tmpl w:val="4D703916"/>
    <w:lvl w:ilvl="0" w:tplc="382C6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89"/>
    <w:rsid w:val="00177F9B"/>
    <w:rsid w:val="004726CE"/>
    <w:rsid w:val="004C12A0"/>
    <w:rsid w:val="005C63B2"/>
    <w:rsid w:val="005E2F6F"/>
    <w:rsid w:val="00647A89"/>
    <w:rsid w:val="0070158F"/>
    <w:rsid w:val="00713B32"/>
    <w:rsid w:val="007F5DCD"/>
    <w:rsid w:val="00832B2C"/>
    <w:rsid w:val="00A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8A15"/>
  <w15:chartTrackingRefBased/>
  <w15:docId w15:val="{BD741434-4DF3-4534-BEE4-314698E6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Mancheron</dc:creator>
  <cp:keywords/>
  <dc:description/>
  <cp:lastModifiedBy>Hubert Mancheron</cp:lastModifiedBy>
  <cp:revision>3</cp:revision>
  <dcterms:created xsi:type="dcterms:W3CDTF">2021-05-17T07:54:00Z</dcterms:created>
  <dcterms:modified xsi:type="dcterms:W3CDTF">2021-05-17T09:28:00Z</dcterms:modified>
</cp:coreProperties>
</file>