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53570" w14:textId="367C31D2" w:rsidR="005C63B2" w:rsidRDefault="00C76C96" w:rsidP="00C76C96">
      <w:pPr>
        <w:jc w:val="center"/>
        <w:rPr>
          <w:sz w:val="32"/>
          <w:szCs w:val="32"/>
        </w:rPr>
      </w:pPr>
      <w:r w:rsidRPr="00C76C96">
        <w:rPr>
          <w:sz w:val="32"/>
          <w:szCs w:val="32"/>
        </w:rPr>
        <w:t>Scénario</w:t>
      </w:r>
    </w:p>
    <w:p w14:paraId="36162EDF" w14:textId="511181AE" w:rsidR="00C76C96" w:rsidRDefault="00C76C96" w:rsidP="00C76C96">
      <w:r>
        <w:t>Caroline apparait et nous parle :</w:t>
      </w:r>
    </w:p>
    <w:p w14:paraId="126A5A3E" w14:textId="77777777" w:rsidR="00C76C96" w:rsidRDefault="00C76C96" w:rsidP="00C76C96">
      <w:r>
        <w:t xml:space="preserve">Caroline : Vous faites intrusion sur les terres </w:t>
      </w:r>
      <w:proofErr w:type="spellStart"/>
      <w:r>
        <w:t>Manusiennes</w:t>
      </w:r>
      <w:proofErr w:type="spellEnd"/>
      <w:r>
        <w:t>. Nous défendons un savoir secret, je vous ordonne de partir sur le champ ou vous aurez à faire face à mes vagues armées !</w:t>
      </w:r>
    </w:p>
    <w:p w14:paraId="35D8E209" w14:textId="77777777" w:rsidR="00C76C96" w:rsidRDefault="00C76C96" w:rsidP="00C76C96">
      <w:r>
        <w:t xml:space="preserve">Canard en plastique : </w:t>
      </w:r>
    </w:p>
    <w:p w14:paraId="0D4E2F99" w14:textId="4F64AE94" w:rsidR="00C76C96" w:rsidRDefault="00C76C96" w:rsidP="00C76C96">
      <w:r>
        <w:t>C’est la cheffe de cette contrée, elle fait peur à beaucoup de monde mais nous devons rester pour trouver ce savoir interdit.</w:t>
      </w:r>
      <w:r>
        <w:t xml:space="preserve"> Afin de nous mettre en déroute, les </w:t>
      </w:r>
      <w:proofErr w:type="spellStart"/>
      <w:r>
        <w:t>manusiens</w:t>
      </w:r>
      <w:proofErr w:type="spellEnd"/>
      <w:r>
        <w:t xml:space="preserve"> vont nous envoyer des monstres par vague pour tenter de détruire notre base.</w:t>
      </w:r>
    </w:p>
    <w:p w14:paraId="648A409A" w14:textId="0D0025BB" w:rsidR="00C76C96" w:rsidRDefault="00C76C96" w:rsidP="00C76C96">
      <w:r>
        <w:t>Pour pouvoir résister, vous allez devoir disposer des tours le long du chemin pour qu’elles puissent tuer les monstres arrivants. Attention, les tours et les monstres ont tous des effets différents. Tentez d’apporter de la synergie de votre composition si vous voulez gagner !</w:t>
      </w:r>
    </w:p>
    <w:p w14:paraId="27A8D118" w14:textId="77777777" w:rsidR="00C76C96" w:rsidRDefault="00C76C96" w:rsidP="00C76C96"/>
    <w:p w14:paraId="0C11021F" w14:textId="77777777" w:rsidR="00C76C96" w:rsidRDefault="00C76C96" w:rsidP="00C76C96">
      <w:r>
        <w:t xml:space="preserve">Niveau 1 : </w:t>
      </w:r>
    </w:p>
    <w:p w14:paraId="038B2254" w14:textId="61D7A768" w:rsidR="00C76C96" w:rsidRDefault="00C76C96" w:rsidP="00C76C96">
      <w:r>
        <w:t xml:space="preserve">Amadou : Je n’apprécie pas les passages inopportuns dans ma salle de cours ! </w:t>
      </w:r>
      <w:r>
        <w:t>Montrez-moi</w:t>
      </w:r>
      <w:r>
        <w:t xml:space="preserve"> votre Trello !</w:t>
      </w:r>
    </w:p>
    <w:p w14:paraId="4A37A2C0" w14:textId="23E64741" w:rsidR="00C76C96" w:rsidRDefault="00C76C96" w:rsidP="00C76C96">
      <w:r>
        <w:t xml:space="preserve">Canard en plastique : </w:t>
      </w:r>
    </w:p>
    <w:p w14:paraId="54484049" w14:textId="4C8BD429" w:rsidR="00C76C96" w:rsidRDefault="00C76C96" w:rsidP="00C76C96">
      <w:r>
        <w:t xml:space="preserve">Amadou est le premier commandant, il sera accompagné de Gobelins </w:t>
      </w:r>
      <w:proofErr w:type="spellStart"/>
      <w:r>
        <w:t>bachelors</w:t>
      </w:r>
      <w:proofErr w:type="spellEnd"/>
      <w:r>
        <w:t xml:space="preserve"> fragiles mais rapides ! Pour ce niveau, vous avez à votre disposition les tours d’archers, une tour classique qui frappe en </w:t>
      </w:r>
      <w:proofErr w:type="spellStart"/>
      <w:r>
        <w:t>monocible</w:t>
      </w:r>
      <w:proofErr w:type="spellEnd"/>
      <w:r>
        <w:t xml:space="preserve"> avec une cadence de tir élevé, une portée et de des </w:t>
      </w:r>
      <w:proofErr w:type="spellStart"/>
      <w:r>
        <w:t>dégats</w:t>
      </w:r>
      <w:proofErr w:type="spellEnd"/>
      <w:r>
        <w:t xml:space="preserve"> moyens.</w:t>
      </w:r>
    </w:p>
    <w:p w14:paraId="3779AE27" w14:textId="521AD9C5" w:rsidR="00C76C96" w:rsidRDefault="00C76C96" w:rsidP="00C76C96"/>
    <w:p w14:paraId="6B213EF8" w14:textId="3B62D1C0" w:rsidR="00C76C96" w:rsidRDefault="00C76C96" w:rsidP="00C76C96">
      <w:r>
        <w:t>Niveau 2 :</w:t>
      </w:r>
    </w:p>
    <w:p w14:paraId="115367D4" w14:textId="77777777" w:rsidR="00C76C96" w:rsidRDefault="00C76C96" w:rsidP="00C76C96">
      <w:r>
        <w:t>Thierry : Quand on l’ouvre, on la ferme !!!</w:t>
      </w:r>
    </w:p>
    <w:p w14:paraId="0FCFFAB1" w14:textId="77777777" w:rsidR="00C76C96" w:rsidRDefault="00C76C96" w:rsidP="00C76C96">
      <w:r>
        <w:t xml:space="preserve">Canard en plastique : </w:t>
      </w:r>
    </w:p>
    <w:p w14:paraId="59159761" w14:textId="7B47893B" w:rsidR="00C76C96" w:rsidRDefault="00C76C96" w:rsidP="00C76C96">
      <w:r>
        <w:t xml:space="preserve">Amadou est le premier commandant, il sera accompagné de Gobelins </w:t>
      </w:r>
      <w:proofErr w:type="spellStart"/>
      <w:r>
        <w:t>bachelors</w:t>
      </w:r>
      <w:proofErr w:type="spellEnd"/>
      <w:r>
        <w:t xml:space="preserve"> fragiles mais rapides ! Pour ce niveau, vous avez à votre disposition les tours d’archers, une tour classique qui frappe en </w:t>
      </w:r>
      <w:proofErr w:type="spellStart"/>
      <w:r>
        <w:t>monocible</w:t>
      </w:r>
      <w:proofErr w:type="spellEnd"/>
      <w:r>
        <w:t xml:space="preserve"> avec une cadence de tir élevé, une portée et de des </w:t>
      </w:r>
      <w:proofErr w:type="spellStart"/>
      <w:r>
        <w:t>dégats</w:t>
      </w:r>
      <w:proofErr w:type="spellEnd"/>
      <w:r>
        <w:t xml:space="preserve"> moyens</w:t>
      </w:r>
      <w:r>
        <w:t>.</w:t>
      </w:r>
    </w:p>
    <w:p w14:paraId="343AB47E" w14:textId="4B2B1C04" w:rsidR="00C76C96" w:rsidRDefault="00C76C96" w:rsidP="00C76C96"/>
    <w:p w14:paraId="4FDEA1EA" w14:textId="026893B9" w:rsidR="00C76C96" w:rsidRDefault="00C76C96" w:rsidP="00C76C96">
      <w:r>
        <w:t>Niveau 3 :</w:t>
      </w:r>
    </w:p>
    <w:p w14:paraId="1B7B807D" w14:textId="77777777" w:rsidR="00C76C96" w:rsidRDefault="00C76C96" w:rsidP="00C76C96">
      <w:r>
        <w:t xml:space="preserve">Nicolas : </w:t>
      </w:r>
      <w:proofErr w:type="spellStart"/>
      <w:r>
        <w:t>Pfffiou</w:t>
      </w:r>
      <w:proofErr w:type="spellEnd"/>
      <w:r>
        <w:t>, j’ai enfin fini mon application, j’vais vous détruire le temps de fumer ma clope !</w:t>
      </w:r>
    </w:p>
    <w:p w14:paraId="527771A7" w14:textId="77777777" w:rsidR="00C76C96" w:rsidRDefault="00C76C96" w:rsidP="00C76C96">
      <w:r>
        <w:t xml:space="preserve">Canard en plastique : </w:t>
      </w:r>
    </w:p>
    <w:p w14:paraId="00F7DA48" w14:textId="5351D1AB" w:rsidR="00C76C96" w:rsidRDefault="00C76C96" w:rsidP="00C76C96">
      <w:r>
        <w:t xml:space="preserve">Amadou est le premier commandant, il sera accompagné de Gobelins </w:t>
      </w:r>
      <w:proofErr w:type="spellStart"/>
      <w:r>
        <w:t>bachelors</w:t>
      </w:r>
      <w:proofErr w:type="spellEnd"/>
      <w:r>
        <w:t xml:space="preserve"> fragiles mais rapides ! Pour ce niveau, vous avez à votre disposition les tours d’archers, une tour classique qui frappe en </w:t>
      </w:r>
      <w:proofErr w:type="spellStart"/>
      <w:r>
        <w:t>monocible</w:t>
      </w:r>
      <w:proofErr w:type="spellEnd"/>
      <w:r>
        <w:t xml:space="preserve"> avec une cadence de tir élevé, une portée et de des </w:t>
      </w:r>
      <w:proofErr w:type="spellStart"/>
      <w:r>
        <w:t>dégats</w:t>
      </w:r>
      <w:proofErr w:type="spellEnd"/>
      <w:r>
        <w:t xml:space="preserve"> moyens.</w:t>
      </w:r>
    </w:p>
    <w:p w14:paraId="142A00AA" w14:textId="65240C06" w:rsidR="00C76C96" w:rsidRDefault="00C76C96" w:rsidP="00C76C96"/>
    <w:p w14:paraId="33D9B925" w14:textId="77777777" w:rsidR="00C76C96" w:rsidRDefault="00C76C96" w:rsidP="00C76C96"/>
    <w:p w14:paraId="79686ACB" w14:textId="1D18820E" w:rsidR="00C76C96" w:rsidRDefault="00C76C96" w:rsidP="00C76C96">
      <w:r>
        <w:lastRenderedPageBreak/>
        <w:t>Niveau 4 :</w:t>
      </w:r>
    </w:p>
    <w:p w14:paraId="12ABD556" w14:textId="77777777" w:rsidR="00C76C96" w:rsidRDefault="00C76C96" w:rsidP="00C76C96">
      <w:r>
        <w:t xml:space="preserve">Amélie : Je n’apprécie </w:t>
      </w:r>
      <w:proofErr w:type="spellStart"/>
      <w:r>
        <w:t>guerre</w:t>
      </w:r>
      <w:proofErr w:type="spellEnd"/>
      <w:r>
        <w:t xml:space="preserve"> tout ce passage, vous perturbez nos exposés, tout ça pour un peu de café ! Vous allez subir mon courroux !</w:t>
      </w:r>
    </w:p>
    <w:p w14:paraId="50421852" w14:textId="77777777" w:rsidR="00C76C96" w:rsidRDefault="00C76C96" w:rsidP="00C76C96"/>
    <w:p w14:paraId="0B37F541" w14:textId="77777777" w:rsidR="00C76C96" w:rsidRDefault="00C76C96" w:rsidP="00C76C96">
      <w:r>
        <w:t>Amadou : Je n’apprécie pas les passages inopportuns dans ma salle de cours ! Montrez-moi votre Trello !</w:t>
      </w:r>
    </w:p>
    <w:p w14:paraId="7CC885DE" w14:textId="77777777" w:rsidR="00C76C96" w:rsidRDefault="00C76C96" w:rsidP="00C76C96">
      <w:r>
        <w:t xml:space="preserve">Canard en plastique : </w:t>
      </w:r>
    </w:p>
    <w:p w14:paraId="33C48BE3" w14:textId="77777777" w:rsidR="00C76C96" w:rsidRDefault="00C76C96" w:rsidP="00C76C96">
      <w:r>
        <w:t xml:space="preserve">Amadou est le premier commandant, il sera accompagné de Gobelins </w:t>
      </w:r>
      <w:proofErr w:type="spellStart"/>
      <w:r>
        <w:t>bachelors</w:t>
      </w:r>
      <w:proofErr w:type="spellEnd"/>
      <w:r>
        <w:t xml:space="preserve"> fragiles mais rapides ! Pour ce niveau, vous avez à votre disposition les tours d’archers, une tour classique qui frappe en </w:t>
      </w:r>
      <w:proofErr w:type="spellStart"/>
      <w:r>
        <w:t>monocible</w:t>
      </w:r>
      <w:proofErr w:type="spellEnd"/>
      <w:r>
        <w:t xml:space="preserve"> avec une cadence de tir élevé, une portée et de des </w:t>
      </w:r>
      <w:proofErr w:type="spellStart"/>
      <w:r>
        <w:t>dégats</w:t>
      </w:r>
      <w:proofErr w:type="spellEnd"/>
      <w:r>
        <w:t xml:space="preserve"> moyens.</w:t>
      </w:r>
    </w:p>
    <w:p w14:paraId="6E4FECAF" w14:textId="77777777" w:rsidR="00C76C96" w:rsidRDefault="00C76C96" w:rsidP="00C76C96"/>
    <w:p w14:paraId="3FE58071" w14:textId="627D460A" w:rsidR="00C76C96" w:rsidRDefault="00C76C96" w:rsidP="00C76C96"/>
    <w:p w14:paraId="7AF4E969" w14:textId="16374F38" w:rsidR="00C76C96" w:rsidRDefault="00C76C96" w:rsidP="00C76C96">
      <w:r>
        <w:t xml:space="preserve">Niveau 5 : </w:t>
      </w:r>
    </w:p>
    <w:p w14:paraId="24E71DDE" w14:textId="77777777" w:rsidR="00C76C96" w:rsidRDefault="00C76C96" w:rsidP="00C76C96">
      <w:r>
        <w:t xml:space="preserve">Thomas : </w:t>
      </w:r>
      <w:proofErr w:type="gramStart"/>
      <w:r>
        <w:t>J’ai pas</w:t>
      </w:r>
      <w:proofErr w:type="gramEnd"/>
      <w:r>
        <w:t xml:space="preserve"> le temps pour vous, mon élèves en distanciels m’attendent...</w:t>
      </w:r>
    </w:p>
    <w:p w14:paraId="29661801" w14:textId="77777777" w:rsidR="00C76C96" w:rsidRDefault="00C76C96" w:rsidP="00C76C96">
      <w:r>
        <w:t xml:space="preserve">Canard en plastique : </w:t>
      </w:r>
    </w:p>
    <w:p w14:paraId="4CB3B402" w14:textId="77777777" w:rsidR="00C76C96" w:rsidRDefault="00C76C96" w:rsidP="00C76C96">
      <w:r>
        <w:t xml:space="preserve">Amadou est le premier commandant, il sera accompagné de Gobelins </w:t>
      </w:r>
      <w:proofErr w:type="spellStart"/>
      <w:r>
        <w:t>bachelors</w:t>
      </w:r>
      <w:proofErr w:type="spellEnd"/>
      <w:r>
        <w:t xml:space="preserve"> fragiles mais rapides ! Pour ce niveau, vous avez à votre disposition les tours d’archers, une tour classique qui frappe en </w:t>
      </w:r>
      <w:proofErr w:type="spellStart"/>
      <w:r>
        <w:t>monocible</w:t>
      </w:r>
      <w:proofErr w:type="spellEnd"/>
      <w:r>
        <w:t xml:space="preserve"> avec une cadence de tir élevé, une portée et de des </w:t>
      </w:r>
      <w:proofErr w:type="spellStart"/>
      <w:r>
        <w:t>dégats</w:t>
      </w:r>
      <w:proofErr w:type="spellEnd"/>
      <w:r>
        <w:t xml:space="preserve"> moyens.</w:t>
      </w:r>
    </w:p>
    <w:p w14:paraId="62E6E352" w14:textId="77777777" w:rsidR="00C76C96" w:rsidRDefault="00C76C96" w:rsidP="00C76C96"/>
    <w:p w14:paraId="6D3CD1A8" w14:textId="6082A1CE" w:rsidR="00C76C96" w:rsidRDefault="00C76C96" w:rsidP="00C76C96">
      <w:r>
        <w:t xml:space="preserve">Niveau </w:t>
      </w:r>
      <w:r w:rsidR="00560AE4">
        <w:t>Final</w:t>
      </w:r>
      <w:r>
        <w:t xml:space="preserve"> : </w:t>
      </w:r>
    </w:p>
    <w:p w14:paraId="51440DF2" w14:textId="77777777" w:rsidR="00C76C96" w:rsidRDefault="00C76C96" w:rsidP="00C76C96">
      <w:r>
        <w:t xml:space="preserve">Sous-Boss Justine : </w:t>
      </w:r>
      <w:proofErr w:type="gramStart"/>
      <w:r>
        <w:t>Achetez moi</w:t>
      </w:r>
      <w:proofErr w:type="gramEnd"/>
      <w:r>
        <w:t xml:space="preserve"> un sweat ou je vous finis !</w:t>
      </w:r>
    </w:p>
    <w:p w14:paraId="3AD7D6C1" w14:textId="77777777" w:rsidR="00C76C96" w:rsidRDefault="00C76C96" w:rsidP="00C76C96">
      <w:r>
        <w:t>Caroline : Bon je vois que mes formateurs n’ont pas réussi à avoir le dernier mot, je vais devoir m’occuper de vous ! Il est temps de faire tomber le masque !</w:t>
      </w:r>
    </w:p>
    <w:p w14:paraId="1A3E61C2" w14:textId="77777777" w:rsidR="00C76C96" w:rsidRPr="00C76C96" w:rsidRDefault="00C76C96" w:rsidP="00C76C96"/>
    <w:sectPr w:rsidR="00C76C96" w:rsidRPr="00C76C9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C96"/>
    <w:rsid w:val="00560AE4"/>
    <w:rsid w:val="005C63B2"/>
    <w:rsid w:val="00C76C9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A9C7C"/>
  <w15:chartTrackingRefBased/>
  <w15:docId w15:val="{B17193FA-3890-4554-A88E-67E222919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483</Words>
  <Characters>2658</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Hubert Mancheron</dc:creator>
  <cp:keywords/>
  <dc:description/>
  <cp:lastModifiedBy>Hubert Mancheron</cp:lastModifiedBy>
  <cp:revision>1</cp:revision>
  <dcterms:created xsi:type="dcterms:W3CDTF">2021-05-17T09:33:00Z</dcterms:created>
  <dcterms:modified xsi:type="dcterms:W3CDTF">2021-05-17T09:46:00Z</dcterms:modified>
</cp:coreProperties>
</file>