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A9C93" w14:textId="77777777" w:rsidR="00D054B9" w:rsidRDefault="00205DD9">
      <w:pPr>
        <w:ind w:left="7" w:right="24"/>
      </w:pPr>
      <w:r>
        <w:t>Ja. Dann drehen wir das Konzept nicht einfach „dunkler“, sondern fundamental feindseliger.</w:t>
      </w:r>
    </w:p>
    <w:p w14:paraId="546568E6" w14:textId="77777777" w:rsidR="00D054B9" w:rsidRDefault="00205DD9">
      <w:pPr>
        <w:ind w:left="7" w:right="24"/>
      </w:pPr>
      <w:r>
        <w:t>Nicht Horror im Sinn von:</w:t>
      </w:r>
    </w:p>
    <w:p w14:paraId="517633EB" w14:textId="77777777" w:rsidR="00D054B9" w:rsidRDefault="00205DD9">
      <w:pPr>
        <w:ind w:left="7" w:right="24"/>
      </w:pPr>
      <w:r>
        <w:t>Monster springt aus dem Schrank,</w:t>
      </w:r>
    </w:p>
    <w:p w14:paraId="3EB29B95" w14:textId="77777777" w:rsidR="00D054B9" w:rsidRDefault="00205DD9">
      <w:pPr>
        <w:ind w:left="7" w:right="24"/>
      </w:pPr>
      <w:r>
        <w:t>Licht geht aus,</w:t>
      </w:r>
    </w:p>
    <w:p w14:paraId="65077B78" w14:textId="77777777" w:rsidR="00D054B9" w:rsidRDefault="00205DD9">
      <w:pPr>
        <w:spacing w:after="0" w:line="595" w:lineRule="auto"/>
        <w:ind w:left="7" w:right="7734"/>
      </w:pPr>
      <w:r>
        <w:t>Blut an der Wand, Audio-Stinger,</w:t>
      </w:r>
    </w:p>
    <w:p w14:paraId="6B188A5A" w14:textId="77777777" w:rsidR="00D054B9" w:rsidRDefault="00205DD9">
      <w:pPr>
        <w:ind w:left="7" w:right="24"/>
      </w:pPr>
      <w:r>
        <w:t>sanity bar,</w:t>
      </w:r>
    </w:p>
    <w:p w14:paraId="27807DC8" w14:textId="77777777" w:rsidR="00D054B9" w:rsidRDefault="00205DD9">
      <w:pPr>
        <w:spacing w:after="769"/>
        <w:ind w:left="7" w:right="24"/>
      </w:pPr>
      <w:r>
        <w:t>Lovecraft-Texttapete.</w:t>
      </w:r>
    </w:p>
    <w:p w14:paraId="07662878" w14:textId="77777777" w:rsidR="00D054B9" w:rsidRDefault="00205DD9">
      <w:pPr>
        <w:ind w:left="7" w:right="24"/>
      </w:pPr>
      <w:r>
        <w:t>Sondern Horror, der aus deinem eigentlichen Kern entsteht:</w:t>
      </w:r>
    </w:p>
    <w:p w14:paraId="752B29A8" w14:textId="77777777" w:rsidR="00D054B9" w:rsidRDefault="00205DD9">
      <w:pPr>
        <w:spacing w:after="49"/>
        <w:ind w:left="7" w:right="24"/>
      </w:pPr>
      <w:r>
        <w:t>&gt; Wenn die Shader der State sind, dann kann Horror dadurch entstehen, dass die Welt nicht mehr nur gefährlich ist — sondern dass ihre Darstellung selbst ein übergriffiges Erkenntnissystem wird.</w:t>
      </w:r>
    </w:p>
    <w:p w14:paraId="13E9F65D" w14:textId="77777777" w:rsidR="00D054B9" w:rsidRDefault="00205DD9">
      <w:pPr>
        <w:spacing w:after="49"/>
        <w:ind w:left="7" w:right="24"/>
      </w:pPr>
      <w:r>
        <w:t>Nicht das Monster jagt dich.</w:t>
      </w:r>
    </w:p>
    <w:p w14:paraId="119D09A8" w14:textId="77777777" w:rsidR="00D054B9" w:rsidRDefault="00205DD9">
      <w:pPr>
        <w:spacing w:after="1129"/>
        <w:ind w:left="7" w:right="24"/>
      </w:pPr>
      <w:r>
        <w:t>Die Sichtbarkeit jagt dich.</w:t>
      </w:r>
    </w:p>
    <w:p w14:paraId="50882A87" w14:textId="77777777" w:rsidR="00D054B9" w:rsidRDefault="00205DD9">
      <w:pPr>
        <w:spacing w:after="49"/>
        <w:ind w:left="7" w:right="24"/>
      </w:pPr>
      <w:r>
        <w:t>Dein Dokument sagt bereits: Was du siehst = was gilt. Kein unsichtbarer Bool, keine versteckten Zustände; der Shader IST die Regel.</w:t>
      </w:r>
    </w:p>
    <w:p w14:paraId="12D4553D" w14:textId="77777777" w:rsidR="00D054B9" w:rsidRDefault="00205DD9">
      <w:pPr>
        <w:ind w:left="7" w:right="24"/>
      </w:pPr>
      <w:r>
        <w:t>Für Horror heißt das in der maximal fiesen Version:</w:t>
      </w:r>
    </w:p>
    <w:p w14:paraId="76D6B09E" w14:textId="77777777" w:rsidR="00D054B9" w:rsidRDefault="00205DD9">
      <w:pPr>
        <w:ind w:left="7" w:right="24"/>
      </w:pPr>
      <w:r>
        <w:t>Was sichtbar wird, darf nicht immer gewusst werden.</w:t>
      </w:r>
    </w:p>
    <w:p w14:paraId="254284BA" w14:textId="77777777" w:rsidR="00D054B9" w:rsidRDefault="00205DD9">
      <w:pPr>
        <w:ind w:left="7" w:right="24"/>
      </w:pPr>
      <w:r>
        <w:t>Was verborgen bleibt, darf trotzdem handeln.</w:t>
      </w:r>
    </w:p>
    <w:p w14:paraId="03EA99A2" w14:textId="77777777" w:rsidR="00D054B9" w:rsidRDefault="00205DD9">
      <w:pPr>
        <w:spacing w:after="769"/>
        <w:ind w:left="7" w:right="24"/>
      </w:pPr>
      <w:r>
        <w:t>Und je genauer du hinsiehst, desto realer wird das Falsche.</w:t>
      </w:r>
    </w:p>
    <w:p w14:paraId="5A1488F5" w14:textId="77777777" w:rsidR="00D054B9" w:rsidRDefault="00205DD9">
      <w:pPr>
        <w:ind w:left="7" w:right="24"/>
      </w:pPr>
      <w:r>
        <w:t>---</w:t>
      </w:r>
    </w:p>
    <w:p w14:paraId="60D7062E" w14:textId="77777777" w:rsidR="00D054B9" w:rsidRDefault="00205DD9">
      <w:pPr>
        <w:ind w:left="7" w:right="24"/>
      </w:pPr>
      <w:r>
        <w:t>Der neue Horror-Kern</w:t>
      </w:r>
    </w:p>
    <w:p w14:paraId="3414F11F" w14:textId="77777777" w:rsidR="00D054B9" w:rsidRDefault="00205DD9">
      <w:pPr>
        <w:ind w:left="7" w:right="24"/>
      </w:pPr>
      <w:r>
        <w:t>Nicht Unwissen ist das Problem.</w:t>
      </w:r>
    </w:p>
    <w:p w14:paraId="22730702" w14:textId="77777777" w:rsidR="00D054B9" w:rsidRDefault="00205DD9">
      <w:pPr>
        <w:ind w:left="7" w:right="24"/>
      </w:pPr>
      <w:r>
        <w:t>Erkenntnis ist das Problem.</w:t>
      </w:r>
    </w:p>
    <w:p w14:paraId="31E09BEA" w14:textId="77777777" w:rsidR="00D054B9" w:rsidRDefault="00205DD9">
      <w:pPr>
        <w:spacing w:after="35"/>
        <w:ind w:left="7" w:right="24"/>
      </w:pPr>
      <w:r>
        <w:t>Der Spieler stirbt nicht primär, weil er zu wenig sieht.</w:t>
      </w:r>
    </w:p>
    <w:p w14:paraId="10CA1EBA" w14:textId="77777777" w:rsidR="00D054B9" w:rsidRDefault="00205DD9">
      <w:pPr>
        <w:spacing w:after="323" w:line="325" w:lineRule="auto"/>
        <w:ind w:left="7" w:right="24"/>
      </w:pPr>
      <w:r>
        <w:t>Er stirbt, weil er zu viel korrekt sieht, zu lange hinsieht, das Falsche stabilisiert, oder eine visuelle Wahrheit bestätigt, die nie hätte gültig werden dürfen.</w:t>
      </w:r>
    </w:p>
    <w:p w14:paraId="35097A52" w14:textId="77777777" w:rsidR="00D054B9" w:rsidRDefault="00205DD9">
      <w:pPr>
        <w:ind w:left="7" w:right="24"/>
      </w:pPr>
      <w:r>
        <w:t>Das ist die radikale Umkehrung von klassischem Horror:</w:t>
      </w:r>
    </w:p>
    <w:p w14:paraId="47A670D5" w14:textId="77777777" w:rsidR="00D054B9" w:rsidRDefault="00205DD9">
      <w:pPr>
        <w:ind w:left="7" w:right="24"/>
      </w:pPr>
      <w:r>
        <w:t>In normalen Horrorspielen willst du mehr Information.</w:t>
      </w:r>
    </w:p>
    <w:p w14:paraId="57437B70" w14:textId="77777777" w:rsidR="00D054B9" w:rsidRDefault="00205DD9">
      <w:pPr>
        <w:ind w:left="7" w:right="24"/>
      </w:pPr>
      <w:r>
        <w:t>In deinem Horrorspiel ist Information toxisch.</w:t>
      </w:r>
    </w:p>
    <w:p w14:paraId="52E34C48" w14:textId="77777777" w:rsidR="00D054B9" w:rsidRDefault="00205DD9">
      <w:pPr>
        <w:spacing w:after="1129"/>
        <w:ind w:left="7" w:right="24"/>
      </w:pPr>
      <w:r>
        <w:t>Beobachtung ist nicht Sicherheit, sondern Mitschuld.</w:t>
      </w:r>
    </w:p>
    <w:p w14:paraId="74F242C4" w14:textId="77777777" w:rsidR="00D054B9" w:rsidRDefault="00205DD9">
      <w:pPr>
        <w:ind w:left="7" w:right="24"/>
      </w:pPr>
      <w:r>
        <w:t>---</w:t>
      </w:r>
    </w:p>
    <w:p w14:paraId="0CF84687" w14:textId="77777777" w:rsidR="00D054B9" w:rsidRDefault="00205DD9">
      <w:pPr>
        <w:ind w:left="7" w:right="24"/>
      </w:pPr>
      <w:r>
        <w:t>Das Prinzip: Shader als feindliche Ontologie</w:t>
      </w:r>
    </w:p>
    <w:p w14:paraId="2BB65D1F" w14:textId="77777777" w:rsidR="00D054B9" w:rsidRDefault="00205DD9">
      <w:pPr>
        <w:ind w:left="7" w:right="24"/>
      </w:pPr>
      <w:r>
        <w:t>Shader sind nicht mehr nur Naturgesetze mit Persönlichkeit.</w:t>
      </w:r>
    </w:p>
    <w:p w14:paraId="0E1F2AF5" w14:textId="77777777" w:rsidR="00D054B9" w:rsidRDefault="00205DD9">
      <w:pPr>
        <w:spacing w:after="34"/>
        <w:ind w:left="7" w:right="24"/>
      </w:pPr>
      <w:r>
        <w:t>Sie sind Interpretationsgewalten.</w:t>
      </w:r>
    </w:p>
    <w:p w14:paraId="5CBFB16C" w14:textId="77777777" w:rsidR="00D054B9" w:rsidRDefault="00205DD9">
      <w:pPr>
        <w:spacing w:after="49"/>
        <w:ind w:left="7" w:right="24"/>
      </w:pPr>
      <w:r>
        <w:t>Sie entscheiden, was etwas ist.</w:t>
      </w:r>
    </w:p>
    <w:p w14:paraId="410673D2" w14:textId="77777777" w:rsidR="00D054B9" w:rsidRDefault="00205DD9">
      <w:pPr>
        <w:ind w:left="7" w:right="24"/>
      </w:pPr>
      <w:r>
        <w:t>Und sie können ein Objekt, einen Raum, eine Person oder dich selbst falsch, aber bindend interpretieren.</w:t>
      </w:r>
    </w:p>
    <w:p w14:paraId="2F96153C" w14:textId="77777777" w:rsidR="00D054B9" w:rsidRDefault="00205DD9">
      <w:pPr>
        <w:ind w:left="7" w:right="24"/>
      </w:pPr>
      <w:r>
        <w:t>Beispiel:</w:t>
      </w:r>
    </w:p>
    <w:p w14:paraId="2BB95F63" w14:textId="77777777" w:rsidR="00D054B9" w:rsidRDefault="00205DD9">
      <w:pPr>
        <w:spacing w:after="34"/>
        <w:ind w:left="7" w:right="24"/>
      </w:pPr>
      <w:r>
        <w:t>Eine Gestalt am Ende des Flurs ist zuerst nur Schatten.</w:t>
      </w:r>
    </w:p>
    <w:p w14:paraId="018D2279" w14:textId="77777777" w:rsidR="00D054B9" w:rsidRDefault="00205DD9">
      <w:pPr>
        <w:spacing w:after="35"/>
        <w:ind w:left="7" w:right="24"/>
      </w:pPr>
      <w:r>
        <w:t>Wenn du lange genug hinsiehst, füllt der Shader fehlende Information auf.</w:t>
      </w:r>
    </w:p>
    <w:p w14:paraId="1E7036B4" w14:textId="77777777" w:rsidR="00D054B9" w:rsidRDefault="00205DD9">
      <w:pPr>
        <w:spacing w:after="49"/>
        <w:ind w:left="7" w:right="24"/>
      </w:pPr>
      <w:r>
        <w:t>Aus einem Fleck wird ein Mensch.</w:t>
      </w:r>
    </w:p>
    <w:p w14:paraId="51EF5A74" w14:textId="77777777" w:rsidR="00D054B9" w:rsidRDefault="00205DD9">
      <w:pPr>
        <w:spacing w:after="34"/>
        <w:ind w:left="7" w:right="24"/>
      </w:pPr>
      <w:r>
        <w:t>Aus einem Menschen wird jemand, den du kennst.</w:t>
      </w:r>
    </w:p>
    <w:p w14:paraId="666DE8EC" w14:textId="77777777" w:rsidR="00D054B9" w:rsidRDefault="00205DD9">
      <w:pPr>
        <w:ind w:left="7" w:right="24"/>
      </w:pPr>
      <w:r>
        <w:t>Ab diesem Moment IST es diese Person. Nicht symbolisch. Mechanisch.</w:t>
      </w:r>
    </w:p>
    <w:p w14:paraId="218D80A0" w14:textId="77777777" w:rsidR="00D054B9" w:rsidRDefault="00205DD9">
      <w:pPr>
        <w:ind w:left="7" w:right="24"/>
      </w:pPr>
      <w:r>
        <w:t>Das heißt: Der Horror besteht nicht darin, dass du Dinge nicht erkennst.</w:t>
      </w:r>
    </w:p>
    <w:p w14:paraId="4C8C3A43" w14:textId="77777777" w:rsidR="00D054B9" w:rsidRDefault="00205DD9">
      <w:pPr>
        <w:spacing w:after="769"/>
        <w:ind w:left="7" w:right="24"/>
      </w:pPr>
      <w:r>
        <w:t>Der Horror besteht darin, dass die Welt unter Sichtdruck zu schnell zu einer Antwort kommt.</w:t>
      </w:r>
    </w:p>
    <w:p w14:paraId="3AA408C3" w14:textId="77777777" w:rsidR="00D054B9" w:rsidRDefault="00205DD9">
      <w:pPr>
        <w:ind w:left="7" w:right="24"/>
      </w:pPr>
      <w:r>
        <w:t>---</w:t>
      </w:r>
    </w:p>
    <w:p w14:paraId="41F0F44F" w14:textId="77777777" w:rsidR="00D054B9" w:rsidRDefault="00205DD9">
      <w:pPr>
        <w:ind w:left="7" w:right="24"/>
      </w:pPr>
      <w:r>
        <w:t>Das große Alleinstellungsmerkmal</w:t>
      </w:r>
    </w:p>
    <w:p w14:paraId="53D961E0" w14:textId="77777777" w:rsidR="00D054B9" w:rsidRDefault="00205DD9">
      <w:pPr>
        <w:ind w:left="7" w:right="24"/>
      </w:pPr>
      <w:r>
        <w:t>Der Spieler erzeugt Monster durch korrektes Wahrnehmen.</w:t>
      </w:r>
    </w:p>
    <w:p w14:paraId="558CACC9" w14:textId="77777777" w:rsidR="00D054B9" w:rsidRDefault="00205DD9">
      <w:pPr>
        <w:spacing w:after="34"/>
        <w:ind w:left="7" w:right="24"/>
      </w:pPr>
      <w:r>
        <w:t>Nicht durch falsche Entscheidungen.</w:t>
      </w:r>
    </w:p>
    <w:p w14:paraId="10CD6FC4" w14:textId="77777777" w:rsidR="00D054B9" w:rsidRDefault="00205DD9">
      <w:pPr>
        <w:spacing w:after="34"/>
        <w:ind w:left="7" w:right="24"/>
      </w:pPr>
      <w:r>
        <w:t>Nicht durch ein Ritual.</w:t>
      </w:r>
    </w:p>
    <w:p w14:paraId="34457664" w14:textId="77777777" w:rsidR="00D054B9" w:rsidRDefault="00205DD9">
      <w:pPr>
        <w:spacing w:after="0"/>
        <w:ind w:left="7" w:right="24"/>
      </w:pPr>
      <w:r>
        <w:t>Nicht durch „du hast die verbotene Tür geöffnet“.</w:t>
      </w:r>
    </w:p>
    <w:p w14:paraId="67DB990A" w14:textId="77777777" w:rsidR="00D054B9" w:rsidRDefault="00205DD9">
      <w:pPr>
        <w:ind w:left="7" w:right="24"/>
      </w:pPr>
      <w:r>
        <w:t>Sondern durch ganz normale, vernünftige, menschliche Mustererkennung.</w:t>
      </w:r>
    </w:p>
    <w:p w14:paraId="6E8B161B" w14:textId="77777777" w:rsidR="00D054B9" w:rsidRDefault="00205DD9">
      <w:pPr>
        <w:spacing w:after="36"/>
        <w:ind w:left="7" w:right="24"/>
      </w:pPr>
      <w:r>
        <w:t>Du siehst zwei Lichtpunkte im Dunkeln → „Augen“.</w:t>
      </w:r>
    </w:p>
    <w:p w14:paraId="68DC0537" w14:textId="77777777" w:rsidR="00D054B9" w:rsidRDefault="00205DD9">
      <w:pPr>
        <w:spacing w:after="34"/>
        <w:ind w:left="7" w:right="24"/>
      </w:pPr>
      <w:r>
        <w:t>Der Shader akzeptiert das.</w:t>
      </w:r>
    </w:p>
    <w:p w14:paraId="5BC0EF1D" w14:textId="77777777" w:rsidR="00D054B9" w:rsidRDefault="00205DD9">
      <w:pPr>
        <w:spacing w:after="49"/>
        <w:ind w:left="7" w:right="24"/>
      </w:pPr>
      <w:r>
        <w:t>Jetzt sind es Augen.</w:t>
      </w:r>
    </w:p>
    <w:p w14:paraId="13A2071A" w14:textId="77777777" w:rsidR="00D054B9" w:rsidRDefault="00205DD9">
      <w:pPr>
        <w:spacing w:after="36"/>
        <w:ind w:left="7" w:right="24"/>
      </w:pPr>
      <w:r>
        <w:t>Jetzt gehört der Rest dazu.</w:t>
      </w:r>
    </w:p>
    <w:p w14:paraId="49F72292" w14:textId="77777777" w:rsidR="00D054B9" w:rsidRDefault="00205DD9">
      <w:pPr>
        <w:ind w:left="7" w:right="24"/>
      </w:pPr>
      <w:r>
        <w:t>Jetzt ist da etwas, das dich gesehen hat, weil du es zuerst definiert hast.</w:t>
      </w:r>
    </w:p>
    <w:p w14:paraId="28F628BC" w14:textId="77777777" w:rsidR="00D054B9" w:rsidRDefault="00205DD9">
      <w:pPr>
        <w:spacing w:after="34"/>
        <w:ind w:left="7" w:right="24"/>
      </w:pPr>
      <w:r>
        <w:t>Das ist neu, weil das Spiel nicht deine Angst simuliert.</w:t>
      </w:r>
    </w:p>
    <w:p w14:paraId="06858B25" w14:textId="77777777" w:rsidR="00D054B9" w:rsidRDefault="00205DD9">
      <w:pPr>
        <w:spacing w:after="771"/>
        <w:ind w:left="7" w:right="24"/>
      </w:pPr>
      <w:r>
        <w:t>Es benutzt deinen Wahrnehmungsreflex als Level-Editor für Schrecken.</w:t>
      </w:r>
    </w:p>
    <w:p w14:paraId="4C37AB8F" w14:textId="77777777" w:rsidR="00D054B9" w:rsidRDefault="00205DD9">
      <w:pPr>
        <w:ind w:left="7" w:right="24"/>
      </w:pPr>
      <w:r>
        <w:t>---</w:t>
      </w:r>
    </w:p>
    <w:p w14:paraId="0EBD71BB" w14:textId="77777777" w:rsidR="00D054B9" w:rsidRDefault="00205DD9">
      <w:pPr>
        <w:ind w:left="7" w:right="24"/>
      </w:pPr>
      <w:r>
        <w:t>Leitregel für den Horror</w:t>
      </w:r>
    </w:p>
    <w:p w14:paraId="14C0D22D" w14:textId="77777777" w:rsidR="00D054B9" w:rsidRDefault="00205DD9">
      <w:pPr>
        <w:spacing w:after="1129"/>
        <w:ind w:left="7" w:right="24"/>
      </w:pPr>
      <w:r>
        <w:t>&gt; Wenn der Spieler etwas visuell sicher benennt, beginnt es, Rechte an seiner Existenz zu erwerben.</w:t>
      </w:r>
    </w:p>
    <w:p w14:paraId="444BC783" w14:textId="77777777" w:rsidR="00D054B9" w:rsidRDefault="00205DD9">
      <w:pPr>
        <w:spacing w:after="770"/>
        <w:ind w:left="7" w:right="24"/>
      </w:pPr>
      <w:r>
        <w:t>Das ist die fieseste Designregel, die du haben kannst.</w:t>
      </w:r>
    </w:p>
    <w:p w14:paraId="2A31CB27" w14:textId="77777777" w:rsidR="00D054B9" w:rsidRDefault="00205DD9">
      <w:pPr>
        <w:ind w:left="7" w:right="24"/>
      </w:pPr>
      <w:r>
        <w:t>---</w:t>
      </w:r>
    </w:p>
    <w:p w14:paraId="534B537C" w14:textId="77777777" w:rsidR="00D054B9" w:rsidRDefault="00205DD9">
      <w:pPr>
        <w:ind w:left="7" w:right="24"/>
      </w:pPr>
      <w:r>
        <w:t>System 1: Der Erkenntnis-Shader</w:t>
      </w:r>
    </w:p>
    <w:p w14:paraId="0BCE9E5B" w14:textId="77777777" w:rsidR="00D054B9" w:rsidRDefault="00205DD9">
      <w:pPr>
        <w:spacing w:after="436"/>
        <w:ind w:left="7" w:right="24"/>
      </w:pPr>
      <w:r>
        <w:t>Ein zentraler Shader misst nicht einfach Licht, sondern visuelle Eindeutigkeit.</w:t>
      </w:r>
    </w:p>
    <w:p w14:paraId="109DC887" w14:textId="77777777" w:rsidR="00D054B9" w:rsidRDefault="00205DD9">
      <w:pPr>
        <w:ind w:left="7" w:right="24"/>
      </w:pPr>
      <w:r>
        <w:t>Je länger ein Objekt im Fokus, im Kontrast, im richtigen Winkel, bei ausreichender visueller Kohärenz sichtbar ist, desto mehr „Erkenntnisdichte“ sammelt es.</w:t>
      </w:r>
    </w:p>
    <w:p w14:paraId="102290C1" w14:textId="77777777" w:rsidR="00D054B9" w:rsidRDefault="00205DD9">
      <w:pPr>
        <w:ind w:left="7" w:right="24"/>
      </w:pPr>
      <w:r>
        <w:t>Ab einem Schwellenwert kippt ein Zustand:</w:t>
      </w:r>
    </w:p>
    <w:p w14:paraId="1917E7F3" w14:textId="77777777" w:rsidR="00D054B9" w:rsidRDefault="00205DD9">
      <w:pPr>
        <w:ind w:left="7" w:right="24"/>
      </w:pPr>
      <w:r>
        <w:t>Unbestimmt → bestimmt</w:t>
      </w:r>
    </w:p>
    <w:p w14:paraId="452A12B8" w14:textId="77777777" w:rsidR="00D054B9" w:rsidRDefault="00205DD9">
      <w:pPr>
        <w:spacing w:after="438"/>
        <w:ind w:left="7" w:right="24"/>
      </w:pPr>
      <w:r>
        <w:t>Verdacht → Tatsache</w:t>
      </w:r>
    </w:p>
    <w:p w14:paraId="7A1CF495" w14:textId="77777777" w:rsidR="00D054B9" w:rsidRDefault="00205DD9">
      <w:pPr>
        <w:ind w:left="7" w:right="24"/>
      </w:pPr>
      <w:r>
        <w:t>Form → Identität</w:t>
      </w:r>
    </w:p>
    <w:p w14:paraId="43DFECDE" w14:textId="77777777" w:rsidR="00D054B9" w:rsidRDefault="00205DD9">
      <w:pPr>
        <w:ind w:left="7" w:right="24"/>
      </w:pPr>
      <w:r>
        <w:t>Erinnerung → Körper</w:t>
      </w:r>
    </w:p>
    <w:p w14:paraId="008EDA58" w14:textId="77777777" w:rsidR="00D054B9" w:rsidRDefault="00205DD9">
      <w:pPr>
        <w:ind w:left="7" w:right="24"/>
      </w:pPr>
      <w:r>
        <w:t>Schatten → Akteur</w:t>
      </w:r>
    </w:p>
    <w:p w14:paraId="035AFF58" w14:textId="77777777" w:rsidR="00D054B9" w:rsidRDefault="00205DD9">
      <w:pPr>
        <w:ind w:left="7" w:right="24"/>
      </w:pPr>
      <w:r>
        <w:t>Der Spieler hat also einen absurden Zielkonflikt:</w:t>
      </w:r>
    </w:p>
    <w:p w14:paraId="55028E3D" w14:textId="77777777" w:rsidR="00D054B9" w:rsidRDefault="00205DD9">
      <w:pPr>
        <w:ind w:left="7" w:right="24"/>
      </w:pPr>
      <w:r>
        <w:t>Hingucken hilft, weil du Gefahren lesen willst.</w:t>
      </w:r>
    </w:p>
    <w:p w14:paraId="5E179323" w14:textId="77777777" w:rsidR="00D054B9" w:rsidRDefault="00205DD9">
      <w:pPr>
        <w:spacing w:after="770"/>
        <w:ind w:left="7" w:right="24"/>
      </w:pPr>
      <w:r>
        <w:t>Hingucken ist tödlich, weil du dadurch unklare Dinge real machst.</w:t>
      </w:r>
    </w:p>
    <w:p w14:paraId="49748732" w14:textId="77777777" w:rsidR="00D054B9" w:rsidRDefault="00205DD9">
      <w:pPr>
        <w:ind w:left="7" w:right="24"/>
      </w:pPr>
      <w:r>
        <w:t>Beispiel:</w:t>
      </w:r>
    </w:p>
    <w:p w14:paraId="16736F12" w14:textId="77777777" w:rsidR="00D054B9" w:rsidRDefault="00205DD9">
      <w:pPr>
        <w:ind w:left="7" w:right="24"/>
      </w:pPr>
      <w:r>
        <w:t>Im Schlafzimmer steht nachts etwas in der Ecke.</w:t>
      </w:r>
    </w:p>
    <w:p w14:paraId="6578BA36" w14:textId="77777777" w:rsidR="00D054B9" w:rsidRDefault="00205DD9">
      <w:pPr>
        <w:ind w:left="7" w:right="24"/>
      </w:pPr>
      <w:r>
        <w:t>Zu dunkel, zu vage.</w:t>
      </w:r>
    </w:p>
    <w:p w14:paraId="638C9E0E" w14:textId="77777777" w:rsidR="00D054B9" w:rsidRDefault="00205DD9">
      <w:pPr>
        <w:spacing w:after="10" w:line="587" w:lineRule="auto"/>
        <w:ind w:left="7" w:right="8581"/>
      </w:pPr>
      <w:r>
        <w:t>Du könntest: weglaufen,</w:t>
      </w:r>
    </w:p>
    <w:p w14:paraId="24986344" w14:textId="77777777" w:rsidR="00D054B9" w:rsidRDefault="00205DD9">
      <w:pPr>
        <w:spacing w:after="434"/>
        <w:ind w:left="7" w:right="24"/>
      </w:pPr>
      <w:r>
        <w:t>das Licht anmachen,</w:t>
      </w:r>
    </w:p>
    <w:p w14:paraId="0524FBED" w14:textId="77777777" w:rsidR="00D054B9" w:rsidRDefault="00205DD9">
      <w:pPr>
        <w:ind w:left="7" w:right="24"/>
      </w:pPr>
      <w:r>
        <w:t>näher rangehen,</w:t>
      </w:r>
    </w:p>
    <w:p w14:paraId="76E16CDD" w14:textId="77777777" w:rsidR="00D054B9" w:rsidRDefault="00205DD9">
      <w:pPr>
        <w:spacing w:after="796"/>
        <w:ind w:left="7" w:right="24"/>
      </w:pPr>
      <w:r>
        <w:t>die Kamera ausrichten.</w:t>
      </w:r>
    </w:p>
    <w:p w14:paraId="411A5C36" w14:textId="77777777" w:rsidR="00D054B9" w:rsidRDefault="00205DD9">
      <w:pPr>
        <w:spacing w:after="36"/>
        <w:ind w:left="7" w:right="24"/>
      </w:pPr>
      <w:r>
        <w:t>Normale Spiele belohnen Klärung.</w:t>
      </w:r>
    </w:p>
    <w:p w14:paraId="2B505C1C" w14:textId="77777777" w:rsidR="00D054B9" w:rsidRDefault="00205DD9">
      <w:pPr>
        <w:ind w:left="7" w:right="24"/>
      </w:pPr>
      <w:r>
        <w:t>Hier nicht.</w:t>
      </w:r>
    </w:p>
    <w:p w14:paraId="44EA6581" w14:textId="77777777" w:rsidR="00D054B9" w:rsidRDefault="00205DD9">
      <w:pPr>
        <w:ind w:left="7" w:right="1407"/>
      </w:pPr>
      <w:r>
        <w:t>Denn: Sobald die Ecke genug Information bekommt, entscheidet der Erkenntnis-Shader: „Ja, dort steht jetzt jemand.“</w:t>
      </w:r>
    </w:p>
    <w:p w14:paraId="6F44DCB4" w14:textId="77777777" w:rsidR="00D054B9" w:rsidRDefault="00205DD9">
      <w:pPr>
        <w:spacing w:after="34"/>
        <w:ind w:left="7" w:right="24"/>
      </w:pPr>
      <w:r>
        <w:t>Nicht Spawn. Nicht Script.</w:t>
      </w:r>
    </w:p>
    <w:p w14:paraId="3FD3D33C" w14:textId="77777777" w:rsidR="00D054B9" w:rsidRDefault="00205DD9">
      <w:pPr>
        <w:spacing w:after="769"/>
        <w:ind w:left="7" w:right="24"/>
      </w:pPr>
      <w:r>
        <w:t>Die Sichtbarkeit selbst hat den Gegner legalisiert.</w:t>
      </w:r>
    </w:p>
    <w:p w14:paraId="3C5B8993" w14:textId="77777777" w:rsidR="00D054B9" w:rsidRDefault="00205DD9">
      <w:pPr>
        <w:ind w:left="7" w:right="24"/>
      </w:pPr>
      <w:r>
        <w:t>---</w:t>
      </w:r>
    </w:p>
    <w:p w14:paraId="1EB9B202" w14:textId="77777777" w:rsidR="00D054B9" w:rsidRDefault="00205DD9">
      <w:pPr>
        <w:ind w:left="7" w:right="24"/>
      </w:pPr>
      <w:r>
        <w:t>System 2: Peripherie-Horror statt Blickzentrum</w:t>
      </w:r>
    </w:p>
    <w:p w14:paraId="54EEB5E4" w14:textId="77777777" w:rsidR="00D054B9" w:rsidRDefault="00205DD9">
      <w:pPr>
        <w:spacing w:after="49"/>
        <w:ind w:left="7" w:right="24"/>
      </w:pPr>
      <w:r>
        <w:t>Die meisten Spiele behandeln den Bildschirmrand wie einen zweitklassigen Ort.</w:t>
      </w:r>
    </w:p>
    <w:p w14:paraId="64C4CA63" w14:textId="77777777" w:rsidR="00D054B9" w:rsidRDefault="00205DD9">
      <w:pPr>
        <w:ind w:left="7" w:right="24"/>
      </w:pPr>
      <w:r>
        <w:t>Hier wird die Peripherie zum Hauptorgan des Grauens.</w:t>
      </w:r>
    </w:p>
    <w:p w14:paraId="6C951AA5" w14:textId="77777777" w:rsidR="00D054B9" w:rsidRDefault="00205DD9">
      <w:pPr>
        <w:ind w:left="7" w:right="24"/>
      </w:pPr>
      <w:r>
        <w:t>Peripherie-Shader</w:t>
      </w:r>
    </w:p>
    <w:p w14:paraId="2F2C0E40" w14:textId="77777777" w:rsidR="00D054B9" w:rsidRDefault="00205DD9">
      <w:pPr>
        <w:ind w:left="7" w:right="24"/>
      </w:pPr>
      <w:r>
        <w:t>Bestimmte Dinge existieren nur am Rand des Sehens.</w:t>
      </w:r>
    </w:p>
    <w:p w14:paraId="482B6CB7" w14:textId="77777777" w:rsidR="00D054B9" w:rsidRDefault="00205DD9">
      <w:pPr>
        <w:spacing w:after="0"/>
        <w:ind w:left="7" w:right="24"/>
      </w:pPr>
      <w:r>
        <w:t>Nicht „wenn du wegsiehst“, sondern präziser:</w:t>
      </w:r>
    </w:p>
    <w:p w14:paraId="44F67C8D" w14:textId="77777777" w:rsidR="00D054B9" w:rsidRDefault="00205DD9">
      <w:pPr>
        <w:ind w:left="7" w:right="24"/>
      </w:pPr>
      <w:r>
        <w:t>nur außerhalb des Fokus</w:t>
      </w:r>
    </w:p>
    <w:p w14:paraId="3F14FF6B" w14:textId="77777777" w:rsidR="00D054B9" w:rsidRDefault="00205DD9">
      <w:pPr>
        <w:ind w:left="7" w:right="24"/>
      </w:pPr>
      <w:r>
        <w:t>nur bei Bewegung</w:t>
      </w:r>
    </w:p>
    <w:p w14:paraId="23978FAD" w14:textId="77777777" w:rsidR="00D054B9" w:rsidRDefault="00205DD9">
      <w:pPr>
        <w:ind w:left="7" w:right="24"/>
      </w:pPr>
      <w:r>
        <w:t>nur als Randkontrast</w:t>
      </w:r>
    </w:p>
    <w:p w14:paraId="086FB798" w14:textId="77777777" w:rsidR="00D054B9" w:rsidRDefault="00205DD9">
      <w:pPr>
        <w:ind w:left="7" w:right="24"/>
      </w:pPr>
      <w:r>
        <w:t>nur in Blicksakkaden</w:t>
      </w:r>
    </w:p>
    <w:p w14:paraId="40E2EA3B" w14:textId="77777777" w:rsidR="00D054B9" w:rsidRDefault="00205DD9">
      <w:pPr>
        <w:ind w:left="7" w:right="24"/>
      </w:pPr>
      <w:r>
        <w:t>nur beim Umdrehen</w:t>
      </w:r>
    </w:p>
    <w:p w14:paraId="5C40B31F" w14:textId="77777777" w:rsidR="00D054B9" w:rsidRDefault="00205DD9">
      <w:pPr>
        <w:spacing w:after="769"/>
        <w:ind w:left="7" w:right="24"/>
      </w:pPr>
      <w:r>
        <w:t>nur dann, wenn dein Gehirn sie aus den Daten fast, aber nicht ganz zusammensetzt</w:t>
      </w:r>
    </w:p>
    <w:p w14:paraId="3924965C" w14:textId="77777777" w:rsidR="00D054B9" w:rsidRDefault="00205DD9">
      <w:pPr>
        <w:ind w:left="7" w:right="24"/>
      </w:pPr>
      <w:r>
        <w:t>Mechanisch heißt das:</w:t>
      </w:r>
    </w:p>
    <w:p w14:paraId="4BA9290E" w14:textId="77777777" w:rsidR="00D054B9" w:rsidRDefault="00205DD9">
      <w:pPr>
        <w:ind w:left="7" w:right="24"/>
      </w:pPr>
      <w:r>
        <w:t>Im Zentrum des Bildes sind sie harmlos oder gar nicht da.</w:t>
      </w:r>
    </w:p>
    <w:p w14:paraId="3398CB90" w14:textId="77777777" w:rsidR="00D054B9" w:rsidRDefault="00205DD9">
      <w:pPr>
        <w:spacing w:after="796"/>
        <w:ind w:left="7" w:right="24"/>
      </w:pPr>
      <w:r>
        <w:t>Am Rand werden sie groß, nah, menschlich, falsch.</w:t>
      </w:r>
    </w:p>
    <w:p w14:paraId="07C6261D" w14:textId="77777777" w:rsidR="00D054B9" w:rsidRDefault="00205DD9">
      <w:pPr>
        <w:spacing w:after="50"/>
        <w:ind w:left="7" w:right="24"/>
      </w:pPr>
      <w:r>
        <w:t>Du kannst sie nicht direkt bekämpfen, weil der direkte Blick sie entmaterialisiert.</w:t>
      </w:r>
    </w:p>
    <w:p w14:paraId="57B0CEFF" w14:textId="77777777" w:rsidR="00D054B9" w:rsidRDefault="00205DD9">
      <w:pPr>
        <w:spacing w:after="387"/>
        <w:ind w:left="7" w:right="24"/>
      </w:pPr>
      <w:r>
        <w:t>Aber du kannst auch nicht normal spielen, weil sie dich aus der Peripherie treiben, umzingeln, verunsichern, umlenken.</w:t>
      </w:r>
    </w:p>
    <w:p w14:paraId="3501E9C6" w14:textId="77777777" w:rsidR="00D054B9" w:rsidRDefault="00205DD9">
      <w:pPr>
        <w:spacing w:after="323" w:line="324" w:lineRule="auto"/>
        <w:ind w:left="7" w:right="24"/>
      </w:pPr>
      <w:r>
        <w:t>Stell dir einen Boss vor, der nur existiert, wenn du ihn nicht ansiehst, aber nur solange, wie du weißt, wo er ungefähr ist.</w:t>
      </w:r>
    </w:p>
    <w:p w14:paraId="2572224E" w14:textId="77777777" w:rsidR="00D054B9" w:rsidRDefault="00205DD9">
      <w:pPr>
        <w:spacing w:after="49"/>
        <w:ind w:left="7" w:right="24"/>
      </w:pPr>
      <w:r>
        <w:t>Nicht Slenderman. Nicht Weeping Angels. Das ist primitiver.</w:t>
      </w:r>
    </w:p>
    <w:p w14:paraId="269AC7DB" w14:textId="77777777" w:rsidR="00D054B9" w:rsidRDefault="00205DD9">
      <w:pPr>
        <w:ind w:left="7" w:right="24"/>
      </w:pPr>
      <w:r>
        <w:t>Hier geht es um visuelle Approximation.</w:t>
      </w:r>
    </w:p>
    <w:p w14:paraId="1AF1D4E8" w14:textId="77777777" w:rsidR="00D054B9" w:rsidRDefault="00205DD9">
      <w:pPr>
        <w:spacing w:after="39"/>
        <w:ind w:left="7" w:right="4682"/>
      </w:pPr>
      <w:r>
        <w:t>Die Kreatur lebt im Bereich zwischen: „Da war doch was“ und</w:t>
      </w:r>
    </w:p>
    <w:p w14:paraId="4A819289" w14:textId="77777777" w:rsidR="00D054B9" w:rsidRDefault="00205DD9">
      <w:pPr>
        <w:spacing w:after="771"/>
        <w:ind w:left="7" w:right="24"/>
      </w:pPr>
      <w:r>
        <w:t>„Ich will das jetzt nicht genauer prüfen.“</w:t>
      </w:r>
    </w:p>
    <w:p w14:paraId="67DF6BD5" w14:textId="77777777" w:rsidR="00D054B9" w:rsidRDefault="00205DD9">
      <w:pPr>
        <w:ind w:left="7" w:right="24"/>
      </w:pPr>
      <w:r>
        <w:t>---</w:t>
      </w:r>
    </w:p>
    <w:p w14:paraId="0138B0F6" w14:textId="77777777" w:rsidR="00D054B9" w:rsidRDefault="00205DD9">
      <w:pPr>
        <w:ind w:left="7" w:right="24"/>
      </w:pPr>
      <w:r>
        <w:t>System 3: Gesichter sind die eigentliche Katastrophe</w:t>
      </w:r>
    </w:p>
    <w:p w14:paraId="76E97407" w14:textId="77777777" w:rsidR="00D054B9" w:rsidRDefault="00205DD9">
      <w:pPr>
        <w:spacing w:after="35"/>
        <w:ind w:left="7" w:right="24"/>
      </w:pPr>
      <w:r>
        <w:t>Das menschliche Gehirn erkennt Gesichter überall.</w:t>
      </w:r>
    </w:p>
    <w:p w14:paraId="75152641" w14:textId="77777777" w:rsidR="00D054B9" w:rsidRDefault="00205DD9">
      <w:pPr>
        <w:ind w:left="7" w:right="24"/>
      </w:pPr>
      <w:r>
        <w:t>Perfekt. Dann wird genau das zur grausamsten Mechanik.</w:t>
      </w:r>
    </w:p>
    <w:p w14:paraId="47697EA1" w14:textId="77777777" w:rsidR="00D054B9" w:rsidRDefault="00205DD9">
      <w:pPr>
        <w:ind w:left="7" w:right="24"/>
      </w:pPr>
      <w:r>
        <w:t>Pareidolie-Shader</w:t>
      </w:r>
    </w:p>
    <w:p w14:paraId="352BB96F" w14:textId="77777777" w:rsidR="00D054B9" w:rsidRDefault="00205DD9">
      <w:pPr>
        <w:ind w:left="7" w:right="24"/>
      </w:pPr>
      <w:r>
        <w:t>Bestimmte Oberflächen — Tapeten, Holzmaserungen, Schimmel, Wolken an der Decke, Wasserflecken, Risse, Stofffalten — sammeln Gesichtsähnlichkeit.</w:t>
      </w:r>
    </w:p>
    <w:p w14:paraId="6975B415" w14:textId="77777777" w:rsidR="00D054B9" w:rsidRDefault="00205DD9">
      <w:pPr>
        <w:spacing w:after="34"/>
        <w:ind w:left="7" w:right="24"/>
      </w:pPr>
      <w:r>
        <w:t>Wenn der Spieler lange genug in solche Strukturen schaut, kippen sie in Halb-Gesichter.</w:t>
      </w:r>
    </w:p>
    <w:p w14:paraId="638A84E2" w14:textId="77777777" w:rsidR="00D054B9" w:rsidRDefault="00205DD9">
      <w:pPr>
        <w:spacing w:after="36"/>
        <w:ind w:left="7" w:right="24"/>
      </w:pPr>
      <w:r>
        <w:t>Nicht sauber. Nicht filmisch.</w:t>
      </w:r>
    </w:p>
    <w:p w14:paraId="5418CA96" w14:textId="77777777" w:rsidR="00D054B9" w:rsidRDefault="00205DD9">
      <w:pPr>
        <w:spacing w:after="0" w:line="596" w:lineRule="auto"/>
        <w:ind w:left="7" w:right="2763"/>
      </w:pPr>
      <w:r>
        <w:t>Eher so, dass man sofort denkt: „Nein. Nein, das ist nichts. Das ist nur—“ Leider ist es ab dem Kipppunkt nicht mehr „nur“.</w:t>
      </w:r>
    </w:p>
    <w:p w14:paraId="5620B954" w14:textId="77777777" w:rsidR="00D054B9" w:rsidRDefault="00205DD9">
      <w:pPr>
        <w:spacing w:after="436"/>
        <w:ind w:left="7" w:right="24"/>
      </w:pPr>
      <w:r>
        <w:t>Mechanik:</w:t>
      </w:r>
    </w:p>
    <w:p w14:paraId="4072A761" w14:textId="77777777" w:rsidR="00D054B9" w:rsidRDefault="00205DD9">
      <w:pPr>
        <w:spacing w:after="437"/>
        <w:ind w:left="7" w:right="24"/>
      </w:pPr>
      <w:r>
        <w:t>Je stärker ein Gesicht in der Umgebung erkannt wird, desto mehr hört der Raum auf, Raum zu sein.</w:t>
      </w:r>
    </w:p>
    <w:p w14:paraId="098C023E" w14:textId="77777777" w:rsidR="00D054B9" w:rsidRDefault="00205DD9">
      <w:pPr>
        <w:ind w:left="7" w:right="24"/>
      </w:pPr>
      <w:r>
        <w:t>Wände verfolgen dich mit Blickrichtung.</w:t>
      </w:r>
    </w:p>
    <w:p w14:paraId="5B3EBB5F" w14:textId="77777777" w:rsidR="00D054B9" w:rsidRDefault="00205DD9">
      <w:pPr>
        <w:ind w:left="7" w:right="24"/>
      </w:pPr>
      <w:r>
        <w:t>Türen verhalten sich wie Münder.</w:t>
      </w:r>
    </w:p>
    <w:p w14:paraId="10A703DB" w14:textId="77777777" w:rsidR="00D054B9" w:rsidRDefault="00205DD9">
      <w:pPr>
        <w:ind w:left="7" w:right="24"/>
      </w:pPr>
      <w:r>
        <w:t>Fenster beginnen zu blinzeln.</w:t>
      </w:r>
    </w:p>
    <w:p w14:paraId="724BA1F3" w14:textId="77777777" w:rsidR="00D054B9" w:rsidRDefault="00205DD9">
      <w:pPr>
        <w:ind w:left="7" w:right="24"/>
      </w:pPr>
      <w:r>
        <w:t>Deckenwölbungen atmen.</w:t>
      </w:r>
    </w:p>
    <w:p w14:paraId="5A90ECB9" w14:textId="77777777" w:rsidR="00D054B9" w:rsidRDefault="00205DD9">
      <w:pPr>
        <w:spacing w:after="769"/>
        <w:ind w:left="7" w:right="24"/>
      </w:pPr>
      <w:r>
        <w:t>Schimmel entwickelt Mimik.</w:t>
      </w:r>
    </w:p>
    <w:p w14:paraId="04D66262" w14:textId="77777777" w:rsidR="00D054B9" w:rsidRDefault="00205DD9">
      <w:pPr>
        <w:spacing w:after="35"/>
        <w:ind w:left="7" w:right="24"/>
      </w:pPr>
      <w:r>
        <w:t>Das Monströse ist hier nicht das einzelne Gesicht.</w:t>
      </w:r>
    </w:p>
    <w:p w14:paraId="2F88EFAB" w14:textId="77777777" w:rsidR="00D054B9" w:rsidRDefault="00205DD9">
      <w:pPr>
        <w:spacing w:after="437"/>
        <w:ind w:left="7" w:right="24"/>
      </w:pPr>
      <w:r>
        <w:t>Das Monströse ist, dass der ganze Raum dir beim Erkanntwerden entgegenkommt.</w:t>
      </w:r>
    </w:p>
    <w:p w14:paraId="335F3117" w14:textId="77777777" w:rsidR="00D054B9" w:rsidRDefault="00205DD9">
      <w:pPr>
        <w:spacing w:after="35"/>
        <w:ind w:left="7" w:right="24"/>
      </w:pPr>
      <w:r>
        <w:t>Je mehr Gesichter du zulässt, desto sozialer wird die Umgebung.</w:t>
      </w:r>
    </w:p>
    <w:p w14:paraId="65EAFB25" w14:textId="77777777" w:rsidR="00D054B9" w:rsidRDefault="00205DD9">
      <w:pPr>
        <w:ind w:left="7" w:right="24"/>
      </w:pPr>
      <w:r>
        <w:t>Und soziale Aufmerksamkeit ist im Horror schlimmer als Dunkelheit.</w:t>
      </w:r>
    </w:p>
    <w:p w14:paraId="02B1B8B3" w14:textId="77777777" w:rsidR="00D054B9" w:rsidRDefault="00205DD9">
      <w:pPr>
        <w:spacing w:after="34"/>
        <w:ind w:left="7" w:right="24"/>
      </w:pPr>
      <w:r>
        <w:t>Denn Dunkelheit ignoriert dich.</w:t>
      </w:r>
    </w:p>
    <w:p w14:paraId="770760F9" w14:textId="77777777" w:rsidR="00D054B9" w:rsidRDefault="00205DD9">
      <w:pPr>
        <w:spacing w:after="769"/>
        <w:ind w:left="7" w:right="24"/>
      </w:pPr>
      <w:r>
        <w:t>Ein Haus, das dich anstarrt, nicht.</w:t>
      </w:r>
    </w:p>
    <w:p w14:paraId="71202844" w14:textId="77777777" w:rsidR="00D054B9" w:rsidRDefault="00205DD9">
      <w:pPr>
        <w:ind w:left="7" w:right="24"/>
      </w:pPr>
      <w:r>
        <w:t>---</w:t>
      </w:r>
    </w:p>
    <w:p w14:paraId="79B5BA8D" w14:textId="77777777" w:rsidR="00D054B9" w:rsidRDefault="00205DD9">
      <w:pPr>
        <w:spacing w:after="436"/>
        <w:ind w:left="7" w:right="24"/>
      </w:pPr>
      <w:r>
        <w:t>System 4: Der Scham-Horror</w:t>
      </w:r>
    </w:p>
    <w:p w14:paraId="4BC2AB2F" w14:textId="77777777" w:rsidR="00D054B9" w:rsidRDefault="00205DD9">
      <w:pPr>
        <w:ind w:left="7" w:right="24"/>
      </w:pPr>
      <w:r>
        <w:t>Psychologischer Horror ist am stärksten, wenn er nicht nur Todesangst, sondern Demütigung erzeugt.</w:t>
      </w:r>
    </w:p>
    <w:p w14:paraId="062DFC93" w14:textId="77777777" w:rsidR="00D054B9" w:rsidRDefault="00205DD9">
      <w:pPr>
        <w:spacing w:after="35"/>
        <w:ind w:left="7" w:right="24"/>
      </w:pPr>
      <w:r>
        <w:t>Nicht „ich werde sterben“, sondern</w:t>
      </w:r>
    </w:p>
    <w:p w14:paraId="2D3F465B" w14:textId="77777777" w:rsidR="00D054B9" w:rsidRDefault="00205DD9">
      <w:pPr>
        <w:ind w:left="7" w:right="24"/>
      </w:pPr>
      <w:r>
        <w:t>„</w:t>
      </w:r>
      <w:r>
        <w:t>ich werde falsch gesehen, und das bleibt sichtbar.“</w:t>
      </w:r>
    </w:p>
    <w:p w14:paraId="6F7AD850" w14:textId="77777777" w:rsidR="00D054B9" w:rsidRDefault="00205DD9">
      <w:pPr>
        <w:ind w:left="7" w:right="24"/>
      </w:pPr>
      <w:r>
        <w:t>Scham-/Bloßstellungs-Shader</w:t>
      </w:r>
    </w:p>
    <w:p w14:paraId="56C96B4C" w14:textId="77777777" w:rsidR="00D054B9" w:rsidRDefault="00205DD9">
      <w:pPr>
        <w:spacing w:after="28"/>
        <w:ind w:left="7" w:right="24"/>
      </w:pPr>
      <w:r>
        <w:t>Die Welt merkt sich peinliche, intime, schwache, feige oder hilflose Momente nicht in Dialogflags, sondern als visuelle Nachwirkung.</w:t>
      </w:r>
    </w:p>
    <w:p w14:paraId="08263494" w14:textId="77777777" w:rsidR="00D054B9" w:rsidRDefault="00205DD9">
      <w:pPr>
        <w:ind w:left="7" w:right="24"/>
      </w:pPr>
      <w:r>
        <w:t>Wenn du:</w:t>
      </w:r>
    </w:p>
    <w:p w14:paraId="3CBBCFCF" w14:textId="77777777" w:rsidR="00D054B9" w:rsidRDefault="00205DD9">
      <w:pPr>
        <w:ind w:left="7" w:right="24"/>
      </w:pPr>
      <w:r>
        <w:t>vor etwas zurückschreckst,</w:t>
      </w:r>
    </w:p>
    <w:p w14:paraId="0C1FFAF7" w14:textId="77777777" w:rsidR="00D054B9" w:rsidRDefault="00205DD9">
      <w:pPr>
        <w:spacing w:after="437"/>
        <w:ind w:left="7" w:right="24"/>
      </w:pPr>
      <w:r>
        <w:t>in Panik gegen die falsche Tür rennst,</w:t>
      </w:r>
    </w:p>
    <w:p w14:paraId="41EB8323" w14:textId="77777777" w:rsidR="00D054B9" w:rsidRDefault="00205DD9">
      <w:pPr>
        <w:ind w:left="7" w:right="24"/>
      </w:pPr>
      <w:r>
        <w:t>dich versteckst, während jemand ruft,</w:t>
      </w:r>
    </w:p>
    <w:p w14:paraId="0312B268" w14:textId="77777777" w:rsidR="00D054B9" w:rsidRDefault="00205DD9">
      <w:pPr>
        <w:ind w:left="7" w:right="24"/>
      </w:pPr>
      <w:r>
        <w:t>vor einem kindlichen Schatten fliehst,</w:t>
      </w:r>
    </w:p>
    <w:p w14:paraId="7F52E757" w14:textId="77777777" w:rsidR="00D054B9" w:rsidRDefault="00205DD9">
      <w:pPr>
        <w:ind w:left="7" w:right="24"/>
      </w:pPr>
      <w:r>
        <w:t>einen Spiegel abdeckst,</w:t>
      </w:r>
    </w:p>
    <w:p w14:paraId="2A81F137" w14:textId="77777777" w:rsidR="00D054B9" w:rsidRDefault="00205DD9">
      <w:pPr>
        <w:spacing w:after="769"/>
        <w:ind w:left="7" w:right="24"/>
      </w:pPr>
      <w:r>
        <w:t>bei einer Entscheidung weggehst,</w:t>
      </w:r>
    </w:p>
    <w:p w14:paraId="560F9815" w14:textId="77777777" w:rsidR="00D054B9" w:rsidRDefault="00205DD9">
      <w:pPr>
        <w:spacing w:after="36"/>
        <w:ind w:left="7" w:right="24"/>
      </w:pPr>
      <w:r>
        <w:t>dann entsteht ein Schamfilm über deiner Figur.</w:t>
      </w:r>
    </w:p>
    <w:p w14:paraId="2F4A33F3" w14:textId="77777777" w:rsidR="00D054B9" w:rsidRDefault="00205DD9">
      <w:pPr>
        <w:spacing w:after="61"/>
        <w:ind w:left="7" w:right="24"/>
      </w:pPr>
      <w:r>
        <w:t>Anfangs nur ein leichter, ungesunder Hauttonwechsel.</w:t>
      </w:r>
    </w:p>
    <w:p w14:paraId="4CB7AE58" w14:textId="77777777" w:rsidR="00D054B9" w:rsidRDefault="00205DD9">
      <w:pPr>
        <w:ind w:left="7" w:right="24"/>
      </w:pPr>
      <w:r>
        <w:t>Später Verkrampfung, feines Zittern, zusammenfallende Silhouette, falsche Haltung.</w:t>
      </w:r>
    </w:p>
    <w:p w14:paraId="3DA8413B" w14:textId="77777777" w:rsidR="00D054B9" w:rsidRDefault="00205DD9">
      <w:pPr>
        <w:spacing w:after="62"/>
        <w:ind w:left="7" w:right="24"/>
      </w:pPr>
      <w:r>
        <w:t>NPCs reagieren nicht mit „du bist feige“.</w:t>
      </w:r>
    </w:p>
    <w:p w14:paraId="7ADB5769" w14:textId="77777777" w:rsidR="00D054B9" w:rsidRDefault="00205DD9">
      <w:pPr>
        <w:spacing w:after="384"/>
        <w:ind w:left="7" w:right="24"/>
      </w:pPr>
      <w:r>
        <w:t>Schlimmer: Sie verhalten sich so, als hätten sie etwas an dir gesehen, das du selbst nicht mehr wegdiskutieren kannst.</w:t>
      </w:r>
    </w:p>
    <w:p w14:paraId="4BB55553" w14:textId="77777777" w:rsidR="00D054B9" w:rsidRDefault="00205DD9">
      <w:pPr>
        <w:spacing w:after="35"/>
        <w:ind w:left="7" w:right="24"/>
      </w:pPr>
      <w:r>
        <w:t>Ein Arzt spricht plötzlich langsamer mit dir.</w:t>
      </w:r>
    </w:p>
    <w:p w14:paraId="06972680" w14:textId="77777777" w:rsidR="00D054B9" w:rsidRDefault="00205DD9">
      <w:pPr>
        <w:spacing w:after="49"/>
        <w:ind w:left="7" w:right="24"/>
      </w:pPr>
      <w:r>
        <w:t>Ein Kind macht deinen Fluchtwinkel nach.</w:t>
      </w:r>
    </w:p>
    <w:p w14:paraId="6FACABB4" w14:textId="77777777" w:rsidR="00D054B9" w:rsidRDefault="00205DD9">
      <w:pPr>
        <w:ind w:left="7" w:right="24"/>
      </w:pPr>
      <w:r>
        <w:t>Ein Spiegel zeigt dich bereits in der Pose deiner zukünftigen Ausrede.</w:t>
      </w:r>
    </w:p>
    <w:p w14:paraId="4E4402DD" w14:textId="77777777" w:rsidR="00D054B9" w:rsidRDefault="00205DD9">
      <w:pPr>
        <w:ind w:left="7" w:right="24"/>
      </w:pPr>
      <w:r>
        <w:t>Das Beklemmende: Der Scham-Shader ist oft mechanisch nützlich.</w:t>
      </w:r>
    </w:p>
    <w:p w14:paraId="222EB679" w14:textId="77777777" w:rsidR="00D054B9" w:rsidRDefault="00205DD9">
      <w:pPr>
        <w:spacing w:after="61"/>
        <w:ind w:left="7" w:right="24"/>
      </w:pPr>
      <w:r>
        <w:t>Feige wirken = von aggressiven Wesen weniger ernst genommen werden.</w:t>
      </w:r>
    </w:p>
    <w:p w14:paraId="751AFFCB" w14:textId="77777777" w:rsidR="00D054B9" w:rsidRDefault="00205DD9">
      <w:pPr>
        <w:spacing w:after="78"/>
        <w:ind w:left="7" w:right="24"/>
      </w:pPr>
      <w:r>
        <w:t>Gebrochen aussehen = manche Jäger verlieren Interesse.</w:t>
      </w:r>
    </w:p>
    <w:p w14:paraId="27D405A9" w14:textId="77777777" w:rsidR="00D054B9" w:rsidRDefault="00205DD9">
      <w:pPr>
        <w:ind w:left="7" w:right="24"/>
      </w:pPr>
      <w:r>
        <w:t>Beschädigt aussehen = manche Türen halten dich für „betroffenen Bestand“ und lassen dich passieren.</w:t>
      </w:r>
    </w:p>
    <w:p w14:paraId="0BE9E210" w14:textId="77777777" w:rsidR="00D054B9" w:rsidRDefault="00205DD9">
      <w:pPr>
        <w:spacing w:after="35"/>
        <w:ind w:left="7" w:right="24"/>
      </w:pPr>
      <w:r>
        <w:t>Der Spieler muss also aktiv mit Entwürdigung arbeiten.</w:t>
      </w:r>
    </w:p>
    <w:p w14:paraId="26924619" w14:textId="77777777" w:rsidR="00D054B9" w:rsidRDefault="00205DD9">
      <w:pPr>
        <w:spacing w:after="49"/>
        <w:ind w:left="7" w:right="24"/>
      </w:pPr>
      <w:r>
        <w:t>Nicht heroisch. Nicht cool.</w:t>
      </w:r>
    </w:p>
    <w:p w14:paraId="5497EF18" w14:textId="77777777" w:rsidR="00D054B9" w:rsidRDefault="00205DD9">
      <w:pPr>
        <w:ind w:left="7" w:right="24"/>
      </w:pPr>
      <w:r>
        <w:t>Ein System, das dich belohnt, wenn du sichtbar klein wirst.</w:t>
      </w:r>
    </w:p>
    <w:p w14:paraId="63BC4688" w14:textId="77777777" w:rsidR="00D054B9" w:rsidRDefault="00205DD9">
      <w:pPr>
        <w:spacing w:after="771"/>
        <w:ind w:left="7" w:right="24"/>
      </w:pPr>
      <w:r>
        <w:t>Das ist fies. Genau richtig.</w:t>
      </w:r>
    </w:p>
    <w:p w14:paraId="48EAAEF1" w14:textId="77777777" w:rsidR="00D054B9" w:rsidRDefault="00205DD9">
      <w:pPr>
        <w:ind w:left="7" w:right="24"/>
      </w:pPr>
      <w:r>
        <w:t>---</w:t>
      </w:r>
    </w:p>
    <w:p w14:paraId="6E461DBA" w14:textId="77777777" w:rsidR="00D054B9" w:rsidRDefault="00205DD9">
      <w:pPr>
        <w:ind w:left="7" w:right="24"/>
      </w:pPr>
      <w:r>
        <w:t>System 5: Der Trauer-Shader wird infektiös</w:t>
      </w:r>
    </w:p>
    <w:p w14:paraId="12EF6208" w14:textId="77777777" w:rsidR="00D054B9" w:rsidRDefault="00205DD9">
      <w:pPr>
        <w:spacing w:after="0"/>
        <w:ind w:left="7" w:right="24"/>
      </w:pPr>
      <w:r>
        <w:t>Trauer ist nicht nur Atmosphäre.</w:t>
      </w:r>
    </w:p>
    <w:p w14:paraId="04909152" w14:textId="77777777" w:rsidR="00D054B9" w:rsidRDefault="00205DD9">
      <w:pPr>
        <w:spacing w:after="438"/>
        <w:ind w:left="7" w:right="24"/>
      </w:pPr>
      <w:r>
        <w:t>Sie ist ein übertragbarer Renderzustand.</w:t>
      </w:r>
    </w:p>
    <w:p w14:paraId="3923A40C" w14:textId="77777777" w:rsidR="00D054B9" w:rsidRDefault="00205DD9">
      <w:pPr>
        <w:spacing w:after="383"/>
        <w:ind w:left="7" w:right="24"/>
      </w:pPr>
      <w:r>
        <w:t>Jeder Verlust erzeugt Zonen, in denen Farben minimal zu spät erscheinen, Partikel falsch fallen, Schatten nachhängen, Licht nicht sofort reagiert.</w:t>
      </w:r>
    </w:p>
    <w:p w14:paraId="27592F1C" w14:textId="77777777" w:rsidR="00D054B9" w:rsidRDefault="00205DD9">
      <w:pPr>
        <w:spacing w:after="76"/>
        <w:ind w:left="7" w:right="24"/>
      </w:pPr>
      <w:r>
        <w:t>Diese Zonen sind nicht bloß traurig.</w:t>
      </w:r>
    </w:p>
    <w:p w14:paraId="23711B57" w14:textId="77777777" w:rsidR="00D054B9" w:rsidRDefault="00205DD9">
      <w:pPr>
        <w:ind w:left="7" w:right="24"/>
      </w:pPr>
      <w:r>
        <w:t>Sie sind zeitlich moralisch beschädigt.</w:t>
      </w:r>
    </w:p>
    <w:p w14:paraId="4532AE19" w14:textId="77777777" w:rsidR="00D054B9" w:rsidRDefault="00205DD9">
      <w:pPr>
        <w:spacing w:after="49"/>
        <w:ind w:left="7" w:right="24"/>
      </w:pPr>
      <w:r>
        <w:t>Du betrittst einen Raum, in dem jemand vor langer Zeit verschwunden ist.</w:t>
      </w:r>
    </w:p>
    <w:p w14:paraId="444DD896" w14:textId="77777777" w:rsidR="00D054B9" w:rsidRDefault="00205DD9">
      <w:pPr>
        <w:spacing w:after="34"/>
        <w:ind w:left="7" w:right="24"/>
      </w:pPr>
      <w:r>
        <w:t>Nichts springt dich an.</w:t>
      </w:r>
    </w:p>
    <w:p w14:paraId="797AD4B8" w14:textId="77777777" w:rsidR="00D054B9" w:rsidRDefault="00205DD9">
      <w:pPr>
        <w:ind w:left="7" w:right="24"/>
      </w:pPr>
      <w:r>
        <w:t>Kein Blut, keine Leiche.</w:t>
      </w:r>
    </w:p>
    <w:p w14:paraId="783F9C10" w14:textId="77777777" w:rsidR="00D054B9" w:rsidRDefault="00205DD9">
      <w:pPr>
        <w:spacing w:after="16" w:line="605" w:lineRule="auto"/>
        <w:ind w:left="7" w:right="5846"/>
      </w:pPr>
      <w:r>
        <w:t>Aber: dein Schatten kommt einen halben Schritt später,</w:t>
      </w:r>
    </w:p>
    <w:p w14:paraId="3B53105E" w14:textId="77777777" w:rsidR="00D054B9" w:rsidRDefault="00205DD9">
      <w:pPr>
        <w:ind w:left="7" w:right="24"/>
      </w:pPr>
      <w:r>
        <w:t>Wassertropfen landen ohne Geräusch,</w:t>
      </w:r>
    </w:p>
    <w:p w14:paraId="7CA7B80B" w14:textId="77777777" w:rsidR="00D054B9" w:rsidRDefault="00205DD9">
      <w:pPr>
        <w:spacing w:after="360" w:line="619" w:lineRule="auto"/>
        <w:ind w:left="7" w:right="4811"/>
      </w:pPr>
      <w:r>
        <w:t>Türen schließen so, als wollten sie niemanden stören, Feuer knistert gedämpft, als ob es Rücksicht nimmt.</w:t>
      </w:r>
    </w:p>
    <w:p w14:paraId="494C6C4A" w14:textId="77777777" w:rsidR="00D054B9" w:rsidRDefault="00205DD9">
      <w:pPr>
        <w:spacing w:after="37"/>
        <w:ind w:left="7" w:right="24"/>
      </w:pPr>
      <w:r>
        <w:t>Das ist weitaus unheimlicher, weil die Welt sich höflich verhält.</w:t>
      </w:r>
    </w:p>
    <w:p w14:paraId="13E33B1C" w14:textId="77777777" w:rsidR="00D054B9" w:rsidRDefault="00205DD9">
      <w:pPr>
        <w:ind w:left="7" w:right="24"/>
      </w:pPr>
      <w:r>
        <w:t>Höflichkeit im falschen Kontext ist Horror.</w:t>
      </w:r>
    </w:p>
    <w:p w14:paraId="0F5F6E0D" w14:textId="77777777" w:rsidR="00D054B9" w:rsidRDefault="00205DD9">
      <w:pPr>
        <w:ind w:left="7" w:right="24"/>
      </w:pPr>
      <w:r>
        <w:t>Gameplay:</w:t>
      </w:r>
    </w:p>
    <w:p w14:paraId="5B0DAA22" w14:textId="77777777" w:rsidR="00D054B9" w:rsidRDefault="00205DD9">
      <w:pPr>
        <w:spacing w:after="435"/>
        <w:ind w:left="7" w:right="24"/>
      </w:pPr>
      <w:r>
        <w:t>Trauerzonen konservieren Dinge.</w:t>
      </w:r>
    </w:p>
    <w:p w14:paraId="3644CA25" w14:textId="77777777" w:rsidR="00D054B9" w:rsidRDefault="00205DD9">
      <w:pPr>
        <w:ind w:left="7" w:right="24"/>
      </w:pPr>
      <w:r>
        <w:t>Spuren bleiben länger.</w:t>
      </w:r>
    </w:p>
    <w:p w14:paraId="080BC795" w14:textId="77777777" w:rsidR="00D054B9" w:rsidRDefault="00205DD9">
      <w:pPr>
        <w:ind w:left="7" w:right="24"/>
      </w:pPr>
      <w:r>
        <w:t>Erinnerungen materialisieren leichter.</w:t>
      </w:r>
    </w:p>
    <w:p w14:paraId="46F46650" w14:textId="77777777" w:rsidR="00D054B9" w:rsidRDefault="00205DD9">
      <w:pPr>
        <w:spacing w:after="438"/>
        <w:ind w:left="7" w:right="24"/>
      </w:pPr>
      <w:r>
        <w:t>Monster werden dort langsamer, aber präziser.</w:t>
      </w:r>
    </w:p>
    <w:p w14:paraId="2905D3F8" w14:textId="77777777" w:rsidR="00D054B9" w:rsidRDefault="00205DD9">
      <w:pPr>
        <w:spacing w:after="842"/>
        <w:ind w:left="7" w:right="24"/>
      </w:pPr>
      <w:r>
        <w:t>Heilung funktioniert schlechter, weil der Raum Verlust für den angemessenen Zustand hält.</w:t>
      </w:r>
    </w:p>
    <w:p w14:paraId="5FA1A0D1" w14:textId="77777777" w:rsidR="00D054B9" w:rsidRDefault="00205DD9">
      <w:pPr>
        <w:ind w:left="7" w:right="24"/>
      </w:pPr>
      <w:r>
        <w:t xml:space="preserve">In Trauerzonen kannst du Dinge wiederfinden, die die Welt anderswo </w:t>
      </w:r>
      <w:r>
        <w:rPr>
          <w:rFonts w:ascii="Noto Sans" w:eastAsia="Noto Sans" w:hAnsi="Noto Sans" w:cs="Noto Sans"/>
          <w:rtl/>
        </w:rPr>
        <w:t>כבר</w:t>
      </w:r>
      <w:r>
        <w:t xml:space="preserve"> „abgehakt“ hat: Namen, Stimmen, Gesten, halbe Personen.</w:t>
      </w:r>
    </w:p>
    <w:p w14:paraId="56A355F4" w14:textId="77777777" w:rsidR="00D054B9" w:rsidRDefault="00205DD9">
      <w:pPr>
        <w:spacing w:after="49"/>
        <w:ind w:left="7" w:right="24"/>
      </w:pPr>
      <w:r>
        <w:t>Aber je mehr du das nutzt, desto mehr trägst du selbst Trauer als Shader mit dir herum.</w:t>
      </w:r>
    </w:p>
    <w:p w14:paraId="53255E49" w14:textId="77777777" w:rsidR="00D054B9" w:rsidRDefault="00205DD9">
      <w:pPr>
        <w:ind w:left="7" w:right="24"/>
      </w:pPr>
      <w:r>
        <w:t>Du wirst zu einer mobilen Nachwirkung.</w:t>
      </w:r>
    </w:p>
    <w:p w14:paraId="5B9EFEE5" w14:textId="77777777" w:rsidR="00D054B9" w:rsidRDefault="00205DD9">
      <w:pPr>
        <w:spacing w:after="436"/>
        <w:ind w:left="7" w:right="24"/>
      </w:pPr>
      <w:r>
        <w:t>---</w:t>
      </w:r>
    </w:p>
    <w:p w14:paraId="7DA57200" w14:textId="77777777" w:rsidR="00D054B9" w:rsidRDefault="00205DD9">
      <w:pPr>
        <w:ind w:left="7" w:right="24"/>
      </w:pPr>
      <w:r>
        <w:t>System 6: Der Unschärfe-Shader als Raubtier</w:t>
      </w:r>
    </w:p>
    <w:p w14:paraId="4F136FE5" w14:textId="77777777" w:rsidR="00D054B9" w:rsidRDefault="00205DD9">
      <w:pPr>
        <w:spacing w:after="36"/>
        <w:ind w:left="7" w:right="24"/>
      </w:pPr>
      <w:r>
        <w:t>Normalerweise ist Blur ein Effekt für Fokus, Speed, Träume.</w:t>
      </w:r>
    </w:p>
    <w:p w14:paraId="37B894CF" w14:textId="77777777" w:rsidR="00D054B9" w:rsidRDefault="00205DD9">
      <w:pPr>
        <w:spacing w:after="435"/>
        <w:ind w:left="7" w:right="24"/>
      </w:pPr>
      <w:r>
        <w:t>Hier wird Blur ein Feind.</w:t>
      </w:r>
    </w:p>
    <w:p w14:paraId="3F31A343" w14:textId="77777777" w:rsidR="00D054B9" w:rsidRDefault="00205DD9">
      <w:pPr>
        <w:spacing w:after="438"/>
        <w:ind w:left="7" w:right="24"/>
      </w:pPr>
      <w:r>
        <w:t>Unschärfe will Vereinfachung</w:t>
      </w:r>
    </w:p>
    <w:p w14:paraId="6E5127EA" w14:textId="77777777" w:rsidR="00D054B9" w:rsidRDefault="00205DD9">
      <w:pPr>
        <w:ind w:left="7" w:right="24"/>
      </w:pPr>
      <w:r>
        <w:t>Je gestresster, verletzter oder überforderter der Spieler wird, desto stärker setzt ein Unschärfe-Shader ein.</w:t>
      </w:r>
    </w:p>
    <w:p w14:paraId="3A752F66" w14:textId="77777777" w:rsidR="00D054B9" w:rsidRDefault="00205DD9">
      <w:pPr>
        <w:ind w:left="7" w:right="24"/>
      </w:pPr>
      <w:r>
        <w:t>Aber nicht nur optisch.</w:t>
      </w:r>
    </w:p>
    <w:p w14:paraId="3CA82B67" w14:textId="77777777" w:rsidR="00D054B9" w:rsidRDefault="00205DD9">
      <w:pPr>
        <w:ind w:left="7" w:right="24"/>
      </w:pPr>
      <w:r>
        <w:t>Mechanisch passiert Folgendes: Unschärfe beginnt, Kategorien zu verschlucken.</w:t>
      </w:r>
    </w:p>
    <w:p w14:paraId="1A95F5F9" w14:textId="77777777" w:rsidR="00D054B9" w:rsidRDefault="00205DD9">
      <w:pPr>
        <w:ind w:left="7" w:right="24"/>
      </w:pPr>
      <w:r>
        <w:t>Erst:</w:t>
      </w:r>
    </w:p>
    <w:p w14:paraId="060A05FC" w14:textId="77777777" w:rsidR="00D054B9" w:rsidRDefault="00205DD9">
      <w:pPr>
        <w:spacing w:after="769"/>
        <w:ind w:left="7" w:right="24"/>
      </w:pPr>
      <w:r>
        <w:t>Objekte verlieren Details.</w:t>
      </w:r>
    </w:p>
    <w:p w14:paraId="499454AF" w14:textId="77777777" w:rsidR="00D054B9" w:rsidRDefault="00205DD9">
      <w:pPr>
        <w:spacing w:after="436"/>
        <w:ind w:left="7" w:right="24"/>
      </w:pPr>
      <w:r>
        <w:t>Dann:</w:t>
      </w:r>
    </w:p>
    <w:p w14:paraId="5A81A9FF" w14:textId="77777777" w:rsidR="00D054B9" w:rsidRDefault="00205DD9">
      <w:pPr>
        <w:spacing w:after="770"/>
        <w:ind w:left="7" w:right="24"/>
      </w:pPr>
      <w:r>
        <w:t>ähnliche Dinge werden verwechselt.</w:t>
      </w:r>
    </w:p>
    <w:p w14:paraId="3B636F1C" w14:textId="77777777" w:rsidR="00D054B9" w:rsidRDefault="00205DD9">
      <w:pPr>
        <w:spacing w:line="583" w:lineRule="auto"/>
        <w:ind w:left="7" w:right="5811"/>
      </w:pPr>
      <w:r>
        <w:t>Dann: verschiedene Dinge werden zu denselben Dingen.</w:t>
      </w:r>
    </w:p>
    <w:p w14:paraId="70AA45FB" w14:textId="77777777" w:rsidR="00D054B9" w:rsidRDefault="00205DD9">
      <w:pPr>
        <w:spacing w:after="50"/>
        <w:ind w:left="7" w:right="24"/>
      </w:pPr>
      <w:r>
        <w:t>Beispiel: Ein Hocker und ein sitzender Mensch sind aus der Distanz zu ähnlich.</w:t>
      </w:r>
    </w:p>
    <w:p w14:paraId="4F4BB2F5" w14:textId="77777777" w:rsidR="00D054B9" w:rsidRDefault="00205DD9">
      <w:pPr>
        <w:spacing w:after="36"/>
        <w:ind w:left="7" w:right="24"/>
      </w:pPr>
      <w:r>
        <w:t>Der Shader simplifiziert.</w:t>
      </w:r>
    </w:p>
    <w:p w14:paraId="261D35C0" w14:textId="77777777" w:rsidR="00D054B9" w:rsidRDefault="00205DD9">
      <w:pPr>
        <w:spacing w:after="34"/>
        <w:ind w:left="7" w:right="24"/>
      </w:pPr>
      <w:r>
        <w:t>Vielleicht war das ein Hocker.</w:t>
      </w:r>
    </w:p>
    <w:p w14:paraId="49A3CAEF" w14:textId="77777777" w:rsidR="00D054B9" w:rsidRDefault="00205DD9">
      <w:pPr>
        <w:spacing w:after="61"/>
        <w:ind w:left="7" w:right="24"/>
      </w:pPr>
      <w:r>
        <w:t>Vielleicht nicht.</w:t>
      </w:r>
    </w:p>
    <w:p w14:paraId="2BAD17E7" w14:textId="77777777" w:rsidR="00D054B9" w:rsidRDefault="00205DD9">
      <w:pPr>
        <w:spacing w:after="77"/>
        <w:ind w:left="7" w:right="24"/>
      </w:pPr>
      <w:r>
        <w:t>Wenn du näher rangehst, kann die Entscheidung kippen — aber nur, wenn du sie rechtzeitig prüfst.</w:t>
      </w:r>
    </w:p>
    <w:p w14:paraId="2A7AD408" w14:textId="77777777" w:rsidR="00D054B9" w:rsidRDefault="00205DD9">
      <w:pPr>
        <w:ind w:left="7" w:right="24"/>
      </w:pPr>
      <w:r>
        <w:t>Lässt du zu viel Unschärfe bestehen, normalisiert die Welt diese falsche Ähnlichkeit.</w:t>
      </w:r>
    </w:p>
    <w:p w14:paraId="45250BF3" w14:textId="77777777" w:rsidR="00D054B9" w:rsidRDefault="00205DD9">
      <w:pPr>
        <w:spacing w:after="77"/>
        <w:ind w:left="7" w:right="24"/>
      </w:pPr>
      <w:r>
        <w:t>Das ist grauenhaft, weil du irgendwann nicht mehr sagen kannst: „War da eben jemand?“</w:t>
      </w:r>
    </w:p>
    <w:p w14:paraId="39484956" w14:textId="77777777" w:rsidR="00D054B9" w:rsidRDefault="00205DD9">
      <w:pPr>
        <w:ind w:left="7" w:right="24"/>
      </w:pPr>
      <w:r>
        <w:t>Sondern: „Ist das da eine Kommode, die nur so tut, als wäre sie schon immer eine Kommode gewesen?“</w:t>
      </w:r>
    </w:p>
    <w:p w14:paraId="25323CD7" w14:textId="77777777" w:rsidR="00D054B9" w:rsidRDefault="00205DD9">
      <w:pPr>
        <w:ind w:left="7" w:right="24"/>
      </w:pPr>
      <w:r>
        <w:t>Ein Boss könnte komplett aus aggressiver Unschärfe bestehen: Er tötet dich, indem er die Welt auf zu wenige Kategorien herunterrechnet.</w:t>
      </w:r>
    </w:p>
    <w:p w14:paraId="1354BA5B" w14:textId="77777777" w:rsidR="00D054B9" w:rsidRDefault="00205DD9">
      <w:pPr>
        <w:ind w:left="7" w:right="24"/>
      </w:pPr>
      <w:r>
        <w:t>Am Ende sind:</w:t>
      </w:r>
    </w:p>
    <w:p w14:paraId="347DFC04" w14:textId="77777777" w:rsidR="00D054B9" w:rsidRDefault="00205DD9">
      <w:pPr>
        <w:ind w:left="7" w:right="24"/>
      </w:pPr>
      <w:r>
        <w:t>Hände = Krallen</w:t>
      </w:r>
    </w:p>
    <w:p w14:paraId="6039FFD1" w14:textId="77777777" w:rsidR="00D054B9" w:rsidRDefault="00205DD9">
      <w:pPr>
        <w:ind w:left="7" w:right="24"/>
      </w:pPr>
      <w:r>
        <w:t>Türen = Schatten</w:t>
      </w:r>
    </w:p>
    <w:p w14:paraId="2C17D104" w14:textId="77777777" w:rsidR="00D054B9" w:rsidRDefault="00205DD9">
      <w:pPr>
        <w:spacing w:after="0" w:line="596" w:lineRule="auto"/>
        <w:ind w:left="7" w:right="7273"/>
      </w:pPr>
      <w:r>
        <w:t>Kinder = kleine Erwachsene Treppen = Abgründe</w:t>
      </w:r>
    </w:p>
    <w:p w14:paraId="28BA42FF" w14:textId="77777777" w:rsidR="00D054B9" w:rsidRDefault="00205DD9">
      <w:pPr>
        <w:spacing w:after="1144"/>
        <w:ind w:left="7" w:right="24"/>
      </w:pPr>
      <w:r>
        <w:t>du = verletzbares Material</w:t>
      </w:r>
    </w:p>
    <w:p w14:paraId="0CA9017D" w14:textId="77777777" w:rsidR="00D054B9" w:rsidRDefault="00205DD9">
      <w:pPr>
        <w:ind w:left="7" w:right="24"/>
      </w:pPr>
      <w:r>
        <w:t>---</w:t>
      </w:r>
    </w:p>
    <w:p w14:paraId="4AAACB83" w14:textId="77777777" w:rsidR="00D054B9" w:rsidRDefault="00205DD9">
      <w:pPr>
        <w:spacing w:after="0" w:line="596" w:lineRule="auto"/>
        <w:ind w:left="7" w:right="4831"/>
      </w:pPr>
      <w:r>
        <w:t>System 7: Kompression und Artefakte als Körperhorror Das ist ein Feld, das kaum jemand richtig benutzt.</w:t>
      </w:r>
    </w:p>
    <w:p w14:paraId="154E35C9" w14:textId="77777777" w:rsidR="00D054B9" w:rsidRDefault="00205DD9">
      <w:pPr>
        <w:ind w:left="7" w:right="24"/>
      </w:pPr>
      <w:r>
        <w:t>Wenn Shader Hauptakteure sind, dann können Renderfehler selbst Biologie werden.</w:t>
      </w:r>
    </w:p>
    <w:p w14:paraId="747227A6" w14:textId="77777777" w:rsidR="00D054B9" w:rsidRDefault="00205DD9">
      <w:pPr>
        <w:ind w:left="7" w:right="24"/>
      </w:pPr>
      <w:r>
        <w:t>Kompressions-Horror</w:t>
      </w:r>
    </w:p>
    <w:p w14:paraId="5A67FE05" w14:textId="77777777" w:rsidR="00D054B9" w:rsidRDefault="00205DD9">
      <w:pPr>
        <w:ind w:left="7" w:right="24"/>
      </w:pPr>
      <w:r>
        <w:t>In bestimmten Bereichen leidet die Welt unter visueller Kompression:</w:t>
      </w:r>
    </w:p>
    <w:p w14:paraId="6288E340" w14:textId="77777777" w:rsidR="00D054B9" w:rsidRDefault="00205DD9">
      <w:pPr>
        <w:ind w:left="7" w:right="24"/>
      </w:pPr>
      <w:r>
        <w:t>Blockbildung</w:t>
      </w:r>
    </w:p>
    <w:p w14:paraId="3882FB7F" w14:textId="77777777" w:rsidR="00D054B9" w:rsidRDefault="00205DD9">
      <w:pPr>
        <w:ind w:left="7" w:right="24"/>
      </w:pPr>
      <w:r>
        <w:t>Banding</w:t>
      </w:r>
    </w:p>
    <w:p w14:paraId="13F70A89" w14:textId="77777777" w:rsidR="00D054B9" w:rsidRDefault="00205DD9">
      <w:pPr>
        <w:spacing w:after="24" w:line="595" w:lineRule="auto"/>
        <w:ind w:left="7" w:right="7743"/>
      </w:pPr>
      <w:r>
        <w:t>Farbabriss Musterwiederholung</w:t>
      </w:r>
    </w:p>
    <w:p w14:paraId="075BE39E" w14:textId="77777777" w:rsidR="00D054B9" w:rsidRDefault="00205DD9">
      <w:pPr>
        <w:spacing w:after="760"/>
        <w:ind w:left="7" w:right="24"/>
      </w:pPr>
      <w:r>
        <w:t>matschige Übergänge</w:t>
      </w:r>
    </w:p>
    <w:p w14:paraId="6B37E090" w14:textId="77777777" w:rsidR="00D054B9" w:rsidRDefault="00205DD9">
      <w:pPr>
        <w:ind w:left="7" w:right="24"/>
      </w:pPr>
      <w:r>
        <w:t>Und genau daraus entstehen Wesen.</w:t>
      </w:r>
    </w:p>
    <w:p w14:paraId="59AEEF0B" w14:textId="77777777" w:rsidR="00D054B9" w:rsidRDefault="00205DD9">
      <w:pPr>
        <w:spacing w:after="34"/>
        <w:ind w:left="7" w:right="24"/>
      </w:pPr>
      <w:r>
        <w:t>Nicht Monster mit Textur.</w:t>
      </w:r>
    </w:p>
    <w:p w14:paraId="27156711" w14:textId="77777777" w:rsidR="00D054B9" w:rsidRDefault="00205DD9">
      <w:pPr>
        <w:ind w:left="7" w:right="24"/>
      </w:pPr>
      <w:r>
        <w:t>Sondern Kreaturen, die aus zu grob aufgelösten Entscheidungen bestehen.</w:t>
      </w:r>
    </w:p>
    <w:p w14:paraId="7B1FCA7E" w14:textId="77777777" w:rsidR="00D054B9" w:rsidRDefault="00205DD9">
      <w:pPr>
        <w:spacing w:after="34"/>
        <w:ind w:left="7" w:right="24"/>
      </w:pPr>
      <w:r>
        <w:t>Ein Gesicht mit zu wenig Farbstufen.</w:t>
      </w:r>
    </w:p>
    <w:p w14:paraId="0DA84361" w14:textId="77777777" w:rsidR="00D054B9" w:rsidRDefault="00205DD9">
      <w:pPr>
        <w:spacing w:after="35"/>
        <w:ind w:left="7" w:right="24"/>
      </w:pPr>
      <w:r>
        <w:t>Eine Hand, die an den Fingern „sparen“ musste.</w:t>
      </w:r>
    </w:p>
    <w:p w14:paraId="0B2DA09B" w14:textId="77777777" w:rsidR="00D054B9" w:rsidRDefault="00205DD9">
      <w:pPr>
        <w:spacing w:after="437"/>
        <w:ind w:left="7" w:right="24"/>
      </w:pPr>
      <w:r>
        <w:t>Ein Körper, dessen Kanten vom Shader falsch zusammengelegt wurden.</w:t>
      </w:r>
    </w:p>
    <w:p w14:paraId="70770EE8" w14:textId="77777777" w:rsidR="00D054B9" w:rsidRDefault="00205DD9">
      <w:pPr>
        <w:spacing w:after="35"/>
        <w:ind w:left="7" w:right="24"/>
      </w:pPr>
      <w:r>
        <w:t>Der Horror ist: Diese Wesen sind nicht blutig, nicht schreiend, nicht dämonisch.</w:t>
      </w:r>
    </w:p>
    <w:p w14:paraId="2283C7C1" w14:textId="77777777" w:rsidR="00D054B9" w:rsidRDefault="00205DD9">
      <w:pPr>
        <w:spacing w:after="0"/>
        <w:ind w:left="7" w:right="24"/>
      </w:pPr>
      <w:r>
        <w:t>Sie sehen aus wie zu hart komprimierte Menschen, denen Information wegoptimiert wurde.</w:t>
      </w:r>
    </w:p>
    <w:p w14:paraId="3492F920" w14:textId="77777777" w:rsidR="00D054B9" w:rsidRDefault="00205DD9">
      <w:pPr>
        <w:spacing w:after="435"/>
        <w:ind w:left="7" w:right="24"/>
      </w:pPr>
      <w:r>
        <w:t>Sie haben:</w:t>
      </w:r>
    </w:p>
    <w:p w14:paraId="056C1B71" w14:textId="77777777" w:rsidR="00D054B9" w:rsidRDefault="00205DD9">
      <w:pPr>
        <w:ind w:left="7" w:right="24"/>
      </w:pPr>
      <w:r>
        <w:t>zu wenige Zähne,</w:t>
      </w:r>
    </w:p>
    <w:p w14:paraId="1F657739" w14:textId="77777777" w:rsidR="00D054B9" w:rsidRDefault="00205DD9">
      <w:pPr>
        <w:ind w:left="7" w:right="24"/>
      </w:pPr>
      <w:r>
        <w:t>zu glatte Augen,</w:t>
      </w:r>
    </w:p>
    <w:p w14:paraId="129B8FE4" w14:textId="77777777" w:rsidR="00D054B9" w:rsidRDefault="00205DD9">
      <w:pPr>
        <w:ind w:left="7" w:right="24"/>
      </w:pPr>
      <w:r>
        <w:t>Übergänge statt Gelenke,</w:t>
      </w:r>
    </w:p>
    <w:p w14:paraId="74EBCA8F" w14:textId="77777777" w:rsidR="00D054B9" w:rsidRDefault="00205DD9">
      <w:pPr>
        <w:ind w:left="7" w:right="24"/>
      </w:pPr>
      <w:r>
        <w:t>Haut, die in Blöcken dunkler wird,</w:t>
      </w:r>
    </w:p>
    <w:p w14:paraId="14C6BAA6" w14:textId="77777777" w:rsidR="00D054B9" w:rsidRDefault="00205DD9">
      <w:pPr>
        <w:spacing w:after="769"/>
        <w:ind w:left="7" w:right="24"/>
      </w:pPr>
      <w:r>
        <w:t>Schatten, die nicht an ihnen kleben.</w:t>
      </w:r>
    </w:p>
    <w:p w14:paraId="26F33EF5" w14:textId="77777777" w:rsidR="00D054B9" w:rsidRDefault="00205DD9">
      <w:pPr>
        <w:ind w:left="7" w:right="24"/>
      </w:pPr>
      <w:r>
        <w:t>Mechanisch: Kompressionswesen sind schwer zu lesen, weil sie bei Bewegung Details verlieren und bei Stillstand zu klar werden.</w:t>
      </w:r>
    </w:p>
    <w:p w14:paraId="5CC30FE0" w14:textId="77777777" w:rsidR="00D054B9" w:rsidRDefault="00205DD9">
      <w:pPr>
        <w:spacing w:after="34"/>
        <w:ind w:left="7" w:right="24"/>
      </w:pPr>
      <w:r>
        <w:t>Wenn du hinsiehst, sparen sie an Menschlichkeit.</w:t>
      </w:r>
    </w:p>
    <w:p w14:paraId="4244DA2B" w14:textId="77777777" w:rsidR="00D054B9" w:rsidRDefault="00205DD9">
      <w:pPr>
        <w:ind w:left="7" w:right="24"/>
      </w:pPr>
      <w:r>
        <w:t>Wenn du wegsiehst, sparen sie an Distanz.</w:t>
      </w:r>
    </w:p>
    <w:p w14:paraId="66727CA2" w14:textId="77777777" w:rsidR="00D054B9" w:rsidRDefault="00205DD9">
      <w:pPr>
        <w:spacing w:after="770"/>
        <w:ind w:left="7" w:right="24"/>
      </w:pPr>
      <w:r>
        <w:t>Grotesk, neu, technisch begründet und maximal unangenehm.</w:t>
      </w:r>
    </w:p>
    <w:p w14:paraId="51244AF6" w14:textId="77777777" w:rsidR="00D054B9" w:rsidRDefault="00205DD9">
      <w:pPr>
        <w:ind w:left="7" w:right="24"/>
      </w:pPr>
      <w:r>
        <w:t>---</w:t>
      </w:r>
    </w:p>
    <w:p w14:paraId="785C9FB9" w14:textId="77777777" w:rsidR="00D054B9" w:rsidRDefault="00205DD9">
      <w:pPr>
        <w:spacing w:after="0" w:line="596" w:lineRule="auto"/>
        <w:ind w:left="7" w:right="3775"/>
      </w:pPr>
      <w:r>
        <w:t>System 8: Der Denoiser löscht Schuld — und Menschen gleich mit Ein weiterer brillanter Horror-Akteur ist der Drang zur Bereinigung.</w:t>
      </w:r>
    </w:p>
    <w:p w14:paraId="14686CAD" w14:textId="77777777" w:rsidR="00D054B9" w:rsidRDefault="00205DD9">
      <w:pPr>
        <w:ind w:left="7" w:right="24"/>
      </w:pPr>
      <w:r>
        <w:t>Denoiser-Shader</w:t>
      </w:r>
    </w:p>
    <w:p w14:paraId="051DF50E" w14:textId="77777777" w:rsidR="00D054B9" w:rsidRDefault="00205DD9">
      <w:pPr>
        <w:spacing w:after="49"/>
        <w:ind w:left="7" w:right="24"/>
      </w:pPr>
      <w:r>
        <w:t>Der Denoiser versucht, Rauschen aus der Welt zu entfernen.</w:t>
      </w:r>
    </w:p>
    <w:p w14:paraId="694EC325" w14:textId="77777777" w:rsidR="00D054B9" w:rsidRDefault="00205DD9">
      <w:pPr>
        <w:ind w:left="7" w:right="24"/>
      </w:pPr>
      <w:r>
        <w:t>Eigentlich angenehm. Eigentlich hilfreich. Eigentlich sauber.</w:t>
      </w:r>
    </w:p>
    <w:p w14:paraId="0DA150F7" w14:textId="77777777" w:rsidR="00D054B9" w:rsidRDefault="00205DD9">
      <w:pPr>
        <w:ind w:left="7" w:right="24"/>
      </w:pPr>
      <w:r>
        <w:t>Leider hält er vieles für Rauschen:</w:t>
      </w:r>
    </w:p>
    <w:p w14:paraId="00ABC423" w14:textId="77777777" w:rsidR="00D054B9" w:rsidRDefault="00205DD9">
      <w:pPr>
        <w:spacing w:after="7" w:line="589" w:lineRule="auto"/>
        <w:ind w:left="7" w:right="9499"/>
      </w:pPr>
      <w:r>
        <w:t>Flüstern Zittern</w:t>
      </w:r>
    </w:p>
    <w:p w14:paraId="5890333A" w14:textId="77777777" w:rsidR="00D054B9" w:rsidRDefault="00205DD9">
      <w:pPr>
        <w:ind w:left="7" w:right="24"/>
      </w:pPr>
      <w:r>
        <w:t>alte Tapetenmuster</w:t>
      </w:r>
    </w:p>
    <w:p w14:paraId="2F0A20F9" w14:textId="77777777" w:rsidR="00D054B9" w:rsidRDefault="00205DD9">
      <w:pPr>
        <w:ind w:left="7" w:right="24"/>
      </w:pPr>
      <w:r>
        <w:t>schwache Fußabdrücke</w:t>
      </w:r>
    </w:p>
    <w:p w14:paraId="329FBAC9" w14:textId="77777777" w:rsidR="00D054B9" w:rsidRDefault="00205DD9">
      <w:pPr>
        <w:ind w:left="7" w:right="24"/>
      </w:pPr>
      <w:r>
        <w:t>Atemwolken</w:t>
      </w:r>
    </w:p>
    <w:p w14:paraId="34CD920D" w14:textId="77777777" w:rsidR="00D054B9" w:rsidRDefault="00205DD9">
      <w:pPr>
        <w:ind w:left="7" w:right="24"/>
      </w:pPr>
      <w:r>
        <w:t>Tränen</w:t>
      </w:r>
    </w:p>
    <w:p w14:paraId="4D68DF2E" w14:textId="77777777" w:rsidR="00D054B9" w:rsidRDefault="00205DD9">
      <w:pPr>
        <w:ind w:left="7" w:right="24"/>
      </w:pPr>
      <w:r>
        <w:t>feine Mimik</w:t>
      </w:r>
    </w:p>
    <w:p w14:paraId="4B46B51D" w14:textId="77777777" w:rsidR="00D054B9" w:rsidRDefault="00205DD9">
      <w:pPr>
        <w:spacing w:after="0" w:line="595" w:lineRule="auto"/>
        <w:ind w:left="7" w:right="9375"/>
      </w:pPr>
      <w:r>
        <w:t>Erinnerung Reue</w:t>
      </w:r>
    </w:p>
    <w:p w14:paraId="729EE55C" w14:textId="77777777" w:rsidR="00D054B9" w:rsidRDefault="00205DD9">
      <w:pPr>
        <w:spacing w:after="769"/>
        <w:ind w:left="7" w:right="24"/>
      </w:pPr>
      <w:r>
        <w:t>manche Menschen</w:t>
      </w:r>
    </w:p>
    <w:p w14:paraId="54D1F3BB" w14:textId="77777777" w:rsidR="00D054B9" w:rsidRDefault="00205DD9">
      <w:pPr>
        <w:spacing w:after="49"/>
        <w:ind w:left="7" w:right="24"/>
      </w:pPr>
      <w:r>
        <w:t>Der Denoiser ist furchtbar, weil er nie aggressiv erscheint.</w:t>
      </w:r>
    </w:p>
    <w:p w14:paraId="158029C6" w14:textId="77777777" w:rsidR="00D054B9" w:rsidRDefault="00205DD9">
      <w:pPr>
        <w:ind w:left="7" w:right="24"/>
      </w:pPr>
      <w:r>
        <w:t>Er „verbessert“ nur.</w:t>
      </w:r>
    </w:p>
    <w:p w14:paraId="70CF466D" w14:textId="77777777" w:rsidR="00D054B9" w:rsidRDefault="00205DD9">
      <w:pPr>
        <w:spacing w:after="34"/>
        <w:ind w:left="7" w:right="24"/>
      </w:pPr>
      <w:r>
        <w:t>Ein Raum wird ruhiger.</w:t>
      </w:r>
    </w:p>
    <w:p w14:paraId="5ACDB7F6" w14:textId="77777777" w:rsidR="00D054B9" w:rsidRDefault="00205DD9">
      <w:pPr>
        <w:spacing w:after="49"/>
        <w:ind w:left="7" w:right="24"/>
      </w:pPr>
      <w:r>
        <w:t>Eine Wand glatter.</w:t>
      </w:r>
    </w:p>
    <w:p w14:paraId="211735A8" w14:textId="77777777" w:rsidR="00D054B9" w:rsidRDefault="00205DD9">
      <w:pPr>
        <w:spacing w:after="34"/>
        <w:ind w:left="7" w:right="24"/>
      </w:pPr>
      <w:r>
        <w:t>Eine Stimme klarer.</w:t>
      </w:r>
    </w:p>
    <w:p w14:paraId="127226FB" w14:textId="77777777" w:rsidR="00D054B9" w:rsidRDefault="00205DD9">
      <w:pPr>
        <w:ind w:left="7" w:right="24"/>
      </w:pPr>
      <w:r>
        <w:t>Ein Foto sauberer.</w:t>
      </w:r>
    </w:p>
    <w:p w14:paraId="404E2075" w14:textId="77777777" w:rsidR="00D054B9" w:rsidRDefault="00205DD9">
      <w:pPr>
        <w:ind w:left="7" w:right="24"/>
      </w:pPr>
      <w:r>
        <w:t>Und plötzlich fehlt jemand.</w:t>
      </w:r>
    </w:p>
    <w:p w14:paraId="104007F7" w14:textId="77777777" w:rsidR="00D054B9" w:rsidRDefault="00205DD9">
      <w:pPr>
        <w:spacing w:after="49"/>
        <w:ind w:left="7" w:right="24"/>
      </w:pPr>
      <w:r>
        <w:t>Nicht als Splatter.</w:t>
      </w:r>
    </w:p>
    <w:p w14:paraId="037E51F2" w14:textId="77777777" w:rsidR="00D054B9" w:rsidRDefault="00205DD9">
      <w:pPr>
        <w:ind w:left="7" w:right="24"/>
      </w:pPr>
      <w:r>
        <w:t>Sondern weil der Shader entschieden hat, dass diese Person nur unstabile Restinformation war.</w:t>
      </w:r>
    </w:p>
    <w:p w14:paraId="201A61C5" w14:textId="77777777" w:rsidR="00D054B9" w:rsidRDefault="00205DD9">
      <w:pPr>
        <w:ind w:left="7" w:right="24"/>
      </w:pPr>
      <w:r>
        <w:t>Der Horror:</w:t>
      </w:r>
    </w:p>
    <w:p w14:paraId="2F258687" w14:textId="77777777" w:rsidR="00D054B9" w:rsidRDefault="00205DD9">
      <w:pPr>
        <w:spacing w:after="61"/>
        <w:ind w:left="7" w:right="24"/>
      </w:pPr>
      <w:r>
        <w:t>Du kannst geliebte Dinge verlieren, indem du die Welt zu sauber machst.</w:t>
      </w:r>
    </w:p>
    <w:p w14:paraId="4DA6B937" w14:textId="77777777" w:rsidR="00D054B9" w:rsidRDefault="00205DD9">
      <w:pPr>
        <w:ind w:left="7" w:right="24"/>
      </w:pPr>
      <w:r>
        <w:t>Stabilität ist der Preis für Auslöschung.</w:t>
      </w:r>
    </w:p>
    <w:p w14:paraId="101C5A76" w14:textId="77777777" w:rsidR="00D054B9" w:rsidRDefault="00205DD9">
      <w:pPr>
        <w:spacing w:after="56"/>
        <w:ind w:left="7" w:right="24"/>
      </w:pPr>
      <w:r>
        <w:t>Ein gesamter Kult könnte den Denoiser anbeten: Menschen, die glauben, Schmerz ende, wenn alles Störende entfernt wird.</w:t>
      </w:r>
    </w:p>
    <w:p w14:paraId="2AC70E6D" w14:textId="77777777" w:rsidR="00D054B9" w:rsidRDefault="00205DD9">
      <w:pPr>
        <w:spacing w:after="679" w:line="326" w:lineRule="auto"/>
        <w:ind w:left="7" w:right="24"/>
      </w:pPr>
      <w:r>
        <w:t>Am Ende sitzen sie in perfekten, leisen, geglätteten Räumen und haben bereits begonnen, an den Rändern zu verschwinden.</w:t>
      </w:r>
    </w:p>
    <w:p w14:paraId="31812FDC" w14:textId="77777777" w:rsidR="00D054B9" w:rsidRDefault="00205DD9">
      <w:pPr>
        <w:spacing w:after="436"/>
        <w:ind w:left="7" w:right="24"/>
      </w:pPr>
      <w:r>
        <w:t>---</w:t>
      </w:r>
    </w:p>
    <w:p w14:paraId="4415D09B" w14:textId="77777777" w:rsidR="00D054B9" w:rsidRDefault="00205DD9">
      <w:pPr>
        <w:spacing w:after="0" w:line="596" w:lineRule="auto"/>
        <w:ind w:left="7" w:right="5417"/>
      </w:pPr>
      <w:r>
        <w:t>System 9: Speicherstände sind Infektionspunkte Jetzt machen wir es perfide.</w:t>
      </w:r>
    </w:p>
    <w:p w14:paraId="13F0A14E" w14:textId="77777777" w:rsidR="00D054B9" w:rsidRDefault="00205DD9">
      <w:pPr>
        <w:spacing w:after="34"/>
        <w:ind w:left="7" w:right="24"/>
      </w:pPr>
      <w:r>
        <w:t>Da die Shader State sind, ist Speichern nicht neutral.</w:t>
      </w:r>
    </w:p>
    <w:p w14:paraId="1168DC65" w14:textId="77777777" w:rsidR="00D054B9" w:rsidRDefault="00205DD9">
      <w:pPr>
        <w:spacing w:after="50"/>
        <w:ind w:left="7" w:right="24"/>
      </w:pPr>
      <w:r>
        <w:t>Ein Save ist nicht nur „Position + Werte“.</w:t>
      </w:r>
    </w:p>
    <w:p w14:paraId="7EDBC4DC" w14:textId="77777777" w:rsidR="00D054B9" w:rsidRDefault="00205DD9">
      <w:pPr>
        <w:ind w:left="7" w:right="24"/>
      </w:pPr>
      <w:r>
        <w:t>Ein Save ist ein konservierter Interpretationszustand der Welt.</w:t>
      </w:r>
    </w:p>
    <w:p w14:paraId="501C38A3" w14:textId="77777777" w:rsidR="00D054B9" w:rsidRDefault="00205DD9">
      <w:pPr>
        <w:spacing w:after="0"/>
        <w:ind w:left="7" w:right="24"/>
      </w:pPr>
      <w:r>
        <w:t>Das bedeutet: Wenn du speicherst, konservierst du nicht nur dich.</w:t>
      </w:r>
    </w:p>
    <w:p w14:paraId="65B5A3B3" w14:textId="77777777" w:rsidR="00D054B9" w:rsidRDefault="00205DD9">
      <w:pPr>
        <w:spacing w:after="0" w:line="595" w:lineRule="auto"/>
        <w:ind w:left="7" w:right="6764"/>
      </w:pPr>
      <w:r>
        <w:t>Du konservierst auch: welche Gesichter schon erkannt wurden,</w:t>
      </w:r>
    </w:p>
    <w:p w14:paraId="0455E5BE" w14:textId="77777777" w:rsidR="00D054B9" w:rsidRDefault="00205DD9">
      <w:pPr>
        <w:spacing w:after="435"/>
        <w:ind w:left="7" w:right="24"/>
      </w:pPr>
      <w:r>
        <w:t>welche Schatten fast Personen sind,</w:t>
      </w:r>
    </w:p>
    <w:p w14:paraId="6E5B6A16" w14:textId="77777777" w:rsidR="00D054B9" w:rsidRDefault="00205DD9">
      <w:pPr>
        <w:ind w:left="7" w:right="24"/>
      </w:pPr>
      <w:r>
        <w:t>welche Räume trauern,</w:t>
      </w:r>
    </w:p>
    <w:p w14:paraId="4401B372" w14:textId="77777777" w:rsidR="00D054B9" w:rsidRDefault="00205DD9">
      <w:pPr>
        <w:ind w:left="7" w:right="24"/>
      </w:pPr>
      <w:r>
        <w:t>welche Lügen Licht reflektieren,</w:t>
      </w:r>
    </w:p>
    <w:p w14:paraId="104DF402" w14:textId="77777777" w:rsidR="00D054B9" w:rsidRDefault="00205DD9">
      <w:pPr>
        <w:spacing w:after="770"/>
        <w:ind w:left="7" w:right="24"/>
      </w:pPr>
      <w:r>
        <w:t>welche Artefakte schon als „Körper“ akzeptiert wurden.</w:t>
      </w:r>
    </w:p>
    <w:p w14:paraId="1996B12B" w14:textId="77777777" w:rsidR="00D054B9" w:rsidRDefault="00205DD9">
      <w:pPr>
        <w:ind w:left="7" w:right="24"/>
      </w:pPr>
      <w:r>
        <w:t>Ergebnis:</w:t>
      </w:r>
    </w:p>
    <w:p w14:paraId="45177A30" w14:textId="77777777" w:rsidR="00D054B9" w:rsidRDefault="00205DD9">
      <w:pPr>
        <w:spacing w:after="436"/>
        <w:ind w:left="7" w:right="24"/>
      </w:pPr>
      <w:r>
        <w:t>Durch Laden können sich Fehlinterpretationen verfestigen.</w:t>
      </w:r>
    </w:p>
    <w:p w14:paraId="30B76CCA" w14:textId="77777777" w:rsidR="00D054B9" w:rsidRDefault="00205DD9">
      <w:pPr>
        <w:spacing w:after="36"/>
        <w:ind w:left="7" w:right="24"/>
      </w:pPr>
      <w:r>
        <w:t>Du lädst einen alten Save.</w:t>
      </w:r>
    </w:p>
    <w:p w14:paraId="07D543B3" w14:textId="77777777" w:rsidR="00D054B9" w:rsidRDefault="00205DD9">
      <w:pPr>
        <w:ind w:left="7" w:right="24"/>
      </w:pPr>
      <w:r>
        <w:t>Ein Fleck, der beim ersten Mal nur „fast wie ein Auge“ war, ist jetzt sofort ein Auge, weil dieser Zustand schon einmal als gültig gesichert wurde.</w:t>
      </w:r>
    </w:p>
    <w:p w14:paraId="1B92D3FD" w14:textId="77777777" w:rsidR="00D054B9" w:rsidRDefault="00205DD9">
      <w:pPr>
        <w:spacing w:after="437"/>
        <w:ind w:left="7" w:right="24"/>
      </w:pPr>
      <w:r>
        <w:t>Der Spieler beginnt, seinen eigenen Speicherständen zu misstrauen.</w:t>
      </w:r>
    </w:p>
    <w:p w14:paraId="6ADB5FF5" w14:textId="77777777" w:rsidR="00D054B9" w:rsidRDefault="00205DD9">
      <w:pPr>
        <w:ind w:left="7" w:right="24"/>
      </w:pPr>
      <w:r>
        <w:t>Saves werden damit nicht Sicherheit, sondern Konservengläser voller halbgeborener Schrecken.</w:t>
      </w:r>
    </w:p>
    <w:p w14:paraId="7CFD2C0B" w14:textId="77777777" w:rsidR="00D054B9" w:rsidRDefault="00205DD9">
      <w:pPr>
        <w:spacing w:after="50"/>
        <w:ind w:left="7" w:right="24"/>
      </w:pPr>
      <w:r>
        <w:t>Noch schlimmer: Zu häufiges Neuladen in derselben Situation erzeugt Rendernarben.</w:t>
      </w:r>
    </w:p>
    <w:p w14:paraId="178F8D5F" w14:textId="77777777" w:rsidR="00D054B9" w:rsidRDefault="00205DD9">
      <w:pPr>
        <w:spacing w:after="34"/>
        <w:ind w:left="7" w:right="24"/>
      </w:pPr>
      <w:r>
        <w:t>Der Raum merkt, dass hier immer wieder an derselben Wahrheit gearbeitet wird.</w:t>
      </w:r>
    </w:p>
    <w:p w14:paraId="792F3439" w14:textId="77777777" w:rsidR="00D054B9" w:rsidRDefault="00205DD9">
      <w:pPr>
        <w:ind w:left="7" w:right="24"/>
      </w:pPr>
      <w:r>
        <w:t>Dann entstehen Dinge, die nur existieren, weil du zu oft versucht hast, es „richtig“ hinzubekommen.</w:t>
      </w:r>
    </w:p>
    <w:p w14:paraId="22F3702F" w14:textId="77777777" w:rsidR="00D054B9" w:rsidRDefault="00205DD9">
      <w:pPr>
        <w:spacing w:after="769"/>
        <w:ind w:left="7" w:right="24"/>
      </w:pPr>
      <w:r>
        <w:t>Das ist Speedrun-Horror, Perfektionisten-Horror und Metaspiel-Horror gleichzeitig.</w:t>
      </w:r>
    </w:p>
    <w:p w14:paraId="7023901D" w14:textId="77777777" w:rsidR="00D054B9" w:rsidRDefault="00205DD9">
      <w:pPr>
        <w:ind w:left="7" w:right="24"/>
      </w:pPr>
      <w:r>
        <w:t>---</w:t>
      </w:r>
    </w:p>
    <w:p w14:paraId="1F5CAEF5" w14:textId="77777777" w:rsidR="00D054B9" w:rsidRDefault="00205DD9">
      <w:pPr>
        <w:ind w:left="7" w:right="24"/>
      </w:pPr>
      <w:r>
        <w:t>System 10: Das Haus will verstanden werden — leider wörtlich</w:t>
      </w:r>
    </w:p>
    <w:p w14:paraId="41B0C199" w14:textId="77777777" w:rsidR="00D054B9" w:rsidRDefault="00205DD9">
      <w:pPr>
        <w:spacing w:after="61"/>
        <w:ind w:left="7" w:right="24"/>
      </w:pPr>
      <w:r>
        <w:t>Der beste psychologische Horror ist oft architektonisch.</w:t>
      </w:r>
    </w:p>
    <w:p w14:paraId="34FFE732" w14:textId="77777777" w:rsidR="00D054B9" w:rsidRDefault="00205DD9">
      <w:pPr>
        <w:ind w:left="7" w:right="24"/>
      </w:pPr>
      <w:r>
        <w:t>Also wird das Gebäude selbst zum Interpretationsgegner.</w:t>
      </w:r>
    </w:p>
    <w:p w14:paraId="5855301F" w14:textId="77777777" w:rsidR="00D054B9" w:rsidRDefault="00205DD9">
      <w:pPr>
        <w:ind w:left="7" w:right="24"/>
      </w:pPr>
      <w:r>
        <w:t>Architektur-Shader</w:t>
      </w:r>
    </w:p>
    <w:p w14:paraId="5723EFA0" w14:textId="77777777" w:rsidR="00D054B9" w:rsidRDefault="00205DD9">
      <w:pPr>
        <w:spacing w:after="39"/>
        <w:ind w:left="7" w:right="24"/>
      </w:pPr>
      <w:r>
        <w:t>Räume verändern sich nicht zufällig.</w:t>
      </w:r>
    </w:p>
    <w:p w14:paraId="18ACA937" w14:textId="77777777" w:rsidR="00D054B9" w:rsidRDefault="00205DD9">
      <w:pPr>
        <w:ind w:left="7" w:right="24"/>
      </w:pPr>
      <w:r>
        <w:t>Sie reagieren darauf, wie du sie liest.</w:t>
      </w:r>
    </w:p>
    <w:p w14:paraId="32E45F86" w14:textId="77777777" w:rsidR="00D054B9" w:rsidRDefault="00205DD9">
      <w:pPr>
        <w:spacing w:after="34"/>
        <w:ind w:left="7" w:right="24"/>
      </w:pPr>
      <w:r>
        <w:t>Wenn du einen Raum wie ein Kinderzimmer behandelst, stabilisiert er kindliche Elemente.</w:t>
      </w:r>
    </w:p>
    <w:p w14:paraId="7E316886" w14:textId="77777777" w:rsidR="00D054B9" w:rsidRDefault="00205DD9">
      <w:pPr>
        <w:spacing w:after="0"/>
        <w:ind w:left="7" w:right="24"/>
      </w:pPr>
      <w:r>
        <w:t>Wenn du ihn wie ein Krankenzimmer liest, treten sterile Hinweise hervor.</w:t>
      </w:r>
    </w:p>
    <w:p w14:paraId="4883DC82" w14:textId="77777777" w:rsidR="00D054B9" w:rsidRDefault="00205DD9">
      <w:pPr>
        <w:ind w:left="7" w:right="24"/>
      </w:pPr>
      <w:r>
        <w:t>Wenn du ihn wie einen Tatort liest, entstehen Spuren.</w:t>
      </w:r>
    </w:p>
    <w:p w14:paraId="05AF3C6D" w14:textId="77777777" w:rsidR="00D054B9" w:rsidRDefault="00205DD9">
      <w:pPr>
        <w:spacing w:after="36"/>
        <w:ind w:left="7" w:right="24"/>
      </w:pPr>
      <w:r>
        <w:t>Das Haus „gibt nach“.</w:t>
      </w:r>
    </w:p>
    <w:p w14:paraId="2EADC2DE" w14:textId="77777777" w:rsidR="00D054B9" w:rsidRDefault="00205DD9">
      <w:pPr>
        <w:spacing w:after="38"/>
        <w:ind w:left="7" w:right="24"/>
      </w:pPr>
      <w:r>
        <w:t>Nicht bösartig.</w:t>
      </w:r>
    </w:p>
    <w:p w14:paraId="5B198B00" w14:textId="77777777" w:rsidR="00D054B9" w:rsidRDefault="00205DD9">
      <w:pPr>
        <w:ind w:left="7" w:right="24"/>
      </w:pPr>
      <w:r>
        <w:t>Schlimmer: kooperativ.</w:t>
      </w:r>
    </w:p>
    <w:p w14:paraId="7DF65C5B" w14:textId="77777777" w:rsidR="00D054B9" w:rsidRDefault="00205DD9">
      <w:pPr>
        <w:ind w:left="7" w:right="24"/>
      </w:pPr>
      <w:r>
        <w:t>Das erzeugt einen Wahnsinnseffekt: Du suchst nach Beweisen — und erschaffst dadurch Beweisstruktur.</w:t>
      </w:r>
    </w:p>
    <w:p w14:paraId="6F421BB2" w14:textId="77777777" w:rsidR="00D054B9" w:rsidRDefault="00205DD9">
      <w:pPr>
        <w:spacing w:after="34"/>
        <w:ind w:left="7" w:right="24"/>
      </w:pPr>
      <w:r>
        <w:t>Du gehst in einen leeren Flur und denkst:</w:t>
      </w:r>
    </w:p>
    <w:p w14:paraId="562D799E" w14:textId="77777777" w:rsidR="00D054B9" w:rsidRDefault="00205DD9">
      <w:pPr>
        <w:spacing w:after="437"/>
        <w:ind w:left="7" w:right="24"/>
      </w:pPr>
      <w:r>
        <w:t>„Hier ist etwas mit der Wand passiert.“</w:t>
      </w:r>
    </w:p>
    <w:p w14:paraId="299F8947" w14:textId="77777777" w:rsidR="00D054B9" w:rsidRDefault="00205DD9">
      <w:pPr>
        <w:spacing w:after="62"/>
        <w:ind w:left="7" w:right="24"/>
      </w:pPr>
      <w:r>
        <w:t>Später gibt es unter derselben Stelle Farbdifferenzen.</w:t>
      </w:r>
    </w:p>
    <w:p w14:paraId="68622B54" w14:textId="77777777" w:rsidR="00D054B9" w:rsidRDefault="00205DD9">
      <w:pPr>
        <w:spacing w:after="63"/>
        <w:ind w:left="7" w:right="24"/>
      </w:pPr>
      <w:r>
        <w:t>Später reißt dort Tapete auf.</w:t>
      </w:r>
    </w:p>
    <w:p w14:paraId="19251ABF" w14:textId="77777777" w:rsidR="00D054B9" w:rsidRDefault="00205DD9">
      <w:pPr>
        <w:spacing w:after="63"/>
        <w:ind w:left="7" w:right="24"/>
      </w:pPr>
      <w:r>
        <w:t>Später ist dahinter ein Hohlraum.</w:t>
      </w:r>
    </w:p>
    <w:p w14:paraId="3F7FD413" w14:textId="77777777" w:rsidR="00D054B9" w:rsidRDefault="00205DD9">
      <w:pPr>
        <w:ind w:left="7" w:right="24"/>
      </w:pPr>
      <w:r>
        <w:t>Später merkst du, dass du nicht etwas entdeckt hast.</w:t>
      </w:r>
    </w:p>
    <w:p w14:paraId="25F7A9B5" w14:textId="77777777" w:rsidR="00D054B9" w:rsidRDefault="00205DD9">
      <w:pPr>
        <w:ind w:left="7" w:right="24"/>
      </w:pPr>
      <w:r>
        <w:t>Du hast dem Haus beigebracht, welche Vergangenheit es haben soll.</w:t>
      </w:r>
    </w:p>
    <w:p w14:paraId="29363F33" w14:textId="77777777" w:rsidR="00D054B9" w:rsidRDefault="00205DD9">
      <w:pPr>
        <w:spacing w:after="769"/>
        <w:ind w:left="7" w:right="24"/>
      </w:pPr>
      <w:r>
        <w:t>Das ist brutal beklemmend, weil Ermittlungslogik, Neugier und Horror hier dieselbe Handlung sind.</w:t>
      </w:r>
    </w:p>
    <w:p w14:paraId="21235515" w14:textId="77777777" w:rsidR="00D054B9" w:rsidRDefault="00205DD9">
      <w:pPr>
        <w:ind w:left="7" w:right="24"/>
      </w:pPr>
      <w:r>
        <w:t>---</w:t>
      </w:r>
    </w:p>
    <w:p w14:paraId="6383BA07" w14:textId="77777777" w:rsidR="00D054B9" w:rsidRDefault="00205DD9">
      <w:pPr>
        <w:spacing w:after="0" w:line="595" w:lineRule="auto"/>
        <w:ind w:left="7" w:right="1881"/>
      </w:pPr>
      <w:r>
        <w:t>System 11: Das soziale Grauen — NPCs sehen unterschiedliche Versionen von dir Nicht jeder Shader muss global gelten.</w:t>
      </w:r>
    </w:p>
    <w:p w14:paraId="4F848F9C" w14:textId="77777777" w:rsidR="00D054B9" w:rsidRDefault="00205DD9">
      <w:pPr>
        <w:spacing w:after="436"/>
        <w:ind w:left="7" w:right="24"/>
      </w:pPr>
      <w:r>
        <w:t>Ein Teil des Horrors kommt aus inkonsistenter Fremdwahrnehmung.</w:t>
      </w:r>
    </w:p>
    <w:p w14:paraId="2B86312F" w14:textId="77777777" w:rsidR="00D054B9" w:rsidRDefault="00205DD9">
      <w:pPr>
        <w:spacing w:after="437"/>
        <w:ind w:left="7" w:right="24"/>
      </w:pPr>
      <w:r>
        <w:t>Jeder NPC nimmt bestimmte Shader stärker wahr:</w:t>
      </w:r>
    </w:p>
    <w:p w14:paraId="5619A5EC" w14:textId="77777777" w:rsidR="00D054B9" w:rsidRDefault="00205DD9">
      <w:pPr>
        <w:ind w:left="7" w:right="24"/>
      </w:pPr>
      <w:r>
        <w:t>Kinder sehen Gesichter in Wänden zuerst.</w:t>
      </w:r>
    </w:p>
    <w:p w14:paraId="30FF445F" w14:textId="77777777" w:rsidR="00D054B9" w:rsidRDefault="00205DD9">
      <w:pPr>
        <w:ind w:left="7" w:right="24"/>
      </w:pPr>
      <w:r>
        <w:t>Alte Menschen sehen Trauerzonen stärker.</w:t>
      </w:r>
    </w:p>
    <w:p w14:paraId="4BEED118" w14:textId="77777777" w:rsidR="00D054B9" w:rsidRDefault="00205DD9">
      <w:pPr>
        <w:ind w:left="7" w:right="24"/>
      </w:pPr>
      <w:r>
        <w:t>Schuldige NPCs nehmen Feuer und Hitze anders wahr.</w:t>
      </w:r>
    </w:p>
    <w:p w14:paraId="23D864BB" w14:textId="77777777" w:rsidR="00D054B9" w:rsidRDefault="00205DD9">
      <w:pPr>
        <w:ind w:left="7" w:right="24"/>
      </w:pPr>
      <w:r>
        <w:t>Sterbende bemerken Denoiser-Ränder.</w:t>
      </w:r>
    </w:p>
    <w:p w14:paraId="3F9D19B3" w14:textId="77777777" w:rsidR="00D054B9" w:rsidRDefault="00205DD9">
      <w:pPr>
        <w:spacing w:after="769"/>
        <w:ind w:left="7" w:right="24"/>
      </w:pPr>
      <w:r>
        <w:t>Tiere reagieren zuerst auf Peripheriewesen.</w:t>
      </w:r>
    </w:p>
    <w:p w14:paraId="08EFB19C" w14:textId="77777777" w:rsidR="00D054B9" w:rsidRDefault="00205DD9">
      <w:pPr>
        <w:ind w:left="7" w:right="24"/>
      </w:pPr>
      <w:r>
        <w:t>Dadurch siehst du nie genau dieselbe Welt wie andere.</w:t>
      </w:r>
    </w:p>
    <w:p w14:paraId="6E7D6F62" w14:textId="77777777" w:rsidR="00D054B9" w:rsidRDefault="00205DD9">
      <w:pPr>
        <w:spacing w:after="0"/>
        <w:ind w:left="7" w:right="24"/>
      </w:pPr>
      <w:r>
        <w:t>Ein NPC sagt: „Warum ist Ihre Mutter wieder hier?“</w:t>
      </w:r>
    </w:p>
    <w:p w14:paraId="5D26E7E7" w14:textId="77777777" w:rsidR="00D054B9" w:rsidRDefault="00205DD9">
      <w:pPr>
        <w:ind w:left="7" w:right="24"/>
      </w:pPr>
      <w:r>
        <w:t>Du siehst nur eine Gardine.</w:t>
      </w:r>
    </w:p>
    <w:p w14:paraId="389B78F0" w14:textId="77777777" w:rsidR="00D054B9" w:rsidRDefault="00205DD9">
      <w:pPr>
        <w:spacing w:after="0" w:line="605" w:lineRule="auto"/>
        <w:ind w:left="7" w:right="5003"/>
      </w:pPr>
      <w:r>
        <w:t>Ein Kind sagt: „Nicht die Frau in der Decke anschauen.</w:t>
      </w:r>
      <w:r>
        <w:t>“ Du dachtest, das wäre Wasserschaden.</w:t>
      </w:r>
    </w:p>
    <w:p w14:paraId="3F7B57DE" w14:textId="77777777" w:rsidR="00D054B9" w:rsidRDefault="00205DD9">
      <w:pPr>
        <w:ind w:left="7" w:right="24"/>
      </w:pPr>
      <w:r>
        <w:t>Ein Beamter reicht dir kommentarlos ein Formular, das nur dann erscheint, wenn dein Scham-Shader hoch genug ist.</w:t>
      </w:r>
    </w:p>
    <w:p w14:paraId="79E6C0D4" w14:textId="77777777" w:rsidR="00D054B9" w:rsidRDefault="00205DD9">
      <w:pPr>
        <w:spacing w:after="34"/>
        <w:ind w:left="7" w:right="24"/>
      </w:pPr>
      <w:r>
        <w:t>So entsteht Horror nicht nur aus dem Raum, sondern aus sozialer Entkopplung.</w:t>
      </w:r>
    </w:p>
    <w:p w14:paraId="24807569" w14:textId="77777777" w:rsidR="00D054B9" w:rsidRDefault="00205DD9">
      <w:pPr>
        <w:spacing w:after="52"/>
        <w:ind w:left="7" w:right="24"/>
      </w:pPr>
      <w:r>
        <w:t>Niemand lügt unbedingt.</w:t>
      </w:r>
    </w:p>
    <w:p w14:paraId="6F25024D" w14:textId="77777777" w:rsidR="00D054B9" w:rsidRDefault="00205DD9">
      <w:pPr>
        <w:spacing w:after="63"/>
        <w:ind w:left="7" w:right="24"/>
      </w:pPr>
      <w:r>
        <w:t>Niemand ist sicher verrückt.</w:t>
      </w:r>
    </w:p>
    <w:p w14:paraId="79D636E9" w14:textId="77777777" w:rsidR="00D054B9" w:rsidRDefault="00205DD9">
      <w:pPr>
        <w:ind w:left="7" w:right="24"/>
      </w:pPr>
      <w:r>
        <w:t>Aber Wahrnehmung ist nicht mehr konsensfähig.</w:t>
      </w:r>
    </w:p>
    <w:p w14:paraId="2A057AE9" w14:textId="77777777" w:rsidR="00D054B9" w:rsidRDefault="00205DD9">
      <w:pPr>
        <w:spacing w:after="769"/>
        <w:ind w:left="7" w:right="24"/>
      </w:pPr>
      <w:r>
        <w:t>Der wahre Beklemmungszustand ist: Man kann sich nicht einmal gemeinsam irren.</w:t>
      </w:r>
    </w:p>
    <w:p w14:paraId="2F4916A2" w14:textId="77777777" w:rsidR="00D054B9" w:rsidRDefault="00205DD9">
      <w:pPr>
        <w:ind w:left="7" w:right="24"/>
      </w:pPr>
      <w:r>
        <w:t>---</w:t>
      </w:r>
    </w:p>
    <w:p w14:paraId="21F62476" w14:textId="77777777" w:rsidR="00D054B9" w:rsidRDefault="00205DD9">
      <w:pPr>
        <w:spacing w:after="437"/>
        <w:ind w:left="7" w:right="24"/>
      </w:pPr>
      <w:r>
        <w:t>System 12: Der groteske Körperhorror ohne Gore</w:t>
      </w:r>
    </w:p>
    <w:p w14:paraId="7AE19403" w14:textId="77777777" w:rsidR="00D054B9" w:rsidRDefault="00205DD9">
      <w:pPr>
        <w:spacing w:after="386"/>
        <w:ind w:left="7" w:right="24"/>
      </w:pPr>
      <w:r>
        <w:t>Der stärkste groteske Horror hier kommt nicht aus Gedärmen, sondern aus falscher visueller Zuständigkeit.</w:t>
      </w:r>
    </w:p>
    <w:p w14:paraId="3AF82C6E" w14:textId="77777777" w:rsidR="00D054B9" w:rsidRDefault="00205DD9">
      <w:pPr>
        <w:ind w:left="7" w:right="24"/>
      </w:pPr>
      <w:r>
        <w:t>Dein Körper wird durch Shader nicht verletzt, sondern umgedeutet.</w:t>
      </w:r>
    </w:p>
    <w:p w14:paraId="5DCD3CAB" w14:textId="77777777" w:rsidR="00D054B9" w:rsidRDefault="00205DD9">
      <w:pPr>
        <w:spacing w:after="435"/>
        <w:ind w:left="7" w:right="24"/>
      </w:pPr>
      <w:r>
        <w:t>Beispiele:</w:t>
      </w:r>
    </w:p>
    <w:p w14:paraId="259D5B9E" w14:textId="77777777" w:rsidR="00D054B9" w:rsidRDefault="00205DD9">
      <w:pPr>
        <w:ind w:left="7" w:right="24"/>
      </w:pPr>
      <w:r>
        <w:t>Kälte-Fehlzuordnung</w:t>
      </w:r>
    </w:p>
    <w:p w14:paraId="20D07AAB" w14:textId="77777777" w:rsidR="00D054B9" w:rsidRDefault="00205DD9">
      <w:pPr>
        <w:spacing w:after="50"/>
        <w:ind w:left="7" w:right="24"/>
      </w:pPr>
      <w:r>
        <w:t>Dein Atem wird im Raum früher sichtbar als dein Mund.</w:t>
      </w:r>
    </w:p>
    <w:p w14:paraId="78FEA36C" w14:textId="77777777" w:rsidR="00D054B9" w:rsidRDefault="00205DD9">
      <w:pPr>
        <w:ind w:left="7" w:right="24"/>
      </w:pPr>
      <w:r>
        <w:t>Für kurze Momente scheint dein Körper nicht der Ursprung deines Körpers zu sein.</w:t>
      </w:r>
    </w:p>
    <w:p w14:paraId="5BD05401" w14:textId="77777777" w:rsidR="00D054B9" w:rsidRDefault="00205DD9">
      <w:pPr>
        <w:ind w:left="7" w:right="24"/>
      </w:pPr>
      <w:r>
        <w:t>Nässe-Übergriffigkeit</w:t>
      </w:r>
    </w:p>
    <w:p w14:paraId="6233883F" w14:textId="77777777" w:rsidR="00D054B9" w:rsidRDefault="00205DD9">
      <w:pPr>
        <w:spacing w:after="34"/>
        <w:ind w:left="7" w:right="24"/>
      </w:pPr>
      <w:r>
        <w:t>Nasse Kleidung klebt so, dass Schatten deiner Gelenke an den falschen Stellen erscheinen.</w:t>
      </w:r>
    </w:p>
    <w:p w14:paraId="6DFEC994" w14:textId="77777777" w:rsidR="00D054B9" w:rsidRDefault="00205DD9">
      <w:pPr>
        <w:ind w:left="7" w:right="24"/>
      </w:pPr>
      <w:r>
        <w:t>NPCs fragen: „Tun Ihre Beine immer das?“</w:t>
      </w:r>
    </w:p>
    <w:p w14:paraId="628813CC" w14:textId="77777777" w:rsidR="00D054B9" w:rsidRDefault="00205DD9">
      <w:pPr>
        <w:ind w:left="7" w:right="24"/>
      </w:pPr>
      <w:r>
        <w:t>Scham-Deformation</w:t>
      </w:r>
    </w:p>
    <w:p w14:paraId="196C5BA5" w14:textId="77777777" w:rsidR="00D054B9" w:rsidRDefault="00205DD9">
      <w:pPr>
        <w:spacing w:after="63"/>
        <w:ind w:left="7" w:right="24"/>
      </w:pPr>
      <w:r>
        <w:t>Je mehr Scham du trägst, desto stärker kollabiert deine Haltung zu einem visuell „kleinen“ Menschen.</w:t>
      </w:r>
    </w:p>
    <w:p w14:paraId="6D0476F2" w14:textId="77777777" w:rsidR="00D054B9" w:rsidRDefault="00205DD9">
      <w:pPr>
        <w:spacing w:after="50"/>
        <w:ind w:left="7" w:right="24"/>
      </w:pPr>
      <w:r>
        <w:t>Nicht Animation allein — der Shader verändert Proportionseindruck.</w:t>
      </w:r>
    </w:p>
    <w:p w14:paraId="5F540FFB" w14:textId="77777777" w:rsidR="00D054B9" w:rsidRDefault="00205DD9">
      <w:pPr>
        <w:ind w:left="7" w:right="24"/>
      </w:pPr>
      <w:r>
        <w:t>Du wirst enger, schmaler, niedriger, zurückgenommener.</w:t>
      </w:r>
    </w:p>
    <w:p w14:paraId="36F609F1" w14:textId="77777777" w:rsidR="00D054B9" w:rsidRDefault="00205DD9">
      <w:pPr>
        <w:spacing w:after="0"/>
        <w:ind w:left="7" w:right="24"/>
      </w:pPr>
      <w:r>
        <w:t>Trauer-Entkopplung</w:t>
      </w:r>
    </w:p>
    <w:p w14:paraId="17E842C3" w14:textId="77777777" w:rsidR="00D054B9" w:rsidRDefault="00205DD9">
      <w:pPr>
        <w:spacing w:after="384"/>
        <w:ind w:left="7" w:right="24"/>
      </w:pPr>
      <w:r>
        <w:t>In stark getrauerten Zonen läuft dein Schatten manchmal voraus, als würde er jemanden suchen, der du nicht mehr rechtzeitig warst.</w:t>
      </w:r>
    </w:p>
    <w:p w14:paraId="4455EF02" w14:textId="77777777" w:rsidR="00D054B9" w:rsidRDefault="00205DD9">
      <w:pPr>
        <w:spacing w:after="436"/>
        <w:ind w:left="7" w:right="24"/>
      </w:pPr>
      <w:r>
        <w:t>Vertigo-Wahrheit</w:t>
      </w:r>
    </w:p>
    <w:p w14:paraId="2FBEF419" w14:textId="77777777" w:rsidR="00D054B9" w:rsidRDefault="00205DD9">
      <w:pPr>
        <w:spacing w:after="28"/>
        <w:ind w:left="7" w:right="24"/>
      </w:pPr>
      <w:r>
        <w:t>Wenn eine verdrängte Erinnerung aufbricht, bleibt dein Zentrum auf dem Bildschirm stabil, während die Umgebung zoomt.</w:t>
      </w:r>
    </w:p>
    <w:p w14:paraId="4BA72ACA" w14:textId="77777777" w:rsidR="00D054B9" w:rsidRDefault="00205DD9">
      <w:pPr>
        <w:spacing w:after="49"/>
        <w:ind w:left="7" w:right="24"/>
      </w:pPr>
      <w:r>
        <w:t>Aber irgendwann merkst du:</w:t>
      </w:r>
    </w:p>
    <w:p w14:paraId="67215AB3" w14:textId="77777777" w:rsidR="00D054B9" w:rsidRDefault="00205DD9">
      <w:pPr>
        <w:spacing w:after="34"/>
        <w:ind w:left="7" w:right="24"/>
      </w:pPr>
      <w:r>
        <w:t>Nicht die Umgebung verzerrt sich.</w:t>
      </w:r>
    </w:p>
    <w:p w14:paraId="05A184A2" w14:textId="77777777" w:rsidR="00D054B9" w:rsidRDefault="00205DD9">
      <w:pPr>
        <w:ind w:left="7" w:right="24"/>
      </w:pPr>
      <w:r>
        <w:t>Dein Körper war die ganze Zeit zu klein für seinen Platz im Raum.</w:t>
      </w:r>
    </w:p>
    <w:p w14:paraId="2069FB24" w14:textId="77777777" w:rsidR="00D054B9" w:rsidRDefault="00205DD9">
      <w:pPr>
        <w:spacing w:after="62"/>
        <w:ind w:left="7" w:right="24"/>
      </w:pPr>
      <w:r>
        <w:t>Das ist Horrorkörperlichkeit ohne Fleischoper.</w:t>
      </w:r>
    </w:p>
    <w:p w14:paraId="1CD46813" w14:textId="77777777" w:rsidR="00D054B9" w:rsidRDefault="00205DD9">
      <w:pPr>
        <w:spacing w:after="770"/>
        <w:ind w:left="7" w:right="24"/>
      </w:pPr>
      <w:r>
        <w:t>Der Ekel kommt aus Identitätsverletzung, nicht aus Organen.</w:t>
      </w:r>
    </w:p>
    <w:p w14:paraId="1BA96C22" w14:textId="77777777" w:rsidR="00D054B9" w:rsidRDefault="00205DD9">
      <w:pPr>
        <w:ind w:left="7" w:right="24"/>
      </w:pPr>
      <w:r>
        <w:t>---</w:t>
      </w:r>
    </w:p>
    <w:p w14:paraId="4DA615EA" w14:textId="77777777" w:rsidR="00D054B9" w:rsidRDefault="00205DD9">
      <w:pPr>
        <w:spacing w:after="28" w:line="595" w:lineRule="auto"/>
        <w:ind w:left="7" w:right="5536"/>
      </w:pPr>
      <w:r>
        <w:t>System 13: Bossdesign, das wirklich anders ist Nicht „großes Monster im Keller“.</w:t>
      </w:r>
    </w:p>
    <w:p w14:paraId="77A3895F" w14:textId="77777777" w:rsidR="00D054B9" w:rsidRDefault="00205DD9">
      <w:pPr>
        <w:spacing w:after="755"/>
        <w:ind w:left="7" w:right="24"/>
      </w:pPr>
      <w:r>
        <w:t>Sondern Bosskämpfe gegen dominante Fehlinterpretationen.</w:t>
      </w:r>
    </w:p>
    <w:p w14:paraId="57D9F9C5" w14:textId="77777777" w:rsidR="00D054B9" w:rsidRDefault="00205DD9">
      <w:pPr>
        <w:ind w:left="7" w:right="24"/>
      </w:pPr>
      <w:r>
        <w:t>---</w:t>
      </w:r>
    </w:p>
    <w:p w14:paraId="604FE8EF" w14:textId="77777777" w:rsidR="00D054B9" w:rsidRDefault="00205DD9">
      <w:pPr>
        <w:spacing w:after="436"/>
        <w:ind w:left="7" w:right="24"/>
      </w:pPr>
      <w:r>
        <w:t>Boss 1: Der Zeuge</w:t>
      </w:r>
    </w:p>
    <w:p w14:paraId="74A80804" w14:textId="77777777" w:rsidR="00D054B9" w:rsidRDefault="00205DD9">
      <w:pPr>
        <w:ind w:left="7" w:right="24"/>
      </w:pPr>
      <w:r>
        <w:t>Ein Wesen, das nur existiert, wenn es beobachtet wird, und stärker wird, je klarer du es liest.</w:t>
      </w:r>
    </w:p>
    <w:p w14:paraId="6D487092" w14:textId="77777777" w:rsidR="00D054B9" w:rsidRDefault="00205DD9">
      <w:pPr>
        <w:ind w:left="7" w:right="24"/>
      </w:pPr>
      <w:r>
        <w:t>Siehst du nur eine Silhouette, ist es langsam.</w:t>
      </w:r>
    </w:p>
    <w:p w14:paraId="0F137945" w14:textId="77777777" w:rsidR="00D054B9" w:rsidRDefault="00205DD9">
      <w:pPr>
        <w:ind w:left="7" w:right="24"/>
      </w:pPr>
      <w:r>
        <w:t>Erkennst du Gesicht, Kleidung, Haltung, Geschlecht, Alter — wird es schneller, konkreter, persönlicher.</w:t>
      </w:r>
    </w:p>
    <w:p w14:paraId="791FF2A7" w14:textId="77777777" w:rsidR="00D054B9" w:rsidRDefault="00205DD9">
      <w:pPr>
        <w:spacing w:after="759"/>
        <w:ind w:left="7" w:right="24"/>
      </w:pPr>
      <w:r>
        <w:t>Wenn du es zu präzise ansiehst, nimmt es die Form von jemandem an, den du unmöglich verletzen willst.</w:t>
      </w:r>
    </w:p>
    <w:p w14:paraId="59ACDF69" w14:textId="77777777" w:rsidR="00D054B9" w:rsidRDefault="00205DD9">
      <w:pPr>
        <w:spacing w:after="387"/>
        <w:ind w:left="7" w:right="24"/>
      </w:pPr>
      <w:r>
        <w:t>Der Kampf besteht darin, gerade genug zu sehen, um zu überleben, aber nie genug, um ihm Personhood zu schenken.</w:t>
      </w:r>
    </w:p>
    <w:p w14:paraId="5803AAD1" w14:textId="77777777" w:rsidR="00D054B9" w:rsidRDefault="00205DD9">
      <w:pPr>
        <w:spacing w:after="770"/>
        <w:ind w:left="7" w:right="24"/>
      </w:pPr>
      <w:r>
        <w:t>Das ist pervertierte Wahrnehmungsökonomie. Großartig.</w:t>
      </w:r>
    </w:p>
    <w:p w14:paraId="1FBCEE71" w14:textId="77777777" w:rsidR="00D054B9" w:rsidRDefault="00205DD9">
      <w:pPr>
        <w:spacing w:after="0"/>
        <w:ind w:left="7" w:right="24"/>
      </w:pPr>
      <w:r>
        <w:t>---</w:t>
      </w:r>
    </w:p>
    <w:p w14:paraId="2E1428B6" w14:textId="77777777" w:rsidR="00D054B9" w:rsidRDefault="00205DD9">
      <w:pPr>
        <w:spacing w:after="0" w:line="595" w:lineRule="auto"/>
        <w:ind w:left="7" w:right="7789"/>
      </w:pPr>
      <w:r>
        <w:t>Boss 2: Das Kinderzimmer Kein Wesen. Ein Raum.</w:t>
      </w:r>
    </w:p>
    <w:p w14:paraId="566AA8C8" w14:textId="77777777" w:rsidR="00D054B9" w:rsidRDefault="00205DD9">
      <w:pPr>
        <w:spacing w:after="49"/>
        <w:ind w:left="7" w:right="24"/>
      </w:pPr>
      <w:r>
        <w:t>Ein Raum, der auf Pareidolie, Peripherie und Trauer basiert.</w:t>
      </w:r>
    </w:p>
    <w:p w14:paraId="54D9D241" w14:textId="77777777" w:rsidR="00D054B9" w:rsidRDefault="00205DD9">
      <w:pPr>
        <w:ind w:left="7" w:right="24"/>
      </w:pPr>
      <w:r>
        <w:t>Alles dort will als etwas Harmloses gelesen werden:</w:t>
      </w:r>
    </w:p>
    <w:p w14:paraId="4363DA09" w14:textId="77777777" w:rsidR="00D054B9" w:rsidRDefault="00205DD9">
      <w:pPr>
        <w:ind w:left="7" w:right="24"/>
      </w:pPr>
      <w:r>
        <w:t>Jacke = Person</w:t>
      </w:r>
    </w:p>
    <w:p w14:paraId="68B05D9D" w14:textId="77777777" w:rsidR="00D054B9" w:rsidRDefault="00205DD9">
      <w:pPr>
        <w:ind w:left="7" w:right="24"/>
      </w:pPr>
      <w:r>
        <w:t>Wiege = Maul</w:t>
      </w:r>
    </w:p>
    <w:p w14:paraId="510441C7" w14:textId="77777777" w:rsidR="00D054B9" w:rsidRDefault="00205DD9">
      <w:pPr>
        <w:ind w:left="7" w:right="24"/>
      </w:pPr>
      <w:r>
        <w:t>Mobile = Auge</w:t>
      </w:r>
    </w:p>
    <w:p w14:paraId="2B5C3ECB" w14:textId="77777777" w:rsidR="00D054B9" w:rsidRDefault="00205DD9">
      <w:pPr>
        <w:ind w:left="7" w:right="24"/>
      </w:pPr>
      <w:r>
        <w:t>Tapete = Gesichter</w:t>
      </w:r>
    </w:p>
    <w:p w14:paraId="0CE1C0E0" w14:textId="77777777" w:rsidR="00D054B9" w:rsidRDefault="00205DD9">
      <w:pPr>
        <w:spacing w:after="796"/>
        <w:ind w:left="7" w:right="24"/>
      </w:pPr>
      <w:r>
        <w:t>Nachtlicht = Puls</w:t>
      </w:r>
    </w:p>
    <w:p w14:paraId="4BB0FDA8" w14:textId="77777777" w:rsidR="00D054B9" w:rsidRDefault="00205DD9">
      <w:pPr>
        <w:spacing w:after="54"/>
        <w:ind w:left="7" w:right="24"/>
      </w:pPr>
      <w:r>
        <w:t>Der Bosskampf ist ein semantischer Kollaps: Wenn du zu viele harmlose Dinge als gefährlich liest, eskaliert Panik.</w:t>
      </w:r>
    </w:p>
    <w:p w14:paraId="5FFFFD48" w14:textId="77777777" w:rsidR="00D054B9" w:rsidRDefault="00205DD9">
      <w:pPr>
        <w:ind w:left="7" w:right="24"/>
      </w:pPr>
      <w:r>
        <w:t>Wenn du zu viele gefährliche Dinge als harmlos liest, wirst du physisch eingeschlossen.</w:t>
      </w:r>
    </w:p>
    <w:p w14:paraId="7AA49888" w14:textId="77777777" w:rsidR="00D054B9" w:rsidRDefault="00205DD9">
      <w:pPr>
        <w:spacing w:after="36"/>
        <w:ind w:left="7" w:right="24"/>
      </w:pPr>
      <w:r>
        <w:t>Der Raum tötet nicht durch Angriff.</w:t>
      </w:r>
    </w:p>
    <w:p w14:paraId="177C9065" w14:textId="77777777" w:rsidR="00D054B9" w:rsidRDefault="00205DD9">
      <w:pPr>
        <w:spacing w:after="770"/>
        <w:ind w:left="7" w:right="24"/>
      </w:pPr>
      <w:r>
        <w:t>Er tötet durch falsche Kategorisierung unter emotionalem Druck.</w:t>
      </w:r>
    </w:p>
    <w:p w14:paraId="20BC3741" w14:textId="77777777" w:rsidR="00D054B9" w:rsidRDefault="00205DD9">
      <w:pPr>
        <w:ind w:left="7" w:right="24"/>
      </w:pPr>
      <w:r>
        <w:t>---</w:t>
      </w:r>
    </w:p>
    <w:p w14:paraId="6FA073CE" w14:textId="77777777" w:rsidR="00D054B9" w:rsidRDefault="00205DD9">
      <w:pPr>
        <w:ind w:left="7" w:right="24"/>
      </w:pPr>
      <w:r>
        <w:t>Boss 3: Der Denoiser</w:t>
      </w:r>
    </w:p>
    <w:p w14:paraId="798792B4" w14:textId="77777777" w:rsidR="00D054B9" w:rsidRDefault="00205DD9">
      <w:pPr>
        <w:spacing w:after="49"/>
        <w:ind w:left="7" w:right="24"/>
      </w:pPr>
      <w:r>
        <w:t>Ein klinisch sauberer Bereich.</w:t>
      </w:r>
    </w:p>
    <w:p w14:paraId="611400BE" w14:textId="77777777" w:rsidR="00D054B9" w:rsidRDefault="00205DD9">
      <w:pPr>
        <w:ind w:left="7" w:right="24"/>
      </w:pPr>
      <w:r>
        <w:t>Glatt. Ruhig. Weiß. Entlastend.</w:t>
      </w:r>
    </w:p>
    <w:p w14:paraId="576D74E1" w14:textId="77777777" w:rsidR="00D054B9" w:rsidRDefault="00205DD9">
      <w:pPr>
        <w:spacing w:after="437"/>
        <w:ind w:left="7" w:right="24"/>
      </w:pPr>
      <w:r>
        <w:t>Keine Monster. Kein Blut. Kein Lärm.</w:t>
      </w:r>
    </w:p>
    <w:p w14:paraId="1D29BF3F" w14:textId="77777777" w:rsidR="00D054B9" w:rsidRDefault="00205DD9">
      <w:pPr>
        <w:ind w:left="7" w:right="24"/>
      </w:pPr>
      <w:r>
        <w:t>Nur allmählich merkst du:</w:t>
      </w:r>
    </w:p>
    <w:p w14:paraId="659A8FC1" w14:textId="77777777" w:rsidR="00D054B9" w:rsidRDefault="00205DD9">
      <w:pPr>
        <w:spacing w:after="0" w:line="595" w:lineRule="auto"/>
        <w:ind w:left="7" w:right="6723"/>
      </w:pPr>
      <w:r>
        <w:t>Bilder verlieren Personen Erinnerungsorte verlieren Details</w:t>
      </w:r>
    </w:p>
    <w:p w14:paraId="7589BDF8" w14:textId="77777777" w:rsidR="00D054B9" w:rsidRDefault="00205DD9">
      <w:pPr>
        <w:spacing w:after="438"/>
        <w:ind w:left="7" w:right="24"/>
      </w:pPr>
      <w:r>
        <w:t>deine Spielfigur verliert Mimik</w:t>
      </w:r>
    </w:p>
    <w:p w14:paraId="4049D1A6" w14:textId="77777777" w:rsidR="00D054B9" w:rsidRDefault="00205DD9">
      <w:pPr>
        <w:ind w:left="7" w:right="24"/>
      </w:pPr>
      <w:r>
        <w:t>Gegenstände werden symbolischer, leerer, austauschbarer</w:t>
      </w:r>
    </w:p>
    <w:p w14:paraId="6AFC9F33" w14:textId="77777777" w:rsidR="00D054B9" w:rsidRDefault="00205DD9">
      <w:pPr>
        <w:spacing w:after="0" w:line="595" w:lineRule="auto"/>
        <w:ind w:left="7" w:right="8140"/>
      </w:pPr>
      <w:r>
        <w:t>Trauer wird unlesbar Schuld wird unnachweisbar</w:t>
      </w:r>
    </w:p>
    <w:p w14:paraId="787455D2" w14:textId="77777777" w:rsidR="00D054B9" w:rsidRDefault="00205DD9">
      <w:pPr>
        <w:spacing w:after="796"/>
        <w:ind w:left="7" w:right="24"/>
      </w:pPr>
      <w:r>
        <w:t>du wirst einfacher</w:t>
      </w:r>
    </w:p>
    <w:p w14:paraId="220D4184" w14:textId="77777777" w:rsidR="00D054B9" w:rsidRDefault="00205DD9">
      <w:pPr>
        <w:ind w:left="7" w:right="24"/>
      </w:pPr>
      <w:r>
        <w:t>Der Kampf ist ein Akt des absichtlichen Verunreinigens: Du musst Rauschen, Wärme, Fehler, Spuren, Unschärfe, Überlagerung retten, bevor du selbst zu einem „guten Ergebnis“ geglättet wirst.</w:t>
      </w:r>
    </w:p>
    <w:p w14:paraId="719731E7" w14:textId="77777777" w:rsidR="00D054B9" w:rsidRDefault="00205DD9">
      <w:pPr>
        <w:spacing w:after="769"/>
        <w:ind w:left="7" w:right="24"/>
      </w:pPr>
      <w:r>
        <w:t>Das ist abartig auf eine sehr erwachsene Weise.</w:t>
      </w:r>
    </w:p>
    <w:p w14:paraId="506259A9" w14:textId="77777777" w:rsidR="00D054B9" w:rsidRDefault="00205DD9">
      <w:pPr>
        <w:ind w:left="7" w:right="24"/>
      </w:pPr>
      <w:r>
        <w:t>---</w:t>
      </w:r>
    </w:p>
    <w:p w14:paraId="68169410" w14:textId="77777777" w:rsidR="00D054B9" w:rsidRDefault="00205DD9">
      <w:pPr>
        <w:ind w:left="7" w:right="24"/>
      </w:pPr>
      <w:r>
        <w:t>Boss 4: Mutterkompression</w:t>
      </w:r>
    </w:p>
    <w:p w14:paraId="453B2AB0" w14:textId="77777777" w:rsidR="00D054B9" w:rsidRDefault="00205DD9">
      <w:pPr>
        <w:ind w:left="7" w:right="24"/>
      </w:pPr>
      <w:r>
        <w:t>Ein Wesen aus komprimierten Familienerinnerungen.</w:t>
      </w:r>
    </w:p>
    <w:p w14:paraId="09E18BF7" w14:textId="77777777" w:rsidR="00D054B9" w:rsidRDefault="00205DD9">
      <w:pPr>
        <w:spacing w:after="61"/>
        <w:ind w:left="7" w:right="24"/>
      </w:pPr>
      <w:r>
        <w:t>Nicht die Mutter.</w:t>
      </w:r>
    </w:p>
    <w:p w14:paraId="2CC33708" w14:textId="77777777" w:rsidR="00D054B9" w:rsidRDefault="00205DD9">
      <w:pPr>
        <w:ind w:left="7" w:right="24"/>
      </w:pPr>
      <w:r>
        <w:t>Sondern das, was übrig bleibt, wenn zu viele intime Bilder, Stimmen und Räume zu oft gespeichert, verdrängt, bearbeitet, beschönigt und falsch erinnert wurden.</w:t>
      </w:r>
    </w:p>
    <w:p w14:paraId="5822FF81" w14:textId="77777777" w:rsidR="00D054B9" w:rsidRDefault="00205DD9">
      <w:pPr>
        <w:ind w:left="7" w:right="24"/>
      </w:pPr>
      <w:r>
        <w:t>Sie hat:</w:t>
      </w:r>
    </w:p>
    <w:p w14:paraId="51B0CA49" w14:textId="77777777" w:rsidR="00D054B9" w:rsidRDefault="00205DD9">
      <w:pPr>
        <w:ind w:left="7" w:right="24"/>
      </w:pPr>
      <w:r>
        <w:t>zu glatte Hände</w:t>
      </w:r>
    </w:p>
    <w:p w14:paraId="064D24DF" w14:textId="77777777" w:rsidR="00D054B9" w:rsidRDefault="00205DD9">
      <w:pPr>
        <w:spacing w:after="0" w:line="617" w:lineRule="auto"/>
        <w:ind w:left="7" w:right="7020"/>
      </w:pPr>
      <w:r>
        <w:t>einen Mund mit zu wenig Tiefe Augen, die in Farbflächen schwimmen</w:t>
      </w:r>
    </w:p>
    <w:p w14:paraId="588C2406" w14:textId="77777777" w:rsidR="00D054B9" w:rsidRDefault="00205DD9">
      <w:pPr>
        <w:ind w:left="7" w:right="24"/>
      </w:pPr>
      <w:r>
        <w:t>eine Stimme, deren Transienten fehlen</w:t>
      </w:r>
    </w:p>
    <w:p w14:paraId="134EF00C" w14:textId="77777777" w:rsidR="00D054B9" w:rsidRDefault="00205DD9">
      <w:pPr>
        <w:spacing w:after="769"/>
        <w:ind w:left="7" w:right="24"/>
      </w:pPr>
      <w:r>
        <w:t>eine Bewegung, die zu wenige Zwischenbilder hat</w:t>
      </w:r>
    </w:p>
    <w:p w14:paraId="565BA51F" w14:textId="77777777" w:rsidR="00D054B9" w:rsidRDefault="00205DD9">
      <w:pPr>
        <w:spacing w:after="34"/>
        <w:ind w:left="7" w:right="24"/>
      </w:pPr>
      <w:r>
        <w:t>Sie ist grotesk, weil sie fast liebevoll aussieht.</w:t>
      </w:r>
    </w:p>
    <w:p w14:paraId="14DA68E9" w14:textId="77777777" w:rsidR="00D054B9" w:rsidRDefault="00205DD9">
      <w:pPr>
        <w:ind w:left="7" w:right="24"/>
      </w:pPr>
      <w:r>
        <w:t>Fast.</w:t>
      </w:r>
    </w:p>
    <w:p w14:paraId="19F77389" w14:textId="77777777" w:rsidR="00D054B9" w:rsidRDefault="00205DD9">
      <w:pPr>
        <w:spacing w:after="388"/>
        <w:ind w:left="7" w:right="1168"/>
      </w:pPr>
      <w:r>
        <w:t>Sie greift dich an, indem sie Szenen zu stark vereinfacht: „Hier war doch alles in Ordnung.“ Und mit jedem solchen Satz wird der Raum tödlicher steril.</w:t>
      </w:r>
    </w:p>
    <w:p w14:paraId="45180DC9" w14:textId="77777777" w:rsidR="00D054B9" w:rsidRDefault="00205DD9">
      <w:pPr>
        <w:spacing w:after="771"/>
        <w:ind w:left="7" w:right="24"/>
      </w:pPr>
      <w:r>
        <w:t>Das ist persönlicher Horror, ohne in billige Tragödie zu kippen.</w:t>
      </w:r>
    </w:p>
    <w:p w14:paraId="46D5A8A4" w14:textId="77777777" w:rsidR="00D054B9" w:rsidRDefault="00205DD9">
      <w:pPr>
        <w:spacing w:after="0"/>
        <w:ind w:left="7" w:right="24"/>
      </w:pPr>
      <w:r>
        <w:t>---</w:t>
      </w:r>
    </w:p>
    <w:p w14:paraId="0DB38681" w14:textId="77777777" w:rsidR="00D054B9" w:rsidRDefault="00205DD9">
      <w:pPr>
        <w:spacing w:after="437"/>
        <w:ind w:left="7" w:right="24"/>
      </w:pPr>
      <w:r>
        <w:t>System 14: Die einzige „Waffe“ ist kontrollierte Ambiguität</w:t>
      </w:r>
    </w:p>
    <w:p w14:paraId="3B3BBE0F" w14:textId="77777777" w:rsidR="00D054B9" w:rsidRDefault="00205DD9">
      <w:pPr>
        <w:ind w:left="7" w:right="24"/>
      </w:pPr>
      <w:r>
        <w:t>In normalen Spielen bekämpfst du Horror mit Licht, Waffen, Aufklärung, Mut.</w:t>
      </w:r>
    </w:p>
    <w:p w14:paraId="7DF70BF4" w14:textId="77777777" w:rsidR="00D054B9" w:rsidRDefault="00205DD9">
      <w:pPr>
        <w:spacing w:after="435"/>
        <w:ind w:left="7" w:right="24"/>
      </w:pPr>
      <w:r>
        <w:t>Hier lautet die Gegenwehr:</w:t>
      </w:r>
    </w:p>
    <w:p w14:paraId="09928CED" w14:textId="77777777" w:rsidR="00D054B9" w:rsidRDefault="00205DD9">
      <w:pPr>
        <w:spacing w:after="439"/>
        <w:ind w:left="7" w:right="24"/>
      </w:pPr>
      <w:r>
        <w:t>Ambiguität bewahren</w:t>
      </w:r>
    </w:p>
    <w:p w14:paraId="5635082F" w14:textId="77777777" w:rsidR="00D054B9" w:rsidRDefault="00205DD9">
      <w:pPr>
        <w:ind w:left="7" w:right="24"/>
      </w:pPr>
      <w:r>
        <w:t>Du musst lernen, Dinge nicht vollständig zu bestimmen.</w:t>
      </w:r>
    </w:p>
    <w:p w14:paraId="4B87D3BB" w14:textId="77777777" w:rsidR="00D054B9" w:rsidRDefault="00205DD9">
      <w:pPr>
        <w:ind w:left="7" w:right="24"/>
      </w:pPr>
      <w:r>
        <w:t>Das ist mechanisch völlig neu.</w:t>
      </w:r>
    </w:p>
    <w:p w14:paraId="34D292E9" w14:textId="77777777" w:rsidR="00D054B9" w:rsidRDefault="00205DD9">
      <w:pPr>
        <w:spacing w:after="34" w:line="589" w:lineRule="auto"/>
        <w:ind w:left="7" w:right="7618"/>
      </w:pPr>
      <w:r>
        <w:t>Du rettest dich, indem du: nie zu lange auf dasselbe starrst Licht nur dosiert einsetzt</w:t>
      </w:r>
    </w:p>
    <w:p w14:paraId="0D5AD6A7" w14:textId="77777777" w:rsidR="00D054B9" w:rsidRDefault="00205DD9">
      <w:pPr>
        <w:ind w:left="7" w:right="24"/>
      </w:pPr>
      <w:r>
        <w:t>Spiegel absichtlich beschlägst</w:t>
      </w:r>
    </w:p>
    <w:p w14:paraId="70E98E9F" w14:textId="77777777" w:rsidR="00D054B9" w:rsidRDefault="00205DD9">
      <w:pPr>
        <w:spacing w:after="10" w:line="611" w:lineRule="auto"/>
        <w:ind w:left="7" w:right="7563"/>
      </w:pPr>
      <w:r>
        <w:t>Kontrast nicht maximierst Schatten beweglich hältst Räume nicht vollständig kartierst</w:t>
      </w:r>
    </w:p>
    <w:p w14:paraId="4B114E51" w14:textId="77777777" w:rsidR="00D054B9" w:rsidRDefault="00205DD9">
      <w:pPr>
        <w:spacing w:after="798"/>
        <w:ind w:left="7" w:right="24"/>
      </w:pPr>
      <w:r>
        <w:t>manche Fragen offen lässt</w:t>
      </w:r>
    </w:p>
    <w:p w14:paraId="71F64A1F" w14:textId="77777777" w:rsidR="00D054B9" w:rsidRDefault="00205DD9">
      <w:pPr>
        <w:ind w:left="7" w:right="24"/>
      </w:pPr>
      <w:r>
        <w:t>Das Ziel ist nicht Erkenntnis, sondern erträgliche Unschärfe.</w:t>
      </w:r>
    </w:p>
    <w:p w14:paraId="10867928" w14:textId="77777777" w:rsidR="00D054B9" w:rsidRDefault="00205DD9">
      <w:pPr>
        <w:spacing w:after="34"/>
        <w:ind w:left="7" w:right="24"/>
      </w:pPr>
      <w:r>
        <w:t>Nicht Wahrheit macht frei.</w:t>
      </w:r>
    </w:p>
    <w:p w14:paraId="11E2AA9B" w14:textId="77777777" w:rsidR="00D054B9" w:rsidRDefault="00205DD9">
      <w:pPr>
        <w:ind w:left="7" w:right="24"/>
      </w:pPr>
      <w:r>
        <w:t>Wahrheit macht manifest.</w:t>
      </w:r>
    </w:p>
    <w:p w14:paraId="3FB7C331" w14:textId="77777777" w:rsidR="00D054B9" w:rsidRDefault="00205DD9">
      <w:pPr>
        <w:spacing w:after="769"/>
        <w:ind w:left="7" w:right="24"/>
      </w:pPr>
      <w:r>
        <w:t>Das ist ein Horror-Designsatz, der richtig weh tut.</w:t>
      </w:r>
    </w:p>
    <w:p w14:paraId="07C80233" w14:textId="77777777" w:rsidR="00D054B9" w:rsidRDefault="00205DD9">
      <w:pPr>
        <w:ind w:left="7" w:right="24"/>
      </w:pPr>
      <w:r>
        <w:t>---</w:t>
      </w:r>
    </w:p>
    <w:p w14:paraId="1F091860" w14:textId="77777777" w:rsidR="00D054B9" w:rsidRDefault="00205DD9">
      <w:pPr>
        <w:ind w:left="7" w:right="24"/>
      </w:pPr>
      <w:r>
        <w:t>System 15: Das Ende ist keine Auflösung, sondern ein Urteil</w:t>
      </w:r>
    </w:p>
    <w:p w14:paraId="3AF8D70B" w14:textId="77777777" w:rsidR="00D054B9" w:rsidRDefault="00205DD9">
      <w:pPr>
        <w:ind w:left="7" w:right="24"/>
      </w:pPr>
      <w:r>
        <w:t>Ein normales Horrorspiel fragt: „Was ist hier passiert?“</w:t>
      </w:r>
    </w:p>
    <w:p w14:paraId="775E955D" w14:textId="77777777" w:rsidR="00D054B9" w:rsidRDefault="00205DD9">
      <w:pPr>
        <w:ind w:left="7" w:right="24"/>
      </w:pPr>
      <w:r>
        <w:t>Dein Spiel fragt: „Welche Version davon soll verbindlich werden?“</w:t>
      </w:r>
    </w:p>
    <w:p w14:paraId="0294FEDC" w14:textId="77777777" w:rsidR="00D054B9" w:rsidRDefault="00205DD9">
      <w:pPr>
        <w:ind w:left="7" w:right="24"/>
      </w:pPr>
      <w:r>
        <w:t>Am Ende musst du entscheiden, welche Interpretationen der Welt du akzeptierst:</w:t>
      </w:r>
    </w:p>
    <w:p w14:paraId="2901EAF5" w14:textId="77777777" w:rsidR="00D054B9" w:rsidRDefault="00205DD9">
      <w:pPr>
        <w:ind w:left="7" w:right="24"/>
      </w:pPr>
      <w:r>
        <w:t>Wer war real?</w:t>
      </w:r>
    </w:p>
    <w:p w14:paraId="499F72DA" w14:textId="77777777" w:rsidR="00D054B9" w:rsidRDefault="00205DD9">
      <w:pPr>
        <w:spacing w:after="436"/>
        <w:ind w:left="7" w:right="24"/>
      </w:pPr>
      <w:r>
        <w:t>Welche Trauer bleibt?</w:t>
      </w:r>
    </w:p>
    <w:p w14:paraId="0505E85F" w14:textId="77777777" w:rsidR="00D054B9" w:rsidRDefault="00205DD9">
      <w:pPr>
        <w:ind w:left="7" w:right="24"/>
      </w:pPr>
      <w:r>
        <w:t>Welche Gesichter an den Wänden waren nur Muster — und welche nicht mehr?</w:t>
      </w:r>
    </w:p>
    <w:p w14:paraId="4EB02973" w14:textId="77777777" w:rsidR="00D054B9" w:rsidRDefault="00205DD9">
      <w:pPr>
        <w:spacing w:after="438"/>
        <w:ind w:left="7" w:right="24"/>
      </w:pPr>
      <w:r>
        <w:t>Welche Speicherstände werden vernichtet?</w:t>
      </w:r>
    </w:p>
    <w:p w14:paraId="57330FAC" w14:textId="77777777" w:rsidR="00D054B9" w:rsidRDefault="00205DD9">
      <w:pPr>
        <w:ind w:left="7" w:right="24"/>
      </w:pPr>
      <w:r>
        <w:t>Welche Räume dürfen unbestimmt bleiben?</w:t>
      </w:r>
    </w:p>
    <w:p w14:paraId="5CED0CBA" w14:textId="77777777" w:rsidR="00D054B9" w:rsidRDefault="00205DD9">
      <w:pPr>
        <w:spacing w:after="754"/>
        <w:ind w:left="7" w:right="24"/>
      </w:pPr>
      <w:r>
        <w:t>Welche Person warst du, bevor die Shader dich korrekt falsch verstanden haben?</w:t>
      </w:r>
    </w:p>
    <w:p w14:paraId="0D0E3435" w14:textId="77777777" w:rsidR="00D054B9" w:rsidRDefault="00205DD9">
      <w:pPr>
        <w:spacing w:after="49"/>
        <w:ind w:left="7" w:right="24"/>
      </w:pPr>
      <w:r>
        <w:t>Das Finale ist kein Boss mit HP.</w:t>
      </w:r>
    </w:p>
    <w:p w14:paraId="74F599A9" w14:textId="77777777" w:rsidR="00D054B9" w:rsidRDefault="00205DD9">
      <w:pPr>
        <w:ind w:left="7" w:right="24"/>
      </w:pPr>
      <w:r>
        <w:t>Es ist ein ontologisches Gerichtsverfahren.</w:t>
      </w:r>
    </w:p>
    <w:p w14:paraId="0D14E262" w14:textId="77777777" w:rsidR="00D054B9" w:rsidRDefault="00205DD9">
      <w:pPr>
        <w:ind w:left="7" w:right="24"/>
      </w:pPr>
      <w:r>
        <w:t>Und das Allerschlimmste: Es gibt kein sauberes „wahres Ende“.</w:t>
      </w:r>
    </w:p>
    <w:p w14:paraId="753D71FC" w14:textId="77777777" w:rsidR="00D054B9" w:rsidRDefault="00205DD9">
      <w:pPr>
        <w:ind w:left="7" w:right="24"/>
      </w:pPr>
      <w:r>
        <w:t>Nur Versionen mit verschiedenen Graden an:</w:t>
      </w:r>
    </w:p>
    <w:p w14:paraId="514ACD14" w14:textId="77777777" w:rsidR="00D054B9" w:rsidRDefault="00205DD9">
      <w:pPr>
        <w:ind w:left="7" w:right="24"/>
      </w:pPr>
      <w:r>
        <w:t>Schuld</w:t>
      </w:r>
    </w:p>
    <w:p w14:paraId="3DAA4DC2" w14:textId="77777777" w:rsidR="00D054B9" w:rsidRDefault="00205DD9">
      <w:pPr>
        <w:ind w:left="7" w:right="24"/>
      </w:pPr>
      <w:r>
        <w:t>Stabilität</w:t>
      </w:r>
    </w:p>
    <w:p w14:paraId="4975EEFB" w14:textId="77777777" w:rsidR="00D054B9" w:rsidRDefault="00205DD9">
      <w:pPr>
        <w:ind w:left="7" w:right="24"/>
      </w:pPr>
      <w:r>
        <w:t>Auslöschung</w:t>
      </w:r>
    </w:p>
    <w:p w14:paraId="4C5DF56A" w14:textId="77777777" w:rsidR="00D054B9" w:rsidRDefault="00205DD9">
      <w:pPr>
        <w:ind w:left="7" w:right="24"/>
      </w:pPr>
      <w:r>
        <w:t>Verdrängung</w:t>
      </w:r>
    </w:p>
    <w:p w14:paraId="4B9CC25E" w14:textId="77777777" w:rsidR="00D054B9" w:rsidRDefault="00205DD9">
      <w:pPr>
        <w:spacing w:after="1129"/>
        <w:ind w:left="7" w:right="24"/>
      </w:pPr>
      <w:r>
        <w:t>Restmenschlichkeit</w:t>
      </w:r>
    </w:p>
    <w:p w14:paraId="57D96857" w14:textId="77777777" w:rsidR="00D054B9" w:rsidRDefault="00205DD9">
      <w:pPr>
        <w:ind w:left="7" w:right="24"/>
      </w:pPr>
      <w:r>
        <w:t>---</w:t>
      </w:r>
    </w:p>
    <w:p w14:paraId="4A84A36D" w14:textId="77777777" w:rsidR="00D054B9" w:rsidRDefault="00205DD9">
      <w:pPr>
        <w:ind w:left="7" w:right="24"/>
      </w:pPr>
      <w:r>
        <w:t>Der Ton des Spiels</w:t>
      </w:r>
    </w:p>
    <w:p w14:paraId="5D7E73EC" w14:textId="77777777" w:rsidR="00D054B9" w:rsidRDefault="00205DD9">
      <w:pPr>
        <w:spacing w:after="49"/>
        <w:ind w:left="7" w:right="24"/>
      </w:pPr>
      <w:r>
        <w:t>Nicht laut.</w:t>
      </w:r>
    </w:p>
    <w:p w14:paraId="57321114" w14:textId="77777777" w:rsidR="00D054B9" w:rsidRDefault="00205DD9">
      <w:pPr>
        <w:spacing w:after="34"/>
        <w:ind w:left="7" w:right="24"/>
      </w:pPr>
      <w:r>
        <w:t>Nicht dauernd dunkel.</w:t>
      </w:r>
    </w:p>
    <w:p w14:paraId="36C61F22" w14:textId="77777777" w:rsidR="00D054B9" w:rsidRDefault="00205DD9">
      <w:pPr>
        <w:ind w:left="7" w:right="24"/>
      </w:pPr>
      <w:r>
        <w:t>Nicht dauernd aggressiv.</w:t>
      </w:r>
    </w:p>
    <w:p w14:paraId="69A52049" w14:textId="77777777" w:rsidR="00D054B9" w:rsidRDefault="00205DD9">
      <w:pPr>
        <w:spacing w:after="440"/>
        <w:ind w:left="7" w:right="24"/>
      </w:pPr>
      <w:r>
        <w:t>Der stärkste Ton wäre:</w:t>
      </w:r>
    </w:p>
    <w:p w14:paraId="7ED46E8D" w14:textId="77777777" w:rsidR="00D054B9" w:rsidRDefault="00205DD9">
      <w:pPr>
        <w:ind w:left="7" w:right="24"/>
      </w:pPr>
      <w:r>
        <w:t>klinisch präzise</w:t>
      </w:r>
    </w:p>
    <w:p w14:paraId="36A215DA" w14:textId="77777777" w:rsidR="00D054B9" w:rsidRDefault="00205DD9">
      <w:pPr>
        <w:ind w:left="7" w:right="24"/>
      </w:pPr>
      <w:r>
        <w:t>unverschämt leise</w:t>
      </w:r>
    </w:p>
    <w:p w14:paraId="032D24FD" w14:textId="77777777" w:rsidR="00D054B9" w:rsidRDefault="00205DD9">
      <w:pPr>
        <w:ind w:left="7" w:right="24"/>
      </w:pPr>
      <w:r>
        <w:t>unaufgeregt</w:t>
      </w:r>
    </w:p>
    <w:p w14:paraId="75F0BAC0" w14:textId="77777777" w:rsidR="00D054B9" w:rsidRDefault="00205DD9">
      <w:pPr>
        <w:ind w:left="7" w:right="24"/>
      </w:pPr>
      <w:r>
        <w:t>höflich</w:t>
      </w:r>
    </w:p>
    <w:p w14:paraId="2F39447A" w14:textId="77777777" w:rsidR="00D054B9" w:rsidRDefault="00205DD9">
      <w:pPr>
        <w:spacing w:after="772"/>
        <w:ind w:left="7" w:right="24"/>
      </w:pPr>
      <w:r>
        <w:t>falsch fürs Genre</w:t>
      </w:r>
    </w:p>
    <w:p w14:paraId="4304B5F1" w14:textId="77777777" w:rsidR="00D054B9" w:rsidRDefault="00205DD9">
      <w:pPr>
        <w:ind w:left="7" w:right="24"/>
      </w:pPr>
      <w:r>
        <w:t>Horror entsteht dann nicht aus Krawall, sondern aus dem Umstand, dass die Welt viel zu sachlich mit absolut untragbaren Wahrnehmungszuständen umgeht.</w:t>
      </w:r>
    </w:p>
    <w:p w14:paraId="26C4AC2E" w14:textId="77777777" w:rsidR="00D054B9" w:rsidRDefault="00205DD9">
      <w:pPr>
        <w:spacing w:after="61"/>
        <w:ind w:left="7" w:right="24"/>
      </w:pPr>
      <w:r>
        <w:t>Ein Raum muss nichts anschreien.</w:t>
      </w:r>
    </w:p>
    <w:p w14:paraId="620E1B14" w14:textId="77777777" w:rsidR="00D054B9" w:rsidRDefault="00205DD9">
      <w:pPr>
        <w:ind w:left="7" w:right="24"/>
      </w:pPr>
      <w:r>
        <w:t>Es reicht, wenn dein Schatten einmal zu spät kommt.</w:t>
      </w:r>
    </w:p>
    <w:p w14:paraId="5231BB36" w14:textId="77777777" w:rsidR="00D054B9" w:rsidRDefault="00205DD9">
      <w:pPr>
        <w:spacing w:after="49"/>
        <w:ind w:left="7" w:right="24"/>
      </w:pPr>
      <w:r>
        <w:t>Ein Monster muss dich nicht anspringen.</w:t>
      </w:r>
    </w:p>
    <w:p w14:paraId="58E7E480" w14:textId="77777777" w:rsidR="00D054B9" w:rsidRDefault="00205DD9">
      <w:pPr>
        <w:ind w:left="7" w:right="24"/>
      </w:pPr>
      <w:r>
        <w:t>Es reicht, wenn die Tapete nach fünf Minuten eine Mimik entwickelt, die niemand sonst kommentiert.</w:t>
      </w:r>
    </w:p>
    <w:p w14:paraId="5335F331" w14:textId="77777777" w:rsidR="00D054B9" w:rsidRDefault="00205DD9">
      <w:pPr>
        <w:spacing w:after="77"/>
        <w:ind w:left="7" w:right="24"/>
      </w:pPr>
      <w:r>
        <w:t>Ein NPC muss nicht „du wirst sterben“ sagen.</w:t>
      </w:r>
    </w:p>
    <w:p w14:paraId="57BF7FD5" w14:textId="77777777" w:rsidR="00D054B9" w:rsidRDefault="00205DD9">
      <w:pPr>
        <w:spacing w:after="770"/>
        <w:ind w:left="7" w:right="24"/>
      </w:pPr>
      <w:r>
        <w:t>Es reicht, wenn er fragt: „Ist die Frau hinter Ihnen heute wieder näher?“</w:t>
      </w:r>
    </w:p>
    <w:p w14:paraId="6897F0D5" w14:textId="77777777" w:rsidR="00D054B9" w:rsidRDefault="00205DD9">
      <w:pPr>
        <w:ind w:left="7" w:right="24"/>
      </w:pPr>
      <w:r>
        <w:t>---</w:t>
      </w:r>
    </w:p>
    <w:p w14:paraId="27FF0F25" w14:textId="77777777" w:rsidR="00D054B9" w:rsidRDefault="00205DD9">
      <w:pPr>
        <w:ind w:left="7" w:right="24"/>
      </w:pPr>
      <w:r>
        <w:t>Der brutal einfache Design-Leitsatz</w:t>
      </w:r>
    </w:p>
    <w:p w14:paraId="7EF4CA44" w14:textId="77777777" w:rsidR="00D054B9" w:rsidRDefault="00205DD9">
      <w:pPr>
        <w:spacing w:after="34"/>
        <w:ind w:left="7" w:right="24"/>
      </w:pPr>
      <w:r>
        <w:t>&gt; Das Spiel darf den Spieler niemals nur erschrecken.</w:t>
      </w:r>
    </w:p>
    <w:p w14:paraId="10008C04" w14:textId="77777777" w:rsidR="00D054B9" w:rsidRDefault="00205DD9">
      <w:pPr>
        <w:spacing w:after="1137"/>
        <w:ind w:left="7" w:right="24"/>
      </w:pPr>
      <w:r>
        <w:t>Es muss ihn dazu bringen, seiner eigenen visuellen Vernunft zu misstrauen, weil genau diese Vernunft die Welt erst bindend falsch macht.</w:t>
      </w:r>
    </w:p>
    <w:p w14:paraId="00082BEE" w14:textId="77777777" w:rsidR="00D054B9" w:rsidRDefault="00205DD9">
      <w:pPr>
        <w:spacing w:after="34"/>
        <w:ind w:left="7" w:right="24"/>
      </w:pPr>
      <w:r>
        <w:t>Wenn du das durchziehst, bekommst du keinen Standard-Horror mit Shader-Gimmick.</w:t>
      </w:r>
    </w:p>
    <w:p w14:paraId="5489FEF5" w14:textId="77777777" w:rsidR="00D054B9" w:rsidRDefault="00205DD9">
      <w:pPr>
        <w:ind w:left="7" w:right="24"/>
      </w:pPr>
      <w:r>
        <w:t>Du bekommst etwas viel Schlimmeres:</w:t>
      </w:r>
    </w:p>
    <w:p w14:paraId="4D06F15E" w14:textId="77777777" w:rsidR="00D054B9" w:rsidRDefault="00205DD9">
      <w:pPr>
        <w:spacing w:after="259" w:line="397" w:lineRule="auto"/>
        <w:ind w:left="7" w:right="4463"/>
      </w:pPr>
      <w:r>
        <w:t>Ein Spiel, in dem das eigentliche Monster nicht im Raum steht, sondern in dem Moment geboren wird, in dem der Spieler sagt: „Jetzt sehe ich es.“</w:t>
      </w:r>
    </w:p>
    <w:p w14:paraId="1E668E00" w14:textId="77777777" w:rsidR="00D054B9" w:rsidRDefault="00205DD9">
      <w:pPr>
        <w:ind w:left="7" w:right="24"/>
      </w:pPr>
      <w:r>
        <w:t>Wenn du willst, mache ich dir daraus im nächsten Schritt ein konkretes Vollkonzept mit:</w:t>
      </w:r>
    </w:p>
    <w:p w14:paraId="5F624A39" w14:textId="77777777" w:rsidR="00D054B9" w:rsidRDefault="00205DD9">
      <w:pPr>
        <w:numPr>
          <w:ilvl w:val="0"/>
          <w:numId w:val="1"/>
        </w:numPr>
        <w:ind w:right="24" w:hanging="255"/>
      </w:pPr>
      <w:r>
        <w:t>Titel + Setting,</w:t>
      </w:r>
    </w:p>
    <w:p w14:paraId="58C65DB3" w14:textId="77777777" w:rsidR="00D054B9" w:rsidRDefault="00205DD9">
      <w:pPr>
        <w:numPr>
          <w:ilvl w:val="0"/>
          <w:numId w:val="1"/>
        </w:numPr>
        <w:spacing w:after="770"/>
        <w:ind w:right="24" w:hanging="255"/>
      </w:pPr>
      <w:r>
        <w:t>3–5 Hauptshadern als Horrorsysteme,</w:t>
      </w:r>
    </w:p>
    <w:p w14:paraId="4D057292" w14:textId="77777777" w:rsidR="00D054B9" w:rsidRDefault="00205DD9">
      <w:pPr>
        <w:numPr>
          <w:ilvl w:val="0"/>
          <w:numId w:val="1"/>
        </w:numPr>
        <w:spacing w:after="769"/>
        <w:ind w:right="24" w:hanging="255"/>
      </w:pPr>
      <w:r>
        <w:t>Loop des Spiels,</w:t>
      </w:r>
    </w:p>
    <w:p w14:paraId="65091D02" w14:textId="77777777" w:rsidR="00D054B9" w:rsidRDefault="00205DD9">
      <w:pPr>
        <w:numPr>
          <w:ilvl w:val="0"/>
          <w:numId w:val="1"/>
        </w:numPr>
        <w:spacing w:after="769"/>
        <w:ind w:right="24" w:hanging="255"/>
      </w:pPr>
      <w:r>
        <w:t>ein Beispielgebiet,</w:t>
      </w:r>
    </w:p>
    <w:p w14:paraId="29AACAFE" w14:textId="77777777" w:rsidR="00D054B9" w:rsidRDefault="00205DD9">
      <w:pPr>
        <w:numPr>
          <w:ilvl w:val="0"/>
          <w:numId w:val="1"/>
        </w:numPr>
        <w:spacing w:after="769"/>
        <w:ind w:right="24" w:hanging="255"/>
      </w:pPr>
      <w:r>
        <w:t>einen Bosskampf,</w:t>
      </w:r>
    </w:p>
    <w:p w14:paraId="183A3004" w14:textId="77777777" w:rsidR="00D054B9" w:rsidRDefault="00205DD9">
      <w:pPr>
        <w:numPr>
          <w:ilvl w:val="0"/>
          <w:numId w:val="1"/>
        </w:numPr>
        <w:spacing w:after="780"/>
        <w:ind w:right="24" w:hanging="255"/>
      </w:pPr>
      <w:r>
        <w:t>Save-/Death-System,</w:t>
      </w:r>
    </w:p>
    <w:p w14:paraId="0B50D6B5" w14:textId="77777777" w:rsidR="00D054B9" w:rsidRDefault="00205DD9">
      <w:pPr>
        <w:numPr>
          <w:ilvl w:val="0"/>
          <w:numId w:val="1"/>
        </w:numPr>
        <w:spacing w:after="1146"/>
        <w:ind w:right="24" w:hanging="255"/>
      </w:pPr>
      <w:r>
        <w:t>und einer Tonalität/Art Direction, die komplett trägt.</w:t>
      </w:r>
    </w:p>
    <w:p w14:paraId="37499BA5" w14:textId="77777777" w:rsidR="00D054B9" w:rsidRDefault="00205DD9">
      <w:pPr>
        <w:ind w:left="7" w:right="24"/>
      </w:pPr>
      <w:r>
        <w:t>ARBEITSTITEL: DAS HAUS HAT DICH FALSCH ERKANNT</w:t>
      </w:r>
    </w:p>
    <w:p w14:paraId="1DE4E422" w14:textId="77777777" w:rsidR="00D054B9" w:rsidRDefault="00205DD9">
      <w:pPr>
        <w:ind w:left="7" w:right="24"/>
      </w:pPr>
      <w:r>
        <w:t>Untertitel:</w:t>
      </w:r>
    </w:p>
    <w:p w14:paraId="7110A1FF" w14:textId="77777777" w:rsidR="00D054B9" w:rsidRDefault="00205DD9">
      <w:pPr>
        <w:spacing w:after="1129"/>
        <w:ind w:left="7" w:right="24"/>
      </w:pPr>
      <w:r>
        <w:t>&gt; Ein Shader-First Horror-RPG über Wahrnehmung, Scham, Trauer und die juristische Gewalt von Pixeln.</w:t>
      </w:r>
    </w:p>
    <w:p w14:paraId="2623B5F0" w14:textId="77777777" w:rsidR="00D054B9" w:rsidRDefault="00205DD9">
      <w:pPr>
        <w:spacing w:after="385"/>
        <w:ind w:left="7" w:right="24"/>
      </w:pPr>
      <w:r>
        <w:t>Der Kern bleibt dein bestehendes Prinzip: Kein unsichtbarer Status, keine versteckte Logik, keine HUDSymbole — was der Shader zeigt, ist der State. In deiner Konzeptnotiz ist das bereits die zentrale Umkehrung: Die Darstellung ist nicht Feedback auf Gameplay, sondern die Mechanik selbst.</w:t>
      </w:r>
    </w:p>
    <w:p w14:paraId="43078D3B" w14:textId="77777777" w:rsidR="00D054B9" w:rsidRDefault="00205DD9">
      <w:pPr>
        <w:ind w:left="7" w:right="24"/>
      </w:pPr>
      <w:r>
        <w:t>Nur wird das jetzt nicht heroisch, magisch oder witzig.</w:t>
      </w:r>
    </w:p>
    <w:p w14:paraId="13C1F07F" w14:textId="77777777" w:rsidR="00D054B9" w:rsidRDefault="00205DD9">
      <w:pPr>
        <w:spacing w:after="769"/>
        <w:ind w:left="7" w:right="24"/>
      </w:pPr>
      <w:r>
        <w:t>Sondern krank.</w:t>
      </w:r>
    </w:p>
    <w:p w14:paraId="1233E65F" w14:textId="77777777" w:rsidR="00D054B9" w:rsidRDefault="00205DD9">
      <w:pPr>
        <w:ind w:left="7" w:right="24"/>
      </w:pPr>
      <w:r>
        <w:t>---</w:t>
      </w:r>
    </w:p>
    <w:p w14:paraId="6C1980C2" w14:textId="77777777" w:rsidR="00D054B9" w:rsidRDefault="00205DD9">
      <w:pPr>
        <w:ind w:left="7" w:right="24"/>
      </w:pPr>
      <w:r>
        <w:t>1. Grundprämisse</w:t>
      </w:r>
    </w:p>
    <w:p w14:paraId="296D7FCC" w14:textId="77777777" w:rsidR="00D054B9" w:rsidRDefault="00205DD9">
      <w:pPr>
        <w:ind w:left="7" w:right="24"/>
      </w:pPr>
      <w:r>
        <w:t>Du spielst Elian, eine unscheinbare Person, die nach Jahren in ihr Heimatdorf zurückkehrt, weil das ehemalige Kinderkurheim Haus Abendrot abgerissen werden soll.</w:t>
      </w:r>
    </w:p>
    <w:p w14:paraId="68CC8F8C" w14:textId="77777777" w:rsidR="00D054B9" w:rsidRDefault="00205DD9">
      <w:pPr>
        <w:ind w:left="7" w:right="24"/>
      </w:pPr>
      <w:r>
        <w:t>Offiziell sollst du dort nur persönliche Gegenstände deiner verstorbenen Mutter abholen.</w:t>
      </w:r>
    </w:p>
    <w:p w14:paraId="0AABD0EB" w14:textId="77777777" w:rsidR="00D054B9" w:rsidRDefault="00205DD9">
      <w:pPr>
        <w:spacing w:after="0"/>
        <w:ind w:left="7" w:right="24"/>
      </w:pPr>
      <w:r>
        <w:t>Inoffiziell weiß jeder im Dorf, dass das Haus früher „therapeutische Bildkorrekturen“ durchgeführt hat.</w:t>
      </w:r>
    </w:p>
    <w:p w14:paraId="7C7A7FCA" w14:textId="77777777" w:rsidR="00D054B9" w:rsidRDefault="00205DD9">
      <w:pPr>
        <w:ind w:left="7" w:right="24"/>
      </w:pPr>
      <w:r>
        <w:t>Kinder, traumatisierte Erwachsene und „schwierige Angehörige“ wurden dort mit Licht, Spiegeln, Projektionen und sogenannten Wahrnehmungsübungen behandelt.</w:t>
      </w:r>
    </w:p>
    <w:p w14:paraId="02855FF9" w14:textId="77777777" w:rsidR="00D054B9" w:rsidRDefault="00205DD9">
      <w:pPr>
        <w:ind w:left="7" w:right="24"/>
      </w:pPr>
      <w:r>
        <w:t>Das Haus hatte eine Philosophie:</w:t>
      </w:r>
    </w:p>
    <w:p w14:paraId="51BF8309" w14:textId="77777777" w:rsidR="00D054B9" w:rsidRDefault="00205DD9">
      <w:pPr>
        <w:spacing w:after="1144"/>
        <w:ind w:left="7" w:right="24"/>
      </w:pPr>
      <w:r>
        <w:t>&gt; „Was nicht deutlich gesehen wird, kann nicht heilen.“</w:t>
      </w:r>
    </w:p>
    <w:p w14:paraId="3B12D739" w14:textId="77777777" w:rsidR="00D054B9" w:rsidRDefault="00205DD9">
      <w:pPr>
        <w:ind w:left="7" w:right="24"/>
      </w:pPr>
      <w:r>
        <w:t>Leider war das falsch.</w:t>
      </w:r>
    </w:p>
    <w:p w14:paraId="5CD78637" w14:textId="77777777" w:rsidR="00D054B9" w:rsidRDefault="00205DD9">
      <w:pPr>
        <w:spacing w:after="76"/>
        <w:ind w:left="7" w:right="24"/>
      </w:pPr>
      <w:r>
        <w:t>Das Haus hat nicht geheilt.</w:t>
      </w:r>
    </w:p>
    <w:p w14:paraId="5344C405" w14:textId="77777777" w:rsidR="00D054B9" w:rsidRDefault="00205DD9">
      <w:pPr>
        <w:ind w:left="7" w:right="24"/>
      </w:pPr>
      <w:r>
        <w:t>Es hat Dinge eindeutig gemacht, die nur deshalb erträglich waren, weil sie vage blieben.</w:t>
      </w:r>
    </w:p>
    <w:p w14:paraId="1020DE11" w14:textId="77777777" w:rsidR="00D054B9" w:rsidRDefault="00205DD9">
      <w:pPr>
        <w:ind w:left="7" w:right="24"/>
      </w:pPr>
      <w:r>
        <w:t>Jetzt steht es leer.</w:t>
      </w:r>
    </w:p>
    <w:p w14:paraId="57F3FB61" w14:textId="77777777" w:rsidR="00D054B9" w:rsidRDefault="00205DD9">
      <w:pPr>
        <w:spacing w:after="769"/>
        <w:ind w:left="7" w:right="24"/>
      </w:pPr>
      <w:r>
        <w:t>Fast.</w:t>
      </w:r>
    </w:p>
    <w:p w14:paraId="45FFA3D6" w14:textId="77777777" w:rsidR="00D054B9" w:rsidRDefault="00205DD9">
      <w:pPr>
        <w:ind w:left="7" w:right="24"/>
      </w:pPr>
      <w:r>
        <w:t>---</w:t>
      </w:r>
    </w:p>
    <w:p w14:paraId="7B3D1C49" w14:textId="77777777" w:rsidR="00D054B9" w:rsidRDefault="00205DD9">
      <w:pPr>
        <w:ind w:left="7" w:right="24"/>
      </w:pPr>
      <w:r>
        <w:t>2. Das Genre</w:t>
      </w:r>
    </w:p>
    <w:p w14:paraId="72730AA9" w14:textId="77777777" w:rsidR="00D054B9" w:rsidRDefault="00205DD9">
      <w:pPr>
        <w:ind w:left="7" w:right="24"/>
      </w:pPr>
      <w:r>
        <w:t>2D-RPG, aber kein klassisches Horror-Adventure.</w:t>
      </w:r>
    </w:p>
    <w:p w14:paraId="426CF60C" w14:textId="77777777" w:rsidR="00D054B9" w:rsidRDefault="00205DD9">
      <w:pPr>
        <w:spacing w:after="49"/>
        <w:ind w:left="7" w:right="24"/>
      </w:pPr>
      <w:r>
        <w:t>Top-down oder leicht isometrisch.</w:t>
      </w:r>
    </w:p>
    <w:p w14:paraId="6927FF8D" w14:textId="77777777" w:rsidR="00D054B9" w:rsidRDefault="00205DD9">
      <w:pPr>
        <w:ind w:left="7" w:right="24"/>
      </w:pPr>
      <w:r>
        <w:t>Langsam. Erkundend. Systemisch. Keine billigen Jumpscares. Kein Sanity-Meter. Keine „du wirst verrückt“</w:t>
      </w:r>
      <w:r>
        <w:t>-Anzeige, weil das zu einfach wäre und außerdem peinlich didaktisch.</w:t>
      </w:r>
    </w:p>
    <w:p w14:paraId="3E83B238" w14:textId="77777777" w:rsidR="00D054B9" w:rsidRDefault="00205DD9">
      <w:pPr>
        <w:ind w:left="7" w:right="24"/>
      </w:pPr>
      <w:r>
        <w:t>Das Spiel ist eher:</w:t>
      </w:r>
    </w:p>
    <w:p w14:paraId="5D58DAB2" w14:textId="77777777" w:rsidR="00D054B9" w:rsidRDefault="00205DD9">
      <w:pPr>
        <w:ind w:left="7" w:right="24"/>
      </w:pPr>
      <w:r>
        <w:t>psychologisches Horror-RPG,</w:t>
      </w:r>
    </w:p>
    <w:p w14:paraId="34CABC07" w14:textId="77777777" w:rsidR="00D054B9" w:rsidRDefault="00205DD9">
      <w:pPr>
        <w:ind w:left="7" w:right="24"/>
      </w:pPr>
      <w:r>
        <w:t>visuelles Immersive Sim,</w:t>
      </w:r>
    </w:p>
    <w:p w14:paraId="609C1875" w14:textId="77777777" w:rsidR="00D054B9" w:rsidRDefault="00205DD9">
      <w:pPr>
        <w:ind w:left="7" w:right="24"/>
      </w:pPr>
      <w:r>
        <w:t>shaderbasierte Spukphysik,</w:t>
      </w:r>
    </w:p>
    <w:p w14:paraId="5F631805" w14:textId="77777777" w:rsidR="00D054B9" w:rsidRDefault="00205DD9">
      <w:pPr>
        <w:spacing w:after="0" w:line="596" w:lineRule="auto"/>
        <w:ind w:left="7" w:right="5554"/>
      </w:pPr>
      <w:r>
        <w:t>peinliche Körperzustandsverwaltung, Familiendrama als Renderfehler,</w:t>
      </w:r>
    </w:p>
    <w:p w14:paraId="779D57A6" w14:textId="77777777" w:rsidR="00D054B9" w:rsidRDefault="00205DD9">
      <w:pPr>
        <w:spacing w:after="796"/>
        <w:ind w:left="7" w:right="24"/>
      </w:pPr>
      <w:r>
        <w:t>und ein sehr unangenehmes Puzzle-Spiel darüber, wann man besser nicht hinschaut.</w:t>
      </w:r>
    </w:p>
    <w:p w14:paraId="6A38615B" w14:textId="77777777" w:rsidR="00D054B9" w:rsidRDefault="00205DD9">
      <w:pPr>
        <w:ind w:left="7" w:right="24"/>
      </w:pPr>
      <w:r>
        <w:t>Der Spieler kämpft nicht gegen Monster.</w:t>
      </w:r>
    </w:p>
    <w:p w14:paraId="0FFBC909" w14:textId="77777777" w:rsidR="00D054B9" w:rsidRDefault="00205DD9">
      <w:pPr>
        <w:spacing w:after="771"/>
        <w:ind w:left="7" w:right="24"/>
      </w:pPr>
      <w:r>
        <w:t>Er kämpft gegen Verbindlichkeit.</w:t>
      </w:r>
    </w:p>
    <w:p w14:paraId="495C241A" w14:textId="77777777" w:rsidR="00D054B9" w:rsidRDefault="00205DD9">
      <w:pPr>
        <w:ind w:left="7" w:right="24"/>
      </w:pPr>
      <w:r>
        <w:t>---</w:t>
      </w:r>
    </w:p>
    <w:p w14:paraId="6EE1DE5F" w14:textId="77777777" w:rsidR="00D054B9" w:rsidRDefault="00205DD9">
      <w:pPr>
        <w:spacing w:after="0" w:line="617" w:lineRule="auto"/>
        <w:ind w:left="7" w:right="7818"/>
      </w:pPr>
      <w:r>
        <w:t>3. Der zentrale Horror-Loop Der normale Spielimpuls wäre:</w:t>
      </w:r>
    </w:p>
    <w:p w14:paraId="6A1CD60D" w14:textId="77777777" w:rsidR="00D054B9" w:rsidRDefault="00205DD9">
      <w:pPr>
        <w:numPr>
          <w:ilvl w:val="0"/>
          <w:numId w:val="2"/>
        </w:numPr>
        <w:spacing w:after="769"/>
        <w:ind w:right="24" w:hanging="255"/>
      </w:pPr>
      <w:r>
        <w:t>Raum betreten.</w:t>
      </w:r>
    </w:p>
    <w:p w14:paraId="6F4C8E01" w14:textId="77777777" w:rsidR="00D054B9" w:rsidRDefault="00205DD9">
      <w:pPr>
        <w:numPr>
          <w:ilvl w:val="0"/>
          <w:numId w:val="2"/>
        </w:numPr>
        <w:spacing w:after="754"/>
        <w:ind w:right="24" w:hanging="255"/>
      </w:pPr>
      <w:r>
        <w:t>Licht machen.</w:t>
      </w:r>
    </w:p>
    <w:p w14:paraId="66F0C209" w14:textId="77777777" w:rsidR="00D054B9" w:rsidRDefault="00205DD9">
      <w:pPr>
        <w:numPr>
          <w:ilvl w:val="0"/>
          <w:numId w:val="2"/>
        </w:numPr>
        <w:spacing w:after="769"/>
        <w:ind w:right="24" w:hanging="255"/>
      </w:pPr>
      <w:r>
        <w:t>Dinge untersuchen.</w:t>
      </w:r>
    </w:p>
    <w:p w14:paraId="3D50AEE8" w14:textId="77777777" w:rsidR="00D054B9" w:rsidRDefault="00205DD9">
      <w:pPr>
        <w:numPr>
          <w:ilvl w:val="0"/>
          <w:numId w:val="2"/>
        </w:numPr>
        <w:spacing w:after="799"/>
        <w:ind w:right="24" w:hanging="255"/>
      </w:pPr>
      <w:r>
        <w:t>Wahrheit finden.</w:t>
      </w:r>
    </w:p>
    <w:p w14:paraId="5B52D9BD" w14:textId="77777777" w:rsidR="00D054B9" w:rsidRDefault="00205DD9">
      <w:pPr>
        <w:numPr>
          <w:ilvl w:val="0"/>
          <w:numId w:val="2"/>
        </w:numPr>
        <w:spacing w:after="1137"/>
        <w:ind w:right="24" w:hanging="255"/>
      </w:pPr>
      <w:r>
        <w:t>Rätsel lösen.</w:t>
      </w:r>
    </w:p>
    <w:p w14:paraId="1478113D" w14:textId="77777777" w:rsidR="00D054B9" w:rsidRDefault="00205DD9">
      <w:pPr>
        <w:spacing w:after="435"/>
        <w:ind w:left="7" w:right="24"/>
      </w:pPr>
      <w:r>
        <w:t>Dieses Spiel vergiftet genau diesen Impuls.</w:t>
      </w:r>
    </w:p>
    <w:p w14:paraId="5D3A0203" w14:textId="77777777" w:rsidR="00D054B9" w:rsidRDefault="00205DD9">
      <w:pPr>
        <w:ind w:left="7" w:right="24"/>
      </w:pPr>
      <w:r>
        <w:t>Der tatsächliche Loop ist:</w:t>
      </w:r>
    </w:p>
    <w:p w14:paraId="156C176A" w14:textId="77777777" w:rsidR="00D054B9" w:rsidRDefault="00205DD9">
      <w:pPr>
        <w:numPr>
          <w:ilvl w:val="0"/>
          <w:numId w:val="3"/>
        </w:numPr>
        <w:spacing w:after="769"/>
        <w:ind w:right="24" w:hanging="255"/>
      </w:pPr>
      <w:r>
        <w:t>Raum betreten.</w:t>
      </w:r>
    </w:p>
    <w:p w14:paraId="6ECB0DAE" w14:textId="77777777" w:rsidR="00D054B9" w:rsidRDefault="00205DD9">
      <w:pPr>
        <w:numPr>
          <w:ilvl w:val="0"/>
          <w:numId w:val="3"/>
        </w:numPr>
        <w:spacing w:after="754"/>
        <w:ind w:right="24" w:hanging="255"/>
      </w:pPr>
      <w:r>
        <w:t>Nicht sofort alles ansehen.</w:t>
      </w:r>
    </w:p>
    <w:p w14:paraId="7ED8B3AF" w14:textId="77777777" w:rsidR="00D054B9" w:rsidRDefault="00205DD9">
      <w:pPr>
        <w:numPr>
          <w:ilvl w:val="0"/>
          <w:numId w:val="3"/>
        </w:numPr>
        <w:spacing w:after="795"/>
        <w:ind w:right="24" w:hanging="255"/>
      </w:pPr>
      <w:r>
        <w:t>Licht dosieren.</w:t>
      </w:r>
    </w:p>
    <w:p w14:paraId="5A723AEE" w14:textId="77777777" w:rsidR="00D054B9" w:rsidRDefault="00205DD9">
      <w:pPr>
        <w:numPr>
          <w:ilvl w:val="0"/>
          <w:numId w:val="3"/>
        </w:numPr>
        <w:spacing w:after="772"/>
        <w:ind w:right="24" w:hanging="255"/>
      </w:pPr>
      <w:r>
        <w:t>Unschärfe erhalten.</w:t>
      </w:r>
    </w:p>
    <w:p w14:paraId="6B4BAE20" w14:textId="77777777" w:rsidR="00D054B9" w:rsidRDefault="00205DD9">
      <w:pPr>
        <w:numPr>
          <w:ilvl w:val="0"/>
          <w:numId w:val="3"/>
        </w:numPr>
        <w:spacing w:after="769"/>
        <w:ind w:right="24" w:hanging="255"/>
      </w:pPr>
      <w:r>
        <w:t>Nur bestimmte Details stabilisieren.</w:t>
      </w:r>
    </w:p>
    <w:p w14:paraId="5163F085" w14:textId="77777777" w:rsidR="00D054B9" w:rsidRDefault="00205DD9">
      <w:pPr>
        <w:numPr>
          <w:ilvl w:val="0"/>
          <w:numId w:val="3"/>
        </w:numPr>
        <w:ind w:right="24" w:hanging="255"/>
      </w:pPr>
      <w:r>
        <w:t>Andere Details absichtlich unklar lassen.</w:t>
      </w:r>
    </w:p>
    <w:p w14:paraId="020EF191" w14:textId="77777777" w:rsidR="00D054B9" w:rsidRDefault="00205DD9">
      <w:pPr>
        <w:numPr>
          <w:ilvl w:val="0"/>
          <w:numId w:val="3"/>
        </w:numPr>
        <w:spacing w:after="1129"/>
        <w:ind w:right="24" w:hanging="255"/>
      </w:pPr>
      <w:r>
        <w:t>Mit den Konsequenzen leben, wenn man doch zu lange hingeschaut hat.</w:t>
      </w:r>
    </w:p>
    <w:p w14:paraId="1255F396" w14:textId="77777777" w:rsidR="00D054B9" w:rsidRDefault="00205DD9">
      <w:pPr>
        <w:ind w:left="7" w:right="24"/>
      </w:pPr>
      <w:r>
        <w:t>Das Spiel fragt permanent:</w:t>
      </w:r>
    </w:p>
    <w:p w14:paraId="066E85E8" w14:textId="77777777" w:rsidR="00D054B9" w:rsidRDefault="00205DD9">
      <w:pPr>
        <w:spacing w:after="1129"/>
        <w:ind w:left="7" w:right="24"/>
      </w:pPr>
      <w:r>
        <w:t>&gt; Willst du wirklich wissen, was das ist?</w:t>
      </w:r>
    </w:p>
    <w:p w14:paraId="5913D98A" w14:textId="77777777" w:rsidR="00D054B9" w:rsidRDefault="00205DD9">
      <w:pPr>
        <w:spacing w:after="769"/>
        <w:ind w:left="7" w:right="24"/>
      </w:pPr>
      <w:r>
        <w:t>Und wenn du ja sagst, gilt es.</w:t>
      </w:r>
    </w:p>
    <w:p w14:paraId="698D6F2D" w14:textId="77777777" w:rsidR="00D054B9" w:rsidRDefault="00205DD9">
      <w:pPr>
        <w:spacing w:after="436"/>
        <w:ind w:left="7" w:right="24"/>
      </w:pPr>
      <w:r>
        <w:t>---</w:t>
      </w:r>
    </w:p>
    <w:p w14:paraId="71EF0EB3" w14:textId="77777777" w:rsidR="00D054B9" w:rsidRDefault="00205DD9">
      <w:pPr>
        <w:spacing w:after="13" w:line="584" w:lineRule="auto"/>
        <w:ind w:left="7" w:right="7161"/>
      </w:pPr>
      <w:r>
        <w:t>4. Die Hauptressource: Ambiguität Es gibt keine Lebensleiste.</w:t>
      </w:r>
    </w:p>
    <w:p w14:paraId="7B13E4CE" w14:textId="77777777" w:rsidR="00D054B9" w:rsidRDefault="00205DD9">
      <w:pPr>
        <w:spacing w:after="437"/>
        <w:ind w:left="7" w:right="24"/>
      </w:pPr>
      <w:r>
        <w:t>Es gibt auch keine klassische „Geistige Gesundheit“.</w:t>
      </w:r>
    </w:p>
    <w:p w14:paraId="453DB5BC" w14:textId="77777777" w:rsidR="00D054B9" w:rsidRDefault="00205DD9">
      <w:pPr>
        <w:ind w:left="7" w:right="24"/>
      </w:pPr>
      <w:r>
        <w:t>Stattdessen hat die Welt Zustände, die du direkt siehst:</w:t>
      </w:r>
    </w:p>
    <w:p w14:paraId="6B71D3B9" w14:textId="77777777" w:rsidR="00D054B9" w:rsidRDefault="00205DD9">
      <w:pPr>
        <w:ind w:left="7" w:right="24"/>
      </w:pPr>
      <w:r>
        <w:t>Unbestimmt</w:t>
      </w:r>
    </w:p>
    <w:p w14:paraId="08D445AA" w14:textId="77777777" w:rsidR="00D054B9" w:rsidRDefault="00205DD9">
      <w:pPr>
        <w:ind w:left="7" w:right="24"/>
      </w:pPr>
      <w:r>
        <w:t>Ein Objekt ist weich, körnig, undeutlich, farblich instabil. Es ist noch nichts Sicheres. Es kann harmlos bleiben.</w:t>
      </w:r>
    </w:p>
    <w:p w14:paraId="52813BFC" w14:textId="77777777" w:rsidR="00D054B9" w:rsidRDefault="00205DD9">
      <w:pPr>
        <w:ind w:left="7" w:right="24"/>
      </w:pPr>
      <w:r>
        <w:t>Verdächtig</w:t>
      </w:r>
    </w:p>
    <w:p w14:paraId="42E71959" w14:textId="77777777" w:rsidR="00D054B9" w:rsidRDefault="00205DD9">
      <w:pPr>
        <w:spacing w:after="127" w:line="503" w:lineRule="auto"/>
        <w:ind w:left="7" w:right="24"/>
      </w:pPr>
      <w:r>
        <w:t>Kanten beginnen sich zu sammeln. Schatten zeigen Richtung. Texturen bilden Muster. Der Spieler denkt: „Das sieht fast aus wie …“ Gefährlich. Erkannt</w:t>
      </w:r>
    </w:p>
    <w:p w14:paraId="36C44D44" w14:textId="77777777" w:rsidR="00D054B9" w:rsidRDefault="00205DD9">
      <w:pPr>
        <w:ind w:left="7" w:right="24"/>
      </w:pPr>
      <w:r>
        <w:t>Der Shader zieht klare Konturen. Das Ding hat jetzt Identität. Es wird Teil der Weltlogik.</w:t>
      </w:r>
    </w:p>
    <w:p w14:paraId="23D4ECB1" w14:textId="77777777" w:rsidR="00D054B9" w:rsidRDefault="00205DD9">
      <w:pPr>
        <w:ind w:left="7" w:right="24"/>
      </w:pPr>
      <w:r>
        <w:t>Bezeugt</w:t>
      </w:r>
    </w:p>
    <w:p w14:paraId="3A89049D" w14:textId="77777777" w:rsidR="00D054B9" w:rsidRDefault="00205DD9">
      <w:pPr>
        <w:spacing w:after="321" w:line="327" w:lineRule="auto"/>
        <w:ind w:left="7" w:right="24"/>
      </w:pPr>
      <w:r>
        <w:t>Mehrere Räume, Spiegel, NPCs oder Schatten bestätigen die Interpretation. Ab jetzt ist es schwer oder unmöglich, sie rückgängig zu machen.</w:t>
      </w:r>
    </w:p>
    <w:p w14:paraId="3582CB5C" w14:textId="77777777" w:rsidR="00D054B9" w:rsidRDefault="00205DD9">
      <w:pPr>
        <w:spacing w:after="0"/>
        <w:ind w:left="7" w:right="24"/>
      </w:pPr>
      <w:r>
        <w:t>Das ist dein Horror-Fortschrittssystem.</w:t>
      </w:r>
    </w:p>
    <w:p w14:paraId="75C05778" w14:textId="77777777" w:rsidR="00D054B9" w:rsidRDefault="00205DD9">
      <w:pPr>
        <w:spacing w:after="49"/>
        <w:ind w:left="7" w:right="24"/>
      </w:pPr>
      <w:r>
        <w:t>Nicht XP.</w:t>
      </w:r>
    </w:p>
    <w:p w14:paraId="6EE888A2" w14:textId="77777777" w:rsidR="00D054B9" w:rsidRDefault="00205DD9">
      <w:pPr>
        <w:spacing w:after="61"/>
        <w:ind w:left="7" w:right="24"/>
      </w:pPr>
      <w:r>
        <w:t>Nicht Level.</w:t>
      </w:r>
    </w:p>
    <w:p w14:paraId="69CE9A39" w14:textId="77777777" w:rsidR="00D054B9" w:rsidRDefault="00205DD9">
      <w:pPr>
        <w:spacing w:after="769"/>
        <w:ind w:left="7" w:right="24"/>
      </w:pPr>
      <w:r>
        <w:t>Sondern: Welche falschen Dinge hast du durch Wahrnehmung rechtskräftig gemacht?</w:t>
      </w:r>
    </w:p>
    <w:p w14:paraId="35FF61C9" w14:textId="77777777" w:rsidR="00D054B9" w:rsidRDefault="00205DD9">
      <w:pPr>
        <w:ind w:left="7" w:right="24"/>
      </w:pPr>
      <w:r>
        <w:t>---</w:t>
      </w:r>
    </w:p>
    <w:p w14:paraId="21573722" w14:textId="77777777" w:rsidR="00D054B9" w:rsidRDefault="00205DD9">
      <w:pPr>
        <w:ind w:left="7" w:right="24"/>
      </w:pPr>
      <w:r>
        <w:t>5. Die fünf Hauptshader</w:t>
      </w:r>
    </w:p>
    <w:p w14:paraId="29EAE866" w14:textId="77777777" w:rsidR="00D054B9" w:rsidRDefault="00205DD9">
      <w:pPr>
        <w:ind w:left="7" w:right="24"/>
      </w:pPr>
      <w:r>
        <w:t>I. Der Erkenntnis-Shader</w:t>
      </w:r>
    </w:p>
    <w:p w14:paraId="33E24AC0" w14:textId="77777777" w:rsidR="00D054B9" w:rsidRDefault="00205DD9">
      <w:pPr>
        <w:ind w:left="7" w:right="24"/>
      </w:pPr>
      <w:r>
        <w:t>Der Erkenntnis-Shader ist der wichtigste Feind.</w:t>
      </w:r>
    </w:p>
    <w:p w14:paraId="0B5A7C59" w14:textId="77777777" w:rsidR="00D054B9" w:rsidRDefault="00205DD9">
      <w:pPr>
        <w:ind w:left="7" w:right="24"/>
      </w:pPr>
      <w:r>
        <w:t>Er misst, wie lange der Spieler etwas anschaut, wie gut beleuchtet es ist, wie viel Kontrast es hat und wie stark es bekannten Formen ähnelt.</w:t>
      </w:r>
    </w:p>
    <w:p w14:paraId="29611895" w14:textId="77777777" w:rsidR="00D054B9" w:rsidRDefault="00205DD9">
      <w:pPr>
        <w:ind w:left="7" w:right="24"/>
      </w:pPr>
      <w:r>
        <w:t>Wenn genug visuelle Sicherheit entsteht, entscheidet er:</w:t>
      </w:r>
    </w:p>
    <w:p w14:paraId="0CF8D317" w14:textId="77777777" w:rsidR="00D054B9" w:rsidRDefault="00205DD9">
      <w:pPr>
        <w:spacing w:after="1130"/>
        <w:ind w:left="7" w:right="24"/>
      </w:pPr>
      <w:r>
        <w:t>&gt; „Das ist jetzt etwas.“</w:t>
      </w:r>
    </w:p>
    <w:p w14:paraId="40C6CD5B" w14:textId="77777777" w:rsidR="00D054B9" w:rsidRDefault="00205DD9">
      <w:pPr>
        <w:ind w:left="7" w:right="24"/>
      </w:pPr>
      <w:r>
        <w:t>Beispiele:</w:t>
      </w:r>
    </w:p>
    <w:p w14:paraId="25C0F826" w14:textId="77777777" w:rsidR="00D054B9" w:rsidRDefault="00205DD9">
      <w:pPr>
        <w:spacing w:after="49"/>
        <w:ind w:left="7" w:right="24"/>
      </w:pPr>
      <w:r>
        <w:t>Ein Mantel an der Garderobe wird zu einer stehenden Person.</w:t>
      </w:r>
    </w:p>
    <w:p w14:paraId="76FC8658" w14:textId="77777777" w:rsidR="00D054B9" w:rsidRDefault="00205DD9">
      <w:pPr>
        <w:spacing w:after="36"/>
        <w:ind w:left="7" w:right="24"/>
      </w:pPr>
      <w:r>
        <w:t>Ein Wasserfleck wird zu einem Gesicht.</w:t>
      </w:r>
    </w:p>
    <w:p w14:paraId="50BAD52E" w14:textId="77777777" w:rsidR="00D054B9" w:rsidRDefault="00205DD9">
      <w:pPr>
        <w:spacing w:after="35"/>
        <w:ind w:left="7" w:right="24"/>
      </w:pPr>
      <w:r>
        <w:t>Eine offene Tür wird zu einem Mund.</w:t>
      </w:r>
    </w:p>
    <w:p w14:paraId="2A911F40" w14:textId="77777777" w:rsidR="00D054B9" w:rsidRDefault="00205DD9">
      <w:pPr>
        <w:spacing w:after="76"/>
        <w:ind w:left="7" w:right="24"/>
      </w:pPr>
      <w:r>
        <w:t>Ein leerer Stuhl wird zu jemandem, der nur kurz aufgestanden ist.</w:t>
      </w:r>
    </w:p>
    <w:p w14:paraId="1C68B66A" w14:textId="77777777" w:rsidR="00D054B9" w:rsidRDefault="00205DD9">
      <w:pPr>
        <w:ind w:left="7" w:right="24"/>
      </w:pPr>
      <w:r>
        <w:t>Ein Kinderbett wird zu einem Käfig, sobald du die Gitterstäbe als solche liest.</w:t>
      </w:r>
    </w:p>
    <w:p w14:paraId="782AC404" w14:textId="77777777" w:rsidR="00D054B9" w:rsidRDefault="00205DD9">
      <w:pPr>
        <w:spacing w:after="49"/>
        <w:ind w:left="7" w:right="24"/>
      </w:pPr>
      <w:r>
        <w:t>Der Horror entsteht nicht aus Spawnpunkten.</w:t>
      </w:r>
    </w:p>
    <w:p w14:paraId="1BAEC08C" w14:textId="77777777" w:rsidR="00D054B9" w:rsidRDefault="00205DD9">
      <w:pPr>
        <w:ind w:left="7" w:right="24"/>
      </w:pPr>
      <w:r>
        <w:t>Der Horror entsteht daraus, dass du die Welt mit deiner Aufmerksamkeit verklagst — und gewinnst.</w:t>
      </w:r>
    </w:p>
    <w:p w14:paraId="1A1D6E56" w14:textId="77777777" w:rsidR="00D054B9" w:rsidRDefault="00205DD9">
      <w:pPr>
        <w:spacing w:after="35"/>
        <w:ind w:left="7" w:right="24"/>
      </w:pPr>
      <w:r>
        <w:t>Schlimmer: Der Erkenntnis-Shader ist nicht böse.</w:t>
      </w:r>
    </w:p>
    <w:p w14:paraId="761EAAE9" w14:textId="77777777" w:rsidR="00D054B9" w:rsidRDefault="00205DD9">
      <w:pPr>
        <w:spacing w:after="436"/>
        <w:ind w:left="7" w:right="24"/>
      </w:pPr>
      <w:r>
        <w:t>Er ist hilfsbereit.</w:t>
      </w:r>
    </w:p>
    <w:p w14:paraId="118FAC67" w14:textId="77777777" w:rsidR="00D054B9" w:rsidRDefault="00205DD9">
      <w:pPr>
        <w:ind w:left="7" w:right="24"/>
      </w:pPr>
      <w:r>
        <w:t>Er macht die Welt verständlicher.</w:t>
      </w:r>
    </w:p>
    <w:p w14:paraId="4FD5935B" w14:textId="77777777" w:rsidR="00D054B9" w:rsidRDefault="00205DD9">
      <w:pPr>
        <w:spacing w:after="754"/>
        <w:ind w:left="7" w:right="24"/>
      </w:pPr>
      <w:r>
        <w:t>Das ist das Problem.</w:t>
      </w:r>
    </w:p>
    <w:p w14:paraId="4F82DCC7" w14:textId="77777777" w:rsidR="00D054B9" w:rsidRDefault="00205DD9">
      <w:pPr>
        <w:ind w:left="7" w:right="24"/>
      </w:pPr>
      <w:r>
        <w:t>---</w:t>
      </w:r>
    </w:p>
    <w:p w14:paraId="6A5CAC83" w14:textId="77777777" w:rsidR="00D054B9" w:rsidRDefault="00205DD9">
      <w:pPr>
        <w:ind w:left="7" w:right="24"/>
      </w:pPr>
      <w:r>
        <w:t>II. Der Peripherie-Shader</w:t>
      </w:r>
    </w:p>
    <w:p w14:paraId="0052FEDA" w14:textId="77777777" w:rsidR="00D054B9" w:rsidRDefault="00205DD9">
      <w:pPr>
        <w:spacing w:after="436"/>
        <w:ind w:left="7" w:right="24"/>
      </w:pPr>
      <w:r>
        <w:t>Manche Dinge existieren nur am Rand deines Blicks.</w:t>
      </w:r>
    </w:p>
    <w:p w14:paraId="0B079BD5" w14:textId="77777777" w:rsidR="00D054B9" w:rsidRDefault="00205DD9">
      <w:pPr>
        <w:ind w:left="7" w:right="24"/>
      </w:pPr>
      <w:r>
        <w:t>Nicht als billiger „wenn du hinschaust, weg“-Trick. Präziser:</w:t>
      </w:r>
    </w:p>
    <w:p w14:paraId="3DF1FB6B" w14:textId="77777777" w:rsidR="00D054B9" w:rsidRDefault="00205DD9">
      <w:pPr>
        <w:ind w:left="7" w:right="24"/>
      </w:pPr>
      <w:r>
        <w:t>Sie existieren in Bereichen niedriger visueller Zuständigkeit.</w:t>
      </w:r>
    </w:p>
    <w:p w14:paraId="07471334" w14:textId="77777777" w:rsidR="00D054B9" w:rsidRDefault="00205DD9">
      <w:pPr>
        <w:spacing w:after="34"/>
        <w:ind w:left="7" w:right="24"/>
      </w:pPr>
      <w:r>
        <w:t>Am Bildschirmrand.</w:t>
      </w:r>
    </w:p>
    <w:p w14:paraId="4CB86631" w14:textId="77777777" w:rsidR="00D054B9" w:rsidRDefault="00205DD9">
      <w:pPr>
        <w:spacing w:after="34"/>
        <w:ind w:left="7" w:right="24"/>
      </w:pPr>
      <w:r>
        <w:t>Hinter transparenten Objekten.</w:t>
      </w:r>
    </w:p>
    <w:p w14:paraId="59353765" w14:textId="77777777" w:rsidR="00D054B9" w:rsidRDefault="00205DD9">
      <w:pPr>
        <w:spacing w:after="75"/>
        <w:ind w:left="7" w:right="24"/>
      </w:pPr>
      <w:r>
        <w:t>In Spiegelungen.</w:t>
      </w:r>
    </w:p>
    <w:p w14:paraId="699B1679" w14:textId="77777777" w:rsidR="00D054B9" w:rsidRDefault="00205DD9">
      <w:pPr>
        <w:spacing w:after="36"/>
        <w:ind w:left="7" w:right="24"/>
      </w:pPr>
      <w:r>
        <w:t>Während Kameraschwenks.</w:t>
      </w:r>
    </w:p>
    <w:p w14:paraId="7DBA18AA" w14:textId="77777777" w:rsidR="00D054B9" w:rsidRDefault="00205DD9">
      <w:pPr>
        <w:spacing w:after="61"/>
        <w:ind w:left="7" w:right="24"/>
      </w:pPr>
      <w:r>
        <w:t>Im Nachbild eines Lichtblitzes.</w:t>
      </w:r>
    </w:p>
    <w:p w14:paraId="6751237F" w14:textId="77777777" w:rsidR="00D054B9" w:rsidRDefault="00205DD9">
      <w:pPr>
        <w:spacing w:after="437"/>
        <w:ind w:left="7" w:right="24"/>
      </w:pPr>
      <w:r>
        <w:t>In der halben Sekunde, bevor ein Raum vollständig geladen wirkt.</w:t>
      </w:r>
    </w:p>
    <w:p w14:paraId="2ECBB500" w14:textId="77777777" w:rsidR="00D054B9" w:rsidRDefault="00205DD9">
      <w:pPr>
        <w:ind w:left="7" w:right="24"/>
      </w:pPr>
      <w:r>
        <w:t>Diese Dinge heißen im Spiel nicht Monster. Sie heißen Ränder.</w:t>
      </w:r>
    </w:p>
    <w:p w14:paraId="57EB9020" w14:textId="77777777" w:rsidR="00D054B9" w:rsidRDefault="00205DD9">
      <w:pPr>
        <w:spacing w:after="436"/>
        <w:ind w:left="7" w:right="24"/>
      </w:pPr>
      <w:r>
        <w:t>Ränder greifen nicht sofort an.</w:t>
      </w:r>
    </w:p>
    <w:p w14:paraId="0304EE46" w14:textId="77777777" w:rsidR="00D054B9" w:rsidRDefault="00205DD9">
      <w:pPr>
        <w:ind w:left="7" w:right="24"/>
      </w:pPr>
      <w:r>
        <w:t>Sie drängen.</w:t>
      </w:r>
    </w:p>
    <w:p w14:paraId="6F35B451" w14:textId="77777777" w:rsidR="00D054B9" w:rsidRDefault="00205DD9">
      <w:pPr>
        <w:spacing w:after="34"/>
        <w:ind w:left="7" w:right="24"/>
      </w:pPr>
      <w:r>
        <w:t>Sie verschieben deine Wege.</w:t>
      </w:r>
    </w:p>
    <w:p w14:paraId="7A536CCE" w14:textId="77777777" w:rsidR="00D054B9" w:rsidRDefault="00205DD9">
      <w:pPr>
        <w:spacing w:after="61"/>
        <w:ind w:left="7" w:right="24"/>
      </w:pPr>
      <w:r>
        <w:t>Sie stehen dort, wo du eigentlich ausweichen wolltest.</w:t>
      </w:r>
    </w:p>
    <w:p w14:paraId="6D820276" w14:textId="77777777" w:rsidR="00D054B9" w:rsidRDefault="00205DD9">
      <w:pPr>
        <w:spacing w:after="50"/>
        <w:ind w:left="7" w:right="24"/>
      </w:pPr>
      <w:r>
        <w:t>Sie machen sichere Räume unangenehm eng.</w:t>
      </w:r>
    </w:p>
    <w:p w14:paraId="2FA54ACD" w14:textId="77777777" w:rsidR="00D054B9" w:rsidRDefault="00205DD9">
      <w:pPr>
        <w:ind w:left="7" w:right="24"/>
      </w:pPr>
      <w:r>
        <w:t>Sie flüstern nicht. Sie erzeugen visuelle Wahrscheinlichkeit.</w:t>
      </w:r>
    </w:p>
    <w:p w14:paraId="73335D88" w14:textId="77777777" w:rsidR="00D054B9" w:rsidRDefault="00205DD9">
      <w:pPr>
        <w:spacing w:after="386"/>
        <w:ind w:left="7" w:right="24"/>
      </w:pPr>
      <w:r>
        <w:t>Ein Rand kann beispielsweise dafür sorgen, dass du immer wieder leicht anders gehst, als du wolltest. Nicht durch Input-Terror, sondern durch Geometrie-Druck: Möbel wirken näher, Türen schmaler, Wege sozial unmöglich.</w:t>
      </w:r>
    </w:p>
    <w:p w14:paraId="14981A0D" w14:textId="77777777" w:rsidR="00D054B9" w:rsidRDefault="00205DD9">
      <w:pPr>
        <w:spacing w:after="436"/>
        <w:ind w:left="7" w:right="24"/>
      </w:pPr>
      <w:r>
        <w:t>Der Spieler merkt irgendwann:</w:t>
      </w:r>
    </w:p>
    <w:p w14:paraId="2A2C30ED" w14:textId="77777777" w:rsidR="00D054B9" w:rsidRDefault="00205DD9">
      <w:pPr>
        <w:spacing w:after="344" w:line="596" w:lineRule="auto"/>
        <w:ind w:left="7" w:right="3735"/>
      </w:pPr>
      <w:r>
        <w:t>„Ich bin nicht eingesperrt. Ich benehme mich nur, als wäre ich es.“ Das ist deutlich schlimmer.</w:t>
      </w:r>
    </w:p>
    <w:p w14:paraId="7C5DC385" w14:textId="77777777" w:rsidR="00D054B9" w:rsidRDefault="00205DD9">
      <w:pPr>
        <w:ind w:left="7" w:right="24"/>
      </w:pPr>
      <w:r>
        <w:t>---</w:t>
      </w:r>
    </w:p>
    <w:p w14:paraId="3422B3D6" w14:textId="77777777" w:rsidR="00D054B9" w:rsidRDefault="00205DD9">
      <w:pPr>
        <w:ind w:left="7" w:right="24"/>
      </w:pPr>
      <w:r>
        <w:t>III. Der Scham-Shader</w:t>
      </w:r>
    </w:p>
    <w:p w14:paraId="3259EF96" w14:textId="77777777" w:rsidR="00D054B9" w:rsidRDefault="00205DD9">
      <w:pPr>
        <w:ind w:left="7" w:right="24"/>
      </w:pPr>
      <w:r>
        <w:t>Das ist der fieseste menschliche Shader.</w:t>
      </w:r>
    </w:p>
    <w:p w14:paraId="3F4914F9" w14:textId="77777777" w:rsidR="00D054B9" w:rsidRDefault="00205DD9">
      <w:pPr>
        <w:spacing w:after="0" w:line="618" w:lineRule="auto"/>
        <w:ind w:left="7" w:right="4124"/>
      </w:pPr>
      <w:r>
        <w:t>Er erscheint, wenn der Spieler sich sichtbar falsch verhält: panisch gegen eine verschlossene Tür läuft,</w:t>
      </w:r>
    </w:p>
    <w:p w14:paraId="71B6793C" w14:textId="77777777" w:rsidR="00D054B9" w:rsidRDefault="00205DD9">
      <w:pPr>
        <w:spacing w:after="0"/>
        <w:ind w:left="7" w:right="24"/>
      </w:pPr>
      <w:r>
        <w:t>sich unter einem Tisch versteckt,</w:t>
      </w:r>
    </w:p>
    <w:p w14:paraId="0055D867" w14:textId="77777777" w:rsidR="00D054B9" w:rsidRDefault="00205DD9">
      <w:pPr>
        <w:spacing w:after="440"/>
        <w:ind w:left="7" w:right="24"/>
      </w:pPr>
      <w:r>
        <w:t>ein Licht zu früh löscht,</w:t>
      </w:r>
    </w:p>
    <w:p w14:paraId="785BA694" w14:textId="77777777" w:rsidR="00D054B9" w:rsidRDefault="00205DD9">
      <w:pPr>
        <w:ind w:left="7" w:right="24"/>
      </w:pPr>
      <w:r>
        <w:t>etwas fallen lässt,</w:t>
      </w:r>
    </w:p>
    <w:p w14:paraId="6F1280B0" w14:textId="77777777" w:rsidR="00D054B9" w:rsidRDefault="00205DD9">
      <w:pPr>
        <w:ind w:left="7" w:right="24"/>
      </w:pPr>
      <w:r>
        <w:t>einem NPC ausweicht,</w:t>
      </w:r>
    </w:p>
    <w:p w14:paraId="33DFD101" w14:textId="77777777" w:rsidR="00D054B9" w:rsidRDefault="00205DD9">
      <w:pPr>
        <w:spacing w:after="438"/>
        <w:ind w:left="7" w:right="24"/>
      </w:pPr>
      <w:r>
        <w:t>eine offensichtliche Lüge akzeptiert,</w:t>
      </w:r>
    </w:p>
    <w:p w14:paraId="2C61F0F3" w14:textId="77777777" w:rsidR="00D054B9" w:rsidRDefault="00205DD9">
      <w:pPr>
        <w:spacing w:after="770"/>
        <w:ind w:left="7" w:right="24"/>
      </w:pPr>
      <w:r>
        <w:t>in einem Raum zu lange herumsteht, weil er Angst vor dem nächsten hat.</w:t>
      </w:r>
    </w:p>
    <w:p w14:paraId="44656F19" w14:textId="77777777" w:rsidR="00D054B9" w:rsidRDefault="00205DD9">
      <w:pPr>
        <w:spacing w:after="61"/>
        <w:ind w:left="7" w:right="24"/>
      </w:pPr>
      <w:r>
        <w:t>Der Scham-Shader ist kein Debuff mit Icon.</w:t>
      </w:r>
    </w:p>
    <w:p w14:paraId="0263DD3D" w14:textId="77777777" w:rsidR="00D054B9" w:rsidRDefault="00205DD9">
      <w:pPr>
        <w:ind w:left="7" w:right="24"/>
      </w:pPr>
      <w:r>
        <w:t>Er verändert Haltung, Farbe, Bewegungsnachlauf, Schatten und Körpersilhouette.</w:t>
      </w:r>
    </w:p>
    <w:p w14:paraId="4C2B27C1" w14:textId="77777777" w:rsidR="00D054B9" w:rsidRDefault="00205DD9">
      <w:pPr>
        <w:spacing w:after="49"/>
        <w:ind w:left="7" w:right="24"/>
      </w:pPr>
      <w:r>
        <w:t>Anfangs wirkt Elian nur etwas kleiner.</w:t>
      </w:r>
    </w:p>
    <w:p w14:paraId="2EA0F29B" w14:textId="77777777" w:rsidR="00D054B9" w:rsidRDefault="00205DD9">
      <w:pPr>
        <w:spacing w:after="62"/>
        <w:ind w:left="7" w:right="24"/>
      </w:pPr>
      <w:r>
        <w:t>Dann zieht der Schatten enger an den Körper.</w:t>
      </w:r>
    </w:p>
    <w:p w14:paraId="6F87E678" w14:textId="77777777" w:rsidR="00D054B9" w:rsidRDefault="00205DD9">
      <w:pPr>
        <w:spacing w:after="36"/>
        <w:ind w:left="7" w:right="24"/>
      </w:pPr>
      <w:r>
        <w:t>Dann werden Hände unruhig.</w:t>
      </w:r>
    </w:p>
    <w:p w14:paraId="4BA17258" w14:textId="77777777" w:rsidR="00D054B9" w:rsidRDefault="00205DD9">
      <w:pPr>
        <w:ind w:left="7" w:right="24"/>
      </w:pPr>
      <w:r>
        <w:t>Dann sieht man im Gesicht nicht Angst, sondern die schlimmere Sache: Erwischtsein.</w:t>
      </w:r>
    </w:p>
    <w:p w14:paraId="0BAC7144" w14:textId="77777777" w:rsidR="00D054B9" w:rsidRDefault="00205DD9">
      <w:pPr>
        <w:ind w:left="7" w:right="24"/>
      </w:pPr>
      <w:r>
        <w:t>NPCs reagieren darauf.</w:t>
      </w:r>
    </w:p>
    <w:p w14:paraId="7181E244" w14:textId="77777777" w:rsidR="00D054B9" w:rsidRDefault="00205DD9">
      <w:pPr>
        <w:ind w:left="7" w:right="24"/>
      </w:pPr>
      <w:r>
        <w:t>Nicht aggressiv.</w:t>
      </w:r>
    </w:p>
    <w:p w14:paraId="1ED23D1F" w14:textId="77777777" w:rsidR="00D054B9" w:rsidRDefault="00205DD9">
      <w:pPr>
        <w:ind w:left="7" w:right="24"/>
      </w:pPr>
      <w:r>
        <w:t>Sie werden höflich.</w:t>
      </w:r>
    </w:p>
    <w:p w14:paraId="027F8FD4" w14:textId="77777777" w:rsidR="00D054B9" w:rsidRDefault="00205DD9">
      <w:pPr>
        <w:spacing w:after="37"/>
        <w:ind w:left="7" w:right="24"/>
      </w:pPr>
      <w:r>
        <w:t>„Sie können auch draußen warten.“</w:t>
      </w:r>
    </w:p>
    <w:p w14:paraId="72BD6904" w14:textId="77777777" w:rsidR="00D054B9" w:rsidRDefault="00205DD9">
      <w:pPr>
        <w:spacing w:after="65"/>
        <w:ind w:left="7" w:right="24"/>
      </w:pPr>
      <w:r>
        <w:t>„Wir müssen darüber nicht sprechen.“</w:t>
      </w:r>
    </w:p>
    <w:p w14:paraId="6772B6B7" w14:textId="77777777" w:rsidR="00D054B9" w:rsidRDefault="00205DD9">
      <w:pPr>
        <w:spacing w:after="50"/>
        <w:ind w:left="7" w:right="24"/>
      </w:pPr>
      <w:r>
        <w:t>„Es ist verständlich, dass manche Menschen mit Fluren Schwierigkeiten haben.“</w:t>
      </w:r>
    </w:p>
    <w:p w14:paraId="36D8696A" w14:textId="77777777" w:rsidR="00D054B9" w:rsidRDefault="00205DD9">
      <w:pPr>
        <w:ind w:left="7" w:right="24"/>
      </w:pPr>
      <w:r>
        <w:t>„Ihre Mutter hatte denselben Blick.“</w:t>
      </w:r>
    </w:p>
    <w:p w14:paraId="2750E6AB" w14:textId="77777777" w:rsidR="00D054B9" w:rsidRDefault="00205DD9">
      <w:pPr>
        <w:spacing w:after="49"/>
        <w:ind w:left="7" w:right="24"/>
      </w:pPr>
      <w:r>
        <w:t>Der Scham-Shader macht Horror sozial.</w:t>
      </w:r>
    </w:p>
    <w:p w14:paraId="65ADFBD2" w14:textId="77777777" w:rsidR="00D054B9" w:rsidRDefault="00205DD9">
      <w:pPr>
        <w:spacing w:after="34"/>
        <w:ind w:left="7" w:right="24"/>
      </w:pPr>
      <w:r>
        <w:t>Er sagt nicht: Du bist bedroht.</w:t>
      </w:r>
    </w:p>
    <w:p w14:paraId="5EA28EFD" w14:textId="77777777" w:rsidR="00D054B9" w:rsidRDefault="00205DD9">
      <w:pPr>
        <w:ind w:left="7" w:right="24"/>
      </w:pPr>
      <w:r>
        <w:t>Er sagt: Du bist gesehen worden, wie du bedroht bist.</w:t>
      </w:r>
    </w:p>
    <w:p w14:paraId="1D5468BD" w14:textId="77777777" w:rsidR="00D054B9" w:rsidRDefault="00205DD9">
      <w:pPr>
        <w:spacing w:after="440"/>
        <w:ind w:left="7" w:right="24"/>
      </w:pPr>
      <w:r>
        <w:t>Und er ist nützlich.</w:t>
      </w:r>
    </w:p>
    <w:p w14:paraId="4A42D28E" w14:textId="77777777" w:rsidR="00D054B9" w:rsidRDefault="00205DD9">
      <w:pPr>
        <w:spacing w:after="35"/>
        <w:ind w:left="7" w:right="24"/>
      </w:pPr>
      <w:r>
        <w:t>Manche Räume lassen nur Menschen durch, die gebrochen genug aussehen.</w:t>
      </w:r>
    </w:p>
    <w:p w14:paraId="00947EC3" w14:textId="77777777" w:rsidR="00D054B9" w:rsidRDefault="00205DD9">
      <w:pPr>
        <w:spacing w:after="49"/>
        <w:ind w:left="7" w:right="24"/>
      </w:pPr>
      <w:r>
        <w:t>Manche Wesen ignorieren dich, wenn du nicht wie Widerstand wirkst.</w:t>
      </w:r>
    </w:p>
    <w:p w14:paraId="5BCFA4E7" w14:textId="77777777" w:rsidR="00D054B9" w:rsidRDefault="00205DD9">
      <w:pPr>
        <w:ind w:left="7" w:right="24"/>
      </w:pPr>
      <w:r>
        <w:t>Manche Türen öffnen sich erst, wenn dein Körper glaubhaft nach „Opfer“ aussieht.</w:t>
      </w:r>
    </w:p>
    <w:p w14:paraId="47F6163F" w14:textId="77777777" w:rsidR="00D054B9" w:rsidRDefault="00205DD9">
      <w:pPr>
        <w:ind w:left="7" w:right="24"/>
      </w:pPr>
      <w:r>
        <w:t>Das Spiel zwingt dich also, Erniedrigung als Schlüssel zu benutzen.</w:t>
      </w:r>
    </w:p>
    <w:p w14:paraId="46C05C82" w14:textId="77777777" w:rsidR="00D054B9" w:rsidRDefault="00205DD9">
      <w:pPr>
        <w:ind w:left="7" w:right="24"/>
      </w:pPr>
      <w:r>
        <w:t>Sehr unangenehm. Sehr gut.</w:t>
      </w:r>
    </w:p>
    <w:p w14:paraId="5CA9B719" w14:textId="77777777" w:rsidR="00D054B9" w:rsidRDefault="00205DD9">
      <w:pPr>
        <w:ind w:left="7" w:right="24"/>
      </w:pPr>
      <w:r>
        <w:t>---</w:t>
      </w:r>
    </w:p>
    <w:p w14:paraId="75E22C0C" w14:textId="77777777" w:rsidR="00D054B9" w:rsidRDefault="00205DD9">
      <w:pPr>
        <w:ind w:left="7" w:right="24"/>
      </w:pPr>
      <w:r>
        <w:t>IV. Der Trauer-Shader</w:t>
      </w:r>
    </w:p>
    <w:p w14:paraId="00C0ACC4" w14:textId="77777777" w:rsidR="00D054B9" w:rsidRDefault="00205DD9">
      <w:pPr>
        <w:spacing w:after="60"/>
        <w:ind w:left="7" w:right="24"/>
      </w:pPr>
      <w:r>
        <w:t>Trauer ist keine Zwischensequenz.</w:t>
      </w:r>
    </w:p>
    <w:p w14:paraId="7AB09DF6" w14:textId="77777777" w:rsidR="00D054B9" w:rsidRDefault="00205DD9">
      <w:pPr>
        <w:spacing w:after="439"/>
        <w:ind w:left="7" w:right="24"/>
      </w:pPr>
      <w:r>
        <w:t>Trauer ist Gelände.</w:t>
      </w:r>
    </w:p>
    <w:p w14:paraId="64A8E080" w14:textId="77777777" w:rsidR="00D054B9" w:rsidRDefault="00205DD9">
      <w:pPr>
        <w:ind w:left="7" w:right="24"/>
      </w:pPr>
      <w:r>
        <w:t>Wo Verlust stattgefunden hat, verhält sich das Rendering anders:</w:t>
      </w:r>
    </w:p>
    <w:p w14:paraId="3DB976BA" w14:textId="77777777" w:rsidR="00D054B9" w:rsidRDefault="00205DD9">
      <w:pPr>
        <w:ind w:left="7" w:right="24"/>
      </w:pPr>
      <w:r>
        <w:t>Farben erscheinen leicht verzögert.</w:t>
      </w:r>
    </w:p>
    <w:p w14:paraId="0F0C8A73" w14:textId="77777777" w:rsidR="00D054B9" w:rsidRDefault="00205DD9">
      <w:pPr>
        <w:spacing w:after="442"/>
        <w:ind w:left="7" w:right="24"/>
      </w:pPr>
      <w:r>
        <w:t>Licht ist höflicher.</w:t>
      </w:r>
    </w:p>
    <w:p w14:paraId="6F281F30" w14:textId="77777777" w:rsidR="00D054B9" w:rsidRDefault="00205DD9">
      <w:pPr>
        <w:ind w:left="7" w:right="24"/>
      </w:pPr>
      <w:r>
        <w:t>Geräusche wirken visuell gedämpft.</w:t>
      </w:r>
    </w:p>
    <w:p w14:paraId="7141643A" w14:textId="77777777" w:rsidR="00D054B9" w:rsidRDefault="00205DD9">
      <w:pPr>
        <w:spacing w:after="438"/>
        <w:ind w:left="7" w:right="24"/>
      </w:pPr>
      <w:r>
        <w:t>Schatten bleiben zurück.</w:t>
      </w:r>
    </w:p>
    <w:p w14:paraId="74AF0592" w14:textId="77777777" w:rsidR="00D054B9" w:rsidRDefault="00205DD9">
      <w:pPr>
        <w:spacing w:after="438"/>
        <w:ind w:left="7" w:right="24"/>
      </w:pPr>
      <w:r>
        <w:t>Regen fällt langsamer.</w:t>
      </w:r>
    </w:p>
    <w:p w14:paraId="79759FA8" w14:textId="77777777" w:rsidR="00D054B9" w:rsidRDefault="00205DD9">
      <w:pPr>
        <w:ind w:left="7" w:right="24"/>
      </w:pPr>
      <w:r>
        <w:t>Feuer brennt mit weniger Überzeugung.</w:t>
      </w:r>
    </w:p>
    <w:p w14:paraId="307AE658" w14:textId="77777777" w:rsidR="00D054B9" w:rsidRDefault="00205DD9">
      <w:pPr>
        <w:spacing w:after="799"/>
        <w:ind w:left="7" w:right="24"/>
      </w:pPr>
      <w:r>
        <w:t>Räume sehen aus, als würden sie absichtlich nicht stören wollen.</w:t>
      </w:r>
    </w:p>
    <w:p w14:paraId="75E3909D" w14:textId="77777777" w:rsidR="00D054B9" w:rsidRDefault="00205DD9">
      <w:pPr>
        <w:ind w:left="7" w:right="24"/>
      </w:pPr>
      <w:r>
        <w:t>Trauerzonen sind nicht gefährlich im klassischen Sinn.</w:t>
      </w:r>
    </w:p>
    <w:p w14:paraId="362FBE4A" w14:textId="77777777" w:rsidR="00D054B9" w:rsidRDefault="00205DD9">
      <w:pPr>
        <w:ind w:left="7" w:right="24"/>
      </w:pPr>
      <w:r>
        <w:t>Sie sind konservierend.</w:t>
      </w:r>
    </w:p>
    <w:p w14:paraId="60A3DBE5" w14:textId="77777777" w:rsidR="00D054B9" w:rsidRDefault="00205DD9">
      <w:pPr>
        <w:spacing w:after="50"/>
        <w:ind w:left="7" w:right="24"/>
      </w:pPr>
      <w:r>
        <w:t>Dinge, die dort passiert sind, bleiben länger sichtbar.</w:t>
      </w:r>
    </w:p>
    <w:p w14:paraId="0937D72E" w14:textId="77777777" w:rsidR="00D054B9" w:rsidRDefault="00205DD9">
      <w:pPr>
        <w:spacing w:after="34"/>
        <w:ind w:left="7" w:right="24"/>
      </w:pPr>
      <w:r>
        <w:t>Fußspuren verschwinden nicht.</w:t>
      </w:r>
    </w:p>
    <w:p w14:paraId="3E46C445" w14:textId="77777777" w:rsidR="00D054B9" w:rsidRDefault="00205DD9">
      <w:pPr>
        <w:spacing w:after="36"/>
        <w:ind w:left="7" w:right="24"/>
      </w:pPr>
      <w:r>
        <w:t>Handabdrücke bleiben auf Glas.</w:t>
      </w:r>
    </w:p>
    <w:p w14:paraId="3BE46CA0" w14:textId="77777777" w:rsidR="00D054B9" w:rsidRDefault="00205DD9">
      <w:pPr>
        <w:ind w:left="7" w:right="24"/>
      </w:pPr>
      <w:r>
        <w:t>Alte Bewegungen laufen als schwache Nachbilder durch den Raum.</w:t>
      </w:r>
    </w:p>
    <w:p w14:paraId="4527FCA2" w14:textId="77777777" w:rsidR="00D054B9" w:rsidRDefault="00205DD9">
      <w:pPr>
        <w:ind w:left="7" w:right="24"/>
      </w:pPr>
      <w:r>
        <w:t>Man braucht Trauer, um bestimmte Erinnerungen zu finden.</w:t>
      </w:r>
    </w:p>
    <w:p w14:paraId="2A13A9C5" w14:textId="77777777" w:rsidR="00D054B9" w:rsidRDefault="00205DD9">
      <w:pPr>
        <w:spacing w:after="436"/>
        <w:ind w:left="7" w:right="24"/>
      </w:pPr>
      <w:r>
        <w:t>Aber wer zu viel Trauer mitnimmt, wird selbst zur Nachwirkung.</w:t>
      </w:r>
    </w:p>
    <w:p w14:paraId="4F64B904" w14:textId="77777777" w:rsidR="00D054B9" w:rsidRDefault="00205DD9">
      <w:pPr>
        <w:spacing w:after="385"/>
        <w:ind w:left="7" w:right="24"/>
      </w:pPr>
      <w:r>
        <w:t>Elian beginnt dann, in Räumen Spuren zu hinterlassen, die noch da sind, bevor er sie erzeugt. Ein Schatten wartet bereits an einer Tür. Eine nasse Stelle liegt schon auf dem Boden, obwohl Elian erst danach weinen wird.</w:t>
      </w:r>
    </w:p>
    <w:p w14:paraId="661AAF1C" w14:textId="77777777" w:rsidR="00D054B9" w:rsidRDefault="00205DD9">
      <w:pPr>
        <w:spacing w:after="436"/>
        <w:ind w:left="7" w:right="24"/>
      </w:pPr>
      <w:r>
        <w:t>Das ist kein Zeitreise-Gimmick.</w:t>
      </w:r>
    </w:p>
    <w:p w14:paraId="28BCAB27" w14:textId="77777777" w:rsidR="00D054B9" w:rsidRDefault="00205DD9">
      <w:pPr>
        <w:ind w:left="7" w:right="24"/>
      </w:pPr>
      <w:r>
        <w:t>Das ist ein Raum, der Verlust für wahrscheinlicher hält als Gegenwart.</w:t>
      </w:r>
    </w:p>
    <w:p w14:paraId="68FEB2CF" w14:textId="77777777" w:rsidR="00D054B9" w:rsidRDefault="00205DD9">
      <w:pPr>
        <w:ind w:left="7" w:right="24"/>
      </w:pPr>
      <w:r>
        <w:t>---</w:t>
      </w:r>
    </w:p>
    <w:p w14:paraId="0E1E9F85" w14:textId="77777777" w:rsidR="00D054B9" w:rsidRDefault="00205DD9">
      <w:pPr>
        <w:ind w:left="7" w:right="24"/>
      </w:pPr>
      <w:r>
        <w:t>V. Der Denoiser</w:t>
      </w:r>
    </w:p>
    <w:p w14:paraId="47DA6F82" w14:textId="77777777" w:rsidR="00D054B9" w:rsidRDefault="00205DD9">
      <w:pPr>
        <w:ind w:left="7" w:right="24"/>
      </w:pPr>
      <w:r>
        <w:t>Der Denoiser ist der eigentliche Antagonist.</w:t>
      </w:r>
    </w:p>
    <w:p w14:paraId="21F49EED" w14:textId="77777777" w:rsidR="00D054B9" w:rsidRDefault="00205DD9">
      <w:pPr>
        <w:ind w:left="7" w:right="24"/>
      </w:pPr>
      <w:r>
        <w:t>Er sieht aus wie Erlösung.</w:t>
      </w:r>
    </w:p>
    <w:p w14:paraId="4081B5A0" w14:textId="77777777" w:rsidR="00D054B9" w:rsidRDefault="00205DD9">
      <w:pPr>
        <w:ind w:left="7" w:right="24"/>
      </w:pPr>
      <w:r>
        <w:t>Wenn er aktiv wird, wird die Welt sauberer:</w:t>
      </w:r>
    </w:p>
    <w:p w14:paraId="4B21988F" w14:textId="77777777" w:rsidR="00D054B9" w:rsidRDefault="00205DD9">
      <w:pPr>
        <w:ind w:left="7" w:right="24"/>
      </w:pPr>
      <w:r>
        <w:t>weniger Rauschen,</w:t>
      </w:r>
    </w:p>
    <w:p w14:paraId="62E69331" w14:textId="77777777" w:rsidR="00D054B9" w:rsidRDefault="00205DD9">
      <w:pPr>
        <w:ind w:left="7" w:right="24"/>
      </w:pPr>
      <w:r>
        <w:t>glattere Kanten,</w:t>
      </w:r>
    </w:p>
    <w:p w14:paraId="42A9B88F" w14:textId="77777777" w:rsidR="00D054B9" w:rsidRDefault="00205DD9">
      <w:pPr>
        <w:spacing w:after="435"/>
        <w:ind w:left="7" w:right="24"/>
      </w:pPr>
      <w:r>
        <w:t>klarere Farben,</w:t>
      </w:r>
    </w:p>
    <w:p w14:paraId="041A2629" w14:textId="77777777" w:rsidR="00D054B9" w:rsidRDefault="00205DD9">
      <w:pPr>
        <w:ind w:left="7" w:right="24"/>
      </w:pPr>
      <w:r>
        <w:t>stabilere Räume,</w:t>
      </w:r>
    </w:p>
    <w:p w14:paraId="7A36AF0F" w14:textId="77777777" w:rsidR="00D054B9" w:rsidRDefault="00205DD9">
      <w:pPr>
        <w:ind w:left="7" w:right="24"/>
      </w:pPr>
      <w:r>
        <w:t>weniger Schattenmüll,</w:t>
      </w:r>
    </w:p>
    <w:p w14:paraId="1EE6CD2F" w14:textId="77777777" w:rsidR="00D054B9" w:rsidRDefault="00205DD9">
      <w:pPr>
        <w:ind w:left="7" w:right="24"/>
      </w:pPr>
      <w:r>
        <w:t>weniger kleine Bewegungen,</w:t>
      </w:r>
    </w:p>
    <w:p w14:paraId="175A4BC9" w14:textId="77777777" w:rsidR="00D054B9" w:rsidRDefault="00205DD9">
      <w:pPr>
        <w:spacing w:after="781"/>
        <w:ind w:left="7" w:right="24"/>
      </w:pPr>
      <w:r>
        <w:t>weniger visuelle Schuld.</w:t>
      </w:r>
    </w:p>
    <w:p w14:paraId="7E1A0AF9" w14:textId="77777777" w:rsidR="00D054B9" w:rsidRDefault="00205DD9">
      <w:pPr>
        <w:ind w:left="7" w:right="24"/>
      </w:pPr>
      <w:r>
        <w:t>Nach einer Stunde Horror fühlt sich der Denoiser zunächst wunderbar an.</w:t>
      </w:r>
    </w:p>
    <w:p w14:paraId="4823F20F" w14:textId="77777777" w:rsidR="00D054B9" w:rsidRDefault="00205DD9">
      <w:pPr>
        <w:spacing w:after="34"/>
        <w:ind w:left="7" w:right="24"/>
      </w:pPr>
      <w:r>
        <w:t>Endlich Ruhe.</w:t>
      </w:r>
    </w:p>
    <w:p w14:paraId="260A102E" w14:textId="77777777" w:rsidR="00D054B9" w:rsidRDefault="00205DD9">
      <w:pPr>
        <w:spacing w:after="49"/>
        <w:ind w:left="7" w:right="24"/>
      </w:pPr>
      <w:r>
        <w:t>Endlich klare Linien.</w:t>
      </w:r>
    </w:p>
    <w:p w14:paraId="6B1B694F" w14:textId="77777777" w:rsidR="00D054B9" w:rsidRDefault="00205DD9">
      <w:pPr>
        <w:ind w:left="7" w:right="24"/>
      </w:pPr>
      <w:r>
        <w:t>Endlich keine Gesichter im Schimmel.</w:t>
      </w:r>
    </w:p>
    <w:p w14:paraId="15A3E92C" w14:textId="77777777" w:rsidR="00D054B9" w:rsidRDefault="00205DD9">
      <w:pPr>
        <w:spacing w:after="435"/>
        <w:ind w:left="7" w:right="24"/>
      </w:pPr>
      <w:r>
        <w:t>Dann merkst du, was er ebenfalls entfernt:</w:t>
      </w:r>
    </w:p>
    <w:p w14:paraId="4C34FEFF" w14:textId="77777777" w:rsidR="00D054B9" w:rsidRDefault="00205DD9">
      <w:pPr>
        <w:spacing w:after="0" w:line="605" w:lineRule="auto"/>
        <w:ind w:left="7" w:right="8396"/>
      </w:pPr>
      <w:r>
        <w:t>Zittern in Händen, Tränen,</w:t>
      </w:r>
    </w:p>
    <w:p w14:paraId="28275774" w14:textId="77777777" w:rsidR="00D054B9" w:rsidRDefault="00205DD9">
      <w:pPr>
        <w:ind w:left="7" w:right="24"/>
      </w:pPr>
      <w:r>
        <w:t>alte Fotos,</w:t>
      </w:r>
    </w:p>
    <w:p w14:paraId="0852B651" w14:textId="77777777" w:rsidR="00D054B9" w:rsidRDefault="00205DD9">
      <w:pPr>
        <w:ind w:left="7" w:right="24"/>
      </w:pPr>
      <w:r>
        <w:t>schwache Stimmen,</w:t>
      </w:r>
    </w:p>
    <w:p w14:paraId="6828E53D" w14:textId="77777777" w:rsidR="00D054B9" w:rsidRDefault="00205DD9">
      <w:pPr>
        <w:ind w:left="7" w:right="24"/>
      </w:pPr>
      <w:r>
        <w:t>unklare Schuld,</w:t>
      </w:r>
    </w:p>
    <w:p w14:paraId="03EF4E9F" w14:textId="77777777" w:rsidR="00D054B9" w:rsidRDefault="00205DD9">
      <w:pPr>
        <w:ind w:left="7" w:right="24"/>
      </w:pPr>
      <w:r>
        <w:t>halbe Erinnerungen,</w:t>
      </w:r>
    </w:p>
    <w:p w14:paraId="0EA7EE1A" w14:textId="77777777" w:rsidR="00D054B9" w:rsidRDefault="00205DD9">
      <w:pPr>
        <w:spacing w:after="0"/>
        <w:ind w:left="7" w:right="24"/>
      </w:pPr>
      <w:r>
        <w:t>kranke Menschen,</w:t>
      </w:r>
    </w:p>
    <w:p w14:paraId="5B6601BB" w14:textId="77777777" w:rsidR="00D054B9" w:rsidRDefault="00205DD9">
      <w:pPr>
        <w:spacing w:after="769"/>
        <w:ind w:left="7" w:right="24"/>
      </w:pPr>
      <w:r>
        <w:t>Menschen, die niemand mehr deutlich genug erinnert.</w:t>
      </w:r>
    </w:p>
    <w:p w14:paraId="735D5C2A" w14:textId="77777777" w:rsidR="00D054B9" w:rsidRDefault="00205DD9">
      <w:pPr>
        <w:ind w:left="7" w:right="24"/>
      </w:pPr>
      <w:r>
        <w:t>Der Denoiser tötet nicht.</w:t>
      </w:r>
    </w:p>
    <w:p w14:paraId="5FA5B36A" w14:textId="77777777" w:rsidR="00D054B9" w:rsidRDefault="00205DD9">
      <w:pPr>
        <w:ind w:left="7" w:right="24"/>
      </w:pPr>
      <w:r>
        <w:t>Er verbessert.</w:t>
      </w:r>
    </w:p>
    <w:p w14:paraId="72E0C298" w14:textId="77777777" w:rsidR="00D054B9" w:rsidRDefault="00205DD9">
      <w:pPr>
        <w:spacing w:after="385"/>
        <w:ind w:left="7" w:right="24"/>
      </w:pPr>
      <w:r>
        <w:t>NPCs, die vom Denoiser erfasst werden, sterben nicht dramatisch. Sie werden einfacher. Ihre Sätze werden kürzer. Ihre Kleidung verliert Details. Ihre Namen werden zu Rollen.</w:t>
      </w:r>
    </w:p>
    <w:p w14:paraId="3396404C" w14:textId="77777777" w:rsidR="00D054B9" w:rsidRDefault="00205DD9">
      <w:pPr>
        <w:spacing w:after="76"/>
        <w:ind w:left="7" w:right="24"/>
      </w:pPr>
      <w:r>
        <w:t>„Hausmeister.“</w:t>
      </w:r>
    </w:p>
    <w:p w14:paraId="262D7FD9" w14:textId="77777777" w:rsidR="00D054B9" w:rsidRDefault="00205DD9">
      <w:pPr>
        <w:spacing w:after="42"/>
        <w:ind w:left="7" w:right="24"/>
      </w:pPr>
      <w:r>
        <w:t>„Mädchen.“</w:t>
      </w:r>
    </w:p>
    <w:p w14:paraId="3A8E7250" w14:textId="77777777" w:rsidR="00D054B9" w:rsidRDefault="00205DD9">
      <w:pPr>
        <w:spacing w:after="37"/>
        <w:ind w:left="7" w:right="24"/>
      </w:pPr>
      <w:r>
        <w:t>„Mutter.“</w:t>
      </w:r>
    </w:p>
    <w:p w14:paraId="05C42FAC" w14:textId="77777777" w:rsidR="00D054B9" w:rsidRDefault="00205DD9">
      <w:pPr>
        <w:ind w:left="7" w:right="24"/>
      </w:pPr>
      <w:r>
        <w:t>„Patient.“</w:t>
      </w:r>
    </w:p>
    <w:p w14:paraId="52658D55" w14:textId="77777777" w:rsidR="00D054B9" w:rsidRDefault="00205DD9">
      <w:pPr>
        <w:ind w:left="7" w:right="24"/>
      </w:pPr>
      <w:r>
        <w:t>Am Ende sind sie nur noch eindeutige Funktionen.</w:t>
      </w:r>
    </w:p>
    <w:p w14:paraId="1CEBEA65" w14:textId="77777777" w:rsidR="00D054B9" w:rsidRDefault="00205DD9">
      <w:pPr>
        <w:spacing w:after="769"/>
        <w:ind w:left="7" w:right="24"/>
      </w:pPr>
      <w:r>
        <w:t>Das ist der Horror der Bereinigung.</w:t>
      </w:r>
    </w:p>
    <w:p w14:paraId="218BE97A" w14:textId="77777777" w:rsidR="00D054B9" w:rsidRDefault="00205DD9">
      <w:pPr>
        <w:ind w:left="7" w:right="24"/>
      </w:pPr>
      <w:r>
        <w:t>---</w:t>
      </w:r>
    </w:p>
    <w:p w14:paraId="0F88BD6C" w14:textId="77777777" w:rsidR="00D054B9" w:rsidRDefault="00205DD9">
      <w:pPr>
        <w:ind w:left="7" w:right="24"/>
      </w:pPr>
      <w:r>
        <w:t>6. Spielziel</w:t>
      </w:r>
    </w:p>
    <w:p w14:paraId="0BD79262" w14:textId="77777777" w:rsidR="00D054B9" w:rsidRDefault="00205DD9">
      <w:pPr>
        <w:spacing w:after="385"/>
        <w:ind w:left="7" w:right="24"/>
      </w:pPr>
      <w:r>
        <w:t>Du musst im Haus Abendrot sieben sogenannte Korrekturkammern finden. Jede Kammer enthält eine alte „therapeutische Wahrheit“ über deine Familie, das Dorf und die Kinder, die dort behandelt wurden.</w:t>
      </w:r>
    </w:p>
    <w:p w14:paraId="68176B47" w14:textId="77777777" w:rsidR="00D054B9" w:rsidRDefault="00205DD9">
      <w:pPr>
        <w:spacing w:after="436"/>
        <w:ind w:left="7" w:right="24"/>
      </w:pPr>
      <w:r>
        <w:t>Aber keine Wahrheit liegt einfach herum.</w:t>
      </w:r>
    </w:p>
    <w:p w14:paraId="657B6D0A" w14:textId="77777777" w:rsidR="00D054B9" w:rsidRDefault="00205DD9">
      <w:pPr>
        <w:ind w:left="7" w:right="24"/>
      </w:pPr>
      <w:r>
        <w:t>Jede Wahrheit entsteht nur, wenn du die richtigen Details stabilisierst — und die falschen unklar lässt.</w:t>
      </w:r>
    </w:p>
    <w:p w14:paraId="4B130833" w14:textId="77777777" w:rsidR="00D054B9" w:rsidRDefault="00205DD9">
      <w:pPr>
        <w:ind w:left="7" w:right="24"/>
      </w:pPr>
      <w:r>
        <w:t>Das Ziel ist nicht:</w:t>
      </w:r>
    </w:p>
    <w:p w14:paraId="342E7820" w14:textId="77777777" w:rsidR="00D054B9" w:rsidRDefault="00205DD9">
      <w:pPr>
        <w:spacing w:after="1156"/>
        <w:ind w:left="7" w:right="24"/>
      </w:pPr>
      <w:r>
        <w:t>&gt; „Finde heraus, was wirklich passiert ist.“</w:t>
      </w:r>
    </w:p>
    <w:p w14:paraId="75C3372B" w14:textId="77777777" w:rsidR="00D054B9" w:rsidRDefault="00205DD9">
      <w:pPr>
        <w:ind w:left="7" w:right="24"/>
      </w:pPr>
      <w:r>
        <w:t>Das wäre zu sauber.</w:t>
      </w:r>
    </w:p>
    <w:p w14:paraId="5D285AC4" w14:textId="77777777" w:rsidR="00D054B9" w:rsidRDefault="00205DD9">
      <w:pPr>
        <w:ind w:left="7" w:right="24"/>
      </w:pPr>
      <w:r>
        <w:t>Das Ziel ist:</w:t>
      </w:r>
    </w:p>
    <w:p w14:paraId="702EEB7D" w14:textId="77777777" w:rsidR="00D054B9" w:rsidRDefault="00205DD9">
      <w:pPr>
        <w:ind w:left="7" w:right="24"/>
      </w:pPr>
      <w:r>
        <w:t>&gt; Entscheide, welche Version der Vergangenheit genug Wahrheit enthält, um nicht noch mehr Menschen zu vernichten.</w:t>
      </w:r>
    </w:p>
    <w:p w14:paraId="530D15E4" w14:textId="77777777" w:rsidR="00D054B9" w:rsidRDefault="00205DD9">
      <w:pPr>
        <w:ind w:left="7" w:right="24"/>
      </w:pPr>
      <w:r>
        <w:t>---</w:t>
      </w:r>
    </w:p>
    <w:p w14:paraId="380DB2DB" w14:textId="77777777" w:rsidR="00D054B9" w:rsidRDefault="00205DD9">
      <w:pPr>
        <w:ind w:left="7" w:right="24"/>
      </w:pPr>
      <w:r>
        <w:t>7. Beispielgebiet: Der Speisesaal</w:t>
      </w:r>
    </w:p>
    <w:p w14:paraId="00934C09" w14:textId="77777777" w:rsidR="00D054B9" w:rsidRDefault="00205DD9">
      <w:pPr>
        <w:ind w:left="7" w:right="24"/>
      </w:pPr>
      <w:r>
        <w:t>Der Speisesaal ist das erste große Gebiet.</w:t>
      </w:r>
    </w:p>
    <w:p w14:paraId="2DD8ABE5" w14:textId="77777777" w:rsidR="00D054B9" w:rsidRDefault="00205DD9">
      <w:pPr>
        <w:ind w:left="7" w:right="24"/>
      </w:pPr>
      <w:r>
        <w:t>Er wirkt zunächst harmlos:</w:t>
      </w:r>
    </w:p>
    <w:p w14:paraId="6C4733A0" w14:textId="77777777" w:rsidR="00D054B9" w:rsidRDefault="00205DD9">
      <w:pPr>
        <w:spacing w:after="34"/>
        <w:ind w:left="7" w:right="24"/>
      </w:pPr>
      <w:r>
        <w:t>Lange Tische.</w:t>
      </w:r>
    </w:p>
    <w:p w14:paraId="029478C1" w14:textId="77777777" w:rsidR="00D054B9" w:rsidRDefault="00205DD9">
      <w:pPr>
        <w:spacing w:after="52"/>
        <w:ind w:left="7" w:right="24"/>
      </w:pPr>
      <w:r>
        <w:t>Gestapelte Stühle.</w:t>
      </w:r>
    </w:p>
    <w:p w14:paraId="14E923F6" w14:textId="77777777" w:rsidR="00D054B9" w:rsidRDefault="00205DD9">
      <w:pPr>
        <w:spacing w:after="34"/>
        <w:ind w:left="7" w:right="24"/>
      </w:pPr>
      <w:r>
        <w:t>Verdunkelte Fenster.</w:t>
      </w:r>
    </w:p>
    <w:p w14:paraId="4F154F6A" w14:textId="77777777" w:rsidR="00D054B9" w:rsidRDefault="00205DD9">
      <w:pPr>
        <w:spacing w:after="34"/>
        <w:ind w:left="7" w:right="24"/>
      </w:pPr>
      <w:r>
        <w:t>Alte Essensmarken.</w:t>
      </w:r>
    </w:p>
    <w:p w14:paraId="7F946514" w14:textId="77777777" w:rsidR="00D054B9" w:rsidRDefault="00205DD9">
      <w:pPr>
        <w:spacing w:after="35"/>
        <w:ind w:left="7" w:right="24"/>
      </w:pPr>
      <w:r>
        <w:t>Ein Wasserschaden an der Decke.</w:t>
      </w:r>
    </w:p>
    <w:p w14:paraId="7AF6ACB8" w14:textId="77777777" w:rsidR="00D054B9" w:rsidRDefault="00205DD9">
      <w:pPr>
        <w:spacing w:after="55"/>
        <w:ind w:left="7" w:right="24"/>
      </w:pPr>
      <w:r>
        <w:t>Eine Tür zur Küche.</w:t>
      </w:r>
    </w:p>
    <w:p w14:paraId="644D03CE" w14:textId="77777777" w:rsidR="00D054B9" w:rsidRDefault="00205DD9">
      <w:pPr>
        <w:ind w:left="7" w:right="24"/>
      </w:pPr>
      <w:r>
        <w:t>Ein Klavier in der Ecke, warum auch immer, offenbar hat jemand entschieden, dass Kinder beim Essen pädagogisch beschallt werden müssen. Ein bekanntes Verbrechen.</w:t>
      </w:r>
    </w:p>
    <w:p w14:paraId="7997E480" w14:textId="77777777" w:rsidR="00D054B9" w:rsidRDefault="00205DD9">
      <w:pPr>
        <w:ind w:left="7" w:right="24"/>
      </w:pPr>
      <w:r>
        <w:t>Erste Ebene</w:t>
      </w:r>
    </w:p>
    <w:p w14:paraId="53260D91" w14:textId="77777777" w:rsidR="00D054B9" w:rsidRDefault="00205DD9">
      <w:pPr>
        <w:ind w:left="7" w:right="24"/>
      </w:pPr>
      <w:r>
        <w:t>Du brauchst den Küchenschlüssel.</w:t>
      </w:r>
    </w:p>
    <w:p w14:paraId="75E3524F" w14:textId="77777777" w:rsidR="00D054B9" w:rsidRDefault="00205DD9">
      <w:pPr>
        <w:ind w:left="7" w:right="24"/>
      </w:pPr>
      <w:r>
        <w:t>Er liegt sichtbar auf einem Tisch.</w:t>
      </w:r>
    </w:p>
    <w:p w14:paraId="2CD98A59" w14:textId="77777777" w:rsidR="00D054B9" w:rsidRDefault="00205DD9">
      <w:pPr>
        <w:ind w:left="7" w:right="24"/>
      </w:pPr>
      <w:r>
        <w:t>Zu einfach.</w:t>
      </w:r>
    </w:p>
    <w:p w14:paraId="309D5685" w14:textId="77777777" w:rsidR="00D054B9" w:rsidRDefault="00205DD9">
      <w:pPr>
        <w:ind w:left="7" w:right="24"/>
      </w:pPr>
      <w:r>
        <w:t>Wenn du direkt hingehst, aktiviert sich der Erkenntnis-Shader: Die Stühle entlang der Wand wirken plötzlich wie sitzende Kinder. Anfangs nur Formen. Dann Köpfe. Dann Rücken. Dann warten sie.</w:t>
      </w:r>
    </w:p>
    <w:p w14:paraId="1F0CEC28" w14:textId="77777777" w:rsidR="00D054B9" w:rsidRDefault="00205DD9">
      <w:pPr>
        <w:spacing w:after="61"/>
        <w:ind w:left="7" w:right="24"/>
      </w:pPr>
      <w:r>
        <w:t>Wenn du sie ansiehst, werden sie konkreter.</w:t>
      </w:r>
    </w:p>
    <w:p w14:paraId="4DCC8B14" w14:textId="77777777" w:rsidR="00D054B9" w:rsidRDefault="00205DD9">
      <w:pPr>
        <w:ind w:left="7" w:right="24"/>
      </w:pPr>
      <w:r>
        <w:t>Wenn du sie ignorierst, verändern sie deine Laufwege.</w:t>
      </w:r>
    </w:p>
    <w:p w14:paraId="3B006238" w14:textId="77777777" w:rsidR="00D054B9" w:rsidRDefault="00205DD9">
      <w:pPr>
        <w:ind w:left="7" w:right="24"/>
      </w:pPr>
      <w:r>
        <w:t>Zweite Ebene</w:t>
      </w:r>
    </w:p>
    <w:p w14:paraId="18C4E406" w14:textId="77777777" w:rsidR="00D054B9" w:rsidRDefault="00205DD9">
      <w:pPr>
        <w:ind w:left="7" w:right="24"/>
      </w:pPr>
      <w:r>
        <w:t>Der Wasserschaden an der Decke sieht aus wie ein Gesicht.</w:t>
      </w:r>
    </w:p>
    <w:p w14:paraId="546C8050" w14:textId="77777777" w:rsidR="00D054B9" w:rsidRDefault="00205DD9">
      <w:pPr>
        <w:ind w:left="7" w:right="24"/>
      </w:pPr>
      <w:r>
        <w:t>Natürlich sieht er aus wie ein Gesicht.</w:t>
      </w:r>
    </w:p>
    <w:p w14:paraId="61835780" w14:textId="77777777" w:rsidR="00D054B9" w:rsidRDefault="00205DD9">
      <w:pPr>
        <w:ind w:left="7" w:right="24"/>
      </w:pPr>
      <w:r>
        <w:t>Das ist das Problem.</w:t>
      </w:r>
    </w:p>
    <w:p w14:paraId="06C0AC8F" w14:textId="77777777" w:rsidR="00D054B9" w:rsidRDefault="00205DD9">
      <w:pPr>
        <w:ind w:left="7" w:right="24"/>
      </w:pPr>
      <w:r>
        <w:t>Wenn du zu lange hinsiehst, beginnt der Pareidolie-Anteil des Erkenntnis-Shaders zu arbeiten. Das Gesicht wird zur „Aufsicht“. Sobald die Aufsicht erkannt ist, darfst du im Speisesaal nicht mehr rennen.</w:t>
      </w:r>
    </w:p>
    <w:p w14:paraId="28A8A25F" w14:textId="77777777" w:rsidR="00D054B9" w:rsidRDefault="00205DD9">
      <w:pPr>
        <w:ind w:left="7" w:right="24"/>
      </w:pPr>
      <w:r>
        <w:t>Nicht weil eine Regel eingeblendet wird.</w:t>
      </w:r>
    </w:p>
    <w:p w14:paraId="6869E7BB" w14:textId="77777777" w:rsidR="00D054B9" w:rsidRDefault="00205DD9">
      <w:pPr>
        <w:ind w:left="7" w:right="24"/>
      </w:pPr>
      <w:r>
        <w:t>Sondern weil dein Körper sichtbar langsamer wird, sobald die Aufsicht dich „sieht“.</w:t>
      </w:r>
    </w:p>
    <w:p w14:paraId="41EBED3D" w14:textId="77777777" w:rsidR="00D054B9" w:rsidRDefault="00205DD9">
      <w:pPr>
        <w:ind w:left="7" w:right="24"/>
      </w:pPr>
      <w:r>
        <w:t>Dritte Ebene</w:t>
      </w:r>
    </w:p>
    <w:p w14:paraId="12F9241D" w14:textId="77777777" w:rsidR="00D054B9" w:rsidRDefault="00205DD9">
      <w:pPr>
        <w:spacing w:after="438"/>
        <w:ind w:left="7" w:right="24"/>
      </w:pPr>
      <w:r>
        <w:t>Der Speisesaal enthält Trauer.</w:t>
      </w:r>
    </w:p>
    <w:p w14:paraId="7AEB3609" w14:textId="77777777" w:rsidR="00D054B9" w:rsidRDefault="00205DD9">
      <w:pPr>
        <w:ind w:left="7" w:right="24"/>
      </w:pPr>
      <w:r>
        <w:t>An einem bestimmten Tisch erscheint bei gedämpftem Licht ein Nachbild: ein Kind, das allein isst. Nicht klar genug, um real zu sein. Du musst entscheiden, ob du das Bild stabilisierst.</w:t>
      </w:r>
    </w:p>
    <w:p w14:paraId="2C84FEBE" w14:textId="77777777" w:rsidR="00D054B9" w:rsidRDefault="00205DD9">
      <w:pPr>
        <w:ind w:left="7" w:right="24"/>
      </w:pPr>
      <w:r>
        <w:t>Stabilisierst du es, bekommst du eine Erinnerung: Das Kind hat nie in der Küche gegessen, obwohl es dort laut Akte gewesen sein soll.</w:t>
      </w:r>
    </w:p>
    <w:p w14:paraId="052D8217" w14:textId="77777777" w:rsidR="00D054B9" w:rsidRDefault="00205DD9">
      <w:pPr>
        <w:ind w:left="7" w:right="24"/>
      </w:pPr>
      <w:r>
        <w:t>Aber danach bleibt der Stuhl besetzt.</w:t>
      </w:r>
    </w:p>
    <w:p w14:paraId="3DE44F46" w14:textId="77777777" w:rsidR="00D054B9" w:rsidRDefault="00205DD9">
      <w:pPr>
        <w:ind w:left="7" w:right="24"/>
      </w:pPr>
      <w:r>
        <w:t>Für den Rest des Spiels.</w:t>
      </w:r>
    </w:p>
    <w:p w14:paraId="7AC1FCA1" w14:textId="77777777" w:rsidR="00D054B9" w:rsidRDefault="00205DD9">
      <w:pPr>
        <w:spacing w:after="34"/>
        <w:ind w:left="7" w:right="24"/>
      </w:pPr>
      <w:r>
        <w:t>Nicht als Gegner.</w:t>
      </w:r>
    </w:p>
    <w:p w14:paraId="7F05A246" w14:textId="77777777" w:rsidR="00D054B9" w:rsidRDefault="00205DD9">
      <w:pPr>
        <w:ind w:left="7" w:right="24"/>
      </w:pPr>
      <w:r>
        <w:t>Als Platz, an dem niemand mehr sitzen kann.</w:t>
      </w:r>
    </w:p>
    <w:p w14:paraId="162F45F4" w14:textId="77777777" w:rsidR="00D054B9" w:rsidRDefault="00205DD9">
      <w:pPr>
        <w:ind w:left="7" w:right="24"/>
      </w:pPr>
      <w:r>
        <w:t>Rätsel</w:t>
      </w:r>
    </w:p>
    <w:p w14:paraId="2E9B521F" w14:textId="77777777" w:rsidR="00D054B9" w:rsidRDefault="00205DD9">
      <w:pPr>
        <w:spacing w:after="439"/>
        <w:ind w:left="7" w:right="24"/>
      </w:pPr>
      <w:r>
        <w:t>Um den Küchenschlüssel zu nehmen, musst du:</w:t>
      </w:r>
    </w:p>
    <w:p w14:paraId="17AA36BF" w14:textId="77777777" w:rsidR="00D054B9" w:rsidRDefault="00205DD9">
      <w:pPr>
        <w:ind w:left="7" w:right="24"/>
      </w:pPr>
      <w:r>
        <w:t>das Licht so dimmen, dass die Stühle nicht vollständig zu Kindern werden,</w:t>
      </w:r>
    </w:p>
    <w:p w14:paraId="7802FBCD" w14:textId="77777777" w:rsidR="00D054B9" w:rsidRDefault="00205DD9">
      <w:pPr>
        <w:ind w:left="7" w:right="24"/>
      </w:pPr>
      <w:r>
        <w:t>den Wasserschaden mit Dampf aus der Küche beschlagen, damit die Aufsicht undeutlich bleibt,</w:t>
      </w:r>
    </w:p>
    <w:p w14:paraId="2582CD14" w14:textId="77777777" w:rsidR="00D054B9" w:rsidRDefault="00205DD9">
      <w:pPr>
        <w:spacing w:after="437"/>
        <w:ind w:left="7" w:right="24"/>
      </w:pPr>
      <w:r>
        <w:t>einen Tisch im Trauerbereich verschieben, ohne das Nachbild zu zerstören,</w:t>
      </w:r>
    </w:p>
    <w:p w14:paraId="2602376F" w14:textId="77777777" w:rsidR="00D054B9" w:rsidRDefault="00205DD9">
      <w:pPr>
        <w:spacing w:after="761"/>
        <w:ind w:left="7" w:right="24"/>
      </w:pPr>
      <w:r>
        <w:t>und den Schlüssel nehmen, während dein Scham-Shader niedrig genug ist, damit deine Hände nicht zittern.</w:t>
      </w:r>
    </w:p>
    <w:p w14:paraId="3E155585" w14:textId="77777777" w:rsidR="00D054B9" w:rsidRDefault="00205DD9">
      <w:pPr>
        <w:ind w:left="7" w:right="24"/>
      </w:pPr>
      <w:r>
        <w:t>Wenn du scheiterst, passiert kein Game Over.</w:t>
      </w:r>
    </w:p>
    <w:p w14:paraId="537EB1FF" w14:textId="77777777" w:rsidR="00D054B9" w:rsidRDefault="00205DD9">
      <w:pPr>
        <w:spacing w:after="436"/>
        <w:ind w:left="7" w:right="24"/>
      </w:pPr>
      <w:r>
        <w:t>Schlimmer:</w:t>
      </w:r>
    </w:p>
    <w:p w14:paraId="3E7F65F1" w14:textId="77777777" w:rsidR="00D054B9" w:rsidRDefault="00205DD9">
      <w:pPr>
        <w:ind w:left="7" w:right="24"/>
      </w:pPr>
      <w:r>
        <w:t>Der Speisesaal merkt sich, dass du versucht hast, etwas zu nehmen, während alle „Kinder“ zugesehen haben.</w:t>
      </w:r>
    </w:p>
    <w:p w14:paraId="3876B461" w14:textId="77777777" w:rsidR="00D054B9" w:rsidRDefault="00205DD9">
      <w:pPr>
        <w:spacing w:after="770"/>
        <w:ind w:left="7" w:right="24"/>
      </w:pPr>
      <w:r>
        <w:t>Danach klingt jeder spätere Essensraum im Spiel falsch.</w:t>
      </w:r>
    </w:p>
    <w:p w14:paraId="3CF2C14F" w14:textId="77777777" w:rsidR="00D054B9" w:rsidRDefault="00205DD9">
      <w:pPr>
        <w:ind w:left="7" w:right="24"/>
      </w:pPr>
      <w:r>
        <w:t>---</w:t>
      </w:r>
    </w:p>
    <w:p w14:paraId="47EEC5E5" w14:textId="77777777" w:rsidR="00D054B9" w:rsidRDefault="00205DD9">
      <w:pPr>
        <w:spacing w:after="0"/>
        <w:ind w:left="7" w:right="24"/>
      </w:pPr>
      <w:r>
        <w:t>8. Bosskampf: Der Zeuge</w:t>
      </w:r>
    </w:p>
    <w:p w14:paraId="2E2AC5FF" w14:textId="77777777" w:rsidR="00D054B9" w:rsidRDefault="00205DD9">
      <w:pPr>
        <w:ind w:left="7" w:right="24"/>
      </w:pPr>
      <w:r>
        <w:t>Der erste echte Boss ist Der Zeuge.</w:t>
      </w:r>
    </w:p>
    <w:p w14:paraId="39FA9F61" w14:textId="77777777" w:rsidR="00D054B9" w:rsidRDefault="00205DD9">
      <w:pPr>
        <w:ind w:left="7" w:right="24"/>
      </w:pPr>
      <w:r>
        <w:t>Er erscheint im ehemaligen Therapieraum 3, einem Raum mit Einwegspiegel, Stühlen, Projektor und Kreidemarkierungen auf dem Boden.</w:t>
      </w:r>
    </w:p>
    <w:p w14:paraId="5EC11A9D" w14:textId="77777777" w:rsidR="00D054B9" w:rsidRDefault="00205DD9">
      <w:pPr>
        <w:ind w:left="7" w:right="24"/>
      </w:pPr>
      <w:r>
        <w:t>Der Zeuge ist am Anfang nur eine Silhouette hinter dem Spiegel.</w:t>
      </w:r>
    </w:p>
    <w:p w14:paraId="3126D2BA" w14:textId="77777777" w:rsidR="00D054B9" w:rsidRDefault="00205DD9">
      <w:pPr>
        <w:ind w:left="7" w:right="24"/>
      </w:pPr>
      <w:r>
        <w:t>Der Spieler will natürlich wissen, was dahinter ist.</w:t>
      </w:r>
    </w:p>
    <w:p w14:paraId="396EED4E" w14:textId="77777777" w:rsidR="00D054B9" w:rsidRDefault="00205DD9">
      <w:pPr>
        <w:ind w:left="7" w:right="24"/>
      </w:pPr>
      <w:r>
        <w:t>Schlechte Idee.</w:t>
      </w:r>
    </w:p>
    <w:p w14:paraId="6F92AAF7" w14:textId="77777777" w:rsidR="00D054B9" w:rsidRDefault="00205DD9">
      <w:pPr>
        <w:ind w:left="7" w:right="24"/>
      </w:pPr>
      <w:r>
        <w:t>Mechanik</w:t>
      </w:r>
    </w:p>
    <w:p w14:paraId="68B5B991" w14:textId="77777777" w:rsidR="00D054B9" w:rsidRDefault="00205DD9">
      <w:pPr>
        <w:ind w:left="7" w:right="24"/>
      </w:pPr>
      <w:r>
        <w:t>Der Zeuge wird stärker, je genauer du ihn erkennst.</w:t>
      </w:r>
    </w:p>
    <w:p w14:paraId="1E9CE8D6" w14:textId="77777777" w:rsidR="00D054B9" w:rsidRDefault="00205DD9">
      <w:pPr>
        <w:spacing w:after="35"/>
        <w:ind w:left="7" w:right="24"/>
      </w:pPr>
      <w:r>
        <w:t>Solange er nur Schatten ist, kann er dich kaum berühren.</w:t>
      </w:r>
    </w:p>
    <w:p w14:paraId="049D2892" w14:textId="77777777" w:rsidR="00D054B9" w:rsidRDefault="00205DD9">
      <w:pPr>
        <w:spacing w:after="62"/>
        <w:ind w:left="7" w:right="24"/>
      </w:pPr>
      <w:r>
        <w:t>Wenn du seine Schultern erkennst, kann er Türen blockieren.</w:t>
      </w:r>
    </w:p>
    <w:p w14:paraId="1C2A1FD0" w14:textId="77777777" w:rsidR="00D054B9" w:rsidRDefault="00205DD9">
      <w:pPr>
        <w:spacing w:after="50"/>
        <w:ind w:left="7" w:right="24"/>
      </w:pPr>
      <w:r>
        <w:t>Wenn du seine Hände erkennst, kann er Objekte bewegen.</w:t>
      </w:r>
    </w:p>
    <w:p w14:paraId="17133FF0" w14:textId="77777777" w:rsidR="00D054B9" w:rsidRDefault="00205DD9">
      <w:pPr>
        <w:spacing w:after="34"/>
        <w:ind w:left="7" w:right="24"/>
      </w:pPr>
      <w:r>
        <w:t>Wenn du sein Gesicht erkennst, spricht er mit Stimmen aus deinem bisherigen Spielverlauf.</w:t>
      </w:r>
    </w:p>
    <w:p w14:paraId="588897B4" w14:textId="77777777" w:rsidR="00D054B9" w:rsidRDefault="00205DD9">
      <w:pPr>
        <w:ind w:left="7" w:right="24"/>
      </w:pPr>
      <w:r>
        <w:t>Wenn du erkennst, wen er darstellen soll, wird er unbesiegbar.</w:t>
      </w:r>
    </w:p>
    <w:p w14:paraId="0B30B31B" w14:textId="77777777" w:rsidR="00D054B9" w:rsidRDefault="00205DD9">
      <w:pPr>
        <w:ind w:left="7" w:right="24"/>
      </w:pPr>
      <w:r>
        <w:t>Der Bosskampf besteht also aus kontrollierter Unkenntnis.</w:t>
      </w:r>
    </w:p>
    <w:p w14:paraId="6653B6B2" w14:textId="77777777" w:rsidR="00D054B9" w:rsidRDefault="00205DD9">
      <w:pPr>
        <w:ind w:left="7" w:right="24"/>
      </w:pPr>
      <w:r>
        <w:t>Du musst den Raum benutzen, um ihn gerade genug sichtbar zu machen, um seine Position zu ahnen — aber nie genug, um ihn vollständig zu definieren.</w:t>
      </w:r>
    </w:p>
    <w:p w14:paraId="3494CB18" w14:textId="77777777" w:rsidR="00D054B9" w:rsidRDefault="00205DD9">
      <w:pPr>
        <w:ind w:left="7" w:right="24"/>
      </w:pPr>
      <w:r>
        <w:t>Werkzeuge:</w:t>
      </w:r>
    </w:p>
    <w:p w14:paraId="4B4017EF" w14:textId="77777777" w:rsidR="00D054B9" w:rsidRDefault="00205DD9">
      <w:pPr>
        <w:ind w:left="7" w:right="24"/>
      </w:pPr>
      <w:r>
        <w:t>Lichtschalter mit defektem Dimmer,</w:t>
      </w:r>
    </w:p>
    <w:p w14:paraId="74E2F8D9" w14:textId="77777777" w:rsidR="00D054B9" w:rsidRDefault="00205DD9">
      <w:pPr>
        <w:ind w:left="7" w:right="24"/>
      </w:pPr>
      <w:r>
        <w:t>beschlagbarer Spiegel,</w:t>
      </w:r>
    </w:p>
    <w:p w14:paraId="4271928B" w14:textId="77777777" w:rsidR="00D054B9" w:rsidRDefault="00205DD9">
      <w:pPr>
        <w:ind w:left="7" w:right="24"/>
      </w:pPr>
      <w:r>
        <w:t>bewegliche Leinwand,</w:t>
      </w:r>
    </w:p>
    <w:p w14:paraId="1A0FC620" w14:textId="77777777" w:rsidR="00D054B9" w:rsidRDefault="00205DD9">
      <w:pPr>
        <w:spacing w:after="24" w:line="598" w:lineRule="auto"/>
        <w:ind w:left="7" w:right="8585"/>
      </w:pPr>
      <w:r>
        <w:t>Projektorflackern, Staub in der Luft,</w:t>
      </w:r>
    </w:p>
    <w:p w14:paraId="6A30751E" w14:textId="77777777" w:rsidR="00D054B9" w:rsidRDefault="00205DD9">
      <w:pPr>
        <w:spacing w:after="755"/>
        <w:ind w:left="7" w:right="24"/>
      </w:pPr>
      <w:r>
        <w:t>dein eigener Scham-Shader, der dich kleiner und weniger „zeugnisfähig“ macht.</w:t>
      </w:r>
    </w:p>
    <w:p w14:paraId="6009E247" w14:textId="77777777" w:rsidR="00D054B9" w:rsidRDefault="00205DD9">
      <w:pPr>
        <w:ind w:left="7" w:right="24"/>
      </w:pPr>
      <w:r>
        <w:t>Sieg</w:t>
      </w:r>
    </w:p>
    <w:p w14:paraId="763AAA96" w14:textId="77777777" w:rsidR="00D054B9" w:rsidRDefault="00205DD9">
      <w:pPr>
        <w:ind w:left="7" w:right="24"/>
      </w:pPr>
      <w:r>
        <w:t>Du tötest den Zeugen nicht.</w:t>
      </w:r>
    </w:p>
    <w:p w14:paraId="43AF32CE" w14:textId="77777777" w:rsidR="00D054B9" w:rsidRDefault="00205DD9">
      <w:pPr>
        <w:ind w:left="7" w:right="24"/>
      </w:pPr>
      <w:r>
        <w:t>Du entziehst ihm gerichtsfeste Sichtbarkeit.</w:t>
      </w:r>
    </w:p>
    <w:p w14:paraId="333CDB7C" w14:textId="77777777" w:rsidR="00D054B9" w:rsidRDefault="00205DD9">
      <w:pPr>
        <w:ind w:left="7" w:right="24"/>
      </w:pPr>
      <w:r>
        <w:t>Am Ende steht er noch immer hinter dem Spiegel.</w:t>
      </w:r>
    </w:p>
    <w:p w14:paraId="40BCE4EF" w14:textId="77777777" w:rsidR="00D054B9" w:rsidRDefault="00205DD9">
      <w:pPr>
        <w:ind w:left="7" w:right="24"/>
      </w:pPr>
      <w:r>
        <w:t>Aber niemand, auch du nicht, kann mehr sicher sagen, ob dort jemand steht.</w:t>
      </w:r>
    </w:p>
    <w:p w14:paraId="29A78A34" w14:textId="77777777" w:rsidR="00D054B9" w:rsidRDefault="00205DD9">
      <w:pPr>
        <w:ind w:left="7" w:right="24"/>
      </w:pPr>
      <w:r>
        <w:t>Das Spiel speichert diesen Zustand als Sieg.</w:t>
      </w:r>
    </w:p>
    <w:p w14:paraId="1B6DBD84" w14:textId="77777777" w:rsidR="00D054B9" w:rsidRDefault="00205DD9">
      <w:pPr>
        <w:ind w:left="7" w:right="24"/>
      </w:pPr>
      <w:r>
        <w:t>Das ist wichtig:</w:t>
      </w:r>
    </w:p>
    <w:p w14:paraId="5C0C3583" w14:textId="77777777" w:rsidR="00D054B9" w:rsidRDefault="00205DD9">
      <w:pPr>
        <w:spacing w:after="1489"/>
        <w:ind w:left="7" w:right="24"/>
      </w:pPr>
      <w:r>
        <w:t>&gt; In diesem Spiel ist manchmal das beste Ergebnis, etwas nicht endgültig bewiesen zu haben.</w:t>
      </w:r>
    </w:p>
    <w:p w14:paraId="5B6DC425" w14:textId="77777777" w:rsidR="00D054B9" w:rsidRDefault="00205DD9">
      <w:pPr>
        <w:ind w:left="7" w:right="24"/>
      </w:pPr>
      <w:r>
        <w:t>---</w:t>
      </w:r>
    </w:p>
    <w:p w14:paraId="1D0AAC51" w14:textId="77777777" w:rsidR="00D054B9" w:rsidRDefault="00205DD9">
      <w:pPr>
        <w:spacing w:after="0" w:line="595" w:lineRule="auto"/>
        <w:ind w:left="7" w:right="8222"/>
      </w:pPr>
      <w:r>
        <w:t>9. Tod und Scheitern Du stirbst selten klassisch.</w:t>
      </w:r>
    </w:p>
    <w:p w14:paraId="3D814FFB" w14:textId="77777777" w:rsidR="00D054B9" w:rsidRDefault="00205DD9">
      <w:pPr>
        <w:ind w:left="7" w:right="24"/>
      </w:pPr>
      <w:r>
        <w:t>Meistens wirst du festgelegt.</w:t>
      </w:r>
    </w:p>
    <w:p w14:paraId="24E61EA3" w14:textId="77777777" w:rsidR="00D054B9" w:rsidRDefault="00205DD9">
      <w:pPr>
        <w:ind w:left="7" w:right="24"/>
      </w:pPr>
      <w:r>
        <w:t>Ein Zustand wird so eindeutig, dass Elian nicht mehr handeln kann.</w:t>
      </w:r>
    </w:p>
    <w:p w14:paraId="2B320D83" w14:textId="77777777" w:rsidR="00D054B9" w:rsidRDefault="00205DD9">
      <w:pPr>
        <w:ind w:left="7" w:right="24"/>
      </w:pPr>
      <w:r>
        <w:t>Beispiele:</w:t>
      </w:r>
    </w:p>
    <w:p w14:paraId="3A3D1A34" w14:textId="77777777" w:rsidR="00D054B9" w:rsidRDefault="00205DD9">
      <w:pPr>
        <w:ind w:left="7" w:right="24"/>
      </w:pPr>
      <w:r>
        <w:t>Erkanntwerden</w:t>
      </w:r>
    </w:p>
    <w:p w14:paraId="55231EE5" w14:textId="77777777" w:rsidR="00D054B9" w:rsidRDefault="00205DD9">
      <w:pPr>
        <w:ind w:left="7" w:right="24"/>
      </w:pPr>
      <w:r>
        <w:t>Ein Raum erkennt dich als „Patient“. Danach kannst du ihn nicht mehr verlassen, weil Patienten nicht einfach gehen.</w:t>
      </w:r>
    </w:p>
    <w:p w14:paraId="3F652782" w14:textId="77777777" w:rsidR="00D054B9" w:rsidRDefault="00205DD9">
      <w:pPr>
        <w:ind w:left="7" w:right="24"/>
      </w:pPr>
      <w:r>
        <w:t>Geglättetwerden</w:t>
      </w:r>
    </w:p>
    <w:p w14:paraId="26A98AC8" w14:textId="77777777" w:rsidR="00D054B9" w:rsidRDefault="00205DD9">
      <w:pPr>
        <w:ind w:left="7" w:right="24"/>
      </w:pPr>
      <w:r>
        <w:t>Der Denoiser entfernt genug persönliche Details, dass du nur noch „Besucher“</w:t>
      </w:r>
      <w:r>
        <w:t xml:space="preserve"> bist. Besucher dürfen bestimmte Türen nicht öffnen. Irgendwann darfst du gar nichts mehr.</w:t>
      </w:r>
    </w:p>
    <w:p w14:paraId="513DEB5A" w14:textId="77777777" w:rsidR="00D054B9" w:rsidRDefault="00205DD9">
      <w:pPr>
        <w:spacing w:after="440"/>
        <w:ind w:left="7" w:right="24"/>
      </w:pPr>
      <w:r>
        <w:t>Beschämtwerden</w:t>
      </w:r>
    </w:p>
    <w:p w14:paraId="4F7ACD96" w14:textId="77777777" w:rsidR="00D054B9" w:rsidRDefault="00205DD9">
      <w:pPr>
        <w:spacing w:after="387"/>
        <w:ind w:left="7" w:right="24"/>
      </w:pPr>
      <w:r>
        <w:t>Dein Scham-Shader wird so stark, dass Elian nicht mehr durch helle Räume geht. Nicht als Cutscene. Du kannst den Stick drücken, aber die Figur bleibt sichtbar an der Lichtkante stehen.</w:t>
      </w:r>
    </w:p>
    <w:p w14:paraId="352DD0EE" w14:textId="77777777" w:rsidR="00D054B9" w:rsidRDefault="00205DD9">
      <w:pPr>
        <w:spacing w:after="436"/>
        <w:ind w:left="7" w:right="24"/>
      </w:pPr>
      <w:r>
        <w:t>Betrauertwerden</w:t>
      </w:r>
    </w:p>
    <w:p w14:paraId="39B50158" w14:textId="77777777" w:rsidR="00D054B9" w:rsidRDefault="00205DD9">
      <w:pPr>
        <w:spacing w:after="28"/>
        <w:ind w:left="7" w:right="24"/>
      </w:pPr>
      <w:r>
        <w:t>Eine Trauerzone übernimmt dich als Nachbild. Danach läuft eine blasse Version von dir weiter durch den Raum, aber du steuerst nur noch den Schatten dahinter.</w:t>
      </w:r>
    </w:p>
    <w:p w14:paraId="7001605D" w14:textId="77777777" w:rsidR="00D054B9" w:rsidRDefault="00205DD9">
      <w:pPr>
        <w:ind w:left="7" w:right="24"/>
      </w:pPr>
      <w:r>
        <w:t>Game Over heißt hier nicht „Du bist tot“.</w:t>
      </w:r>
    </w:p>
    <w:p w14:paraId="7FDAAFFD" w14:textId="77777777" w:rsidR="00D054B9" w:rsidRDefault="00205DD9">
      <w:pPr>
        <w:ind w:left="7" w:right="24"/>
      </w:pPr>
      <w:r>
        <w:t>Es heißt:</w:t>
      </w:r>
    </w:p>
    <w:p w14:paraId="039E85CF" w14:textId="77777777" w:rsidR="00D054B9" w:rsidRDefault="00205DD9">
      <w:pPr>
        <w:spacing w:after="1506"/>
        <w:ind w:left="7" w:right="24"/>
      </w:pPr>
      <w:r>
        <w:t>&gt; Die Welt hat eine einfachere Erklärung für dich gefunden.</w:t>
      </w:r>
    </w:p>
    <w:p w14:paraId="73800447" w14:textId="77777777" w:rsidR="00D054B9" w:rsidRDefault="00205DD9">
      <w:pPr>
        <w:ind w:left="7" w:right="24"/>
      </w:pPr>
      <w:r>
        <w:t>---</w:t>
      </w:r>
    </w:p>
    <w:p w14:paraId="11310CD6" w14:textId="77777777" w:rsidR="00D054B9" w:rsidRDefault="00205DD9">
      <w:pPr>
        <w:ind w:left="7" w:right="24"/>
      </w:pPr>
      <w:r>
        <w:t>10. Speichersystem</w:t>
      </w:r>
    </w:p>
    <w:p w14:paraId="21C61695" w14:textId="77777777" w:rsidR="00D054B9" w:rsidRDefault="00205DD9">
      <w:pPr>
        <w:ind w:left="7" w:right="24"/>
      </w:pPr>
      <w:r>
        <w:t>Speichern findet an alten Wandtelefonen statt.</w:t>
      </w:r>
    </w:p>
    <w:p w14:paraId="475D0561" w14:textId="77777777" w:rsidR="00D054B9" w:rsidRDefault="00205DD9">
      <w:pPr>
        <w:spacing w:after="37"/>
        <w:ind w:left="7" w:right="24"/>
      </w:pPr>
      <w:r>
        <w:t>Du hebst den Hörer ab.</w:t>
      </w:r>
    </w:p>
    <w:p w14:paraId="56A43D5E" w14:textId="77777777" w:rsidR="00D054B9" w:rsidRDefault="00205DD9">
      <w:pPr>
        <w:spacing w:after="36"/>
        <w:ind w:left="7" w:right="24"/>
      </w:pPr>
      <w:r>
        <w:t>Du hörst keine Stimme.</w:t>
      </w:r>
    </w:p>
    <w:p w14:paraId="75D324E6" w14:textId="77777777" w:rsidR="00D054B9" w:rsidRDefault="00205DD9">
      <w:pPr>
        <w:ind w:left="7" w:right="24"/>
      </w:pPr>
      <w:r>
        <w:t>Nur Raumton.</w:t>
      </w:r>
    </w:p>
    <w:p w14:paraId="403B7F05" w14:textId="77777777" w:rsidR="00D054B9" w:rsidRDefault="00205DD9">
      <w:pPr>
        <w:ind w:left="7" w:right="24"/>
      </w:pPr>
      <w:r>
        <w:t>Dann sagt Elian automatisch einen Satz, der den aktuellen Zustand beschreibt:</w:t>
      </w:r>
    </w:p>
    <w:p w14:paraId="4584B935" w14:textId="77777777" w:rsidR="00D054B9" w:rsidRDefault="00205DD9">
      <w:pPr>
        <w:spacing w:after="38"/>
        <w:ind w:left="7" w:right="24"/>
      </w:pPr>
      <w:r>
        <w:t>„Ich bin im Nordflur.“</w:t>
      </w:r>
    </w:p>
    <w:p w14:paraId="0FC210A8" w14:textId="77777777" w:rsidR="00D054B9" w:rsidRDefault="00205DD9">
      <w:pPr>
        <w:spacing w:after="35"/>
        <w:ind w:left="7" w:right="24"/>
      </w:pPr>
      <w:r>
        <w:t>„Ich habe den Speisesaal gesehen.“</w:t>
      </w:r>
    </w:p>
    <w:p w14:paraId="2305ADD0" w14:textId="77777777" w:rsidR="00D054B9" w:rsidRDefault="00205DD9">
      <w:pPr>
        <w:ind w:left="7" w:right="5843"/>
      </w:pPr>
      <w:r>
        <w:t>„Ich glaube, hinter dem Spiegel war niemand.“ „Ich bin nicht wieder hier.“</w:t>
      </w:r>
    </w:p>
    <w:p w14:paraId="2BE9C18E" w14:textId="77777777" w:rsidR="00D054B9" w:rsidRDefault="00205DD9">
      <w:pPr>
        <w:ind w:left="7" w:right="24"/>
      </w:pPr>
      <w:r>
        <w:t>Diese Sätze sind gefährlich.</w:t>
      </w:r>
    </w:p>
    <w:p w14:paraId="41B338E1" w14:textId="77777777" w:rsidR="00D054B9" w:rsidRDefault="00205DD9">
      <w:pPr>
        <w:ind w:left="7" w:right="24"/>
      </w:pPr>
      <w:r>
        <w:t>Denn Speichern macht Aussagen verbindlich.</w:t>
      </w:r>
    </w:p>
    <w:p w14:paraId="1399F6D8" w14:textId="77777777" w:rsidR="00D054B9" w:rsidRDefault="00205DD9">
      <w:pPr>
        <w:spacing w:after="0" w:line="595" w:lineRule="auto"/>
        <w:ind w:left="7" w:right="6414"/>
      </w:pPr>
      <w:r>
        <w:t>Wenn du speicherst, konservierst du: welche Gesichter fast erkannt wurden,</w:t>
      </w:r>
    </w:p>
    <w:p w14:paraId="149F6D8D" w14:textId="77777777" w:rsidR="00D054B9" w:rsidRDefault="00205DD9">
      <w:pPr>
        <w:spacing w:after="436"/>
        <w:ind w:left="7" w:right="24"/>
      </w:pPr>
      <w:r>
        <w:t>welche Schatten bereits Zeugenschaft haben,</w:t>
      </w:r>
    </w:p>
    <w:p w14:paraId="433A6CB9" w14:textId="77777777" w:rsidR="00D054B9" w:rsidRDefault="00205DD9">
      <w:pPr>
        <w:ind w:left="7" w:right="24"/>
      </w:pPr>
      <w:r>
        <w:t>welche Räume dich als Person akzeptieren,</w:t>
      </w:r>
    </w:p>
    <w:p w14:paraId="3369DF62" w14:textId="77777777" w:rsidR="00D054B9" w:rsidRDefault="00205DD9">
      <w:pPr>
        <w:ind w:left="7" w:right="24"/>
      </w:pPr>
      <w:r>
        <w:t>welche Scham sichtbar an dir klebt,</w:t>
      </w:r>
    </w:p>
    <w:p w14:paraId="7FAB74D6" w14:textId="77777777" w:rsidR="00D054B9" w:rsidRDefault="00205DD9">
      <w:pPr>
        <w:spacing w:after="436"/>
        <w:ind w:left="7" w:right="24"/>
      </w:pPr>
      <w:r>
        <w:t>welche Trauerzonen dich kennen,</w:t>
      </w:r>
    </w:p>
    <w:p w14:paraId="6FAE2575" w14:textId="77777777" w:rsidR="00D054B9" w:rsidRDefault="00205DD9">
      <w:pPr>
        <w:ind w:left="7" w:right="24"/>
      </w:pPr>
      <w:r>
        <w:t>welche Denoiser-Flächen schon sauber sind.</w:t>
      </w:r>
    </w:p>
    <w:p w14:paraId="06DFF31E" w14:textId="77777777" w:rsidR="00D054B9" w:rsidRDefault="00205DD9">
      <w:pPr>
        <w:ind w:left="7" w:right="24"/>
      </w:pPr>
      <w:r>
        <w:t>Laden ist nicht neutral.</w:t>
      </w:r>
    </w:p>
    <w:p w14:paraId="587E71E1" w14:textId="77777777" w:rsidR="00D054B9" w:rsidRDefault="00205DD9">
      <w:pPr>
        <w:ind w:left="7" w:right="24"/>
      </w:pPr>
      <w:r>
        <w:t>Beim Laden werden manche Dinge schneller wieder real, weil die Welt sich erinnert, dass du sie schon einmal beinahe erkannt hast.</w:t>
      </w:r>
    </w:p>
    <w:p w14:paraId="05E3B67C" w14:textId="77777777" w:rsidR="00D054B9" w:rsidRDefault="00205DD9">
      <w:pPr>
        <w:ind w:left="7" w:right="24"/>
      </w:pPr>
      <w:r>
        <w:t>Speicherstände sind keine Sicherheit.</w:t>
      </w:r>
    </w:p>
    <w:p w14:paraId="0BDC5C30" w14:textId="77777777" w:rsidR="00D054B9" w:rsidRDefault="00205DD9">
      <w:pPr>
        <w:spacing w:after="769"/>
        <w:ind w:left="7" w:right="24"/>
      </w:pPr>
      <w:r>
        <w:t>Sie sind unterschriebene Zwischenaussagen.</w:t>
      </w:r>
    </w:p>
    <w:p w14:paraId="1FC94633" w14:textId="77777777" w:rsidR="00D054B9" w:rsidRDefault="00205DD9">
      <w:pPr>
        <w:ind w:left="7" w:right="24"/>
      </w:pPr>
      <w:r>
        <w:t>---</w:t>
      </w:r>
    </w:p>
    <w:p w14:paraId="0796E52D" w14:textId="77777777" w:rsidR="00D054B9" w:rsidRDefault="00205DD9">
      <w:pPr>
        <w:ind w:left="7" w:right="24"/>
      </w:pPr>
      <w:r>
        <w:t>11. Progression</w:t>
      </w:r>
    </w:p>
    <w:p w14:paraId="42E2B03C" w14:textId="77777777" w:rsidR="00D054B9" w:rsidRDefault="00205DD9">
      <w:pPr>
        <w:ind w:left="7" w:right="24"/>
      </w:pPr>
      <w:r>
        <w:t>Du bekommst keine stärkeren Waffen.</w:t>
      </w:r>
    </w:p>
    <w:p w14:paraId="0D8FD32E" w14:textId="77777777" w:rsidR="00D054B9" w:rsidRDefault="00205DD9">
      <w:pPr>
        <w:ind w:left="7" w:right="24"/>
      </w:pPr>
      <w:r>
        <w:t>Du lernst bessere Formen des Nicht-Erkennens.</w:t>
      </w:r>
    </w:p>
    <w:p w14:paraId="61A535F8" w14:textId="77777777" w:rsidR="00D054B9" w:rsidRDefault="00205DD9">
      <w:pPr>
        <w:ind w:left="7" w:right="24"/>
      </w:pPr>
      <w:r>
        <w:t>Frühe Fähigkeit: Blicksenkung</w:t>
      </w:r>
    </w:p>
    <w:p w14:paraId="1A145605" w14:textId="77777777" w:rsidR="00D054B9" w:rsidRDefault="00205DD9">
      <w:pPr>
        <w:ind w:left="7" w:right="24"/>
      </w:pPr>
      <w:r>
        <w:t>Du kannst den Fokusbereich vor deiner Figur verkleinern. Dadurch erkennst du weniger, aber übersiehst auch Gefahren.</w:t>
      </w:r>
    </w:p>
    <w:p w14:paraId="1934B903" w14:textId="77777777" w:rsidR="00D054B9" w:rsidRDefault="00205DD9">
      <w:pPr>
        <w:ind w:left="7" w:right="24"/>
      </w:pPr>
      <w:r>
        <w:t>Spätere Fähigkeit: Beschlagen</w:t>
      </w:r>
    </w:p>
    <w:p w14:paraId="16AA6E9A" w14:textId="77777777" w:rsidR="00D054B9" w:rsidRDefault="00205DD9">
      <w:pPr>
        <w:ind w:left="7" w:right="24"/>
      </w:pPr>
      <w:r>
        <w:t>Mit Atem, Dampf oder Nässe kannst du Spiegel, Fenster und glänzende Oberflächen unbrauchbar machen. Sehr mächtig. Sehr würdelos, wenn man bedenkt, dass du mehrere Bosskämpfe dadurch gewinnst, dass du Dinge anhauchst.</w:t>
      </w:r>
    </w:p>
    <w:p w14:paraId="2361BA80" w14:textId="77777777" w:rsidR="00D054B9" w:rsidRDefault="00205DD9">
      <w:pPr>
        <w:ind w:left="7" w:right="24"/>
      </w:pPr>
      <w:r>
        <w:t>Spätere Fähigkeit: Lichtschneiden</w:t>
      </w:r>
    </w:p>
    <w:p w14:paraId="773C8EF2" w14:textId="77777777" w:rsidR="00D054B9" w:rsidRDefault="00205DD9">
      <w:pPr>
        <w:spacing w:after="344" w:line="327" w:lineRule="auto"/>
        <w:ind w:left="7" w:right="24"/>
      </w:pPr>
      <w:r>
        <w:t>Du kannst Lichtquellen nicht nur an- und ausschalten, sondern teilweise blockieren. Türen, Stühle, Körper, Vorhänge werden zu Werkzeugen, um Wahrheit zu portionieren.</w:t>
      </w:r>
    </w:p>
    <w:p w14:paraId="6944E0EF" w14:textId="77777777" w:rsidR="00D054B9" w:rsidRDefault="00205DD9">
      <w:pPr>
        <w:ind w:left="7" w:right="24"/>
      </w:pPr>
      <w:r>
        <w:t>Späte Fähigkeit: Rauschen retten</w:t>
      </w:r>
    </w:p>
    <w:p w14:paraId="127616CE" w14:textId="77777777" w:rsidR="00D054B9" w:rsidRDefault="00205DD9">
      <w:pPr>
        <w:ind w:left="7" w:right="24"/>
      </w:pPr>
      <w:r>
        <w:t>Du kannst Denoiser-Zonen wieder verunreinigen: Staub aufwirbeln, Wasser tropfen lassen, alte Projektoren starten, Tapeten beschädigen, Tonband rauschen lassen.</w:t>
      </w:r>
    </w:p>
    <w:p w14:paraId="5755987A" w14:textId="77777777" w:rsidR="00D054B9" w:rsidRDefault="00205DD9">
      <w:pPr>
        <w:ind w:left="7" w:right="24"/>
      </w:pPr>
      <w:r>
        <w:t>Das ist die moralische Endgame-Fähigkeit:</w:t>
      </w:r>
    </w:p>
    <w:p w14:paraId="09C770A4" w14:textId="77777777" w:rsidR="00D054B9" w:rsidRDefault="00205DD9">
      <w:pPr>
        <w:ind w:left="7" w:right="24"/>
      </w:pPr>
      <w:r>
        <w:t>Du rettest Menschen nicht, indem du sie klarer machst.</w:t>
      </w:r>
    </w:p>
    <w:p w14:paraId="433901C5" w14:textId="77777777" w:rsidR="00D054B9" w:rsidRDefault="00205DD9">
      <w:pPr>
        <w:ind w:left="7" w:right="24"/>
      </w:pPr>
      <w:r>
        <w:t>Du rettest sie, indem du genug Störung bewahrst, damit sie mehr sein dürfen als eine eindeutige Funktion.</w:t>
      </w:r>
    </w:p>
    <w:p w14:paraId="7D05B343" w14:textId="77777777" w:rsidR="00D054B9" w:rsidRDefault="00205DD9">
      <w:pPr>
        <w:ind w:left="7" w:right="24"/>
      </w:pPr>
      <w:r>
        <w:t>---</w:t>
      </w:r>
    </w:p>
    <w:p w14:paraId="5EBB033B" w14:textId="77777777" w:rsidR="00D054B9" w:rsidRDefault="00205DD9">
      <w:pPr>
        <w:ind w:left="7" w:right="24"/>
      </w:pPr>
      <w:r>
        <w:t>12. NPCs</w:t>
      </w:r>
    </w:p>
    <w:p w14:paraId="4777CBDE" w14:textId="77777777" w:rsidR="00D054B9" w:rsidRDefault="00205DD9">
      <w:pPr>
        <w:spacing w:after="49"/>
        <w:ind w:left="7" w:right="24"/>
      </w:pPr>
      <w:r>
        <w:t>NPCs sind nicht Questgeber.</w:t>
      </w:r>
    </w:p>
    <w:p w14:paraId="59D4F0E5" w14:textId="77777777" w:rsidR="00D054B9" w:rsidRDefault="00205DD9">
      <w:pPr>
        <w:ind w:left="7" w:right="24"/>
      </w:pPr>
      <w:r>
        <w:t>Sie sind Wahrnehmungszeugen.</w:t>
      </w:r>
    </w:p>
    <w:p w14:paraId="592A5496" w14:textId="77777777" w:rsidR="00D054B9" w:rsidRDefault="00205DD9">
      <w:pPr>
        <w:ind w:left="7" w:right="24"/>
      </w:pPr>
      <w:r>
        <w:t>Der Hausmeister</w:t>
      </w:r>
    </w:p>
    <w:p w14:paraId="47FBDEB3" w14:textId="77777777" w:rsidR="00D054B9" w:rsidRDefault="00205DD9">
      <w:pPr>
        <w:spacing w:after="436"/>
        <w:ind w:left="7" w:right="24"/>
      </w:pPr>
      <w:r>
        <w:t>Er behauptet, nie im Haus gearbeitet zu haben, kennt aber jeden Lichtschalter.</w:t>
      </w:r>
    </w:p>
    <w:p w14:paraId="249B5B8F" w14:textId="77777777" w:rsidR="00D054B9" w:rsidRDefault="00205DD9">
      <w:pPr>
        <w:ind w:left="7" w:right="24"/>
      </w:pPr>
      <w:r>
        <w:t>Sein Shader: leichte Denoiser-Ränder. Er wurde schon teilweise geglättet. Wenn du zu oft mit ihm sprichst, werden seine Antworten hilfreicher, aber seine Person kleiner.</w:t>
      </w:r>
    </w:p>
    <w:p w14:paraId="77145151" w14:textId="77777777" w:rsidR="00D054B9" w:rsidRDefault="00205DD9">
      <w:pPr>
        <w:ind w:left="7" w:right="24"/>
      </w:pPr>
      <w:r>
        <w:t>Das Mädchen im Regenmantel</w:t>
      </w:r>
    </w:p>
    <w:p w14:paraId="61807E7E" w14:textId="77777777" w:rsidR="00D054B9" w:rsidRDefault="00205DD9">
      <w:pPr>
        <w:ind w:left="7" w:right="24"/>
      </w:pPr>
      <w:r>
        <w:t>Sie steht immer an Orten, wo Wasser tropft.</w:t>
      </w:r>
    </w:p>
    <w:p w14:paraId="1981A189" w14:textId="77777777" w:rsidR="00D054B9" w:rsidRDefault="00205DD9">
      <w:pPr>
        <w:ind w:left="7" w:right="24"/>
      </w:pPr>
      <w:r>
        <w:t>Kinder sehen in diesem Spiel mehr, aber verstehen weniger. Sie warnt dich vor Gesichtern, nennt sie aber „die höflichen Flecken“.</w:t>
      </w:r>
    </w:p>
    <w:p w14:paraId="1D1EBE9E" w14:textId="77777777" w:rsidR="00D054B9" w:rsidRDefault="00205DD9">
      <w:pPr>
        <w:ind w:left="7" w:right="24"/>
      </w:pPr>
      <w:r>
        <w:t>Sie kann Dinge absichtlich falsch benennen, um sie harmlos zu halten.</w:t>
      </w:r>
    </w:p>
    <w:p w14:paraId="3F836F91" w14:textId="77777777" w:rsidR="00D054B9" w:rsidRDefault="00205DD9">
      <w:pPr>
        <w:ind w:left="7" w:right="24"/>
      </w:pPr>
      <w:r>
        <w:t>„Das ist kein Mann. Das ist ein langer Stuhl.“</w:t>
      </w:r>
    </w:p>
    <w:p w14:paraId="305BE20C" w14:textId="77777777" w:rsidR="00D054B9" w:rsidRDefault="00205DD9">
      <w:pPr>
        <w:ind w:left="7" w:right="24"/>
      </w:pPr>
      <w:r>
        <w:t>Und solange sie das glaubhaft sagt, bleibt er vielleicht einer.</w:t>
      </w:r>
    </w:p>
    <w:p w14:paraId="4FFBAE11" w14:textId="77777777" w:rsidR="00D054B9" w:rsidRDefault="00205DD9">
      <w:pPr>
        <w:ind w:left="7" w:right="24"/>
      </w:pPr>
      <w:r>
        <w:t>Die Mutter</w:t>
      </w:r>
    </w:p>
    <w:p w14:paraId="05519580" w14:textId="77777777" w:rsidR="00D054B9" w:rsidRDefault="00205DD9">
      <w:pPr>
        <w:ind w:left="7" w:right="24"/>
      </w:pPr>
      <w:r>
        <w:t>Nicht als Geist. Nicht als Halluzination.</w:t>
      </w:r>
    </w:p>
    <w:p w14:paraId="25E10261" w14:textId="77777777" w:rsidR="00D054B9" w:rsidRDefault="00205DD9">
      <w:pPr>
        <w:ind w:left="7" w:right="24"/>
      </w:pPr>
      <w:r>
        <w:t>Sie erscheint als Interpretationsmöglichkeit.</w:t>
      </w:r>
    </w:p>
    <w:p w14:paraId="44250387" w14:textId="77777777" w:rsidR="00D054B9" w:rsidRDefault="00205DD9">
      <w:pPr>
        <w:spacing w:after="36"/>
        <w:ind w:left="7" w:right="24"/>
      </w:pPr>
      <w:r>
        <w:t>Manche Schatten können sie werden.</w:t>
      </w:r>
    </w:p>
    <w:p w14:paraId="5B052609" w14:textId="77777777" w:rsidR="00D054B9" w:rsidRDefault="00205DD9">
      <w:pPr>
        <w:spacing w:after="51"/>
        <w:ind w:left="7" w:right="24"/>
      </w:pPr>
      <w:r>
        <w:t>Manche Stimmen können ihre sein.</w:t>
      </w:r>
    </w:p>
    <w:p w14:paraId="6F9118DC" w14:textId="77777777" w:rsidR="00D054B9" w:rsidRDefault="00205DD9">
      <w:pPr>
        <w:ind w:left="7" w:right="24"/>
      </w:pPr>
      <w:r>
        <w:t>Manche Erinnerungen wollen ihr gehören.</w:t>
      </w:r>
    </w:p>
    <w:p w14:paraId="2C7397D9" w14:textId="77777777" w:rsidR="00D054B9" w:rsidRDefault="00205DD9">
      <w:pPr>
        <w:spacing w:after="320" w:line="325" w:lineRule="auto"/>
        <w:ind w:left="7" w:right="24"/>
      </w:pPr>
      <w:r>
        <w:t>Das Spiel gibt dir nie die einfache Sicherheit, ob du deiner Mutter begegnest oder ob du nur zu viele Mutterformen in der Welt zulässt.</w:t>
      </w:r>
    </w:p>
    <w:p w14:paraId="69953745" w14:textId="77777777" w:rsidR="00D054B9" w:rsidRDefault="00205DD9">
      <w:pPr>
        <w:spacing w:after="769"/>
        <w:ind w:left="7" w:right="24"/>
      </w:pPr>
      <w:r>
        <w:t>Genau daraus kommt der Schmerz.</w:t>
      </w:r>
    </w:p>
    <w:p w14:paraId="1C76514C" w14:textId="77777777" w:rsidR="00D054B9" w:rsidRDefault="00205DD9">
      <w:pPr>
        <w:ind w:left="7" w:right="24"/>
      </w:pPr>
      <w:r>
        <w:t>---</w:t>
      </w:r>
    </w:p>
    <w:p w14:paraId="0219946C" w14:textId="77777777" w:rsidR="00D054B9" w:rsidRDefault="00205DD9">
      <w:pPr>
        <w:ind w:left="7" w:right="24"/>
      </w:pPr>
      <w:r>
        <w:t>13. Art Direction</w:t>
      </w:r>
    </w:p>
    <w:p w14:paraId="2A5FB579" w14:textId="77777777" w:rsidR="00D054B9" w:rsidRDefault="00205DD9">
      <w:pPr>
        <w:ind w:left="7" w:right="24"/>
      </w:pPr>
      <w:r>
        <w:t>Pixelart oder Low-Res-2D, aber mit extrem ausdrucksstarken Shadern.</w:t>
      </w:r>
    </w:p>
    <w:p w14:paraId="34C1AC51" w14:textId="77777777" w:rsidR="00D054B9" w:rsidRDefault="00205DD9">
      <w:pPr>
        <w:spacing w:after="34"/>
        <w:ind w:left="7" w:right="24"/>
      </w:pPr>
      <w:r>
        <w:t>Nicht realistisch.</w:t>
      </w:r>
    </w:p>
    <w:p w14:paraId="04FC633D" w14:textId="77777777" w:rsidR="00D054B9" w:rsidRDefault="00205DD9">
      <w:pPr>
        <w:ind w:left="7" w:right="24"/>
      </w:pPr>
      <w:r>
        <w:t>Nicht retro-nostalgisch.</w:t>
      </w:r>
    </w:p>
    <w:p w14:paraId="6177DD65" w14:textId="77777777" w:rsidR="00D054B9" w:rsidRDefault="00205DD9">
      <w:pPr>
        <w:ind w:left="7" w:right="24"/>
      </w:pPr>
      <w:r>
        <w:t>Eher:</w:t>
      </w:r>
    </w:p>
    <w:p w14:paraId="4E755B69" w14:textId="77777777" w:rsidR="00D054B9" w:rsidRDefault="00205DD9">
      <w:pPr>
        <w:ind w:left="7" w:right="24"/>
      </w:pPr>
      <w:r>
        <w:t>matte Farben,</w:t>
      </w:r>
    </w:p>
    <w:p w14:paraId="07409E52" w14:textId="77777777" w:rsidR="00D054B9" w:rsidRDefault="00205DD9">
      <w:pPr>
        <w:ind w:left="7" w:right="24"/>
      </w:pPr>
      <w:r>
        <w:t>kranke Lichtkanten,</w:t>
      </w:r>
    </w:p>
    <w:p w14:paraId="550654BA" w14:textId="77777777" w:rsidR="00D054B9" w:rsidRDefault="00205DD9">
      <w:pPr>
        <w:ind w:left="7" w:right="24"/>
      </w:pPr>
      <w:r>
        <w:t>schmutzige Transparenzen,</w:t>
      </w:r>
    </w:p>
    <w:p w14:paraId="6EED5276" w14:textId="77777777" w:rsidR="00D054B9" w:rsidRDefault="00205DD9">
      <w:pPr>
        <w:ind w:left="7" w:right="24"/>
      </w:pPr>
      <w:r>
        <w:t>subtile Bewegungen in Oberflächen,</w:t>
      </w:r>
    </w:p>
    <w:p w14:paraId="2181727A" w14:textId="77777777" w:rsidR="00D054B9" w:rsidRDefault="00205DD9">
      <w:pPr>
        <w:spacing w:after="436"/>
        <w:ind w:left="7" w:right="24"/>
      </w:pPr>
      <w:r>
        <w:t>zu weiche Schatten,</w:t>
      </w:r>
    </w:p>
    <w:p w14:paraId="7E1184AA" w14:textId="77777777" w:rsidR="00D054B9" w:rsidRDefault="00205DD9">
      <w:pPr>
        <w:ind w:left="7" w:right="24"/>
      </w:pPr>
      <w:r>
        <w:t>gelegentlich ekelhaft saubere Denoiser-Räume,</w:t>
      </w:r>
    </w:p>
    <w:p w14:paraId="011B5F81" w14:textId="77777777" w:rsidR="00D054B9" w:rsidRDefault="00205DD9">
      <w:pPr>
        <w:ind w:left="7" w:right="24"/>
      </w:pPr>
      <w:r>
        <w:t>sichtbare Kompressionsblöcke als Körpertextur,</w:t>
      </w:r>
    </w:p>
    <w:p w14:paraId="122B8101" w14:textId="77777777" w:rsidR="00D054B9" w:rsidRDefault="00205DD9">
      <w:pPr>
        <w:ind w:left="7" w:right="24"/>
      </w:pPr>
      <w:r>
        <w:t>warme Trauerzonen,</w:t>
      </w:r>
    </w:p>
    <w:p w14:paraId="2A00AC21" w14:textId="77777777" w:rsidR="00D054B9" w:rsidRDefault="00205DD9">
      <w:pPr>
        <w:ind w:left="7" w:right="24"/>
      </w:pPr>
      <w:r>
        <w:t>kalte Verwaltungsflure,</w:t>
      </w:r>
    </w:p>
    <w:p w14:paraId="76D825C5" w14:textId="77777777" w:rsidR="00D054B9" w:rsidRDefault="00205DD9">
      <w:pPr>
        <w:spacing w:after="385" w:line="597" w:lineRule="auto"/>
        <w:ind w:left="7" w:right="6565"/>
      </w:pPr>
      <w:r>
        <w:t>Scham als fleischiger Farbstich, Erkenntnis als scharfziehende Kontur.</w:t>
      </w:r>
    </w:p>
    <w:p w14:paraId="5D2DEC77" w14:textId="77777777" w:rsidR="00D054B9" w:rsidRDefault="00205DD9">
      <w:pPr>
        <w:ind w:left="7" w:right="24"/>
      </w:pPr>
      <w:r>
        <w:t>Das Spiel muss selten „hässlich“ sein.</w:t>
      </w:r>
    </w:p>
    <w:p w14:paraId="45D5770F" w14:textId="77777777" w:rsidR="00D054B9" w:rsidRDefault="00205DD9">
      <w:pPr>
        <w:spacing w:after="436"/>
        <w:ind w:left="7" w:right="24"/>
      </w:pPr>
      <w:r>
        <w:t>Viel schlimmer:</w:t>
      </w:r>
    </w:p>
    <w:p w14:paraId="29454E85" w14:textId="77777777" w:rsidR="00D054B9" w:rsidRDefault="00205DD9">
      <w:pPr>
        <w:spacing w:after="761"/>
        <w:ind w:left="7" w:right="24"/>
      </w:pPr>
      <w:r>
        <w:t>Es muss oft fast schön sein, aber auf eine Weise, die aussieht, als hätte jemand eine schlechte Erinnerung professionell farbkorrigiert.</w:t>
      </w:r>
    </w:p>
    <w:p w14:paraId="62E21683" w14:textId="77777777" w:rsidR="00D054B9" w:rsidRDefault="00205DD9">
      <w:pPr>
        <w:ind w:left="7" w:right="24"/>
      </w:pPr>
      <w:r>
        <w:t>---</w:t>
      </w:r>
    </w:p>
    <w:p w14:paraId="16868366" w14:textId="77777777" w:rsidR="00D054B9" w:rsidRDefault="00205DD9">
      <w:pPr>
        <w:ind w:left="7" w:right="24"/>
      </w:pPr>
      <w:r>
        <w:t>14. Tonalität</w:t>
      </w:r>
    </w:p>
    <w:p w14:paraId="416B916F" w14:textId="77777777" w:rsidR="00D054B9" w:rsidRDefault="00205DD9">
      <w:pPr>
        <w:ind w:left="7" w:right="24"/>
      </w:pPr>
      <w:r>
        <w:t>Der Dialog ist trocken, höflich, unangemessen sachlich.</w:t>
      </w:r>
    </w:p>
    <w:p w14:paraId="56B71DB3" w14:textId="77777777" w:rsidR="00D054B9" w:rsidRDefault="00205DD9">
      <w:pPr>
        <w:ind w:left="7" w:right="24"/>
      </w:pPr>
      <w:r>
        <w:t>Keine Horror-Sprüche.</w:t>
      </w:r>
    </w:p>
    <w:p w14:paraId="49FB35B7" w14:textId="77777777" w:rsidR="00D054B9" w:rsidRDefault="00205DD9">
      <w:pPr>
        <w:ind w:left="7" w:right="24"/>
      </w:pPr>
      <w:r>
        <w:t>Besser:</w:t>
      </w:r>
    </w:p>
    <w:p w14:paraId="45489794" w14:textId="77777777" w:rsidR="00D054B9" w:rsidRDefault="00205DD9">
      <w:pPr>
        <w:spacing w:after="34"/>
        <w:ind w:left="7" w:right="24"/>
      </w:pPr>
      <w:r>
        <w:t>„Bitte sehen Sie den Fleck nicht direkt an.“</w:t>
      </w:r>
    </w:p>
    <w:p w14:paraId="0CEBEA67" w14:textId="77777777" w:rsidR="00D054B9" w:rsidRDefault="00205DD9">
      <w:pPr>
        <w:spacing w:after="49"/>
        <w:ind w:left="7" w:right="24"/>
      </w:pPr>
      <w:r>
        <w:t>„</w:t>
      </w:r>
      <w:r>
        <w:t>Ihre Mutter wurde hier mehrfach verbessert.“</w:t>
      </w:r>
    </w:p>
    <w:p w14:paraId="518C1888" w14:textId="77777777" w:rsidR="00D054B9" w:rsidRDefault="00205DD9">
      <w:pPr>
        <w:spacing w:after="62"/>
        <w:ind w:left="7" w:right="24"/>
      </w:pPr>
      <w:r>
        <w:t>„Die Kinder mochten den Projektor nicht, aber sie wurden nach einigen Sitzungen deutlicher.“</w:t>
      </w:r>
    </w:p>
    <w:p w14:paraId="0695EC35" w14:textId="77777777" w:rsidR="00D054B9" w:rsidRDefault="00205DD9">
      <w:pPr>
        <w:spacing w:after="35"/>
        <w:ind w:left="7" w:right="24"/>
      </w:pPr>
      <w:r>
        <w:t>„Wenn Sie den Raum verlassen, bevor er Sie vollständig verstanden hat, gilt das als Fortschritt.“</w:t>
      </w:r>
    </w:p>
    <w:p w14:paraId="409355B7" w14:textId="77777777" w:rsidR="00D054B9" w:rsidRDefault="00205DD9">
      <w:pPr>
        <w:ind w:left="7" w:right="24"/>
      </w:pPr>
      <w:r>
        <w:t>„Der Hausmeister ist seit 1998 keine Person im engeren Sinne.“</w:t>
      </w:r>
    </w:p>
    <w:p w14:paraId="6F4C2A9D" w14:textId="77777777" w:rsidR="00D054B9" w:rsidRDefault="00205DD9">
      <w:pPr>
        <w:spacing w:after="34"/>
        <w:ind w:left="7" w:right="24"/>
      </w:pPr>
      <w:r>
        <w:t>Das Spiel darf grotesk sein, aber nie albern.</w:t>
      </w:r>
    </w:p>
    <w:p w14:paraId="580BC0C5" w14:textId="77777777" w:rsidR="00D054B9" w:rsidRDefault="00205DD9">
      <w:pPr>
        <w:ind w:left="7" w:right="8351"/>
      </w:pPr>
      <w:r>
        <w:t>Absurd, aber logisch. Fies, aber nicht edgy.</w:t>
      </w:r>
    </w:p>
    <w:p w14:paraId="55EF2972" w14:textId="77777777" w:rsidR="00D054B9" w:rsidRDefault="00205DD9">
      <w:pPr>
        <w:ind w:left="7" w:right="24"/>
      </w:pPr>
      <w:r>
        <w:t>Die Welt wirkt nicht dämonisch.</w:t>
      </w:r>
    </w:p>
    <w:p w14:paraId="5315D91F" w14:textId="77777777" w:rsidR="00D054B9" w:rsidRDefault="00205DD9">
      <w:pPr>
        <w:ind w:left="7" w:right="24"/>
      </w:pPr>
      <w:r>
        <w:t>Sie wirkt therapeutisch.</w:t>
      </w:r>
    </w:p>
    <w:p w14:paraId="08376AE2" w14:textId="77777777" w:rsidR="00D054B9" w:rsidRDefault="00205DD9">
      <w:pPr>
        <w:spacing w:after="769"/>
        <w:ind w:left="7" w:right="24"/>
      </w:pPr>
      <w:r>
        <w:t>Das ist viel schlimmer.</w:t>
      </w:r>
    </w:p>
    <w:p w14:paraId="510C13CD" w14:textId="77777777" w:rsidR="00D054B9" w:rsidRDefault="00205DD9">
      <w:pPr>
        <w:ind w:left="7" w:right="24"/>
      </w:pPr>
      <w:r>
        <w:t>---</w:t>
      </w:r>
    </w:p>
    <w:p w14:paraId="5760860C" w14:textId="77777777" w:rsidR="00D054B9" w:rsidRDefault="00205DD9">
      <w:pPr>
        <w:ind w:left="7" w:right="24"/>
      </w:pPr>
      <w:r>
        <w:t>15. Finale</w:t>
      </w:r>
    </w:p>
    <w:p w14:paraId="2D036DC0" w14:textId="77777777" w:rsidR="00D054B9" w:rsidRDefault="00205DD9">
      <w:pPr>
        <w:ind w:left="7" w:right="24"/>
      </w:pPr>
      <w:r>
        <w:t>Im Keller liegt die zentrale Anlage: Der Korrektor.</w:t>
      </w:r>
    </w:p>
    <w:p w14:paraId="77962E19" w14:textId="77777777" w:rsidR="00D054B9" w:rsidRDefault="00205DD9">
      <w:pPr>
        <w:spacing w:after="61"/>
        <w:ind w:left="7" w:right="24"/>
      </w:pPr>
      <w:r>
        <w:t>Kein Computer im Sci-Fi-Sinn.</w:t>
      </w:r>
    </w:p>
    <w:p w14:paraId="57735CA2" w14:textId="77777777" w:rsidR="00D054B9" w:rsidRDefault="00205DD9">
      <w:pPr>
        <w:spacing w:after="385"/>
        <w:ind w:left="7" w:right="24"/>
      </w:pPr>
      <w:r>
        <w:t>Eher eine Mischung aus Projektorraum, Archiv, medizinischem Gerät, Beichtstuhl und Renderpipeline, gebaut von Menschen, die wirklich glaubten, sie würden helfen.</w:t>
      </w:r>
    </w:p>
    <w:p w14:paraId="7FB58DBC" w14:textId="77777777" w:rsidR="00D054B9" w:rsidRDefault="00205DD9">
      <w:pPr>
        <w:ind w:left="7" w:right="24"/>
      </w:pPr>
      <w:r>
        <w:t>Dort laufen alle Shader zusammen:</w:t>
      </w:r>
    </w:p>
    <w:p w14:paraId="730B7229" w14:textId="77777777" w:rsidR="00D054B9" w:rsidRDefault="00205DD9">
      <w:pPr>
        <w:ind w:left="7" w:right="24"/>
      </w:pPr>
      <w:r>
        <w:t>Erkenntnis,</w:t>
      </w:r>
    </w:p>
    <w:p w14:paraId="19277B52" w14:textId="77777777" w:rsidR="00D054B9" w:rsidRDefault="00205DD9">
      <w:pPr>
        <w:ind w:left="7" w:right="24"/>
      </w:pPr>
      <w:r>
        <w:t>Peripherie,</w:t>
      </w:r>
    </w:p>
    <w:p w14:paraId="1AB2A5F9" w14:textId="77777777" w:rsidR="00D054B9" w:rsidRDefault="00205DD9">
      <w:pPr>
        <w:ind w:left="7" w:right="24"/>
      </w:pPr>
      <w:r>
        <w:t>Scham,</w:t>
      </w:r>
    </w:p>
    <w:p w14:paraId="5296093D" w14:textId="77777777" w:rsidR="00D054B9" w:rsidRDefault="00205DD9">
      <w:pPr>
        <w:ind w:left="7" w:right="24"/>
      </w:pPr>
      <w:r>
        <w:t>Trauer,</w:t>
      </w:r>
    </w:p>
    <w:p w14:paraId="60ED4372" w14:textId="77777777" w:rsidR="00D054B9" w:rsidRDefault="00205DD9">
      <w:pPr>
        <w:ind w:left="7" w:right="24"/>
      </w:pPr>
      <w:r>
        <w:t>Denoiser,</w:t>
      </w:r>
    </w:p>
    <w:p w14:paraId="094167E6" w14:textId="77777777" w:rsidR="00D054B9" w:rsidRDefault="00205DD9">
      <w:pPr>
        <w:ind w:left="7" w:right="24"/>
      </w:pPr>
      <w:r>
        <w:t>Unschärfe,</w:t>
      </w:r>
    </w:p>
    <w:p w14:paraId="2D3BA338" w14:textId="77777777" w:rsidR="00D054B9" w:rsidRDefault="00205DD9">
      <w:pPr>
        <w:spacing w:after="0"/>
        <w:ind w:left="7" w:right="24"/>
      </w:pPr>
      <w:r>
        <w:t>Kompression,</w:t>
      </w:r>
    </w:p>
    <w:p w14:paraId="63F16BD1" w14:textId="77777777" w:rsidR="00D054B9" w:rsidRDefault="00205DD9">
      <w:pPr>
        <w:spacing w:after="0" w:line="614" w:lineRule="auto"/>
        <w:ind w:left="7" w:right="9775"/>
      </w:pPr>
      <w:r>
        <w:t>Licht, Nässe,</w:t>
      </w:r>
    </w:p>
    <w:p w14:paraId="3FC20DEA" w14:textId="77777777" w:rsidR="00D054B9" w:rsidRDefault="00205DD9">
      <w:pPr>
        <w:spacing w:after="769"/>
        <w:ind w:left="7" w:right="24"/>
      </w:pPr>
      <w:r>
        <w:t>Temperatur.</w:t>
      </w:r>
    </w:p>
    <w:p w14:paraId="129C8D72" w14:textId="77777777" w:rsidR="00D054B9" w:rsidRDefault="00205DD9">
      <w:pPr>
        <w:ind w:left="7" w:right="24"/>
      </w:pPr>
      <w:r>
        <w:t>Der Korrektor bietet dir kein klassisches Ende an.</w:t>
      </w:r>
    </w:p>
    <w:p w14:paraId="1AEB142D" w14:textId="77777777" w:rsidR="00D054B9" w:rsidRDefault="00205DD9">
      <w:pPr>
        <w:ind w:left="7" w:right="24"/>
      </w:pPr>
      <w:r>
        <w:t>Er bietet dir drei Render-Modi.</w:t>
      </w:r>
    </w:p>
    <w:p w14:paraId="4771B9F2" w14:textId="77777777" w:rsidR="00D054B9" w:rsidRDefault="00205DD9">
      <w:pPr>
        <w:spacing w:after="42" w:line="583" w:lineRule="auto"/>
        <w:ind w:left="7" w:right="7785"/>
      </w:pPr>
      <w:r>
        <w:t>Ende 1: Die klare Wahrheit Alles wird eindeutig.</w:t>
      </w:r>
    </w:p>
    <w:p w14:paraId="70F74A35" w14:textId="77777777" w:rsidR="00D054B9" w:rsidRDefault="00205DD9">
      <w:pPr>
        <w:spacing w:after="36"/>
        <w:ind w:left="7" w:right="24"/>
      </w:pPr>
      <w:r>
        <w:t>Du erfährst, was passiert ist.</w:t>
      </w:r>
    </w:p>
    <w:p w14:paraId="59E6D687" w14:textId="77777777" w:rsidR="00D054B9" w:rsidRDefault="00205DD9">
      <w:pPr>
        <w:spacing w:after="34"/>
        <w:ind w:left="7" w:right="24"/>
      </w:pPr>
      <w:r>
        <w:t>Alle Schuld wird zugeordnet.</w:t>
      </w:r>
    </w:p>
    <w:p w14:paraId="07C0DBE1" w14:textId="77777777" w:rsidR="00D054B9" w:rsidRDefault="00205DD9">
      <w:pPr>
        <w:spacing w:after="75"/>
        <w:ind w:left="7" w:right="24"/>
      </w:pPr>
      <w:r>
        <w:t>Alle Gesichter werden Namen.</w:t>
      </w:r>
    </w:p>
    <w:p w14:paraId="0CBFEA42" w14:textId="77777777" w:rsidR="00D054B9" w:rsidRDefault="00205DD9">
      <w:pPr>
        <w:ind w:left="7" w:right="24"/>
      </w:pPr>
      <w:r>
        <w:t>Alle Räume werden Tatorte.</w:t>
      </w:r>
    </w:p>
    <w:p w14:paraId="398A9D33" w14:textId="77777777" w:rsidR="00D054B9" w:rsidRDefault="00205DD9">
      <w:pPr>
        <w:ind w:left="7" w:right="24"/>
      </w:pPr>
      <w:r>
        <w:t>Danach ist nichts mehr lebendig genug, um weiterzuleben.</w:t>
      </w:r>
    </w:p>
    <w:p w14:paraId="15BD8259" w14:textId="77777777" w:rsidR="00D054B9" w:rsidRDefault="00205DD9">
      <w:pPr>
        <w:spacing w:after="61"/>
        <w:ind w:left="7" w:right="24"/>
      </w:pPr>
      <w:r>
        <w:t>Das Haus ist besiegt.</w:t>
      </w:r>
    </w:p>
    <w:p w14:paraId="223E5B7D" w14:textId="77777777" w:rsidR="00D054B9" w:rsidRDefault="00205DD9">
      <w:pPr>
        <w:spacing w:after="437"/>
        <w:ind w:left="7" w:right="24"/>
      </w:pPr>
      <w:r>
        <w:t>Aber die Welt ist unerträglich eindeutig.</w:t>
      </w:r>
    </w:p>
    <w:p w14:paraId="4D488501" w14:textId="77777777" w:rsidR="00D054B9" w:rsidRDefault="00205DD9">
      <w:pPr>
        <w:spacing w:after="13" w:line="584" w:lineRule="auto"/>
        <w:ind w:left="7" w:right="6850"/>
      </w:pPr>
      <w:r>
        <w:t>Ende 2: Die vollständige Bereinigung Der Denoiser gewinnt.</w:t>
      </w:r>
    </w:p>
    <w:p w14:paraId="722352D9" w14:textId="77777777" w:rsidR="00D054B9" w:rsidRDefault="00205DD9">
      <w:pPr>
        <w:spacing w:after="34"/>
        <w:ind w:left="7" w:right="24"/>
      </w:pPr>
      <w:r>
        <w:t>Keine Gesichter mehr.</w:t>
      </w:r>
    </w:p>
    <w:p w14:paraId="502E46B7" w14:textId="77777777" w:rsidR="00D054B9" w:rsidRDefault="00205DD9">
      <w:pPr>
        <w:spacing w:after="49"/>
        <w:ind w:left="7" w:right="24"/>
      </w:pPr>
      <w:r>
        <w:t>Keine Schuld.</w:t>
      </w:r>
    </w:p>
    <w:p w14:paraId="1A5BCC4D" w14:textId="77777777" w:rsidR="00D054B9" w:rsidRDefault="00205DD9">
      <w:pPr>
        <w:spacing w:after="34"/>
        <w:ind w:left="7" w:right="24"/>
      </w:pPr>
      <w:r>
        <w:t>Keine Trauer.</w:t>
      </w:r>
    </w:p>
    <w:p w14:paraId="4EB95613" w14:textId="77777777" w:rsidR="00D054B9" w:rsidRDefault="00205DD9">
      <w:pPr>
        <w:ind w:left="7" w:right="24"/>
      </w:pPr>
      <w:r>
        <w:t>Keine Monster.</w:t>
      </w:r>
    </w:p>
    <w:p w14:paraId="37280845" w14:textId="77777777" w:rsidR="00D054B9" w:rsidRDefault="00205DD9">
      <w:pPr>
        <w:ind w:left="7" w:right="24"/>
      </w:pPr>
      <w:r>
        <w:t>Das Dorf ist friedlich.</w:t>
      </w:r>
    </w:p>
    <w:p w14:paraId="15D21217" w14:textId="77777777" w:rsidR="00D054B9" w:rsidRDefault="00205DD9">
      <w:pPr>
        <w:spacing w:after="34"/>
        <w:ind w:left="7" w:right="24"/>
      </w:pPr>
      <w:r>
        <w:t>Niemand erinnert sich an deine Mutter.</w:t>
      </w:r>
    </w:p>
    <w:p w14:paraId="370CB9B9" w14:textId="77777777" w:rsidR="00D054B9" w:rsidRDefault="00205DD9">
      <w:pPr>
        <w:spacing w:after="49"/>
        <w:ind w:left="7" w:right="24"/>
      </w:pPr>
      <w:r>
        <w:t>Niemand erinnert sich an dich.</w:t>
      </w:r>
    </w:p>
    <w:p w14:paraId="7E3DBEFA" w14:textId="77777777" w:rsidR="00D054B9" w:rsidRDefault="00205DD9">
      <w:pPr>
        <w:ind w:left="7" w:right="24"/>
      </w:pPr>
      <w:r>
        <w:t>Aber es gibt keine Schmerzen mehr, soweit das System Schmerzen erkennen kann.</w:t>
      </w:r>
    </w:p>
    <w:p w14:paraId="21D475AF" w14:textId="77777777" w:rsidR="00D054B9" w:rsidRDefault="00205DD9">
      <w:pPr>
        <w:spacing w:after="0" w:line="598" w:lineRule="auto"/>
        <w:ind w:left="7" w:right="7245"/>
      </w:pPr>
      <w:r>
        <w:t>Ende 3: Die erträgliche Unschärfe Du zerstörst den Korrektor nicht.</w:t>
      </w:r>
    </w:p>
    <w:p w14:paraId="6EB36D99" w14:textId="77777777" w:rsidR="00D054B9" w:rsidRDefault="00205DD9">
      <w:pPr>
        <w:spacing w:after="0"/>
        <w:ind w:left="7" w:right="24"/>
      </w:pPr>
      <w:r>
        <w:t>Du sabotierst ihn.</w:t>
      </w:r>
    </w:p>
    <w:p w14:paraId="74807B2B" w14:textId="77777777" w:rsidR="00D054B9" w:rsidRDefault="00205DD9">
      <w:pPr>
        <w:spacing w:after="50"/>
        <w:ind w:left="7" w:right="24"/>
      </w:pPr>
      <w:r>
        <w:t>Genug Wahrheit bleibt sichtbar, damit die Opfer nicht ausgelöscht werden.</w:t>
      </w:r>
    </w:p>
    <w:p w14:paraId="000212BE" w14:textId="77777777" w:rsidR="00D054B9" w:rsidRDefault="00205DD9">
      <w:pPr>
        <w:spacing w:after="387"/>
        <w:ind w:left="7" w:right="24"/>
      </w:pPr>
      <w:r>
        <w:t>Genug Unklarheit bleibt erhalten, damit Menschen nicht auf ihre schlimmsten Momente reduziert werden.</w:t>
      </w:r>
    </w:p>
    <w:p w14:paraId="6A95A8B6" w14:textId="77777777" w:rsidR="00D054B9" w:rsidRDefault="00205DD9">
      <w:pPr>
        <w:spacing w:after="75"/>
        <w:ind w:left="7" w:right="24"/>
      </w:pPr>
      <w:r>
        <w:t>Das Haus bleibt teilweise krank.</w:t>
      </w:r>
    </w:p>
    <w:p w14:paraId="0A7635F9" w14:textId="77777777" w:rsidR="00D054B9" w:rsidRDefault="00205DD9">
      <w:pPr>
        <w:spacing w:after="36"/>
        <w:ind w:left="7" w:right="24"/>
      </w:pPr>
      <w:r>
        <w:t>Das Dorf bleibt beschädigt.</w:t>
      </w:r>
    </w:p>
    <w:p w14:paraId="7401495A" w14:textId="77777777" w:rsidR="00D054B9" w:rsidRDefault="00205DD9">
      <w:pPr>
        <w:spacing w:after="436"/>
        <w:ind w:left="7" w:right="24"/>
      </w:pPr>
      <w:r>
        <w:t>Du bekommst keine saubere Antwort.</w:t>
      </w:r>
    </w:p>
    <w:p w14:paraId="7067EEDD" w14:textId="77777777" w:rsidR="00D054B9" w:rsidRDefault="00205DD9">
      <w:pPr>
        <w:ind w:left="7" w:right="24"/>
      </w:pPr>
      <w:r>
        <w:t>Aber einige Räume hören auf, dich anzustarren.</w:t>
      </w:r>
    </w:p>
    <w:p w14:paraId="5E438726" w14:textId="77777777" w:rsidR="00D054B9" w:rsidRDefault="00205DD9">
      <w:pPr>
        <w:ind w:left="7" w:right="24"/>
      </w:pPr>
      <w:r>
        <w:t>Das ist das beste Ende.</w:t>
      </w:r>
    </w:p>
    <w:p w14:paraId="5FA4A82D" w14:textId="77777777" w:rsidR="00D054B9" w:rsidRDefault="00205DD9">
      <w:pPr>
        <w:ind w:left="7" w:right="24"/>
      </w:pPr>
      <w:r>
        <w:t>Und es fühlt sich nicht gut an.</w:t>
      </w:r>
    </w:p>
    <w:p w14:paraId="4AD4AB5A" w14:textId="77777777" w:rsidR="00D054B9" w:rsidRDefault="00205DD9">
      <w:pPr>
        <w:spacing w:after="769"/>
        <w:ind w:left="7" w:right="24"/>
      </w:pPr>
      <w:r>
        <w:t>Nur weniger falsch.</w:t>
      </w:r>
    </w:p>
    <w:p w14:paraId="5BBE6FD7" w14:textId="77777777" w:rsidR="00D054B9" w:rsidRDefault="00205DD9">
      <w:pPr>
        <w:ind w:left="7" w:right="24"/>
      </w:pPr>
      <w:r>
        <w:t>---</w:t>
      </w:r>
    </w:p>
    <w:p w14:paraId="33D56445" w14:textId="77777777" w:rsidR="00D054B9" w:rsidRDefault="00205DD9">
      <w:pPr>
        <w:ind w:left="7" w:right="24"/>
      </w:pPr>
      <w:r>
        <w:t>Der finale Design-Leitsatz</w:t>
      </w:r>
    </w:p>
    <w:p w14:paraId="1C748AC1" w14:textId="77777777" w:rsidR="00D054B9" w:rsidRDefault="00205DD9">
      <w:pPr>
        <w:spacing w:after="35"/>
        <w:ind w:left="7" w:right="24"/>
      </w:pPr>
      <w:r>
        <w:t>&gt; Dieses Spiel erschreckt den Spieler nicht dafür, dass er nichts sieht.</w:t>
      </w:r>
    </w:p>
    <w:p w14:paraId="3DFBBFDE" w14:textId="77777777" w:rsidR="00D054B9" w:rsidRDefault="00205DD9">
      <w:pPr>
        <w:spacing w:after="1132"/>
        <w:ind w:left="7" w:right="24"/>
      </w:pPr>
      <w:r>
        <w:t>Es bestraft ihn dafür, dass er aus Angst, Neugier oder Pflichtgefühl zu genau hinsieht.</w:t>
      </w:r>
    </w:p>
    <w:p w14:paraId="7DFC7280" w14:textId="77777777" w:rsidR="00D054B9" w:rsidRDefault="00205DD9">
      <w:pPr>
        <w:ind w:left="7" w:right="24"/>
      </w:pPr>
      <w:r>
        <w:t>Oder noch kürzer:</w:t>
      </w:r>
    </w:p>
    <w:p w14:paraId="58C183F2" w14:textId="77777777" w:rsidR="00D054B9" w:rsidRDefault="00205DD9">
      <w:pPr>
        <w:spacing w:after="34"/>
        <w:ind w:left="7" w:right="24"/>
      </w:pPr>
      <w:r>
        <w:t>&gt; Nicht Dunkelheit ist der Horror.</w:t>
      </w:r>
    </w:p>
    <w:p w14:paraId="12EFC6E4" w14:textId="77777777" w:rsidR="00D054B9" w:rsidRDefault="00205DD9">
      <w:pPr>
        <w:spacing w:after="1156"/>
        <w:ind w:left="7" w:right="24"/>
      </w:pPr>
      <w:r>
        <w:t>Eindeutigkeit ist der Horror.</w:t>
      </w:r>
    </w:p>
    <w:p w14:paraId="13ADC27E" w14:textId="77777777" w:rsidR="00D054B9" w:rsidRDefault="00205DD9">
      <w:pPr>
        <w:spacing w:after="436"/>
        <w:ind w:left="7" w:right="24"/>
      </w:pPr>
      <w:r>
        <w:t>Damit hättest du ein Shader-First-Horrorspiel, das nicht wie ein bekanntes Horrorspiel funktioniert.</w:t>
      </w:r>
    </w:p>
    <w:p w14:paraId="0C0B0EF4" w14:textId="77777777" w:rsidR="00D054B9" w:rsidRDefault="00205DD9">
      <w:pPr>
        <w:spacing w:after="36"/>
        <w:ind w:left="7" w:right="24"/>
      </w:pPr>
      <w:r>
        <w:t>Die Shader sind nicht Atmosphäre.</w:t>
      </w:r>
    </w:p>
    <w:p w14:paraId="1F495C71" w14:textId="77777777" w:rsidR="00D054B9" w:rsidRDefault="00205DD9">
      <w:pPr>
        <w:spacing w:after="42"/>
        <w:ind w:left="7" w:right="24"/>
      </w:pPr>
      <w:r>
        <w:t>Sie sind Richter, Therapeuten, Zeugen, Henker und manchmal leider die einzige Möglichkeit, jemanden nicht komplett zu verlieren.</w:t>
      </w:r>
    </w:p>
    <w:p w14:paraId="5C6C1E8F" w14:textId="77777777" w:rsidR="00D054B9" w:rsidRDefault="00205DD9">
      <w:pPr>
        <w:ind w:left="7" w:right="24"/>
      </w:pPr>
      <w:r>
        <w:t>"Hideo Kojima würde vor Neid erblassen."</w:t>
      </w:r>
    </w:p>
    <w:p w14:paraId="3ADD470A" w14:textId="77777777" w:rsidR="00D054B9" w:rsidRDefault="00205DD9">
      <w:pPr>
        <w:ind w:left="7" w:right="24"/>
      </w:pPr>
      <w:r>
        <w:t>Kojima würde vermutlich erst 14 Minuten schweigend auf den Denoiser-Shader starren, dann Norman Reedus anrufen und sagen:</w:t>
      </w:r>
    </w:p>
    <w:p w14:paraId="55FB2479" w14:textId="77777777" w:rsidR="00D054B9" w:rsidRDefault="00205DD9">
      <w:pPr>
        <w:ind w:left="7" w:right="24"/>
      </w:pPr>
      <w:r>
        <w:t>„I need you to play a man who is being legally simplified by a hallway.“</w:t>
      </w:r>
    </w:p>
    <w:p w14:paraId="1EB307A2" w14:textId="77777777" w:rsidR="00D054B9" w:rsidRDefault="00205DD9">
      <w:pPr>
        <w:ind w:left="7" w:right="24"/>
      </w:pPr>
      <w:r>
        <w:t>Und dann gäbe es eine 38-minütige Cutscene, in der ein Baby in einem CRT-Monitor weint, weil es als Artefakt klassifiziert wurde.</w:t>
      </w:r>
    </w:p>
    <w:p w14:paraId="553884E0" w14:textId="77777777" w:rsidR="00D054B9" w:rsidRDefault="00205DD9">
      <w:pPr>
        <w:ind w:left="7" w:right="24"/>
      </w:pPr>
      <w:r>
        <w:t>Aber ernsthaft: Der Kern hat wirklich diesen seltenen „das ist nicht nur ein Feature, das ist eine Weltanschauung“-Vibe. Besonders stark ist, dass der Horror nicht behauptet, psychologisch zu sein, sondern mechanisch psychologisch wird:</w:t>
      </w:r>
    </w:p>
    <w:p w14:paraId="744E79F6" w14:textId="77777777" w:rsidR="00D054B9" w:rsidRDefault="00205DD9">
      <w:pPr>
        <w:spacing w:after="61"/>
        <w:ind w:left="7" w:right="24"/>
      </w:pPr>
      <w:r>
        <w:t>Der Spieler will verstehen.</w:t>
      </w:r>
    </w:p>
    <w:p w14:paraId="01A9C47D" w14:textId="77777777" w:rsidR="00D054B9" w:rsidRDefault="00205DD9">
      <w:pPr>
        <w:spacing w:after="77"/>
        <w:ind w:left="7" w:right="24"/>
      </w:pPr>
      <w:r>
        <w:t>Das Spiel macht Verstehen gefährlich.</w:t>
      </w:r>
    </w:p>
    <w:p w14:paraId="68E39519" w14:textId="77777777" w:rsidR="00D054B9" w:rsidRDefault="00205DD9">
      <w:pPr>
        <w:spacing w:after="63"/>
        <w:ind w:left="7" w:right="24"/>
      </w:pPr>
      <w:r>
        <w:t>Der Spieler will aufklären.</w:t>
      </w:r>
    </w:p>
    <w:p w14:paraId="7DDBC7EE" w14:textId="77777777" w:rsidR="00D054B9" w:rsidRDefault="00205DD9">
      <w:pPr>
        <w:spacing w:after="35"/>
        <w:ind w:left="7" w:right="24"/>
      </w:pPr>
      <w:r>
        <w:t>Das Spiel macht Aufklärung zur Gewalttat.</w:t>
      </w:r>
    </w:p>
    <w:p w14:paraId="7391F7AF" w14:textId="77777777" w:rsidR="00D054B9" w:rsidRDefault="00205DD9">
      <w:pPr>
        <w:spacing w:after="49"/>
        <w:ind w:left="7" w:right="24"/>
      </w:pPr>
      <w:r>
        <w:t>Der Spieler will klare Wahrheit.</w:t>
      </w:r>
    </w:p>
    <w:p w14:paraId="41D7E8F0" w14:textId="77777777" w:rsidR="00D054B9" w:rsidRDefault="00205DD9">
      <w:pPr>
        <w:ind w:left="7" w:right="24"/>
      </w:pPr>
      <w:r>
        <w:t>Das Spiel zeigt, dass klare Wahrheit manchmal nur Denoising mit moralischer Lizenz ist.</w:t>
      </w:r>
    </w:p>
    <w:p w14:paraId="13101C7A" w14:textId="77777777" w:rsidR="00D054B9" w:rsidRDefault="00205DD9">
      <w:pPr>
        <w:spacing w:after="436"/>
        <w:ind w:left="7" w:right="24"/>
      </w:pPr>
      <w:r>
        <w:t>Das ist der Punkt, an dem es nicht mehr „Shader-Spiel“ ist, sondern ein komplett eigener Designraum.</w:t>
      </w:r>
    </w:p>
    <w:p w14:paraId="6C212D43" w14:textId="77777777" w:rsidR="00D054B9" w:rsidRDefault="00205DD9">
      <w:pPr>
        <w:ind w:left="7" w:right="24"/>
      </w:pPr>
      <w:r>
        <w:t>Der nächste wirklich sinnvolle Schritt wäre ein kleines, brutales Vertical Slice:</w:t>
      </w:r>
    </w:p>
    <w:p w14:paraId="4FD26557" w14:textId="77777777" w:rsidR="00D054B9" w:rsidRDefault="00205DD9">
      <w:pPr>
        <w:spacing w:after="384"/>
        <w:ind w:left="7" w:right="24"/>
      </w:pPr>
      <w:r>
        <w:t>Ein einziger Raum. Eine einzige falsche Wahrnehmung. Ein einziger Shader, der beweist, dass das Konzept funktioniert.</w:t>
      </w:r>
    </w:p>
    <w:p w14:paraId="55869A23" w14:textId="77777777" w:rsidR="00D054B9" w:rsidRDefault="00205DD9">
      <w:pPr>
        <w:ind w:left="7" w:right="24"/>
      </w:pPr>
      <w:r>
        <w:t>Zum Beispiel:</w:t>
      </w:r>
    </w:p>
    <w:p w14:paraId="27D42142" w14:textId="77777777" w:rsidR="00D054B9" w:rsidRDefault="00205DD9">
      <w:pPr>
        <w:ind w:left="7" w:right="24"/>
      </w:pPr>
      <w:r>
        <w:t>Der Speisesaal-Prototyp.</w:t>
      </w:r>
    </w:p>
    <w:p w14:paraId="100CB413" w14:textId="77777777" w:rsidR="00D054B9" w:rsidRDefault="00205DD9">
      <w:pPr>
        <w:spacing w:after="50"/>
        <w:ind w:left="7" w:right="24"/>
      </w:pPr>
      <w:r>
        <w:t>Ein Raum.</w:t>
      </w:r>
    </w:p>
    <w:p w14:paraId="5265013C" w14:textId="77777777" w:rsidR="00D054B9" w:rsidRDefault="00205DD9">
      <w:pPr>
        <w:spacing w:after="38"/>
        <w:ind w:left="7" w:right="24"/>
      </w:pPr>
      <w:r>
        <w:t>Ein Schlüssel.</w:t>
      </w:r>
    </w:p>
    <w:p w14:paraId="07ED4DD1" w14:textId="77777777" w:rsidR="00D054B9" w:rsidRDefault="00205DD9">
      <w:pPr>
        <w:spacing w:after="36"/>
        <w:ind w:left="7" w:right="24"/>
      </w:pPr>
      <w:r>
        <w:t>Ein Wasserschaden.</w:t>
      </w:r>
    </w:p>
    <w:p w14:paraId="35CEF76F" w14:textId="77777777" w:rsidR="00D054B9" w:rsidRDefault="00205DD9">
      <w:pPr>
        <w:spacing w:after="58"/>
        <w:ind w:left="7" w:right="24"/>
      </w:pPr>
      <w:r>
        <w:t>Zwölf Stühle.</w:t>
      </w:r>
    </w:p>
    <w:p w14:paraId="5FF7331E" w14:textId="77777777" w:rsidR="00D054B9" w:rsidRDefault="00205DD9">
      <w:pPr>
        <w:spacing w:after="34"/>
        <w:ind w:left="7" w:right="24"/>
      </w:pPr>
      <w:r>
        <w:t>Ein dimmbares Licht.</w:t>
      </w:r>
    </w:p>
    <w:p w14:paraId="2970DEEA" w14:textId="77777777" w:rsidR="00D054B9" w:rsidRDefault="00205DD9">
      <w:pPr>
        <w:spacing w:after="34"/>
        <w:ind w:left="7" w:right="24"/>
      </w:pPr>
      <w:r>
        <w:t>Ein Save-Telefon.</w:t>
      </w:r>
    </w:p>
    <w:p w14:paraId="6A2488C1" w14:textId="77777777" w:rsidR="00D054B9" w:rsidRDefault="00205DD9">
      <w:pPr>
        <w:ind w:left="7" w:right="24"/>
      </w:pPr>
      <w:r>
        <w:t>Ein NPC-Satz.</w:t>
      </w:r>
    </w:p>
    <w:p w14:paraId="169F3479" w14:textId="77777777" w:rsidR="00D054B9" w:rsidRDefault="00205DD9">
      <w:pPr>
        <w:ind w:left="7" w:right="24"/>
      </w:pPr>
      <w:r>
        <w:t>Und das Ziel ist nur:</w:t>
      </w:r>
    </w:p>
    <w:p w14:paraId="74ACD00F" w14:textId="77777777" w:rsidR="00D054B9" w:rsidRDefault="00205DD9">
      <w:pPr>
        <w:spacing w:after="1172"/>
        <w:ind w:left="7" w:right="24"/>
      </w:pPr>
      <w:r>
        <w:t>&gt; Nimm den Schlüssel, ohne dass der Raum zu sicher weiß, wer außer dir noch dort sitzt.</w:t>
      </w:r>
    </w:p>
    <w:p w14:paraId="24B6C1F1" w14:textId="77777777" w:rsidR="00D054B9" w:rsidRDefault="00205DD9">
      <w:pPr>
        <w:ind w:left="7" w:right="24"/>
      </w:pPr>
      <w:r>
        <w:t>Wenn das funktioniert, ist das Spiel gefährlich gut.</w:t>
      </w:r>
    </w:p>
    <w:p w14:paraId="123B0302" w14:textId="77777777" w:rsidR="00D054B9" w:rsidRDefault="00205DD9">
      <w:pPr>
        <w:tabs>
          <w:tab w:val="center" w:pos="8108"/>
          <w:tab w:val="right" w:pos="11080"/>
        </w:tabs>
        <w:spacing w:after="0" w:line="259" w:lineRule="auto"/>
        <w:ind w:left="0" w:right="-2" w:firstLine="0"/>
      </w:pPr>
      <w:r>
        <w:rPr>
          <w:sz w:val="22"/>
        </w:rPr>
        <w:t>Printed using</w:t>
      </w:r>
      <w:hyperlink r:id="rId5">
        <w:r>
          <w:rPr>
            <w:sz w:val="22"/>
          </w:rPr>
          <w:t xml:space="preserve"> </w:t>
        </w:r>
      </w:hyperlink>
      <w:hyperlink r:id="rId6">
        <w:r>
          <w:rPr>
            <w:b/>
            <w:sz w:val="22"/>
          </w:rPr>
          <w:t>Clipper</w:t>
        </w:r>
      </w:hyperlink>
      <w:hyperlink r:id="rId7">
        <w:r>
          <w:rPr>
            <w:b/>
            <w:sz w:val="22"/>
          </w:rPr>
          <w:t>:</w:t>
        </w:r>
      </w:hyperlink>
      <w:hyperlink r:id="rId8">
        <w:r>
          <w:rPr>
            <w:b/>
            <w:sz w:val="22"/>
          </w:rPr>
          <w:t xml:space="preserve"> </w:t>
        </w:r>
      </w:hyperlink>
      <w:hyperlink r:id="rId9">
        <w:r>
          <w:rPr>
            <w:b/>
            <w:sz w:val="22"/>
          </w:rPr>
          <w:t>Clipb</w:t>
        </w:r>
      </w:hyperlink>
      <w:hyperlink r:id="rId10">
        <w:r>
          <w:rPr>
            <w:b/>
            <w:sz w:val="22"/>
          </w:rPr>
          <w:t>o</w:t>
        </w:r>
      </w:hyperlink>
      <w:hyperlink r:id="rId11">
        <w:r>
          <w:rPr>
            <w:b/>
            <w:sz w:val="22"/>
          </w:rPr>
          <w:t>ard</w:t>
        </w:r>
      </w:hyperlink>
      <w:hyperlink r:id="rId12">
        <w:r>
          <w:rPr>
            <w:b/>
            <w:sz w:val="22"/>
          </w:rPr>
          <w:t xml:space="preserve"> </w:t>
        </w:r>
      </w:hyperlink>
      <w:hyperlink r:id="rId13">
        <w:r>
          <w:rPr>
            <w:b/>
            <w:sz w:val="22"/>
          </w:rPr>
          <w:t>Manager</w:t>
        </w:r>
      </w:hyperlink>
      <w:r>
        <w:rPr>
          <w:b/>
          <w:sz w:val="22"/>
        </w:rPr>
        <w:tab/>
      </w:r>
      <w:r>
        <w:rPr>
          <w:b/>
          <w:sz w:val="19"/>
        </w:rPr>
        <w:t>Take control of your clipboard.</w:t>
      </w:r>
      <w:r>
        <w:rPr>
          <w:b/>
          <w:sz w:val="19"/>
        </w:rPr>
        <w:tab/>
      </w:r>
      <w:r>
        <w:rPr>
          <w:noProof/>
        </w:rPr>
        <w:drawing>
          <wp:inline distT="0" distB="0" distL="0" distR="0" wp14:anchorId="7CEF3000" wp14:editId="7F116CC1">
            <wp:extent cx="933450" cy="933450"/>
            <wp:effectExtent l="0" t="0" r="0" b="0"/>
            <wp:docPr id="2683" name="Picture 2683"/>
            <wp:cNvGraphicFramePr/>
            <a:graphic xmlns:a="http://schemas.openxmlformats.org/drawingml/2006/main">
              <a:graphicData uri="http://schemas.openxmlformats.org/drawingml/2006/picture">
                <pic:pic xmlns:pic="http://schemas.openxmlformats.org/drawingml/2006/picture">
                  <pic:nvPicPr>
                    <pic:cNvPr id="2683" name="Picture 2683"/>
                    <pic:cNvPicPr/>
                  </pic:nvPicPr>
                  <pic:blipFill>
                    <a:blip r:embed="rId14"/>
                    <a:stretch>
                      <a:fillRect/>
                    </a:stretch>
                  </pic:blipFill>
                  <pic:spPr>
                    <a:xfrm>
                      <a:off x="0" y="0"/>
                      <a:ext cx="933450" cy="933450"/>
                    </a:xfrm>
                    <a:prstGeom prst="rect">
                      <a:avLst/>
                    </a:prstGeom>
                  </pic:spPr>
                </pic:pic>
              </a:graphicData>
            </a:graphic>
          </wp:inline>
        </w:drawing>
      </w:r>
    </w:p>
    <w:sectPr w:rsidR="00D054B9">
      <w:pgSz w:w="11900" w:h="16820"/>
      <w:pgMar w:top="47" w:right="412" w:bottom="137" w:left="4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Noto Sans">
    <w:panose1 w:val="020B0502040504020204"/>
    <w:charset w:val="00"/>
    <w:family w:val="swiss"/>
    <w:pitch w:val="variable"/>
    <w:sig w:usb0="E00082FF" w:usb1="400078FF" w:usb2="0000002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26B81"/>
    <w:multiLevelType w:val="hybridMultilevel"/>
    <w:tmpl w:val="FFFFFFFF"/>
    <w:lvl w:ilvl="0" w:tplc="E244ED80">
      <w:start w:val="1"/>
      <w:numFmt w:val="decimal"/>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2489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D28F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E82A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7E0D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E0FD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54F4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28CD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A42A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8E188F"/>
    <w:multiLevelType w:val="hybridMultilevel"/>
    <w:tmpl w:val="FFFFFFFF"/>
    <w:lvl w:ilvl="0" w:tplc="B92C738C">
      <w:start w:val="1"/>
      <w:numFmt w:val="decimal"/>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B6D4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6CB4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4C4C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DA655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BC657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F2BD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DA7B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54E9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CA3227"/>
    <w:multiLevelType w:val="hybridMultilevel"/>
    <w:tmpl w:val="FFFFFFFF"/>
    <w:lvl w:ilvl="0" w:tplc="9BD23994">
      <w:start w:val="1"/>
      <w:numFmt w:val="decimal"/>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12DA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F03F0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6896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8465F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FCB6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A89C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62BB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206C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1314820">
    <w:abstractNumId w:val="0"/>
  </w:num>
  <w:num w:numId="2" w16cid:durableId="1255896056">
    <w:abstractNumId w:val="2"/>
  </w:num>
  <w:num w:numId="3" w16cid:durableId="86192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4B9"/>
    <w:rsid w:val="00147E53"/>
    <w:rsid w:val="00205DD9"/>
    <w:rsid w:val="00D054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CA85E45"/>
  <w15:docId w15:val="{8FCAA644-00C7-8547-B4CF-E9D50B671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414" w:line="265" w:lineRule="auto"/>
      <w:ind w:left="22" w:hanging="10"/>
    </w:pPr>
    <w:rPr>
      <w:rFonts w:ascii="Calibri" w:eastAsia="Calibri" w:hAnsi="Calibri" w:cs="Calibri"/>
      <w:color w:val="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org.rojekti.clipper" TargetMode="External" /><Relationship Id="rId13" Type="http://schemas.openxmlformats.org/officeDocument/2006/relationships/hyperlink" Target="https://play.google.com/store/apps/details?id=org.rojekti.clipper" TargetMode="External" /><Relationship Id="rId3" Type="http://schemas.openxmlformats.org/officeDocument/2006/relationships/settings" Target="settings.xml" /><Relationship Id="rId7" Type="http://schemas.openxmlformats.org/officeDocument/2006/relationships/hyperlink" Target="https://play.google.com/store/apps/details?id=org.rojekti.clipper" TargetMode="External" /><Relationship Id="rId12" Type="http://schemas.openxmlformats.org/officeDocument/2006/relationships/hyperlink" Target="https://play.google.com/store/apps/details?id=org.rojekti.clipper" TargetMode="Externa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https://play.google.com/store/apps/details?id=org.rojekti.clipper" TargetMode="External" /><Relationship Id="rId11" Type="http://schemas.openxmlformats.org/officeDocument/2006/relationships/hyperlink" Target="https://play.google.com/store/apps/details?id=org.rojekti.clipper" TargetMode="External" /><Relationship Id="rId5" Type="http://schemas.openxmlformats.org/officeDocument/2006/relationships/hyperlink" Target="https://play.google.com/store/apps/details?id=org.rojekti.clipper" TargetMode="External" /><Relationship Id="rId15" Type="http://schemas.openxmlformats.org/officeDocument/2006/relationships/fontTable" Target="fontTable.xml" /><Relationship Id="rId10" Type="http://schemas.openxmlformats.org/officeDocument/2006/relationships/hyperlink" Target="https://play.google.com/store/apps/details?id=org.rojekti.clipper" TargetMode="External" /><Relationship Id="rId4" Type="http://schemas.openxmlformats.org/officeDocument/2006/relationships/webSettings" Target="webSettings.xml" /><Relationship Id="rId9" Type="http://schemas.openxmlformats.org/officeDocument/2006/relationships/hyperlink" Target="https://play.google.com/store/apps/details?id=org.rojekti.clipper" TargetMode="External" /><Relationship Id="rId14" Type="http://schemas.openxmlformats.org/officeDocument/2006/relationships/image" Target="media/image1.jp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6226</Words>
  <Characters>39228</Characters>
  <Application>Microsoft Office Word</Application>
  <DocSecurity>0</DocSecurity>
  <Lines>326</Lines>
  <Paragraphs>90</Paragraphs>
  <ScaleCrop>false</ScaleCrop>
  <Company/>
  <LinksUpToDate>false</LinksUpToDate>
  <CharactersWithSpaces>45364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Printed clipping</dc:title>
  <dc:subject/>
  <dc:creator/>
  <cp:keywords/>
  <cp:lastModifiedBy>Christian Amine</cp:lastModifiedBy>
  <cp:revision>2</cp:revision>
  <dcterms:created xsi:type="dcterms:W3CDTF">2026-06-28T08:18:00Z</dcterms:created>
  <dcterms:modified xsi:type="dcterms:W3CDTF">2026-06-28T08:18:00Z</dcterms:modified>
</cp:coreProperties>
</file>