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4tgj3gle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AAA GAME DESIGN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jw187typ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(Unified Erotic Game Concept)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5mpu2o3xj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HIGH CONCEPT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w4eq40b6i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Arbeitstitel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Space Between Skin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(Working Title)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w8vk13tan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Genre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Narrative-Driven Erotic Simulation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Intimacy Game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Systems-Based Visual Novel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5qmlzgs7d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Elevator Pitch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Spiel über Intimität, Kontrolle und Unsicherheit, in dem der Spieler keine Entscheidungen „wählt“, sondern </w:t>
      </w:r>
      <w:r w:rsidDel="00000000" w:rsidR="00000000" w:rsidRPr="00000000">
        <w:rPr>
          <w:b w:val="1"/>
          <w:bCs w:val="1"/>
          <w:rtl w:val="0"/>
        </w:rPr>
        <w:t xml:space="preserve">Verhalten verkörpert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gibt: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sichtbaren Werte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klaren richtigen Antworten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garantierte Nähe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ein System, das dich beobachtet</w:t>
        <w:br w:type="textWrapping"/>
        <w:t xml:space="preserve">und darauf reagiert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kfbaelrif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Fantasy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Nicht „jemanden verführen“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erleben, wie Nähe entsteht – oder scheitert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he08hssv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DESIGN PILLARS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uj3xkwj4q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Invisible Systems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Mechaniken existieren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</w:t>
      </w:r>
      <w:r w:rsidDel="00000000" w:rsidR="00000000" w:rsidRPr="00000000">
        <w:rPr>
          <w:b w:val="1"/>
          <w:bCs w:val="1"/>
          <w:rtl w:val="0"/>
        </w:rPr>
        <w:t xml:space="preserve">nie als UI sichtbar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8x41iatd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Behavior over Choice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klassischen Dialogue Trees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entscheidend ist:</w:t>
      </w:r>
    </w:p>
    <w:p w:rsidR="00000000" w:rsidDel="00000000" w:rsidP="00000000" w:rsidRDefault="00000000" w:rsidRPr="00000000" w14:paraId="0000002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2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Präsenz</w:t>
      </w:r>
    </w:p>
    <w:p w:rsidR="00000000" w:rsidDel="00000000" w:rsidP="00000000" w:rsidRDefault="00000000" w:rsidRPr="00000000" w14:paraId="00000026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Konsistenz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esx7jyjm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Intimacy as Emergent State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Intimität ist:</w:t>
      </w:r>
    </w:p>
    <w:p w:rsidR="00000000" w:rsidDel="00000000" w:rsidP="00000000" w:rsidRDefault="00000000" w:rsidRPr="00000000" w14:paraId="0000002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freischaltbar</w:t>
      </w:r>
    </w:p>
    <w:p w:rsidR="00000000" w:rsidDel="00000000" w:rsidP="00000000" w:rsidRDefault="00000000" w:rsidRPr="00000000" w14:paraId="0000002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grindbar</w:t>
      </w:r>
    </w:p>
    <w:p w:rsidR="00000000" w:rsidDel="00000000" w:rsidP="00000000" w:rsidRDefault="00000000" w:rsidRPr="00000000" w14:paraId="0000002C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garantiert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23c1u9vvi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Emotional Consequence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Verhalten erzeugt: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Distanz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Vertrauen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 </w:t>
      </w:r>
      <w:r w:rsidDel="00000000" w:rsidR="00000000" w:rsidRPr="00000000">
        <w:rPr>
          <w:b w:val="1"/>
          <w:bCs w:val="1"/>
          <w:rtl w:val="0"/>
        </w:rPr>
        <w:t xml:space="preserve">zeitverzögert</w:t>
      </w:r>
      <w:r w:rsidDel="00000000" w:rsidR="00000000" w:rsidRPr="00000000">
        <w:rPr>
          <w:rtl w:val="0"/>
        </w:rPr>
        <w:t xml:space="preserve"> (delayed drift)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d87im9u55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Ambiguity with Feedback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Spieler bekommt Feedback über: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Licht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Kamera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 über Zahlen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l68rr9rug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SETTING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93y1hs9o7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Finale Entscheidung: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Intime, reduzierte Räume (nicht Steampunk-Welt)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mwxzx5j4z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Begründung (Fusion der Quellen)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Steampunk-Systeme → übernommen als </w:t>
      </w:r>
      <w:r w:rsidDel="00000000" w:rsidR="00000000" w:rsidRPr="00000000">
        <w:rPr>
          <w:b w:val="1"/>
          <w:bCs w:val="1"/>
          <w:rtl w:val="0"/>
        </w:rPr>
        <w:t xml:space="preserve">soziale Logik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Atmospheric Räume → übernommen als </w:t>
      </w:r>
      <w:r w:rsidDel="00000000" w:rsidR="00000000" w:rsidRPr="00000000">
        <w:rPr>
          <w:b w:val="1"/>
          <w:bCs w:val="1"/>
          <w:rtl w:val="0"/>
        </w:rPr>
        <w:t xml:space="preserve">physische Realität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🕯️ Räume fühlen sich real an</w:t>
        <w:br w:type="textWrapping"/>
        <w:t xml:space="preserve">aber funktionieren wie emotionale Maschinen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uxvk6n30v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Räume (MVP)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Dunkel, minimalistisch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Fokus: erste Nähe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Space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wärmer, persönlicher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Fokus: Vertrauen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Space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Übergangsraum (Tür, Flur, Fenster)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Fokus: Unsicherheit / Kipppunkte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qpzcppsl5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Weltregeln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 Fail-State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Zustände verschieben sich nur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Welt reagiert auf Verhalten, nicht auf Entscheidungen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5jh691691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CHARACTERS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jmwujvsm3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</w:t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feste Identität</w:t>
      </w:r>
    </w:p>
    <w:p w:rsidR="00000000" w:rsidDel="00000000" w:rsidP="00000000" w:rsidRDefault="00000000" w:rsidRPr="00000000" w14:paraId="0000005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definiert durch Verhalten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x2j7xu9kb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Other (Hauptfigur)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us3wp0tau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Grundprinzip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feste Persönlichkeit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entfaltet sich dynamisch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584q19xls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Interne States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Load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Energy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off2zb2i5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Dynamische Facetten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introvertiert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selbstbewusst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impulsiv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abhängig von Spielerverhalten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8b6gdixgs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Verhalten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kann:</w:t>
      </w:r>
    </w:p>
    <w:p w:rsidR="00000000" w:rsidDel="00000000" w:rsidP="00000000" w:rsidRDefault="00000000" w:rsidRPr="00000000" w14:paraId="0000006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 initiieren</w:t>
      </w:r>
    </w:p>
    <w:p w:rsidR="00000000" w:rsidDel="00000000" w:rsidP="00000000" w:rsidRDefault="00000000" w:rsidRPr="00000000" w14:paraId="0000007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sich zurückziehen</w:t>
      </w:r>
    </w:p>
    <w:p w:rsidR="00000000" w:rsidDel="00000000" w:rsidP="00000000" w:rsidRDefault="00000000" w:rsidRPr="00000000" w14:paraId="00000071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widersprüchlich reagieren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nicht als Script, sondern als System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2ysb7yoxr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Schlüsselprinzip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Sie ist kein Ziel.</w:t>
        <w:br w:type="textWrapping"/>
        <w:t xml:space="preserve">Sie ist ein Gegenüber.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xpr1qwv5c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GAMEPLAY SYSTEMS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429tmblh6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INTIMACY CORE SYSTEM (MASTER SYSTEM)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hg776fwoh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Ebenen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2e2lendqvt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Global Tone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langfristige Beziehung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geprägt durch: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Geduld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Hygiene</w:t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Präsenz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xryo4mb31f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Context Layer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Tageszeit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Raum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emotionale Vorgeschichte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±30% Einfluss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t6ftq7eoei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Immediate State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aktuelles Verhalten:</w:t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Nähetempo</w:t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8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Reaktionen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3eg3dk4q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Ergebnis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Intimacy State = dynamische Mischung aller Ebenen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c69qye3k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PROXIMITY / TENSION SYSTEM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Achse:</w:t>
      </w:r>
    </w:p>
    <w:p w:rsidR="00000000" w:rsidDel="00000000" w:rsidP="00000000" w:rsidRDefault="00000000" w:rsidRPr="00000000" w14:paraId="0000009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Dominanz ←→ Hingabe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clxcse2mi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Wirkung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verändert: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Kamera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Atem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Licht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Distanz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mtm6klffu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Wichtig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feste Rolle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kippt dynamisch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negb3mq7j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EMOTIONAL WITHDRAWAL SYSTEM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xvv9s0ii3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Phasen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Distance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Withdrawal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Separation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rqn08pu9a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Ungeduld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Muster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Ignorierte Signale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qtg3i94m2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Reparatur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 Reset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00A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Zeit</w:t>
      </w:r>
    </w:p>
    <w:p w:rsidR="00000000" w:rsidDel="00000000" w:rsidP="00000000" w:rsidRDefault="00000000" w:rsidRPr="00000000" w14:paraId="000000A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Verhalten</w:t>
      </w:r>
    </w:p>
    <w:p w:rsidR="00000000" w:rsidDel="00000000" w:rsidP="00000000" w:rsidRDefault="00000000" w:rsidRPr="00000000" w14:paraId="000000B0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Konsistenz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79boy2btw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RECIPROCAL SYSTEM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beide Seiten haben Zustände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Spieler beeinflusst System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 beeinflusst System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21eg4e3g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Ergebnis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Beziehung ist ein System, kein Fortschrittsbalken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6b28st26u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INTERACTION MODEL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4fw647h88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Verben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closer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s3agvh5tj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Wichtig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binären Entscheidungen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 ist Timing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2nv6y9sob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EROTIC DESIGN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l2efdzwxq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Grundprinzip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Erotik entsteht aus: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Nähe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Unsicherheit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Kontrolle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zj0cnrt5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Prioritäten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Intimität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Macht / Kontrolle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Unsicherheit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Sehnsucht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q1y19y4yl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Darstellung</w:t>
      </w:r>
    </w:p>
    <w:p w:rsidR="00000000" w:rsidDel="00000000" w:rsidP="00000000" w:rsidRDefault="00000000" w:rsidRPr="00000000" w14:paraId="000000D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explizite UI</w:t>
      </w:r>
    </w:p>
    <w:p w:rsidR="00000000" w:rsidDel="00000000" w:rsidP="00000000" w:rsidRDefault="00000000" w:rsidRPr="00000000" w14:paraId="000000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„Pornologik“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auf:</w:t>
      </w:r>
    </w:p>
    <w:p w:rsidR="00000000" w:rsidDel="00000000" w:rsidP="00000000" w:rsidRDefault="00000000" w:rsidRPr="00000000" w14:paraId="000000D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Atem</w:t>
      </w:r>
    </w:p>
    <w:p w:rsidR="00000000" w:rsidDel="00000000" w:rsidP="00000000" w:rsidRDefault="00000000" w:rsidRPr="00000000" w14:paraId="000000D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Nähe</w:t>
      </w:r>
    </w:p>
    <w:p w:rsidR="00000000" w:rsidDel="00000000" w:rsidP="00000000" w:rsidRDefault="00000000" w:rsidRPr="00000000" w14:paraId="000000D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Blickkontakt</w:t>
      </w:r>
    </w:p>
    <w:p w:rsidR="00000000" w:rsidDel="00000000" w:rsidP="00000000" w:rsidRDefault="00000000" w:rsidRPr="00000000" w14:paraId="000000DC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Fragmentierung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k0mhrvorv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Explizitheitssystem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5ncqevb2z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Stufen</w:t>
      </w:r>
    </w:p>
    <w:p w:rsidR="00000000" w:rsidDel="00000000" w:rsidP="00000000" w:rsidRDefault="00000000" w:rsidRPr="00000000" w14:paraId="000000E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Fragmentiert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Teilweise sichtbar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Klar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Intensiv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nicht auswählbar</w:t>
        <w:br w:type="textWrapping"/>
        <w:t xml:space="preserve">👉 entsteht systemisch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rms9kgd9j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PROGRESSION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hpuficx2x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Kein klassisches Progressionssystem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Zustandsveränderung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Beziehungstiefe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Szenen durch Verhalten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6zyk7j5g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Annäherung → Spannung → Kipppunkt → Konsequenz → Reflexion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4m2ii8pa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Replay Value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gleiche Szene ≠ gleiches Ergebnis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vt7h6gpui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AUDIOVISUAL DESIGN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3y1oekao7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Licht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Haupt-Feedbacksystem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ersetzt UI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b6zecnymt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Kamera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Distanz = Beziehung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Instabilität = Unsicherheit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0l69r00d2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Sound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Atem zentral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Subbass für Spannung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kewdc6cb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Fehleranzeigen</w:t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Zustandsworte:</w:t>
      </w:r>
    </w:p>
    <w:p w:rsidR="00000000" w:rsidDel="00000000" w:rsidP="00000000" w:rsidRDefault="00000000" w:rsidRPr="00000000" w14:paraId="0000010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„shifted“</w:t>
      </w:r>
    </w:p>
    <w:p w:rsidR="00000000" w:rsidDel="00000000" w:rsidP="00000000" w:rsidRDefault="00000000" w:rsidRPr="00000000" w14:paraId="00000108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„unstable“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sfjhl4a8k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STORY STRUCTURE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f2juqhy0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klassische Story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emotionale Sequenzen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c8yz8i81b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Beispiel Flow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Dunkelheit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Präsenz spürbar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Annäherung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Unsicherheit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Entscheidung durch Verhalten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Konsequenz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rq8zhiwg3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Meta-Ebene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 erkennt Muster: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„You're rushing.“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„You're different when you stay.“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f9f09yxvba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PRODUCTION SCOPE (AAA-LOGIK)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gtga4m0fb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Figur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Räume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10–15 Szenen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vollständiges Intimacy-System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vogufac4z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Skalierung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neue Figuren = neue Dynamiken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Systemänderung nötig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2oq4ak4ny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OFFENE DESIGNENTSCHEIDUNGEN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342wjq0m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Kritisch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Explizitheitsgrad final festlegen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Markt vs. Kunst-Richtung entscheiden</w:t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Spieler-Feedback-Level (wie subtil?)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fq8hp0fa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Technisch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Speicherung von Verhaltensmustern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Schwellenwerte für Zustände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zxm8cajy3l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FINALER KERN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alles destilliert: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Dieses Spiel ist kein Erotikspiel im klassischen Sinn.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ist: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🫀 </w:t>
      </w:r>
      <w:r w:rsidDel="00000000" w:rsidR="00000000" w:rsidRPr="00000000">
        <w:rPr>
          <w:b w:val="1"/>
          <w:bCs w:val="1"/>
          <w:rtl w:val="0"/>
        </w:rPr>
        <w:t xml:space="preserve">eine Simulation von Nähe unter Unsicherheit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