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veqszad91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VERTICAL SLICE 2.0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ae8wafhl9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(System + Szene + echte Spielstruktur)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6zkdgg196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 WAS SICH JETZT ÄNDERT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erster Slice war:</w:t>
        <w:br w:type="textWrapping"/>
        <w:t xml:space="preserve">👉 atmosphärisch, abstrakt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integrieren wir: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soziales System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Gerüchte / Ruf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Figuren (A + B)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echte Progression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basierend auf deinem Startplan: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„World reacts consistent but not transparent“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UI, nur Verhalten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Zustandslogik statt Branching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dn0m5od14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2. FINALER VERTICAL SLICE SCOPE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qpe0hu9x6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Ziel (wichtig!)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45–60 Minuten Slice, der zeigt: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funktioniert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Erotik entsteht (oder nicht)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Spieler versteht NICHT alles… aber fühlt alles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9wcvcpiz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Inhalt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Charaktere (A + B)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Locations: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öffentlicher Ort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privater Raum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Übergangsort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vollständiger Loop: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br w:type="textWrapping"/>
        <w:t xml:space="preserve">Annäherung → Reibung → Kipppunkt → Mini-Ende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7oy5mxz3s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🎭 3. SZENE: DER ECHTE SPIELSTART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6q6e4xus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Szene 1 – Öffentlicher Raum (Social Core)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8qj195b41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 / Café / Taverne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mehrere NPCs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Stimmen im Hintergrund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Gerüchte laufen bereits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q47l17ret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aktiv: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rumor_heat = niedrig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public_standing = neutral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attention_A = 0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attention_B = 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khbodc4xb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👂 MECHANIK: LAUSCHEN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Spieler steht → Gespräche werden klarer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gp2tmll47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Beispiel (aus deinem System):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NPC sagt: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„…der Neue wirkt… schwer einzuschätzen.“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fpwd50xnc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Spieleroptionen: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ignorieren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humorvoll reagieren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 reagieren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zustimmen (Selbstironie)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genau dein „Reactive Social Loop“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s3n8tie32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SYSTEM: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erste </w:t>
      </w:r>
      <w:r w:rsidDel="00000000" w:rsidR="00000000" w:rsidRPr="00000000">
        <w:rPr>
          <w:b w:val="1"/>
          <w:bCs w:val="1"/>
          <w:rtl w:val="0"/>
        </w:rPr>
        <w:t xml:space="preserve">Reputation Drift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erste </w:t>
      </w:r>
      <w:r w:rsidDel="00000000" w:rsidR="00000000" w:rsidRPr="00000000">
        <w:rPr>
          <w:b w:val="1"/>
          <w:bCs w:val="1"/>
          <w:rtl w:val="0"/>
        </w:rPr>
        <w:t xml:space="preserve">Dominance / Reliability Bildung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89h9vzuy6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🧍 4. FIGUR A – ERSTE INTERAKTION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ghlde70oi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Szene: ruhig, leicht distanziert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„Du hörst zu viel zu.“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ysinpv20b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Spielerverhalten zählt: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3yhliyj1b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aggressiv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sie wird formell</w:t>
        <w:br w:type="textWrapping"/>
        <w:t xml:space="preserve">→ private_trust sinkt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qol6apl7n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flapsig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leichter Drift nach unten (delayed)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t6lfg14c9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ruhig / ehrlich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sie bleibt</w:t>
        <w:br w:type="textWrapping"/>
        <w:t xml:space="preserve">→ Gespräch verlängert sich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wichtig:</w:t>
        <w:br w:type="textWrapping"/>
        <w:t xml:space="preserve">kein „+2 Trust“</w:t>
        <w:br w:type="textWrapping"/>
        <w:t xml:space="preserve">nur Verhalten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yso783sxv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5. FIGUR B – ERSTE INTERAKTION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x13up4okf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Szene: provokativ, spielerisch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„Du wirkst, als würdest du gleich jemanden enttäuschen.“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oeqkatp6t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Reaktionen: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xm35wd1h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😏 dominant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attraction ↑</w:t>
        <w:br w:type="textWrapping"/>
        <w:t xml:space="preserve">→ attention_B ↑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4luxd1apz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😐 defensiv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Interesse sinkt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tq7igh41t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😄 selbstironisch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attraction ↑ (anders als Dominanz!)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genau wie dein System beschreibt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4mnnrw08t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6. SYSTEM BEGINNT ZU GREIFEN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passiert das Wichtige: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9mg31t07f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Wenn Spieler beide spielt: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attention_A ↑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attention_B ↑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exclusivity_tension ↑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👉 Konkurrenzsystem triggert später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eldqh21jk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Wenn Spieler inkonsistent ist: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reliability ↓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delayed drift startet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nj5dbwn7l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Wenn Spieler klar ist: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dominance_image ODER reliability_image stabil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r3c4piwmb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🌙 7. SZENE 2 – PRIVATER RAUM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y8ykc015v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attention_A oder B ausreichend hoch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snj9qr661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Variante A (Figur A)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ruhiger Moment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Nähe möglich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aber: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k7l9rilldb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falscher Ton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delayed drift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ylohvl55r8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zu schnell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Rückzug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zeorvbtfta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konsistent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Trust wächst</w:t>
        <w:br w:type="textWrapping"/>
        <w:t xml:space="preserve">→ erste echte Intimität möglich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4kthbrwhi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Variante B (Figur B)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schneller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intensiver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aber: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gzshfcul1t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zu weich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Interesse sinkt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t8juj2ax3v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inkonsistent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Chaos + rumor_heat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pu14lrrsui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dominant + charmant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starke Attraction</w:t>
        <w:br w:type="textWrapping"/>
        <w:t xml:space="preserve">→ aber instabil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75eqst9t3j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8. SZENE 3 – HALBÖFFENTLICHER MOMENT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trwvtvfe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beide Figuren potenziell präsent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Gerüchte aktiv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7r9qacfw6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CHECK: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exclusivity_tension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rumor_heat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public_standing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9g6rtplf3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Ereignis: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KONFRONTATION (nicht explizit gewählt)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 A: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„Du bist heute… anders.“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 B: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lacht leise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Spieler antwortet nicht mit Optionen</w:t>
        <w:br w:type="textWrapping"/>
        <w:t xml:space="preserve">👉 sondern mit </w:t>
      </w:r>
      <w:r w:rsidDel="00000000" w:rsidR="00000000" w:rsidRPr="00000000">
        <w:rPr>
          <w:b w:val="1"/>
          <w:bCs w:val="1"/>
          <w:rtl w:val="0"/>
        </w:rPr>
        <w:t xml:space="preserve">Verhaltenston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h02sio4gx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9. KIPPPUNKT (CORE MOMENT)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i1pymtrwh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(aus deinem System):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hohe Spannung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hoher attention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oder Boundary-Risiko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hnkq4lh16y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Outcomes: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sbrmimtbp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🫶 Nähe stabil (A)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Vertrauen hoch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ruhiger Abschluss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zkx3ric2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Leidenschaft instabil (B)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hohe Attraction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hohe rumor_heat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61r85xan8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❄️ Isolation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niedrige Attention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oder Inkonsistenz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exakt deine Mini-Endstruktur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7snl9p1drf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10. WAS DU JETZT KONKRET BAUEN MUSST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qrzkvrbezt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Minimum Systeme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brauchst exakt diese: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mrs0a5v9e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Variables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attention_A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attention_B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private_trust_A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attraction_B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public_standing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rumor_heat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reliability_image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dominance_image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fatigue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cleanliness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6wp28k6ac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Event Trigger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attention_A &gt; 5: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trigger_private_scene_A()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attention_A &gt; 5 and attention_B &gt; 5: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trigger_competition_scene()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ydmdry2o9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Drift System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reaction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drift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dsx8lusx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Time System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morning / afternoon / evening / night</w:t>
        <w:br w:type="textWrapping"/>
        <w:t xml:space="preserve">→ beeinflusst Verhalten massiv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g9agftfi3m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11. WARUM DAS JETZT FUNKTIONIERT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jetzt: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veyqljuj24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Kein Grind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Progression durch Verhalten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xloky4sfmr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Kein klassisches VN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kein Branching, sondern Zustandssystem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kiab9mhzrp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Erotik entsteht logisch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nicht auswählbar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19nmfjj7ug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Replay Value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gleiche Szene ≠ gleiches Ergebnis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9jucmtv1w0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WICHTIGSTE ERKENNTNIS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Spiel ist jetzt: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kein Dating Sim</w:t>
        <w:br w:type="textWrapping"/>
        <w:t xml:space="preserve">kein VN</w:t>
        <w:br w:type="textWrapping"/>
        <w:t xml:space="preserve">kein Porn Game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ein soziales Physiksystem für Intimität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