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ind w:left="600" w:right="600" w:firstLine="0"/>
        <w:rPr/>
      </w:pPr>
      <w:bookmarkStart w:colFirst="0" w:colLast="0" w:name="_q20w1i32wdgl" w:id="0"/>
      <w:bookmarkEnd w:id="0"/>
      <w:r w:rsidDel="00000000" w:rsidR="00000000" w:rsidRPr="00000000">
        <w:rPr>
          <w:rtl w:val="0"/>
        </w:rPr>
        <w:t xml:space="preserve">🔧 </w:t>
      </w:r>
      <w:r w:rsidDel="00000000" w:rsidR="00000000" w:rsidRPr="00000000">
        <w:rPr>
          <w:b w:val="1"/>
          <w:bCs w:val="1"/>
          <w:rtl w:val="0"/>
        </w:rPr>
        <w:t xml:space="preserve">Dev Task Breakdown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a27xrmcy4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STRUKTUR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Ich teile das in: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PHASE 0 → Setup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PHASE 1 → Core spielbar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PHASE 2 → Drama funktioniert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PHASE 3 → Erotik funktioniert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PHASE 4 → Atmosphäre + Polish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PHASE 5 → Demo Release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s5ydw05nc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🥇 PHASE 0 – SETUP (1 Tag)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Ziel: stabile Basis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c67lw73oa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TASKS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crzn4aas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0.1 Projektstruktur fixen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00_state.rpy</w:t>
      </w:r>
      <w:r w:rsidDel="00000000" w:rsidR="00000000" w:rsidRPr="00000000">
        <w:rPr>
          <w:rtl w:val="0"/>
        </w:rPr>
        <w:t xml:space="preserve"> (wichtig für Load Order)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01_systems.rpy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02_events.rpy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screens.rpy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script.rpy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himovhln2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0.2 State sauber trennen</w:t>
      </w:r>
    </w:p>
    <w:p w:rsidR="00000000" w:rsidDel="00000000" w:rsidP="00000000" w:rsidRDefault="00000000" w:rsidRPr="00000000" w14:paraId="0000001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flags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pending_story</w:t>
      </w:r>
      <w:r w:rsidDel="00000000" w:rsidR="00000000" w:rsidRPr="00000000">
        <w:rPr>
          <w:rtl w:val="0"/>
        </w:rPr>
        <w:t xml:space="preserve"> komplett trennen</w:t>
      </w:r>
    </w:p>
    <w:p w:rsidR="00000000" w:rsidDel="00000000" w:rsidP="00000000" w:rsidRDefault="00000000" w:rsidRPr="00000000" w14:paraId="0000001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Mischverwendung mehr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bmjuxe4sg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0.3 Debug stabilisieren</w:t>
      </w:r>
    </w:p>
    <w:p w:rsidR="00000000" w:rsidDel="00000000" w:rsidP="00000000" w:rsidRDefault="00000000" w:rsidRPr="00000000" w14:paraId="0000001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F2 Toggle fix</w:t>
      </w:r>
    </w:p>
    <w:p w:rsidR="00000000" w:rsidDel="00000000" w:rsidP="00000000" w:rsidRDefault="00000000" w:rsidRPr="00000000" w14:paraId="0000001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 Werte sichtbar</w:t>
      </w:r>
    </w:p>
    <w:p w:rsidR="00000000" w:rsidDel="00000000" w:rsidP="00000000" w:rsidRDefault="00000000" w:rsidRPr="00000000" w14:paraId="0000001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Crashes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tvm8o0y78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0.4 Save/Load testen</w:t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Szenen speichern</w:t>
      </w:r>
    </w:p>
    <w:p w:rsidR="00000000" w:rsidDel="00000000" w:rsidP="00000000" w:rsidRDefault="00000000" w:rsidRPr="00000000" w14:paraId="0000002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zurückladen</w:t>
      </w:r>
    </w:p>
    <w:p w:rsidR="00000000" w:rsidDel="00000000" w:rsidP="00000000" w:rsidRDefault="00000000" w:rsidRPr="00000000" w14:paraId="0000002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State-Desyncs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Ergebnis: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🧱 stabile technische Basis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omplk75ueq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🥈 PHASE 1 – CORE SPIELBAR (2–3 Tage)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Ziel: </w:t>
      </w:r>
      <w:r w:rsidDel="00000000" w:rsidR="00000000" w:rsidRPr="00000000">
        <w:rPr>
          <w:b w:val="1"/>
          <w:bCs w:val="1"/>
          <w:rtl w:val="0"/>
        </w:rPr>
        <w:t xml:space="preserve">spielbare Demo ohne Polish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ek8vx5f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🎮 TASKS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wno6urs7z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Map Loop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Screen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Locations: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Salon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Bridge</w:t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Zeit läuft (Timer oder Move-based)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w4k51qpou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Core Events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9fhax3etew3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🔥 E_PUBLIC_FRICTION</w:t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komplett implementieren</w:t>
      </w:r>
    </w:p>
    <w:p w:rsidR="00000000" w:rsidDel="00000000" w:rsidP="00000000" w:rsidRDefault="00000000" w:rsidRPr="00000000" w14:paraId="0000003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 Varianten (low/mid/high)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l8z6egoetsp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🫀 E_PRIVATE_A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implementieren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Trust-Bedingung prüfen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tw0huq9gmm3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🔥 E_BRIDGE_B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implementieren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Attraction-Bedingung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suug949id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Initiative System</w:t>
      </w:r>
    </w:p>
    <w:p w:rsidR="00000000" w:rsidDel="00000000" w:rsidP="00000000" w:rsidRDefault="00000000" w:rsidRPr="00000000" w14:paraId="0000004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Initiative</w:t>
      </w:r>
    </w:p>
    <w:p w:rsidR="00000000" w:rsidDel="00000000" w:rsidP="00000000" w:rsidRDefault="00000000" w:rsidRPr="00000000" w14:paraId="0000004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Initiative</w:t>
      </w:r>
    </w:p>
    <w:p w:rsidR="00000000" w:rsidDel="00000000" w:rsidP="00000000" w:rsidRDefault="00000000" w:rsidRPr="00000000" w14:paraId="0000004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 Verbrauch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kfk5scyht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Ambient System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5–10 Talk Bits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Zuhören / Eingreifen Optionen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Ergebnis: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🎮 Spiel ist spielbar</w:t>
        <w:br w:type="textWrapping"/>
        <w:t xml:space="preserve">→ noch nicht „gut“, aber funktioniert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om6ea5ew0p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🥉 PHASE 2 – DRAMA SYSTEM (3–5 Tage)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Ziel: </w:t>
      </w:r>
      <w:r w:rsidDel="00000000" w:rsidR="00000000" w:rsidRPr="00000000">
        <w:rPr>
          <w:b w:val="1"/>
          <w:bCs w:val="1"/>
          <w:rtl w:val="0"/>
        </w:rPr>
        <w:t xml:space="preserve">Spiel fühlt sich organisch an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v4mggvnb4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TASKS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lrobp0apz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Charm vs Consistency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apply_style()</w:t>
      </w:r>
      <w:r w:rsidDel="00000000" w:rsidR="00000000" w:rsidRPr="00000000">
        <w:rPr>
          <w:rtl w:val="0"/>
        </w:rPr>
        <w:t xml:space="preserve"> korrekt einbauen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clamping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Einfluss auf Trust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qv90esw3d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Rumor System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 → global propagation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decay nachts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Intervention Einfluss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66s5wv2ox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Exclusivity System</w:t>
      </w:r>
    </w:p>
    <w:p w:rsidR="00000000" w:rsidDel="00000000" w:rsidP="00000000" w:rsidRDefault="00000000" w:rsidRPr="00000000" w14:paraId="0000005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Formel implementieren</w:t>
      </w:r>
    </w:p>
    <w:p w:rsidR="00000000" w:rsidDel="00000000" w:rsidP="00000000" w:rsidRDefault="00000000" w:rsidRPr="00000000" w14:paraId="0000005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einbauen</w:t>
      </w:r>
    </w:p>
    <w:p w:rsidR="00000000" w:rsidDel="00000000" w:rsidP="00000000" w:rsidRDefault="00000000" w:rsidRPr="00000000" w14:paraId="0000006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Konfrontation triggern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xlhgtr2qww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Delayed Consequences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Flags setzen (z.B.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public_embarrass_A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Effekte später anwenden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cl1zfgjr6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Scene Tier System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scene_score()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tier(low/mid/high)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Varianten in Szenen nutzen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Ergebnis:</w:t>
      </w:r>
    </w:p>
    <w:p w:rsidR="00000000" w:rsidDel="00000000" w:rsidP="00000000" w:rsidRDefault="00000000" w:rsidRPr="00000000" w14:paraId="0000006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🫀 Spiel beginnt sich „echt“ anzufühlen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jbois7c85s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PHASE 3 – EROTIK SYSTEM (2–4 Tage)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Ziel: </w:t>
      </w:r>
      <w:r w:rsidDel="00000000" w:rsidR="00000000" w:rsidRPr="00000000">
        <w:rPr>
          <w:b w:val="1"/>
          <w:bCs w:val="1"/>
          <w:rtl w:val="0"/>
        </w:rPr>
        <w:t xml:space="preserve">dein USP funktioniert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1dfqxcwvwm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TASKS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4f0nt1kke5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Intimacy Seeds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A_intimacy_seed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B_intimacy_seed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efg0i9f61f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First Intimacy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Pfad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Pfad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Tier-System integriert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52az7l9g8r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Second Intimacy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Commitment vs Avoid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 Flags:</w:t>
      </w:r>
    </w:p>
    <w:p w:rsidR="00000000" w:rsidDel="00000000" w:rsidP="00000000" w:rsidRDefault="00000000" w:rsidRPr="00000000" w14:paraId="0000007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A_locked_path</w:t>
      </w:r>
    </w:p>
    <w:p w:rsidR="00000000" w:rsidDel="00000000" w:rsidP="00000000" w:rsidRDefault="00000000" w:rsidRPr="00000000" w14:paraId="00000080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B_locked_path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17e3gdnks9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Blocker System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cleanliness check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fatigue interrupt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hard_boundary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dsx3n8as46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Failure ermöglichen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Szenen können NICHT passieren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Garantie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Ergebnis:</w:t>
      </w:r>
    </w:p>
    <w:p w:rsidR="00000000" w:rsidDel="00000000" w:rsidP="00000000" w:rsidRDefault="00000000" w:rsidRPr="00000000" w14:paraId="0000008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🔥 echtes „Smart Porn System“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n7hss6dho9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🎭 PHASE 4 – ATMOSPHÄRE + REGIE (3–5 Tage)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Ziel: </w:t>
      </w:r>
      <w:r w:rsidDel="00000000" w:rsidR="00000000" w:rsidRPr="00000000">
        <w:rPr>
          <w:b w:val="1"/>
          <w:bCs w:val="1"/>
          <w:rtl w:val="0"/>
        </w:rPr>
        <w:t xml:space="preserve">Spiel wirkt hochwertig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vzyoeyl2qk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TASKS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p7hnqyzqyf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Assets einbauen</w:t>
      </w:r>
    </w:p>
    <w:p w:rsidR="00000000" w:rsidDel="00000000" w:rsidP="00000000" w:rsidRDefault="00000000" w:rsidRPr="00000000" w14:paraId="0000009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Haupt-BGs</w:t>
      </w:r>
    </w:p>
    <w:p w:rsidR="00000000" w:rsidDel="00000000" w:rsidP="00000000" w:rsidRDefault="00000000" w:rsidRPr="00000000" w14:paraId="0000009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Charaktere (minimal Set)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6jrl814hq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UI implementieren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Fonts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Dialogbox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Menü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xazvaw5w9f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Animationen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smoke_loop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slow_zoom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vignette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3risxic861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Regie-System</w:t>
      </w:r>
    </w:p>
    <w:p w:rsidR="00000000" w:rsidDel="00000000" w:rsidP="00000000" w:rsidRDefault="00000000" w:rsidRPr="00000000" w14:paraId="000000A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get_direction()</w:t>
      </w:r>
    </w:p>
    <w:p w:rsidR="00000000" w:rsidDel="00000000" w:rsidP="00000000" w:rsidRDefault="00000000" w:rsidRPr="00000000" w14:paraId="000000A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apply_scene_mode()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1dsfaq3kbk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Emotion Mapping</w:t>
      </w:r>
    </w:p>
    <w:p w:rsidR="00000000" w:rsidDel="00000000" w:rsidP="00000000" w:rsidRDefault="00000000" w:rsidRPr="00000000" w14:paraId="000000A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get_emotion_state()</w:t>
      </w:r>
    </w:p>
    <w:p w:rsidR="00000000" w:rsidDel="00000000" w:rsidP="00000000" w:rsidRDefault="00000000" w:rsidRPr="00000000" w14:paraId="000000A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apply_emotion_direction()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Ergebnis:</w:t>
      </w:r>
    </w:p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🎬 Spiel fühlt sich „inszeniert“ an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o5gip97xav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🏁 PHASE 5 – DEMO BUILD (2–3 Tage)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Ziel: </w:t>
      </w:r>
      <w:r w:rsidDel="00000000" w:rsidR="00000000" w:rsidRPr="00000000">
        <w:rPr>
          <w:b w:val="1"/>
          <w:bCs w:val="1"/>
          <w:rtl w:val="0"/>
        </w:rPr>
        <w:t xml:space="preserve">veröffentlichbare Version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lvn5lalkbo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TASKS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ehqnclws10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Endings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Ending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Ending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Limbo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cim4uc6qoo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Balancing Runs</w:t>
      </w:r>
    </w:p>
    <w:p w:rsidR="00000000" w:rsidDel="00000000" w:rsidP="00000000" w:rsidRDefault="00000000" w:rsidRPr="00000000" w14:paraId="000000B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 Run testen</w:t>
      </w:r>
    </w:p>
    <w:p w:rsidR="00000000" w:rsidDel="00000000" w:rsidP="00000000" w:rsidRDefault="00000000" w:rsidRPr="00000000" w14:paraId="000000B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Dominant Run testen</w:t>
      </w:r>
    </w:p>
    <w:p w:rsidR="00000000" w:rsidDel="00000000" w:rsidP="00000000" w:rsidRDefault="00000000" w:rsidRPr="00000000" w14:paraId="000000B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Run testen</w:t>
      </w:r>
    </w:p>
    <w:p w:rsidR="00000000" w:rsidDel="00000000" w:rsidP="00000000" w:rsidRDefault="00000000" w:rsidRPr="00000000" w14:paraId="000000B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Passive Run testen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el5msvpj9r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Bugs fixen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doppelt?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Flags kaputt?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 Probleme?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9xzdzgwi0u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Build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Windows Export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Mac/Linux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7fl98dainm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Mini-Polish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Sound rein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kleine Timing Tweaks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glätten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Ergebnis:</w:t>
      </w:r>
    </w:p>
    <w:p w:rsidR="00000000" w:rsidDel="00000000" w:rsidP="00000000" w:rsidRDefault="00000000" w:rsidRPr="00000000" w14:paraId="000000C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🎮 </w:t>
      </w:r>
      <w:r w:rsidDel="00000000" w:rsidR="00000000" w:rsidRPr="00000000">
        <w:rPr>
          <w:b w:val="1"/>
          <w:bCs w:val="1"/>
          <w:rtl w:val="0"/>
        </w:rPr>
        <w:t xml:space="preserve">DEINE ERSTE DEMO IST FERTIG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rr1ksl62qb" w:id="45"/>
      <w:bookmarkEnd w:id="4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⏱️ REALISTISCHE ZEITSCHÄTZUNG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2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1115"/>
        <w:tblGridChange w:id="0">
          <w:tblGrid>
            <w:gridCol w:w="1400"/>
            <w:gridCol w:w="1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Dauer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1 Tag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2–3 Tage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Drama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3–5 Tage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Erotik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2–4 Tage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Atmosphäre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3–5 Tage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Polish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2–3 Tage</w:t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Gesamt:</w:t>
      </w:r>
    </w:p>
    <w:p w:rsidR="00000000" w:rsidDel="00000000" w:rsidP="00000000" w:rsidRDefault="00000000" w:rsidRPr="00000000" w14:paraId="000000D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~10–20 Tage bis Demo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wngrjp5e98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FINALER REAL TALK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dich an diesen Plan hältst: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0rm6qum2ag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Du wirst NICHT: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dich verzetteln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 Features bauen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nie fertig werden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6wp08kfsh6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Du wirst:</w:t>
      </w:r>
    </w:p>
    <w:p w:rsidR="00000000" w:rsidDel="00000000" w:rsidP="00000000" w:rsidRDefault="00000000" w:rsidRPr="00000000" w14:paraId="000000E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schnell eine Demo haben</w:t>
      </w:r>
    </w:p>
    <w:p w:rsidR="00000000" w:rsidDel="00000000" w:rsidP="00000000" w:rsidRDefault="00000000" w:rsidRPr="00000000" w14:paraId="000000E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etwas Einzigartiges bauen</w:t>
      </w:r>
    </w:p>
    <w:p w:rsidR="00000000" w:rsidDel="00000000" w:rsidP="00000000" w:rsidRDefault="00000000" w:rsidRPr="00000000" w14:paraId="000000E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echtes Feedback bekommen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lnm5o8gjww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OPTIONAL NÄCHSTER STEP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kann ich dir noch machen: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Daily Plan (Tag für Tag Aufgaben)</w:t>
        <w:br w:type="textWrapping"/>
      </w:r>
      <w:r w:rsidDel="00000000" w:rsidR="00000000" w:rsidRPr="00000000">
        <w:rPr>
          <w:rtl w:val="0"/>
        </w:rPr>
        <w:t xml:space="preserve">👉 oder</w:t>
        <w:br w:type="textWrapping"/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erste spielbare Szene komplett als Copy-Paste Startfile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Sag einfach.</w:t>
        <w:br w:type="textWrapping"/>
        <w:t xml:space="preserve">Jetzt bist du im </w:t>
      </w:r>
      <w:r w:rsidDel="00000000" w:rsidR="00000000" w:rsidRPr="00000000">
        <w:rPr>
          <w:b w:val="1"/>
          <w:bCs w:val="1"/>
          <w:rtl w:val="0"/>
        </w:rPr>
        <w:t xml:space="preserve">Build-Modus</w:t>
      </w:r>
      <w:r w:rsidDel="00000000" w:rsidR="00000000" w:rsidRPr="00000000">
        <w:rPr>
          <w:rtl w:val="0"/>
        </w:rPr>
        <w:t xml:space="preserve"> 🔥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