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z5kfviubj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🗓️ DAILY PLAN (14 TAGE REALISTISCH)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Ziel: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spielbare, veröffentlichbare Demo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x44sugryd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🥇 TAG 1 – PROJEKT FUNDAMENT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xjtbbkx4b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Struktur + Sicherheit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jdemknbe3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00_state.rpy</w:t>
      </w:r>
      <w:r w:rsidDel="00000000" w:rsidR="00000000" w:rsidRPr="00000000">
        <w:rPr>
          <w:rtl w:val="0"/>
        </w:rPr>
        <w:t xml:space="preserve"> erstellen (alle Variablen rein)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pending_story</w:t>
      </w:r>
      <w:r w:rsidDel="00000000" w:rsidR="00000000" w:rsidRPr="00000000">
        <w:rPr>
          <w:rtl w:val="0"/>
        </w:rPr>
        <w:t xml:space="preserve"> trennen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WorldState + CharState definieren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Spiel startet ohne Fehler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 des Tages: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Spiel läuft → auch wenn noch nichts passiert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6u2bq8rf1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🥈 TAG 2 – MAP + ZEIT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rrutw8ao6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Loop entsteht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2nvhil5c0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Screen bauen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Locations: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Salon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Zeitfortschritt (15 min pro Move)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 kannst zwischen Orten wechseln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ug4qmpdc9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🥉 TAG 3 – E_PUBLIC_FRICTION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x71kxm7iv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erste echte Szene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d85dalx9j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einbauen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Varianten (low/mid/high)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Auswirkungen: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public_standing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trust_A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attraction_B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Dein Spiel hat </w:t>
      </w:r>
      <w:r w:rsidDel="00000000" w:rsidR="00000000" w:rsidRPr="00000000">
        <w:rPr>
          <w:b w:val="1"/>
          <w:bCs w:val="1"/>
          <w:rtl w:val="0"/>
        </w:rPr>
        <w:t xml:space="preserve">Drama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ar822khjn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TAG 4 – A PRIVATE SCENE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xbki4i847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Vertrauen spürbar machen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0i9f8z7es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E_PRIVATE_A implementieren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&gt;= 0.7 Bedingung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Varianten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fühlt sich „real“ 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pvnyyo5jx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TAG 5 – B BRIDGE SCENE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8pxxv6nx3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Spannung reinbringen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z7my0pbt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E_BRIDGE_B implementieren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attraction &gt;= 0.6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dominance + rumor Effekte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 funktioniert als Gegenpol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mr5otq6yr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TAG 6 – INITIATIVE SYSTEM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gwvoleyp3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NPCs werden aktiv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ne0f65tfs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check_initiative()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Initiative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Initiative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Kosten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Spiel fühlt sich weniger „statisch“ an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3k2t2pto0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TAG 7 – AMBIENT SYSTEM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vfpjumi4y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Welt lebt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zzd0b2t96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TALK_BITS schreiben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Zuhören / Eingreifen Optionen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rumor Einfluss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Welt reagiert subtil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9vg2cft2z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TAG 8 – CONSISTENCY SYSTEM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z65c05r0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Spielerverhalten zählt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irkuzah0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apply_style()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erhöhen/senken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Einfluss auf 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Entscheidungen haben „Gedächtnis“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119nyzei3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TAG 9 – EXCLUSIVITY + DRIFT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e33mj5o8y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Drama eskaliert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pp40cvua9f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exclusivity_tension Formel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flags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Konfrontations-Logik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Spannung entsteht automatisch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o9l8vgnvh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TAG 10 – FIRST INTIMACY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xns89gqwq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erstes echtes „Adult System“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xk1u5950do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Intimacy Szene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Intimacy Szene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Blocker: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dein Spiel liefert sein Versprechen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7uazfuuhg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TAG 11 – SECOND INTIMACY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d3z1xxv4b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Entscheidung erzwingen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98i6vxqqz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 Intimacy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Flags: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A_locked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B_locked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Spieler muss sich festlegen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nkdux7mdm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TAG 12 – UI + ASSETS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drh61fvm9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Spiel sieht „echt“ aus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8x7l7xhaoy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Backgrounds einbauen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A/B/R minimal Sprites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 UI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Schrift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kein Prototyp mehr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jqifh7aay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TAG 13 – ANIMATION + REGIE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cny52p0hf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Atmosphäre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cw8mjgla60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smoke_loop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slow_zoom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vignette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apply_scene_mode()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Spiel fühlt sich „cinematic“ 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oe77gf4sm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TAG 14 – ENDINGS + BUILD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06anwmj0r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Fokus: Release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x264f3zz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Endings einbauen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Test-Runs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 fixen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exportieren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Ende: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DEINE DEMO IST FERTIG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mac3x0ca5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WICHTIGSTE REGEL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Wenn du an einem Tag festhängst → Scope reduzieren, nicht erweitern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2p4s609i3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TEIL 2 – STARTHILFE (COPY-PASTE READY)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bekommst du: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ein minimales Start-Setup, das sofort läuft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gqxhoshh6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00_state.rpy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day = 1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minutes = 480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phase = "morning"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fatigue = 0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cleanliness = 3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public_standing = 0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dominance_image = 0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reliability_image = 0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rumor_heat = {"salon": 0, "bridge": 0, "home": 0}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rumor_global = 0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exclusivity_tension = 0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flags = set()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pending_story = set()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trust_A = 0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attraction_B = 0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attention_A = 0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attention_B = 0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consistency = 0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last_style = None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nkmdaulg5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script.rpy (START)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start: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black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 Stadt atmet Dampf."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"Und merkt sich Dinge."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8xb57w3mc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map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map: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"Wohin gehst du?":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"Salon":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advance_time(15)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salon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"Brücke":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advance_time(15)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bridge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"Zuhause":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advance_time(15)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home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om1w6b6xz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TIME SYSTEM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advance_time(delta):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minutes, day, phase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minutes += delta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minutes &gt;= 1440: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minutes -= 1440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day += 1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hour = minutes // 60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6 &lt;= hour &lt; 12: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"morning"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12 &lt;= hour &lt; 18: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"afternoon"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18 &lt;= hour &lt; 22: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"evening"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"night"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ywejxd87a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SIMPLE SALON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salon: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salon_evening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"Der Salon ist warm."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"Zu warm, um neutral zu sein."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"public_friction_done" not in flags: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E_PUBLIC_FRICTION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5xdiyhncws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E_PUBLIC_FRICTION (MINIMAL)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Lächeln, das keines ist."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"Feinmechanik ist hübsch."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"Aber nutzlos."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"Reaktion":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"Ruhig bleiben":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1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"Kontern":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dominance_image += 1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rumor_heat["salon"] += 1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"Ignorieren":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pass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flags.add("public_friction_done")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xgvj4gjxv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DAMIT HAST DU: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2vtll81n6o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laufendes Spiel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hjxxqhu2a8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erste Szene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75r1sz4qb5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Map Loop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iblkmxkz0s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Zeit-System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