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0bvryu29y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ANIMATIONS-PHILOSOPHIE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wo58uegim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REGEL: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„Wenn der Spieler die Animation bewusst bemerkt → sie ist zu stark“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y7ce7erj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DU BAUST: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Action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Effekte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sondern: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Atem der Szene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visuelle Spannung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361ikdyg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2. DIE 5 WICHTIGSTEN ANIMATIONEN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Ich gebe dir jetzt die </w:t>
      </w:r>
      <w:r w:rsidDel="00000000" w:rsidR="00000000" w:rsidRPr="00000000">
        <w:rPr>
          <w:b w:val="1"/>
          <w:bCs w:val="1"/>
          <w:rtl w:val="0"/>
        </w:rPr>
        <w:t xml:space="preserve">exakten Systeme +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t6gtd6rns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🌫️ 1. SMOKE LOOP (WICHTIGSTE ANIMATION)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allein macht dein Spiel lebendig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525v8i73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Effekt: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Raum „lebt“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Atmosphäre bewegt sich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o0pf1u6j2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REN’PY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 smoke_loop: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"smoke1.png"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0.8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"smoke2.png"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0.8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"smoke3.png"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0.8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repeat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u5z48pa7q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Verwendung: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smoke_loop: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0.3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Tipp: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sehr langsam!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kaum sichtbar!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3wnnisfpg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🕯️ 2. LIGHT PULSE (SUPER SUBTIL)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emotionaler Verstärker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mstt36uzs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light_pulse: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0.95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4.0 alpha 1.0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4.0 alpha 0.95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repeat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79omjsx8u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salon_evening at light_pulse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Effekt: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Szene „atmet“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dc5hjrzps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3. CAMERA DRIFT (EXTREM WICHTIG)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Nähe / Distanz ohne UI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oq82aotbr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slow_zoom: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zoom 1.0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10.0 zoom 1.02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w2adh46qb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bg salon_evening at slow_zoom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Wirkung: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Nähe steigt → ohne dass Spieler weiß warum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c7z33wlxd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4. INTIMACY ZOOM (SITUATIONSBASIERT)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nur bei wichtigen Momenten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eqlsq7f8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intimacy_zoom: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zoom 1.0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3.0 zoom 1.03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nutzen bei: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Nähe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Spannung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bp4x33wkf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🌫️ 5. VIGNETTE SHIFT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Social Temperature sichtbar machen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haw2ldgl3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CODE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vignette_pulse: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0.2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5.0 alpha 0.35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5.0 alpha 0.2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repeat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d12byth4d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vignette at vignette_pulse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bei: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hohem rumor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Druck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Spannung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eprgqdss6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KOMBINIERTE SZENE (BEISPIEL)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 sieht dein Spiel „alive“ aus: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 salon_evening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salon_evening at slow_zoom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smoke_loop: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0.25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vignette at vignette_pulse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apply_visual_mood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Ergebnis: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Raum bewegt sich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 lebt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Spannung spürbar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xmhvsgm8b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CHARAKTER-ANIMATION (MINIMAL!)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KEINE echten Animationen nötig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aol7mmjnk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Trick: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A_neutral: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xalign 0.5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yalign 1.0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6.0 yoffset -2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linear 6.0 yoffset 0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repeat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Effekt: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„Atem“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 wirkt lebendig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6rlpk4ilm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REAKTIVE ANIMATIONEN (SYSTEM!)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wird’s interessant: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jmjx3j32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SOCIAL TEMPERATURE → VISUAL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rumor_heat &gt; 4: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vignette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 smoke_loop alpha 0.4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public_standing &gt; 3: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hide vignette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merkt: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etwas verändert sich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nicht warum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tfjoyxot2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6. INTIMACY MOMENT SETUP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wichtigster Einsatz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 room_night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room_night at intimacy_zoom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smoke_loop alpha 0.15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 vignette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Unterschied: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weniger Dunkelheit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Fokus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Nähe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valf1d6vm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7. WAS DU NICHT MACHEN DARFST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schnelle Animationen</w:t>
        <w:br w:type="textWrapping"/>
        <w:t xml:space="preserve">🚫 harte Zooms</w:t>
        <w:br w:type="textWrapping"/>
        <w:t xml:space="preserve">🚫 UI-Bewegung</w:t>
        <w:br w:type="textWrapping"/>
        <w:t xml:space="preserve">🚫 zu viele Effekte gleichzeitig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sonst zerstörst du dein eigenes Design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qei1u5tn9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GOLDENE FORMEL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x6n46599l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Jede Szene: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Bewegung (BG)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+ 1 Atmosphäre (Smoke oder Light)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optional 1 Effekt (Vignette)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NIE mehr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b587wy7bt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FINALER EFFEKT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das richtig machst: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xunatokt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Spieler merkt NICHT: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warum es gut ist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800zjc6qe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Spieler fühlt: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🫀 „Das hat Atmosphäre“</w:t>
        <w:br w:type="textWrapping"/>
        <w:t xml:space="preserve">🔥 „Das ist intensiv“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