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Keine expliziten Inhalte, sondern Entwicklungs-, Design- und Produktionsstruktur.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GENRE-ANALYSE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Typischer Kern: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Visual Novel + Exploration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Relationship-Progression-System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Tages-/Zeit-System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Story-Branching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Stat-Management (leicht)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Episodische Updates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Charakteristisch: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Starke Charaktere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Mehrere Story-Pfade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Wiederholbare Szenen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Humor + Drama + Erotik-Moment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Monetarisierung über regelmäßige Updates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CORE DESIGN-ARCHITEKTUR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2.1 Gameplay Loop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Erkunden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Charaktere treffen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Dialogentscheidungen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Werte verändern (Trust, Affection, etc.)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5. Story-Events freischalten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6. Neue Orte oder Szenen unlocken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Tageszeiten-System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Kalender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Energie-System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Geld als Soft-Gate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2.2 Relationship-System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Jeder Charakter besitzt: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Affection-Wert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Trust-Wert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Story-Stage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Event-Flags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Requirement-Conditions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Beispielstruktur: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Character: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Affection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Trust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StoryProgress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UnlockFlags[]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Events werden freigeschaltet durch: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Mindest-Affection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Vorherige StoryFlags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Tageszeit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Ort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Bestimmte Entscheidung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3. NARRATIVE STRUKTUR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3.1 Episodisches Design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Content wird in „Kapitel“ oder „Updates“ geliefert.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Jedes Update: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Fügt neue Szenen hinzu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Erweitert einzelne Charakter-Arcs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Introduziert 1–2 neue Locations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Erhöht Story-Tiefe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Wichtig: Keine Dead Ends. Keine irreversible Fehlentscheidung.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3.2 Story-Design-Prinzip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Fokus auf: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Charakter-Dynamik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Spannung durch Erwartung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Humor oder Drama als Ausgleich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Eskalation über Zeit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Nicht nur Szene an Szene. Sondern Beziehungsaufbau.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4. TECHNISCHE UMSETZUNG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4.1 Engine-Wahl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Typische Engines: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Ren'Py (sehr geeignet für VN)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Unity (wenn mehr Exploration)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Unreal (wenn 3D und höherer Anspruch)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Für schnelles Startprojekt: Ren'Py ist extrem effizient.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4.2 Systemstruktur (Beispiel)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Variablen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time_of_day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money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affection_charX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trust_charX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event_flags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Event-System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if affection_charX &gt;= 10 and event_flag_3 == True: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trigger_event_4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4.3 Save-System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Mehrere Slots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Autosave optional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Flags persistent speichern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Story-Stages reproduzierbar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5. ART-PIPELINE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5.1 Stil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Optionen: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2D Illustrationsbasiert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Toon-Shader 3D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Hybrid (2D Portrait + 3D Background)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Wichtig: Konsistenz &gt; Realismus.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5.2 Produktionsstruktur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Minimal Setup: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3–5 Hauptcharaktere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5–8 Locations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Wiederverwendbare Hintergründe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Expressions-System pro Charakter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6. CONTENT-PRODUKTIONSMODELL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6.1 Update-Struktur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Monatlicher oder zweimonatlicher Zyklus: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3–6 neue Szenen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1 Story-Fortschritt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Bugfixes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Balance-Anpassung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Community erwartet Regelmäßigkeit.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6.2 Community-Monetarisierung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Typische Modelle: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Patreon Early Access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Beta-Versionen für Supporter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Public Release verzögert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Devlogs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Erfolgsfaktoren: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Transparenz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Kommunikation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7. RISIKEN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Typische Fehler: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Zu viele Charaktere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Unkontrolliertes Scope-Wachstum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Inkonsistente Art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Zu viele Mechaniken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Kein Update-Rhythmus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8. MINIMALER START-SCOPE (REALISTISCH)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Für dein erstes Projekt: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2 Hauptcharaktere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1 Stadtteil oder Haus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 Tageszeit-System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1 einfache Progressionskurve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3–5 Story-Events pro Charakter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1 Kern-Dynamik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Kein riesiges Open World System. Kein 20-Charakter-Kosmos.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9. PRODUKTIONS-REALITÄT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Was den Erfolg bringt: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Regelmäßige Updates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Charakterbindung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Konsistenter Stil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Communitynähe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Klarer Entwicklungsplan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Nicht: „Möglichst viel Inhalt.“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10. ZEIT- UND AUFWANDSEINSCHÄTZUNG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Kleines Projekt (2–3 Charaktere):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4–6 Wochen bis spielbare Version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2–3 Monate bis erste Monetarisierung möglich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Voraussetzung: Klarer Scope + disziplinierte Struktur.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11. WICHTIGER HINWEIS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Keine Inhalte mit Minderjährigen. Keine rechtlich problematischen Settings. Klare Altersabgrenzung. Plattformrichtlinien beachten.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6723rnc9g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CORE PHILOSOPHY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Zentrales Thema:</w:t>
      </w:r>
      <w:r w:rsidDel="00000000" w:rsidR="00000000" w:rsidRPr="00000000">
        <w:rPr>
          <w:rtl w:val="0"/>
        </w:rPr>
        <w:t xml:space="preserve"> Nähe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Leitsatz: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It’s about how two bodies learn each other.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Intimität ist möglich.</w:t>
        <w:br w:type="textWrapping"/>
        <w:t xml:space="preserve">Nähe ist nicht garantiert.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Explizite Szenen sind Ausdruck von Beziehungszustand – nicht Belohnung.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asyi4vb9b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SYSTEMARCHITEKTUR (3 EBENEN)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5g2e9jopvk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GLOBAL TONE (Langzeit-Beziehungsgrundlage)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Langsam veränderlicher Basiszustand.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Beeinflusst durch:</w:t>
      </w:r>
    </w:p>
    <w:p w:rsidR="00000000" w:rsidDel="00000000" w:rsidP="00000000" w:rsidRDefault="00000000" w:rsidRPr="00000000" w14:paraId="0000017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Hygiene</w:t>
      </w:r>
    </w:p>
    <w:p w:rsidR="00000000" w:rsidDel="00000000" w:rsidP="00000000" w:rsidRDefault="00000000" w:rsidRPr="00000000" w14:paraId="000001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Präsenz</w:t>
      </w:r>
    </w:p>
    <w:p w:rsidR="00000000" w:rsidDel="00000000" w:rsidP="00000000" w:rsidRDefault="00000000" w:rsidRPr="00000000" w14:paraId="000001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Geduld</w:t>
      </w:r>
    </w:p>
    <w:p w:rsidR="00000000" w:rsidDel="00000000" w:rsidP="00000000" w:rsidRDefault="00000000" w:rsidRPr="00000000" w14:paraId="000001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Initiative-Muster</w:t>
      </w:r>
    </w:p>
    <w:p w:rsidR="00000000" w:rsidDel="00000000" w:rsidP="00000000" w:rsidRDefault="00000000" w:rsidRPr="00000000" w14:paraId="000001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Raumvorbereitung</w:t>
      </w:r>
    </w:p>
    <w:p w:rsidR="00000000" w:rsidDel="00000000" w:rsidP="00000000" w:rsidRDefault="00000000" w:rsidRPr="00000000" w14:paraId="0000018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Wiederholtes Verhalten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Beispiele dominanter Dynamiken:</w:t>
      </w:r>
    </w:p>
    <w:p w:rsidR="00000000" w:rsidDel="00000000" w:rsidP="00000000" w:rsidRDefault="00000000" w:rsidRPr="00000000" w14:paraId="0000018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 &amp; Offen</w:t>
      </w:r>
    </w:p>
    <w:p w:rsidR="00000000" w:rsidDel="00000000" w:rsidP="00000000" w:rsidRDefault="00000000" w:rsidRPr="00000000" w14:paraId="000001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Körperlich &amp; Direkt</w:t>
      </w:r>
    </w:p>
    <w:p w:rsidR="00000000" w:rsidDel="00000000" w:rsidP="00000000" w:rsidRDefault="00000000" w:rsidRPr="00000000" w14:paraId="000001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Komplex</w:t>
      </w:r>
    </w:p>
    <w:p w:rsidR="00000000" w:rsidDel="00000000" w:rsidP="00000000" w:rsidRDefault="00000000" w:rsidRPr="00000000" w14:paraId="0000018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Distanziert &amp; Ehrlich (nach Kipppunkt)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Frühe Spielphase legt Tendenz fest (Commitment-System).</w:t>
        <w:br w:type="textWrapping"/>
        <w:t xml:space="preserve">Eine Hauptdynamik pro Playthrough.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9vh8h2ox0h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CONTEXT MODIFIER (Situativ, stark – aber nicht absolut)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Kontext </w:t>
      </w:r>
      <w:r w:rsidDel="00000000" w:rsidR="00000000" w:rsidRPr="00000000">
        <w:rPr>
          <w:b w:val="1"/>
          <w:bCs w:val="1"/>
          <w:rtl w:val="0"/>
        </w:rPr>
        <w:t xml:space="preserve">kann</w:t>
      </w:r>
      <w:r w:rsidDel="00000000" w:rsidR="00000000" w:rsidRPr="00000000">
        <w:rPr>
          <w:rtl w:val="0"/>
        </w:rPr>
        <w:t xml:space="preserve"> Szenen massiv färben, überschreibt aber nicht automatisch.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Zwei Arten: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dfnkykzo1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Player-gesteuert</w:t>
      </w:r>
    </w:p>
    <w:p w:rsidR="00000000" w:rsidDel="00000000" w:rsidP="00000000" w:rsidRDefault="00000000" w:rsidRPr="00000000" w14:paraId="0000018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Raum vorbereiten</w:t>
      </w:r>
    </w:p>
    <w:p w:rsidR="00000000" w:rsidDel="00000000" w:rsidP="00000000" w:rsidRDefault="00000000" w:rsidRPr="00000000" w14:paraId="000001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Hygiene</w:t>
      </w:r>
    </w:p>
    <w:p w:rsidR="00000000" w:rsidDel="00000000" w:rsidP="00000000" w:rsidRDefault="00000000" w:rsidRPr="00000000" w14:paraId="000001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wählen</w:t>
      </w:r>
    </w:p>
    <w:p w:rsidR="00000000" w:rsidDel="00000000" w:rsidP="00000000" w:rsidRDefault="00000000" w:rsidRPr="00000000" w14:paraId="000001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Kleidung</w:t>
      </w:r>
    </w:p>
    <w:p w:rsidR="00000000" w:rsidDel="00000000" w:rsidP="00000000" w:rsidRDefault="00000000" w:rsidRPr="00000000" w14:paraId="0000019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Licht/Musik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48yorda9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🌑 Weltgesteuert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Stimmung der Figur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Emotionale Vorbelastung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Müdigkeit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Zufälliger Moment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Maximaler Einfluss: ~30%</w:t>
        <w:br w:type="textWrapping"/>
        <w:t xml:space="preserve">Kontext multipliziert Global Tone, ersetzt ihn nicht.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ps3n6o0np2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IMMEDIATE STATE (Momentdynamik)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Reagiert live auf: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</w:t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Atem</w:t>
      </w:r>
    </w:p>
    <w:p w:rsidR="00000000" w:rsidDel="00000000" w:rsidP="00000000" w:rsidRDefault="00000000" w:rsidRPr="00000000" w14:paraId="000001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Nähe</w:t>
      </w:r>
    </w:p>
    <w:p w:rsidR="00000000" w:rsidDel="00000000" w:rsidP="00000000" w:rsidRDefault="00000000" w:rsidRPr="00000000" w14:paraId="000001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Blickkontakt</w:t>
      </w:r>
    </w:p>
    <w:p w:rsidR="00000000" w:rsidDel="00000000" w:rsidP="00000000" w:rsidRDefault="00000000" w:rsidRPr="00000000" w14:paraId="000001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Geduld</w:t>
      </w:r>
    </w:p>
    <w:p w:rsidR="00000000" w:rsidDel="00000000" w:rsidP="00000000" w:rsidRDefault="00000000" w:rsidRPr="00000000" w14:paraId="000001A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Dialogverhalten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 entstehen: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Intensivierung</w:t>
      </w:r>
    </w:p>
    <w:p w:rsidR="00000000" w:rsidDel="00000000" w:rsidP="00000000" w:rsidRDefault="00000000" w:rsidRPr="00000000" w14:paraId="000001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Rückzug</w:t>
      </w:r>
    </w:p>
    <w:p w:rsidR="00000000" w:rsidDel="00000000" w:rsidP="00000000" w:rsidRDefault="00000000" w:rsidRPr="00000000" w14:paraId="000001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Synchronität</w:t>
      </w:r>
    </w:p>
    <w:p w:rsidR="00000000" w:rsidDel="00000000" w:rsidP="00000000" w:rsidRDefault="00000000" w:rsidRPr="00000000" w14:paraId="000001A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Abbruch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tzahe3p4w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🫀 DUAL INTIMACY MODEL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29eetajeo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Quick Intimacy (oberflächlich)</w:t>
      </w:r>
    </w:p>
    <w:p w:rsidR="00000000" w:rsidDel="00000000" w:rsidP="00000000" w:rsidRDefault="00000000" w:rsidRPr="00000000" w14:paraId="000001A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Situationsabhängig verfügbar</w:t>
      </w:r>
    </w:p>
    <w:p w:rsidR="00000000" w:rsidDel="00000000" w:rsidP="00000000" w:rsidRDefault="00000000" w:rsidRPr="00000000" w14:paraId="000001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Schnell erreichbar</w:t>
      </w:r>
    </w:p>
    <w:p w:rsidR="00000000" w:rsidDel="00000000" w:rsidP="00000000" w:rsidRDefault="00000000" w:rsidRPr="00000000" w14:paraId="000001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Kürzer</w:t>
      </w:r>
    </w:p>
    <w:p w:rsidR="00000000" w:rsidDel="00000000" w:rsidP="00000000" w:rsidRDefault="00000000" w:rsidRPr="00000000" w14:paraId="000001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Weniger Blickkontakt</w:t>
      </w:r>
    </w:p>
    <w:p w:rsidR="00000000" w:rsidDel="00000000" w:rsidP="00000000" w:rsidRDefault="00000000" w:rsidRPr="00000000" w14:paraId="000001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Weniger Nachklang</w:t>
      </w:r>
    </w:p>
    <w:p w:rsidR="00000000" w:rsidDel="00000000" w:rsidP="00000000" w:rsidRDefault="00000000" w:rsidRPr="00000000" w14:paraId="000001B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Beeinflusst langfristige Dynamik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garantiert.</w:t>
        <w:br w:type="textWrapping"/>
        <w:t xml:space="preserve">Nicht dauerhaft blockiert.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zzvnxp8o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🩶 Deep Intimacy</w:t>
      </w:r>
    </w:p>
    <w:p w:rsidR="00000000" w:rsidDel="00000000" w:rsidP="00000000" w:rsidRDefault="00000000" w:rsidRPr="00000000" w14:paraId="000001B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Entwickelt sich über Zeit</w:t>
      </w:r>
    </w:p>
    <w:p w:rsidR="00000000" w:rsidDel="00000000" w:rsidP="00000000" w:rsidRDefault="00000000" w:rsidRPr="00000000" w14:paraId="000001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Erfordert Präsenz + Pflege</w:t>
      </w:r>
    </w:p>
    <w:p w:rsidR="00000000" w:rsidDel="00000000" w:rsidP="00000000" w:rsidRDefault="00000000" w:rsidRPr="00000000" w14:paraId="000001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Längere Szenen</w:t>
      </w:r>
    </w:p>
    <w:p w:rsidR="00000000" w:rsidDel="00000000" w:rsidP="00000000" w:rsidRDefault="00000000" w:rsidRPr="00000000" w14:paraId="000001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Mehr Synchronität</w:t>
      </w:r>
    </w:p>
    <w:p w:rsidR="00000000" w:rsidDel="00000000" w:rsidP="00000000" w:rsidRDefault="00000000" w:rsidRPr="00000000" w14:paraId="000001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Höhere explizite Sichtbarkeit</w:t>
      </w:r>
    </w:p>
    <w:p w:rsidR="00000000" w:rsidDel="00000000" w:rsidP="00000000" w:rsidRDefault="00000000" w:rsidRPr="00000000" w14:paraId="000001B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Nachhaltige Beziehungswirkung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1bo6medjk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RELATIONSHIP MEMORY SYSTEM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1qxz9vua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Short-Term (verzeihend)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Reagiert direkt auf Verhalten.</w:t>
        <w:br w:type="textWrapping"/>
        <w:t xml:space="preserve">Resetet sich relativ schnell.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134p3u1ff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Long-Term (prägend)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Speichert Muster.</w:t>
        <w:br w:type="textWrapping"/>
        <w:t xml:space="preserve">Verändert Baseline dauerhaft.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ogdicobey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🧼 HYGIENE &amp; PRÄSENZ SYSTEM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Unsichtbare Variablen:</w:t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Cleanliness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Attentiveness</w:t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Calmness</w:t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Sync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Niedrig: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Mehr Schatten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Kürzere Szenen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Weniger Initiative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Hoch:</w:t>
      </w:r>
    </w:p>
    <w:p w:rsidR="00000000" w:rsidDel="00000000" w:rsidP="00000000" w:rsidRDefault="00000000" w:rsidRPr="00000000" w14:paraId="000001C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Mehr Sichtbarkeit</w:t>
      </w:r>
    </w:p>
    <w:p w:rsidR="00000000" w:rsidDel="00000000" w:rsidP="00000000" w:rsidRDefault="00000000" w:rsidRPr="00000000" w14:paraId="000001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Längere Einstellungen</w:t>
      </w:r>
    </w:p>
    <w:p w:rsidR="00000000" w:rsidDel="00000000" w:rsidP="00000000" w:rsidRDefault="00000000" w:rsidRPr="00000000" w14:paraId="000001C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Frühere Nähe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5bnbgmqcg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🩶 EMOTIONAL WITHDRAWAL (Variabel, Stufe B)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 langfristigem Fehlverhalten: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3g2thkgvc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– Subtile Distanz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Weniger Blickkontakt.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njrxt162f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– Klarer Rückzug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Verbale Spiegelung.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rs086xt93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– Temporäre Distanz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Explizite Schwelle reduziert.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Reparatur möglich durch konsequente Verhaltensänderung.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0vj88t9wn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🌑 IRREVERSIBLER KIPPPUNKT (Stufe B – mit neuen Türen)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 extremem, dauerhaftem Fehlverhalten: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Original-Dynamik stirbt.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 Reset.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Neue Beziehungstypen öffnen sich: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 körperlich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Distanziert &amp; ehrlich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Separations-Arc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Subtil benannt durch Dialog.</w:t>
        <w:br w:type="textWrapping"/>
        <w:t xml:space="preserve">Kein UI-Hinweis.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97rc5pvhc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🎭 ADAPTIVE PERSONALITY SYSTEM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hat mehrere Facetten:</w:t>
      </w:r>
    </w:p>
    <w:p w:rsidR="00000000" w:rsidDel="00000000" w:rsidP="00000000" w:rsidRDefault="00000000" w:rsidRPr="00000000" w14:paraId="000001E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Introvertiert</w:t>
      </w:r>
    </w:p>
    <w:p w:rsidR="00000000" w:rsidDel="00000000" w:rsidP="00000000" w:rsidRDefault="00000000" w:rsidRPr="00000000" w14:paraId="000001E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Selbstbewusst</w:t>
      </w:r>
    </w:p>
    <w:p w:rsidR="00000000" w:rsidDel="00000000" w:rsidP="00000000" w:rsidRDefault="00000000" w:rsidRPr="00000000" w14:paraId="000001E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Spieler-Verhalten bestimmt dominante Facette.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Eine dominante Richtung pro Playthrough.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8hhgxu34p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SITUATIVE DYNAMIK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Tone + Context + Immediate State = Szenentextur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Explizitheit in 4 Stufen:</w:t>
      </w:r>
    </w:p>
    <w:p w:rsidR="00000000" w:rsidDel="00000000" w:rsidP="00000000" w:rsidRDefault="00000000" w:rsidRPr="00000000" w14:paraId="000001E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Fragmentiert</w:t>
      </w:r>
    </w:p>
    <w:p w:rsidR="00000000" w:rsidDel="00000000" w:rsidP="00000000" w:rsidRDefault="00000000" w:rsidRPr="00000000" w14:paraId="000001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Teiloffen</w:t>
      </w:r>
    </w:p>
    <w:p w:rsidR="00000000" w:rsidDel="00000000" w:rsidP="00000000" w:rsidRDefault="00000000" w:rsidRPr="00000000" w14:paraId="000001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Klar sichtbar</w:t>
      </w:r>
    </w:p>
    <w:p w:rsidR="00000000" w:rsidDel="00000000" w:rsidP="00000000" w:rsidRDefault="00000000" w:rsidRPr="00000000" w14:paraId="000001F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Sehr explizit &amp; lang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manuell gewählt – entsteht systemisch.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5442j25tq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🫀 CHAPTER REFLECTION SYSTEM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 Ende von Story-Arcs: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Subtile verbale Reflexion:</w:t>
      </w:r>
    </w:p>
    <w:p w:rsidR="00000000" w:rsidDel="00000000" w:rsidP="00000000" w:rsidRDefault="00000000" w:rsidRPr="00000000" w14:paraId="000001F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Positiver Einfluss</w:t>
      </w:r>
    </w:p>
    <w:p w:rsidR="00000000" w:rsidDel="00000000" w:rsidP="00000000" w:rsidRDefault="00000000" w:rsidRPr="00000000" w14:paraId="000001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Gemischter Einfluss</w:t>
      </w:r>
    </w:p>
    <w:p w:rsidR="00000000" w:rsidDel="00000000" w:rsidP="00000000" w:rsidRDefault="00000000" w:rsidRPr="00000000" w14:paraId="000001F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Negativer Einfluss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Keine Bewertung.</w:t>
        <w:br w:type="textWrapping"/>
        <w:t xml:space="preserve">Nur Spiegel.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0vrabwnaw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SYSTEMISCHE FOLGE NACH REFLEXION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 verschiebt sich:</w:t>
      </w:r>
    </w:p>
    <w:p w:rsidR="00000000" w:rsidDel="00000000" w:rsidP="00000000" w:rsidRDefault="00000000" w:rsidRPr="00000000" w14:paraId="000001F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Startdistanz</w:t>
      </w:r>
    </w:p>
    <w:p w:rsidR="00000000" w:rsidDel="00000000" w:rsidP="00000000" w:rsidRDefault="00000000" w:rsidRPr="00000000" w14:paraId="0000020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Initiativverhalten</w:t>
      </w:r>
    </w:p>
    <w:p w:rsidR="00000000" w:rsidDel="00000000" w:rsidP="00000000" w:rsidRDefault="00000000" w:rsidRPr="00000000" w14:paraId="0000020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Explizitheitsschwelle</w:t>
      </w:r>
    </w:p>
    <w:p w:rsidR="00000000" w:rsidDel="00000000" w:rsidP="00000000" w:rsidRDefault="00000000" w:rsidRPr="00000000" w14:paraId="0000020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Lichtwärme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Beziehung erinnert sich.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9jnfu883a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SUBTILE FEAR OF LOSS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Nähe ist wertvoll, weil sie verletzlich ist.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Keine Drohung.</w:t>
        <w:br w:type="textWrapping"/>
        <w:t xml:space="preserve">Kein Drama.</w:t>
        <w:br w:type="textWrapping"/>
        <w:t xml:space="preserve">Nur leichte Zerbrechlichkeit.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yw7eooeyf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EPISODISCH FORTLAUFEND (C)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Keine abgeschlossene Geschichte.</w:t>
        <w:br w:type="textWrapping"/>
        <w:t xml:space="preserve">Beziehung wächst über Episoden.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 Episode endet „brennend“:</w:t>
        <w:br w:type="textWrapping"/>
        <w:t xml:space="preserve">Intensiv. Nicht vollständig aufgelöst.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Spieler will zurück.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zx7v63ntol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META-ELEMENT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Spät im Spiel reflektiert sie Muster: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„You always rush the quiet parts.“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wird bewusst – aber nie mechanisch erklärt.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qg8io6ux68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DESIGNPRINZIPIEN</w:t>
      </w:r>
    </w:p>
    <w:p w:rsidR="00000000" w:rsidDel="00000000" w:rsidP="00000000" w:rsidRDefault="00000000" w:rsidRPr="00000000" w14:paraId="0000021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Keine Punktesysteme</w:t>
      </w:r>
    </w:p>
    <w:p w:rsidR="00000000" w:rsidDel="00000000" w:rsidP="00000000" w:rsidRDefault="00000000" w:rsidRPr="00000000" w14:paraId="000002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Moralbewertung</w:t>
      </w:r>
    </w:p>
    <w:p w:rsidR="00000000" w:rsidDel="00000000" w:rsidP="00000000" w:rsidRDefault="00000000" w:rsidRPr="00000000" w14:paraId="000002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UI-Anzeigen für Nähe</w:t>
      </w:r>
    </w:p>
    <w:p w:rsidR="00000000" w:rsidDel="00000000" w:rsidP="00000000" w:rsidRDefault="00000000" w:rsidRPr="00000000" w14:paraId="000002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klaren „Good/Bad Endings“</w:t>
      </w:r>
    </w:p>
    <w:p w:rsidR="00000000" w:rsidDel="00000000" w:rsidP="00000000" w:rsidRDefault="00000000" w:rsidRPr="00000000" w14:paraId="000002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permanenter Zugriff auf Intimität</w:t>
      </w:r>
    </w:p>
    <w:p w:rsidR="00000000" w:rsidDel="00000000" w:rsidP="00000000" w:rsidRDefault="00000000" w:rsidRPr="00000000" w14:paraId="0000021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Jede Handlung hat Richtung, nicht Strafe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35ewf0sig9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GESAMT-ZUSAMMENFASSUNG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Spiel ist: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dynamischer, fortlaufender Beziehungsraum</w:t>
        <w:br w:type="textWrapping"/>
        <w:t xml:space="preserve">über körperliches Lernen, Präsenz und Konsequenz.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Schnelle Intimität ist möglich.</w:t>
        <w:br w:type="textWrapping"/>
        <w:t xml:space="preserve">Tiefe Nähe entsteht.</w:t>
        <w:br w:type="textWrapping"/>
        <w:t xml:space="preserve">Verlust kann passieren.</w:t>
        <w:br w:type="textWrapping"/>
        <w:t xml:space="preserve">Transformation ist real.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alles basiert auf: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Nähe.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