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ersten ~30 Minuten als spielbarer Ren’Py-Flow</w:t>
      </w:r>
      <w:r w:rsidDel="00000000" w:rsidR="00000000" w:rsidRPr="00000000">
        <w:rPr>
          <w:rtl w:val="0"/>
        </w:rPr>
        <w:t xml:space="preserve">: Hub, 2 Locations, Lauschen-System, A/B-Events, erster Konkurrenz-Hook, Zeitfortschritt, Drift. Genau nach deinem Startplan-Prinzip: </w:t>
      </w:r>
      <w:r w:rsidDel="00000000" w:rsidR="00000000" w:rsidRPr="00000000">
        <w:rPr>
          <w:b w:val="1"/>
          <w:bCs w:val="1"/>
          <w:rtl w:val="0"/>
        </w:rPr>
        <w:t xml:space="preserve">Story-Knoten passieren, aber der Weg dorthin ist zustandsabhängig</w:t>
      </w:r>
      <w:r w:rsidDel="00000000" w:rsidR="00000000" w:rsidRPr="00000000">
        <w:rPr>
          <w:rtl w:val="0"/>
        </w:rPr>
        <w:t xml:space="preserve">.</w:t>
        <w:br w:type="textWrapping"/>
        <w:t xml:space="preserve">Und: </w:t>
      </w:r>
      <w:r w:rsidDel="00000000" w:rsidR="00000000" w:rsidRPr="00000000">
        <w:rPr>
          <w:b w:val="1"/>
          <w:bCs w:val="1"/>
          <w:rtl w:val="0"/>
        </w:rPr>
        <w:t xml:space="preserve">Erotik ist möglich, aber nicht garantiert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3yhydp1j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 der ersten 30 Minuten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Session-Ziel:</w:t>
      </w:r>
      <w:r w:rsidDel="00000000" w:rsidR="00000000" w:rsidRPr="00000000">
        <w:rPr>
          <w:rtl w:val="0"/>
        </w:rPr>
        <w:t xml:space="preserve"> Spieler versteht ohne Tutorial: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Welt reagiert konsistent, aber nicht transparent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 erzeugt Ruf/Gerüchte (NPC-Talk, Blicke, Gesprächslänge)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= Vertrauen/Präsenz, B = Charisma/Dominanz/Risiko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Konkurrenzspannung wird “angezündet” (exclusivity_tension)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Afternoon → Evening</w:t>
      </w:r>
      <w:r w:rsidDel="00000000" w:rsidR="00000000" w:rsidRPr="00000000">
        <w:rPr>
          <w:rtl w:val="0"/>
        </w:rPr>
        <w:t xml:space="preserve"> (Night kommt später, nicht in den ersten 30 Minuten).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rmgyf6src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CODE: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script.rpy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(Start + Session Flow)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start: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black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time_phase = "afternoon"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fatigue = 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cleanliness = 2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= 1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"..."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"Geräusche, als wäre der Raum schon lange wach, bevor du es bist."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Soft-Intro ohne Tutorial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kennst niemanden. Trotzdem fühlen sich Blicke an wie Fragen."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hub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hub: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Jede Schleife: erst Events prüfen, dann Auswahl, dann Zeit/Drift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check_events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Subtiles Feedback statt UI: Textton variiert nach Zustand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rumor_heat &gt;= 4: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"Stimmen sind heute schneller. Kürzer. Schärfer."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rumor_heat &lt;= 1: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"Die Gespräche wirken beiläufig. Fast freundlich."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"Die Luft ist… aufmerksamer als nötig."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"Wohin?":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"Zur Taverne (öffentlich)":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call location_tavern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"Nach Hause (privat)":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call location_private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"Draußen am Übergang (halböffentlich)":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call location_threshold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Zeit / Drift / Gerüchte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advance_time()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apply_drift()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spread_rumors()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Session-Ende nach ~30 Minuten: wenn evening erreicht und 2 Kernbeats passiert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time_phase == "evening" and session_beats &gt;= 2: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jump session_end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hub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session_end: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black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"Als du die Tür hinter dir schließt, bleibt etwas in der Luft."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gelöst."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"Nur… verschoben."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24xb9jfxi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variables.rpy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(zusätzliche Session-Flags)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session_beats = 0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heard_rumor_once = False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reacted_to_rumor_once = False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met_A = False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met_B = False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style_consistency = 0  # grober Konsistenzindikator (intern, unsichtbar)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last_style = "neutral" # "calm" / "dominant" / "defensive" / "ironic"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el41uvpsi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systems.rpy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(mini Konsistenz + kleine Helfer)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set_style(new_style):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last_style, style_consistency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Konsistenz belohnen, Sprünge kosten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last_style == "neutral" or last_style == new_style: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style_consistency += 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style_consistency -= 1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last_style = new_style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clamp_all():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fatigue, cleanliness, rumor_heat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fatigue = max(0, min(3, fatigue))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cleanliness = max(0, min(3, cleanliness))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rumor_heat = max(0, min(10, rumor_heat))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zjhtgu3e4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locations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(Taverne / Privat / Threshold)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hibkyhv9c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events_global.rpy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(Locations)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location_tavern: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tavern # placeholder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"Warm. Laut genug, um zu verstecken, was man meint."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Öffentlicher Raum erhöht rumor heat leicht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Lauschen ist dein Schlüssel: Gerüchte als Umweltfaktor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heard_rumor_once: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G1_rumor_intro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G1_rumor_repeatable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Chance auf A/B Begegnungen (nicht “wählen”, sondern passieren)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met_A: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A1_first_contact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met_B: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B1_first_provocation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Nach beiden Kontakten: kleiner Social Beat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met_A and met_B: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session_beats = max(session_beats, 1)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location_private: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room # placeholder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"Zu still. Als würde Stille dich beurteilen, wenn niemand sonst da ist."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Privat: Gerüchte kühlen minimal, aber Nachhall bleibt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rumor_heat &gt; 0: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rumor_heat -= 1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A: privater Mini-Moment erst ab genügend Aufmerksamkeit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&gt;= 3 and time_phase in ["afternoon", "evening"]: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A4_private_moment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B: riskanter Vorbote (kein Sex, nur Spannung) ab Attraction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3 and time_phase in ["afternoon", "evening"]: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B3_early_flirt_followup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Beat 2 kann hier passieren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(attention_A &gt;= 3) or (attraction_B &gt;= 3):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session_beats = max(session_beats, 2)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location_threshold: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bg street # placeholder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"Draußen ist alles halböffentlich. Genau die Sorte Ort, die Dinge größer macht, als sie sind."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Halböffentlich: Indiskretion wahrscheinlicher, Drift möglich :contentReference[oaicite:7]{index=7}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rumor_heat &gt;= 3 and not reacted_to_rumor_once: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G2_reactive_rumor_loop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Konkurrenzspannung, wenn beide Aufmerksamkeit haben :contentReference[oaicite:8]{index=8}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&gt;= 2 and attention_B &gt;= 2 and exclusivity_tension &lt; 2: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G3_first_competition_spark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ufiqvbejc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GLOBAL EVENTS: Gerücht + Reaktionsloop (dein “Reactive Social Reputation Loop”)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G1_rumor_intro: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heard_rumor_once = True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bleibst stehen."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"Zwei Stimmen, nah genug, um zu schneiden."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npc1 "…der Neue wirkt sauber, aber nicht… echt."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npc2 "Oder er ist einfach gut im Tun-als-ob."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merkst: Sie reden nicht über irgendwen."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reden über dich."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"Du reagierst…":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"Ignorieren (ruhig bleiben)":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gehst weiter, als wäre es Luft."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reliability_image += 1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"Humorvoll (Selbstironie)":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set_style("ironic")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lächelst, nur halb für dich."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1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1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"Defensiv (konfrontieren)":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drehst dich um. Zu schnell."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2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reliability_image -= 1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"Zustimmen (riskant)":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nickst, als hättest du’s geplant."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2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1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reacted_to_rumor_once = True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G1_rumor_repeatable: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hörst Gesprächsfetzen."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"Heute geht es leichter über Lippen."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kleiner variabler Nadelstich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reliability_image &lt; 0: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npc1 "Er wirkt… dünnhäutig."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rumor_heat += 1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dominance_image &gt; 2: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npc2 "Er spielt’s, als wäre die Stadt sein Publikum."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rumor_heat += 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npc1 "Keine Ahnung. Er ist… schwer zu lesen."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G2_reactive_rumor_loop: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hörst deinen Namen."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laut. Aber laut genug."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"Einmal eingreifen? (danach Cooldown)":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klären":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reliability_image += 1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sagst wenig. Aber das Wenige sitzt."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-= 1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"Charme + Risiko":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1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machst es zu einem Spiel. Und alle merken es."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1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"Nicht eingreifen":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set_style("neutral")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lässt es laufen. Wie Wasser. Wie Gift."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1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reacted_to_rumor_once = True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puftalzo9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FIGUR A EVENTS (erste 30 Minuten)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A1_first_contact: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met_A = True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attention_A += 1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 Rand des Raums sitzt sie."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versteckt. Nur… nicht verfügbar."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"Du hörst zu viel."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"Ihre Stimme ist ruhig. Nicht freundlich. Nicht unfreundlich."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"Wie reagierst du?":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(ehrlich)":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nickst. Keine Ausrede."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"Ihr Blick bleibt eine Sekunde länger."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"Flapsig (wegdrücken)":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set_style("ironic")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grinst, als wäre es nichts."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delayed_drift_A += 1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lächelt kurz. Danach ist der Raum wieder größer."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"Dominant (zu früh)":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trittst näher, als wäre Nähe dein Recht."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1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public_standing -= 1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richtet unbewusst etwas gerade. Ordnung als Distanz."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"Defensiv":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erklärst dich, ohne gefragt zu sein."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1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hört zu. Und zieht sich dabei zurück."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A4_private_moment: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Wird im Privatraum getriggert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hörst Schritte."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eilig. Absichtlich."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"Du bist also doch jemand, der bleibt."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"Dein Ton:":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"Still bleiben (Präsenz)":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sagst nichts. Aber du gehst auch nicht."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1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attention_A += 1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"Einen Schritt zu nah":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testest die Distanz."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-= 1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delayed_drift_A += 1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atmet aus. Nicht genervt. Nur… geschlossen."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"Humor":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set_style("ironic")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 machst es leicht."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trust_A += 0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lächelt, aber ihre Augen bleiben ernst."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Mikro-Reward: Gesprächsdauer als Feedback (kein UI) :contentReference[oaicite:10]{index=10}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3: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"Das Gespräch endet nicht sofort."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"Und das ist… selten."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287um9e8q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FIGUR B EVENTS (erste 30 Minuten)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B1_first_provocation: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met_B = True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attention_B += 1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steht zu nah, als wäre Abstand nur für andere."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"Du passt nicht hier rein."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"Deine Reaktion:":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"Dominant (Spiel annehmen)":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2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dominance_image += 1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"Ihr Grinsen wird schmaler."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 "Gut."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"Selbstironisch (Charmant)":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set_style("ironic")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reliability_image += 0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lacht leise."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 "Vielleicht passt du genau deshalb."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"Defensiv (zu ernst)":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-= 1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rumor_heat += 1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sieht dich an, als hättest du ihr ein Geschenk zurückgegeben."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(nicht füttern)":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0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kippt den Kopf."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 "Langsam bist du. Das kann… gut sein. Oder feige."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B3_early_flirt_followup: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spürst sie, bevor du sie siehst."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"Du bist heute stiller."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"Was machst du?":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"Nähe halten":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set_style("dominant")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1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tritt einen halben Schritt näher."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"Nicht eingeladen. Aber willkommen genug."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"Ausweichen":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set_style("defensive")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-= 1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instability_B += 1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wirkt kurz gelangweilt. Dann gefährlich wach."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"Ruhig bleiben":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set_style("calm")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$ attraction_B += 0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"Sie mustert dich."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 "Du bist schwer zu lesen."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Instabilität als Foreshadowing für späteren “Night Visit”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instability_B &gt;= 2: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"Für einen Moment wirkt ihr Blick… unentschlossen."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"Als würde sie sich selbst nicht ganz trauen."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uy0w56uw1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Konkurrenz-Spark (kein großes Drama, nur Zündfunke)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G3_first_competition_spark: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merkst erst, dass beide da sind, als es zu spät ist, es unauffällig zu ignorieren."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"Nicht nebeneinander."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"Nur im selben Bild."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exclusivity_tension += 2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Blick von A. Kurz."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"Ein Lächeln von B. Zu lang."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Kein „Wähl sie“: nur Verdichtung :contentReference[oaicite:12]{index=12}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"Niemand sagt es."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"Aber irgendwas beginnt."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clamp_all()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wz1p2m9wq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 du nach diesen 30 Minuten sicher “hast”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 funktionierender Loop: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öffentlicher Druck → private Nachwirkung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und B fühlen sich </w:t>
      </w:r>
      <w:r w:rsidDel="00000000" w:rsidR="00000000" w:rsidRPr="00000000">
        <w:rPr>
          <w:b w:val="1"/>
          <w:bCs w:val="1"/>
          <w:rtl w:val="0"/>
        </w:rPr>
        <w:t xml:space="preserve">mechanisch verschieden</w:t>
      </w:r>
      <w:r w:rsidDel="00000000" w:rsidR="00000000" w:rsidRPr="00000000">
        <w:rPr>
          <w:rtl w:val="0"/>
        </w:rPr>
        <w:t xml:space="preserve"> an (Trust vs Attraction)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Konkurrenzspannung, ohne dass das Spiel es erklärt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Grind, keine Routenwahl, aber klare Konsequenzen (Drift/Heat)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