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27hsgj2afn0n" w:id="0"/>
      <w:bookmarkEnd w:id="0"/>
      <w:r w:rsidDel="00000000" w:rsidR="00000000" w:rsidRPr="00000000">
        <w:rPr>
          <w:rtl w:val="0"/>
        </w:rPr>
        <w:t xml:space="preserve">RENPY-PROJEKTGERÜST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62v7rnrvf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PROJEKTSTRUKTUR (ORDNER)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sollte dein Projekt aussehen: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script.rpy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variables.rpy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systems.rpy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events_A.rpy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events_B.rpy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events_global.rpy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screens.rpy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utils.rpy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/images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/audio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/gui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skqhjfkgz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VARIABLES.RPY (DEIN STATE-KERN)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dein Herz. Alles läuft hier zusammen.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 CORE STATE ===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attention_A = 0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attention_B = 0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trust_A = 0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trust_B = 0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attraction_B = 0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rumor_heat = 0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dominance_image = 0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reliability_image = 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exclusivity_tension = 0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fatigue = 0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cleanliness = 2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time_phase = "afternoon"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=== HIDDEN SYSTEMS ===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delayed_drift_A = 0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delayed_drift_B = 0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 instability_B =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k38kq7be6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SYSTEMS.RPY (DEINE ENGINE)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passiert die Magie im Hintergrund.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fvap6ni4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🕰️ TIME SYSTEM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advance_time():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time_phase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time_phase == "morning":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time_phase = "afternoon"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time_phase == "afternoon":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time_phase = "evening"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elif time_phase == "evening":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time_phase = "night"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else: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time_phase = "morning"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fg63iqbr9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DRIFT SYSTEM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apply_drift():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trust_A, trust_B, delayed_drift_A, delayed_drift_B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delayed_drift_A &gt; 0: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trust_A -= 1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delayed_drift_A -= 1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delayed_drift_B &gt; 0: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trust_B -= 1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delayed_drift_B -=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34jrjv9d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RUMOR SYSTEM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spread_rumors():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global rumor_heat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rumor_heat = int(rumor_heat * 0.9)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direkt aus deinem Konzept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jld0ut18r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4. MAIN LOOP (SCRIPT.RPY)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dein Spielfluss.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start: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scene black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"..."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hub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index4qd2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HUB SYSTEM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hub: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call check_events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"Gehe zur Taverne":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location_tavern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"Bleib für dich":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location_private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advance_time()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apply_drift()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spread_rumors()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jump hub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kst3ltizi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🎭 5. EVENTS_A.RPY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A1_first_contact: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schaut kurz auf."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attention_A += 1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A5_trust_test: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meinst das nicht immer so, oder?"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menu: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"Ehrlich bleiben":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trust_A += 2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"Ausweichen":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trust_A -= 1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$ delayed_drift_A += 1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u7e6ii5t9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EVENTS_B.RPY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B1_first_provocation: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"Du passt nicht hier rein."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attention_B += 1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B7_instability: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"Sie wirkt plötzlich anders."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instability_B += 2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gag881uwy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7. EVENTS_GLOBAL.RPY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G2_competition: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 Luft zwischen euch verändert sich."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exclusivity_tension += 2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1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hwm592k14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8. EVENT CHECKER (WICHTIG!)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check_events: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A EVENTS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attention_A == 0: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A1_first_contact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trust_A &gt;= 4: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A5_trust_test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B EVENTS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attention_B == 0: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B1_first_provocation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instability_B &gt;= 3: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B7_instability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GLOBAL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attention_A &gt;= 4 and attention_B &gt;= 4: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G2_competition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0lsvq2pmr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9. LOCATIONS (SPIELFLUSS)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xlrw4b4ye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🍺 TAVERNE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location_tavern: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"Geräusche. Stimmen. Blicke."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$ rumor_heat += 1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attention_A &lt; 3: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A1_first_contact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attention_B &lt; 3: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call B1_first_provocation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eso0aj7d4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🕯️ PRIVATER RAUM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 location_private: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"Stille."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time_phase == "night":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trust_A &gt;= 6: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A8_intimacy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attraction_B &gt;= 7: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call B8_intimacy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s1jz912u3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10. SCREENS (MINIMAL UI)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 hud():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 "Zeit: [time_phase]" xpos 0.02 ypos 0.02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False: # später aktivieren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text "Trust A: [trust_A]"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Default: </w:t>
      </w:r>
      <w:r w:rsidDel="00000000" w:rsidR="00000000" w:rsidRPr="00000000">
        <w:rPr>
          <w:b w:val="1"/>
          <w:bCs w:val="1"/>
          <w:rtl w:val="0"/>
        </w:rPr>
        <w:t xml:space="preserve">unsichtbar lassen</w:t>
      </w:r>
      <w:r w:rsidDel="00000000" w:rsidR="00000000" w:rsidRPr="00000000">
        <w:rPr>
          <w:rtl w:val="0"/>
        </w:rPr>
        <w:t xml:space="preserve"> (dein Designprinzip!)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a8uedu04m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11. UTILS (OPTIONAL)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 python: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clamp(value, min_val, max_val):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max(min_val, min(value, max_val))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wcctmxqon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WAS DU JETZT HAST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jetzt: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e9l2jbba8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funktionierendes Grundspiel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14lywulps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Loop + Zeit + Systeme</w:t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rtmk4oyb9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Event-Trigger-Logik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hs25mt09v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✔ skalierbare Struktur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8jqdbtfix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DER WICHTIGSTE TEIL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Dieses Setup ist: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klein genug zum Bauen</w:t>
        <w:br w:type="textWrapping"/>
        <w:t xml:space="preserve">👉 groß genug für dein gesamtes Spiel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